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D41479" w14:textId="09067ECA" w:rsidR="00DA15E9" w:rsidRPr="0006409E" w:rsidRDefault="0097643B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6409E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93ACB85" wp14:editId="3F9E99BD">
            <wp:extent cx="3231715" cy="1213446"/>
            <wp:effectExtent l="0" t="0" r="0" b="635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0972" cy="12281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4C33F0" w14:textId="6425C3F8" w:rsidR="0014171E" w:rsidRPr="0006409E" w:rsidRDefault="0014171E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DBEE1E" w14:textId="6B4AB363" w:rsidR="0014171E" w:rsidRPr="0006409E" w:rsidRDefault="0014171E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D0C98A" w14:textId="03D06E41" w:rsidR="0014171E" w:rsidRPr="0006409E" w:rsidRDefault="0014171E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E227326" w14:textId="3AA87A35" w:rsidR="0014171E" w:rsidRPr="0006409E" w:rsidRDefault="0014171E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pPr w:leftFromText="180" w:rightFromText="180" w:vertAnchor="text" w:horzAnchor="margin" w:tblpXSpec="center" w:tblpY="401"/>
        <w:tblW w:w="8505" w:type="dxa"/>
        <w:tblLook w:val="04A0" w:firstRow="1" w:lastRow="0" w:firstColumn="1" w:lastColumn="0" w:noHBand="0" w:noVBand="1"/>
      </w:tblPr>
      <w:tblGrid>
        <w:gridCol w:w="2977"/>
        <w:gridCol w:w="5528"/>
      </w:tblGrid>
      <w:tr w:rsidR="0097643B" w:rsidRPr="0006409E" w14:paraId="18DFEE71" w14:textId="77777777" w:rsidTr="0097643B">
        <w:tc>
          <w:tcPr>
            <w:tcW w:w="2977" w:type="dxa"/>
          </w:tcPr>
          <w:p w14:paraId="6DD8C2CF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FB6658D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6409E">
              <w:rPr>
                <w:rFonts w:ascii="Arial" w:hAnsi="Arial" w:cs="Arial"/>
                <w:sz w:val="22"/>
                <w:szCs w:val="22"/>
              </w:rPr>
              <w:t>Student Name:</w:t>
            </w:r>
          </w:p>
        </w:tc>
        <w:tc>
          <w:tcPr>
            <w:tcW w:w="5528" w:type="dxa"/>
          </w:tcPr>
          <w:p w14:paraId="0362B0DC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C27AB34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6409E">
              <w:rPr>
                <w:rFonts w:ascii="Arial" w:hAnsi="Arial" w:cs="Arial"/>
                <w:sz w:val="22"/>
                <w:szCs w:val="22"/>
              </w:rPr>
              <w:t>Ratchada Caliendo-Chan</w:t>
            </w:r>
          </w:p>
        </w:tc>
      </w:tr>
      <w:tr w:rsidR="0097643B" w:rsidRPr="0006409E" w14:paraId="76AD4D2A" w14:textId="77777777" w:rsidTr="0097643B">
        <w:tc>
          <w:tcPr>
            <w:tcW w:w="2977" w:type="dxa"/>
          </w:tcPr>
          <w:p w14:paraId="61CB24F6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955EF3F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6409E">
              <w:rPr>
                <w:rFonts w:ascii="Arial" w:hAnsi="Arial" w:cs="Arial"/>
                <w:sz w:val="22"/>
                <w:szCs w:val="22"/>
              </w:rPr>
              <w:t>Student No:</w:t>
            </w:r>
          </w:p>
        </w:tc>
        <w:tc>
          <w:tcPr>
            <w:tcW w:w="5528" w:type="dxa"/>
          </w:tcPr>
          <w:p w14:paraId="00C823B9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90F2FE6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6409E">
              <w:rPr>
                <w:rFonts w:ascii="Arial" w:hAnsi="Arial" w:cs="Arial"/>
                <w:sz w:val="22"/>
                <w:szCs w:val="22"/>
              </w:rPr>
              <w:t>1916134</w:t>
            </w:r>
          </w:p>
        </w:tc>
      </w:tr>
      <w:tr w:rsidR="0097643B" w:rsidRPr="0006409E" w14:paraId="70CAC2A4" w14:textId="77777777" w:rsidTr="0097643B">
        <w:tc>
          <w:tcPr>
            <w:tcW w:w="2977" w:type="dxa"/>
          </w:tcPr>
          <w:p w14:paraId="71763BF4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FE6F341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6409E">
              <w:rPr>
                <w:rFonts w:ascii="Arial" w:hAnsi="Arial" w:cs="Arial"/>
                <w:sz w:val="22"/>
                <w:szCs w:val="22"/>
              </w:rPr>
              <w:t>Course:</w:t>
            </w:r>
          </w:p>
        </w:tc>
        <w:tc>
          <w:tcPr>
            <w:tcW w:w="5528" w:type="dxa"/>
          </w:tcPr>
          <w:p w14:paraId="3A0EE8F1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90B47B4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6409E">
              <w:rPr>
                <w:rFonts w:ascii="Arial" w:hAnsi="Arial" w:cs="Arial"/>
                <w:sz w:val="22"/>
                <w:szCs w:val="22"/>
              </w:rPr>
              <w:t>BALM Level 5</w:t>
            </w:r>
          </w:p>
        </w:tc>
      </w:tr>
      <w:tr w:rsidR="0097643B" w:rsidRPr="0006409E" w14:paraId="0E60CA29" w14:textId="77777777" w:rsidTr="0097643B">
        <w:tc>
          <w:tcPr>
            <w:tcW w:w="2977" w:type="dxa"/>
          </w:tcPr>
          <w:p w14:paraId="2D9A1041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0A6E5F10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6409E">
              <w:rPr>
                <w:rFonts w:ascii="Arial" w:hAnsi="Arial" w:cs="Arial"/>
                <w:sz w:val="22"/>
                <w:szCs w:val="22"/>
              </w:rPr>
              <w:t>Module code:</w:t>
            </w:r>
          </w:p>
        </w:tc>
        <w:tc>
          <w:tcPr>
            <w:tcW w:w="5528" w:type="dxa"/>
          </w:tcPr>
          <w:p w14:paraId="4741AD4C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DA21733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6409E">
              <w:rPr>
                <w:rFonts w:ascii="Arial" w:hAnsi="Arial" w:cs="Arial"/>
                <w:sz w:val="22"/>
                <w:szCs w:val="22"/>
              </w:rPr>
              <w:t>BMSW5104</w:t>
            </w:r>
          </w:p>
        </w:tc>
      </w:tr>
      <w:tr w:rsidR="0097643B" w:rsidRPr="0006409E" w14:paraId="7F732B04" w14:textId="77777777" w:rsidTr="0097643B">
        <w:tc>
          <w:tcPr>
            <w:tcW w:w="2977" w:type="dxa"/>
          </w:tcPr>
          <w:p w14:paraId="32383713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1A5A5E0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6409E">
              <w:rPr>
                <w:rFonts w:ascii="Arial" w:hAnsi="Arial" w:cs="Arial"/>
                <w:sz w:val="22"/>
                <w:szCs w:val="22"/>
              </w:rPr>
              <w:t>Submission Title:</w:t>
            </w:r>
          </w:p>
        </w:tc>
        <w:tc>
          <w:tcPr>
            <w:tcW w:w="5528" w:type="dxa"/>
          </w:tcPr>
          <w:p w14:paraId="3AD95146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E0FCE89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6409E">
              <w:rPr>
                <w:rFonts w:ascii="Arial" w:hAnsi="Arial" w:cs="Arial"/>
                <w:sz w:val="22"/>
                <w:szCs w:val="22"/>
              </w:rPr>
              <w:t>Managing Projects in the Organisation</w:t>
            </w:r>
          </w:p>
        </w:tc>
      </w:tr>
      <w:tr w:rsidR="0097643B" w:rsidRPr="0006409E" w14:paraId="65899FB8" w14:textId="77777777" w:rsidTr="0097643B">
        <w:tc>
          <w:tcPr>
            <w:tcW w:w="2977" w:type="dxa"/>
          </w:tcPr>
          <w:p w14:paraId="00464313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287E4E1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6409E">
              <w:rPr>
                <w:rFonts w:ascii="Arial" w:hAnsi="Arial" w:cs="Arial"/>
                <w:sz w:val="22"/>
                <w:szCs w:val="22"/>
              </w:rPr>
              <w:t>Lecturer:</w:t>
            </w:r>
          </w:p>
        </w:tc>
        <w:tc>
          <w:tcPr>
            <w:tcW w:w="5528" w:type="dxa"/>
          </w:tcPr>
          <w:p w14:paraId="52644F53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D44053B" w14:textId="77777777" w:rsidR="0097643B" w:rsidRPr="0006409E" w:rsidRDefault="0097643B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6409E">
              <w:rPr>
                <w:rFonts w:ascii="Arial" w:hAnsi="Arial" w:cs="Arial"/>
                <w:sz w:val="22"/>
                <w:szCs w:val="22"/>
              </w:rPr>
              <w:t>Dr Rexon Niting</w:t>
            </w:r>
          </w:p>
        </w:tc>
      </w:tr>
    </w:tbl>
    <w:p w14:paraId="6C651167" w14:textId="7C598790" w:rsidR="0014171E" w:rsidRPr="0006409E" w:rsidRDefault="0014171E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B295ED" w14:textId="0B2E6D42" w:rsidR="0014171E" w:rsidRPr="0006409E" w:rsidRDefault="0014171E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222D62" w14:textId="2D33C91E" w:rsidR="0014171E" w:rsidRPr="0006409E" w:rsidRDefault="0014171E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B74670" w14:textId="3015F58E" w:rsidR="0014171E" w:rsidRPr="0006409E" w:rsidRDefault="0014171E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57A0B45" w14:textId="460F493B" w:rsidR="0014171E" w:rsidRPr="0006409E" w:rsidRDefault="0014171E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3793D3D" w14:textId="5F7B2EEF" w:rsidR="002A6063" w:rsidRPr="0006409E" w:rsidRDefault="002A6063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3C481B6" w14:textId="77777777" w:rsidR="002A6063" w:rsidRPr="0006409E" w:rsidRDefault="002A6063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6409E">
        <w:rPr>
          <w:rFonts w:ascii="Arial" w:hAnsi="Arial" w:cs="Arial"/>
          <w:sz w:val="22"/>
          <w:szCs w:val="22"/>
        </w:rPr>
        <w:br w:type="page"/>
      </w:r>
    </w:p>
    <w:p w14:paraId="5B40C966" w14:textId="0580822F" w:rsidR="0014171E" w:rsidRPr="003D52A3" w:rsidRDefault="002A6063" w:rsidP="0006409E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3D52A3">
        <w:rPr>
          <w:rFonts w:ascii="Arial" w:hAnsi="Arial" w:cs="Arial"/>
          <w:b/>
          <w:bCs/>
          <w:sz w:val="36"/>
          <w:szCs w:val="36"/>
        </w:rPr>
        <w:lastRenderedPageBreak/>
        <w:t xml:space="preserve">Managing </w:t>
      </w:r>
      <w:r w:rsidR="003D52A3" w:rsidRPr="003D52A3">
        <w:rPr>
          <w:rFonts w:ascii="Arial" w:hAnsi="Arial" w:cs="Arial"/>
          <w:b/>
          <w:bCs/>
          <w:sz w:val="36"/>
          <w:szCs w:val="36"/>
        </w:rPr>
        <w:t xml:space="preserve">Web Page Design Project in Organization </w:t>
      </w:r>
    </w:p>
    <w:p w14:paraId="3DF2BB48" w14:textId="24079DDD" w:rsidR="00BE2BF8" w:rsidRPr="0006409E" w:rsidRDefault="00BE2BF8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33FDF8E" w14:textId="0856A04B" w:rsidR="00BE2BF8" w:rsidRPr="0006409E" w:rsidRDefault="00BE2BF8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6409E"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g">
            <w:drawing>
              <wp:inline distT="0" distB="0" distL="0" distR="0" wp14:anchorId="0ADB2FC6" wp14:editId="6F00257D">
                <wp:extent cx="5731510" cy="3984670"/>
                <wp:effectExtent l="0" t="0" r="5715" b="3175"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984670"/>
                          <a:chOff x="0" y="0"/>
                          <a:chExt cx="5731510" cy="3984670"/>
                        </a:xfrm>
                      </wpg:grpSpPr>
                      <pic:pic xmlns:pic="http://schemas.openxmlformats.org/drawingml/2006/picture">
                        <pic:nvPicPr>
                          <pic:cNvPr id="5" name="Picture 5" descr="Future of Work | Digital Workplace | Virtual Team ..."/>
                          <pic:cNvPicPr>
                            <a:picLocks noChangeAspect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541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" name="Text Box 6"/>
                        <wps:cNvSpPr txBox="1"/>
                        <wps:spPr>
                          <a:xfrm>
                            <a:off x="0" y="3753530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F626C77" w14:textId="7710B1E3" w:rsidR="00BE2BF8" w:rsidRPr="00BE2BF8" w:rsidRDefault="00F362F6" w:rsidP="00BE2BF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="00BE2BF8" w:rsidRPr="00BE2BF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BE2BF8" w:rsidRPr="00BE2BF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="00BE2BF8" w:rsidRPr="00BE2BF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ADB2FC6" id="Group 7" o:spid="_x0000_s1026" style="width:451.3pt;height:313.75pt;mso-position-horizontal-relative:char;mso-position-vertical-relative:line" coordsize="57315,39846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" o:spid="_x0000_s1027" type="#_x0000_t75" alt="Future of Work | Digital Workplace | Virtual Team ..." style="position:absolute;width:57315;height:3754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">
                  <v:imagedata r:id="rId10" o:title="Future of Work | Digital Workplace | Virtual Team ..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" o:spid="_x0000_s1028" type="#_x0000_t202" style="position:absolute;top:37535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" stroked="f">
                  <v:textbox style="mso-fit-shape-to-text:t">
                    <w:txbxContent>
                      <w:p w14:paraId="1F626C77" w14:textId="7710B1E3" w:rsidR="00BE2BF8" w:rsidRPr="00BE2BF8" w:rsidRDefault="00F362F6" w:rsidP="00BE2BF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="00BE2BF8" w:rsidRPr="00BE2BF8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BE2BF8" w:rsidRPr="00BE2BF8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="00BE2BF8" w:rsidRPr="00BE2BF8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E5014C4" w14:textId="361928F7" w:rsidR="00BE2BF8" w:rsidRPr="0006409E" w:rsidRDefault="00BE2BF8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8E04FAB" w14:textId="605D1DF9" w:rsidR="0014171E" w:rsidRPr="0006409E" w:rsidRDefault="0014171E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E2BF8" w:rsidRPr="0006409E" w14:paraId="5FB39B38" w14:textId="77777777" w:rsidTr="00BE2BF8">
        <w:tc>
          <w:tcPr>
            <w:tcW w:w="9016" w:type="dxa"/>
            <w:shd w:val="clear" w:color="auto" w:fill="0070C0"/>
          </w:tcPr>
          <w:p w14:paraId="116B62A2" w14:textId="77777777" w:rsidR="00BE2BF8" w:rsidRPr="0006409E" w:rsidRDefault="00BE2BF8" w:rsidP="0006409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F53C4E7" w14:textId="7B70B147" w:rsidR="002114E2" w:rsidRPr="0006409E" w:rsidRDefault="002114E2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375357" w14:textId="77777777" w:rsidR="00BE2BF8" w:rsidRPr="0006409E" w:rsidRDefault="00BE2BF8" w:rsidP="0006409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3CA820" w14:textId="77777777" w:rsidR="00BE2BF8" w:rsidRPr="0006409E" w:rsidRDefault="00BE2BF8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6409E">
        <w:rPr>
          <w:rFonts w:ascii="Arial" w:hAnsi="Arial" w:cs="Arial"/>
          <w:b/>
          <w:bCs/>
          <w:sz w:val="22"/>
          <w:szCs w:val="22"/>
        </w:rPr>
        <w:t>Abstract</w:t>
      </w:r>
    </w:p>
    <w:p w14:paraId="535A4F29" w14:textId="4A9BCB35" w:rsidR="00BE2BF8" w:rsidRPr="0006409E" w:rsidRDefault="00BE2BF8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5CF9EFF" w14:textId="19138850" w:rsidR="00BE2BF8" w:rsidRPr="0006409E" w:rsidRDefault="00BE2BF8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D611937" w14:textId="13AB5820" w:rsidR="00BE2BF8" w:rsidRPr="0006409E" w:rsidRDefault="00BE2BF8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10150B5" w14:textId="77777777" w:rsidR="003D52A3" w:rsidRDefault="003D52A3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541B13B" w14:textId="77777777" w:rsidR="003D52A3" w:rsidRDefault="003D52A3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D25CB12" w14:textId="77777777" w:rsidR="003D52A3" w:rsidRDefault="003D52A3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D8794BD" w14:textId="77777777" w:rsidR="003D52A3" w:rsidRDefault="003D52A3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78E049B" w14:textId="77777777" w:rsidR="003D52A3" w:rsidRDefault="003D52A3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5616E10" w14:textId="77777777" w:rsidR="003D52A3" w:rsidRDefault="003D52A3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D8E1007" w14:textId="77777777" w:rsidR="003D52A3" w:rsidRDefault="003D52A3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71C4E76" w14:textId="77777777" w:rsidR="003D52A3" w:rsidRDefault="003D52A3" w:rsidP="0006409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AD3BF92" w14:textId="77777777" w:rsidR="003D52A3" w:rsidRDefault="003D52A3" w:rsidP="00F362F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CB3447A" w14:textId="599100AD" w:rsidR="00DA0ECB" w:rsidRPr="0006409E" w:rsidRDefault="00DA0ECB" w:rsidP="00F362F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6409E">
        <w:rPr>
          <w:rFonts w:ascii="Arial" w:hAnsi="Arial" w:cs="Arial"/>
          <w:b/>
          <w:bCs/>
          <w:sz w:val="22"/>
          <w:szCs w:val="22"/>
        </w:rPr>
        <w:t xml:space="preserve">Table of </w:t>
      </w:r>
      <w:r w:rsidR="00C547C4" w:rsidRPr="0006409E">
        <w:rPr>
          <w:rFonts w:ascii="Arial" w:hAnsi="Arial" w:cs="Arial"/>
          <w:b/>
          <w:bCs/>
          <w:sz w:val="22"/>
          <w:szCs w:val="22"/>
        </w:rPr>
        <w:t>Contents</w:t>
      </w:r>
    </w:p>
    <w:p w14:paraId="0FE9AD35" w14:textId="77777777" w:rsidR="004D3F8A" w:rsidRPr="0006409E" w:rsidRDefault="004D3F8A" w:rsidP="00F362F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E847ED6" w14:textId="46FEC68E" w:rsidR="00A86321" w:rsidRDefault="00A86321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86321">
        <w:rPr>
          <w:rFonts w:ascii="Arial" w:hAnsi="Arial" w:cs="Arial"/>
          <w:sz w:val="22"/>
          <w:szCs w:val="22"/>
        </w:rPr>
        <w:t>Introduction</w:t>
      </w:r>
      <w:r>
        <w:rPr>
          <w:rFonts w:ascii="Arial" w:hAnsi="Arial" w:cs="Arial"/>
          <w:sz w:val="22"/>
          <w:szCs w:val="22"/>
        </w:rPr>
        <w:t>.........................................................................................................................p.3</w:t>
      </w:r>
    </w:p>
    <w:p w14:paraId="57DB2BD8" w14:textId="5AD9A3FC" w:rsidR="00A86321" w:rsidRDefault="00A86321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(600 words)</w:t>
      </w:r>
    </w:p>
    <w:p w14:paraId="1F69471D" w14:textId="77777777" w:rsidR="00A86321" w:rsidRDefault="00A86321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F83F8B" w14:textId="21DFA840" w:rsidR="00A86321" w:rsidRDefault="00A86321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Project Management Tools and Metho</w:t>
      </w:r>
      <w:r w:rsidR="002058C5">
        <w:rPr>
          <w:rFonts w:ascii="Arial" w:hAnsi="Arial" w:cs="Arial"/>
          <w:sz w:val="22"/>
          <w:szCs w:val="22"/>
        </w:rPr>
        <w:t>do</w:t>
      </w:r>
      <w:r>
        <w:rPr>
          <w:rFonts w:ascii="Arial" w:hAnsi="Arial" w:cs="Arial"/>
          <w:sz w:val="22"/>
          <w:szCs w:val="22"/>
        </w:rPr>
        <w:t>logie</w:t>
      </w:r>
      <w:r w:rsidR="002058C5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>..................................................................p</w:t>
      </w:r>
      <w:r w:rsidR="002058C5">
        <w:rPr>
          <w:rFonts w:ascii="Arial" w:hAnsi="Arial" w:cs="Arial"/>
          <w:sz w:val="22"/>
          <w:szCs w:val="22"/>
        </w:rPr>
        <w:t>.</w:t>
      </w:r>
    </w:p>
    <w:p w14:paraId="60B83265" w14:textId="6F7C0A19" w:rsidR="00A86321" w:rsidRDefault="00A86321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(1</w:t>
      </w:r>
      <w:r w:rsidR="002058C5">
        <w:rPr>
          <w:rFonts w:ascii="Arial" w:hAnsi="Arial" w:cs="Arial"/>
          <w:sz w:val="22"/>
          <w:szCs w:val="22"/>
        </w:rPr>
        <w:t>1</w:t>
      </w:r>
      <w:r>
        <w:rPr>
          <w:rFonts w:ascii="Arial" w:hAnsi="Arial" w:cs="Arial"/>
          <w:sz w:val="22"/>
          <w:szCs w:val="22"/>
        </w:rPr>
        <w:t>00 words)</w:t>
      </w:r>
    </w:p>
    <w:p w14:paraId="15AA2535" w14:textId="77777777" w:rsidR="00A86321" w:rsidRDefault="00A86321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EC9E142" w14:textId="1CC9F72A" w:rsidR="00A86321" w:rsidRDefault="00A86321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Project Management Process</w:t>
      </w:r>
      <w:r w:rsidR="002058C5">
        <w:rPr>
          <w:rFonts w:ascii="Arial" w:hAnsi="Arial" w:cs="Arial"/>
          <w:sz w:val="22"/>
          <w:szCs w:val="22"/>
        </w:rPr>
        <w:t>es</w:t>
      </w:r>
      <w:r>
        <w:rPr>
          <w:rFonts w:ascii="Arial" w:hAnsi="Arial" w:cs="Arial"/>
          <w:sz w:val="22"/>
          <w:szCs w:val="22"/>
        </w:rPr>
        <w:t>.........................................................................................</w:t>
      </w:r>
      <w:r w:rsidR="002058C5">
        <w:rPr>
          <w:rFonts w:ascii="Arial" w:hAnsi="Arial" w:cs="Arial"/>
          <w:sz w:val="22"/>
          <w:szCs w:val="22"/>
        </w:rPr>
        <w:t>p.</w:t>
      </w:r>
    </w:p>
    <w:p w14:paraId="3F9EAAAA" w14:textId="12E30CD2" w:rsidR="00A86321" w:rsidRDefault="00A86321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(1</w:t>
      </w:r>
      <w:r w:rsidR="002058C5">
        <w:rPr>
          <w:rFonts w:ascii="Arial" w:hAnsi="Arial" w:cs="Arial"/>
          <w:sz w:val="22"/>
          <w:szCs w:val="22"/>
        </w:rPr>
        <w:t>3</w:t>
      </w:r>
      <w:r>
        <w:rPr>
          <w:rFonts w:ascii="Arial" w:hAnsi="Arial" w:cs="Arial"/>
          <w:sz w:val="22"/>
          <w:szCs w:val="22"/>
        </w:rPr>
        <w:t>00 words)</w:t>
      </w:r>
    </w:p>
    <w:p w14:paraId="36C8B1EF" w14:textId="77777777" w:rsidR="00A86321" w:rsidRDefault="00A86321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FF4AC3E" w14:textId="179013EC" w:rsidR="002058C5" w:rsidRDefault="002058C5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>S</w:t>
      </w:r>
      <w:r w:rsidRPr="00C23DA1">
        <w:rPr>
          <w:rFonts w:ascii="Arial" w:hAnsi="Arial" w:cs="Arial"/>
        </w:rPr>
        <w:t xml:space="preserve">trength and </w:t>
      </w:r>
      <w:r>
        <w:rPr>
          <w:rFonts w:ascii="Arial" w:hAnsi="Arial" w:cs="Arial"/>
        </w:rPr>
        <w:t>W</w:t>
      </w:r>
      <w:r w:rsidRPr="00C23DA1">
        <w:rPr>
          <w:rFonts w:ascii="Arial" w:hAnsi="Arial" w:cs="Arial"/>
        </w:rPr>
        <w:t xml:space="preserve">eaknesses in </w:t>
      </w:r>
      <w:r>
        <w:rPr>
          <w:rFonts w:ascii="Arial" w:hAnsi="Arial" w:cs="Arial"/>
        </w:rPr>
        <w:t>M</w:t>
      </w:r>
      <w:r w:rsidRPr="00C23DA1">
        <w:rPr>
          <w:rFonts w:ascii="Arial" w:hAnsi="Arial" w:cs="Arial"/>
        </w:rPr>
        <w:t xml:space="preserve">anaging </w:t>
      </w:r>
      <w:r>
        <w:rPr>
          <w:rFonts w:ascii="Arial" w:hAnsi="Arial" w:cs="Arial"/>
        </w:rPr>
        <w:t>P</w:t>
      </w:r>
      <w:r w:rsidRPr="00C23DA1">
        <w:rPr>
          <w:rFonts w:ascii="Arial" w:hAnsi="Arial" w:cs="Arial"/>
        </w:rPr>
        <w:t>rojects</w:t>
      </w:r>
      <w:r>
        <w:rPr>
          <w:rFonts w:ascii="Arial" w:hAnsi="Arial" w:cs="Arial"/>
        </w:rPr>
        <w:t>...................................................p.</w:t>
      </w:r>
    </w:p>
    <w:p w14:paraId="476CFA4A" w14:textId="6AB56A74" w:rsidR="002058C5" w:rsidRDefault="002058C5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(700 words)</w:t>
      </w:r>
    </w:p>
    <w:p w14:paraId="42AA34F0" w14:textId="77777777" w:rsidR="002058C5" w:rsidRDefault="002058C5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BDB700" w14:textId="63B093B3" w:rsidR="00A86321" w:rsidRDefault="00A86321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Conclusion.........................................................................................................................p</w:t>
      </w:r>
      <w:r w:rsidR="002058C5">
        <w:rPr>
          <w:rFonts w:ascii="Arial" w:hAnsi="Arial" w:cs="Arial"/>
          <w:sz w:val="22"/>
          <w:szCs w:val="22"/>
        </w:rPr>
        <w:t>.</w:t>
      </w:r>
    </w:p>
    <w:p w14:paraId="20144021" w14:textId="111CFE4B" w:rsidR="00A86321" w:rsidRDefault="002058C5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(600)</w:t>
      </w:r>
    </w:p>
    <w:p w14:paraId="5AAA1E88" w14:textId="77777777" w:rsidR="002058C5" w:rsidRDefault="002058C5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B2D9EC" w14:textId="7B567946" w:rsidR="00DA0ECB" w:rsidRPr="00A86321" w:rsidRDefault="00A86321" w:rsidP="00F362F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References........................................................................................................................</w:t>
      </w:r>
      <w:r w:rsidR="002058C5">
        <w:rPr>
          <w:rFonts w:ascii="Arial" w:hAnsi="Arial" w:cs="Arial"/>
          <w:sz w:val="22"/>
          <w:szCs w:val="22"/>
        </w:rPr>
        <w:t>.p.</w:t>
      </w:r>
      <w:r w:rsidR="00DA0ECB" w:rsidRPr="00A86321">
        <w:rPr>
          <w:rFonts w:ascii="Arial" w:hAnsi="Arial" w:cs="Arial"/>
          <w:sz w:val="22"/>
          <w:szCs w:val="22"/>
        </w:rPr>
        <w:br w:type="page"/>
      </w:r>
    </w:p>
    <w:p w14:paraId="2A62FC2C" w14:textId="5223552C" w:rsidR="00DA0ECB" w:rsidRPr="00231815" w:rsidRDefault="00B651B0" w:rsidP="000A4C6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231815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</w:p>
    <w:p w14:paraId="082B00D3" w14:textId="77777777" w:rsidR="008968B6" w:rsidRDefault="008968B6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2A6A9F0" w14:textId="5CA384D0" w:rsidR="00B6241E" w:rsidRDefault="00BA0D9B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31815">
        <w:rPr>
          <w:rFonts w:ascii="Arial" w:hAnsi="Arial" w:cs="Arial"/>
          <w:sz w:val="22"/>
          <w:szCs w:val="22"/>
        </w:rPr>
        <w:t xml:space="preserve">In </w:t>
      </w:r>
      <w:r w:rsidR="0088273E" w:rsidRPr="00231815">
        <w:rPr>
          <w:rFonts w:ascii="Arial" w:hAnsi="Arial" w:cs="Arial"/>
          <w:sz w:val="22"/>
          <w:szCs w:val="22"/>
        </w:rPr>
        <w:t>doing</w:t>
      </w:r>
      <w:r w:rsidRPr="00231815">
        <w:rPr>
          <w:rFonts w:ascii="Arial" w:hAnsi="Arial" w:cs="Arial"/>
          <w:sz w:val="22"/>
          <w:szCs w:val="22"/>
        </w:rPr>
        <w:t xml:space="preserve"> a project, a </w:t>
      </w:r>
      <w:r w:rsidR="002C06BA" w:rsidRPr="00231815">
        <w:rPr>
          <w:rFonts w:ascii="Arial" w:hAnsi="Arial" w:cs="Arial"/>
          <w:sz w:val="22"/>
          <w:szCs w:val="22"/>
        </w:rPr>
        <w:t>project manager</w:t>
      </w:r>
      <w:r w:rsidRPr="00231815">
        <w:rPr>
          <w:rFonts w:ascii="Arial" w:hAnsi="Arial" w:cs="Arial"/>
          <w:sz w:val="22"/>
          <w:szCs w:val="22"/>
        </w:rPr>
        <w:t xml:space="preserve"> first </w:t>
      </w:r>
      <w:r w:rsidR="0088273E" w:rsidRPr="00231815">
        <w:rPr>
          <w:rFonts w:ascii="Arial" w:hAnsi="Arial" w:cs="Arial"/>
          <w:sz w:val="22"/>
          <w:szCs w:val="22"/>
        </w:rPr>
        <w:t>needs</w:t>
      </w:r>
      <w:r w:rsidRPr="00231815">
        <w:rPr>
          <w:rFonts w:ascii="Arial" w:hAnsi="Arial" w:cs="Arial"/>
          <w:sz w:val="22"/>
          <w:szCs w:val="22"/>
        </w:rPr>
        <w:t xml:space="preserve"> to </w:t>
      </w:r>
      <w:r w:rsidR="00204FCC" w:rsidRPr="00231815">
        <w:rPr>
          <w:rFonts w:ascii="Arial" w:hAnsi="Arial" w:cs="Arial"/>
          <w:sz w:val="22"/>
          <w:szCs w:val="22"/>
        </w:rPr>
        <w:t>understand</w:t>
      </w:r>
      <w:r w:rsidRPr="00231815">
        <w:rPr>
          <w:rFonts w:ascii="Arial" w:hAnsi="Arial" w:cs="Arial"/>
          <w:sz w:val="22"/>
          <w:szCs w:val="22"/>
        </w:rPr>
        <w:t xml:space="preserve"> a project and </w:t>
      </w:r>
      <w:r w:rsidR="0088273E" w:rsidRPr="00231815">
        <w:rPr>
          <w:rFonts w:ascii="Arial" w:hAnsi="Arial" w:cs="Arial"/>
          <w:sz w:val="22"/>
          <w:szCs w:val="22"/>
        </w:rPr>
        <w:t xml:space="preserve">its </w:t>
      </w:r>
      <w:r w:rsidRPr="00231815">
        <w:rPr>
          <w:rFonts w:ascii="Arial" w:hAnsi="Arial" w:cs="Arial"/>
          <w:sz w:val="22"/>
          <w:szCs w:val="22"/>
        </w:rPr>
        <w:t xml:space="preserve">definition. </w:t>
      </w:r>
      <w:r w:rsidR="0088273E" w:rsidRPr="00231815">
        <w:rPr>
          <w:rFonts w:ascii="Arial" w:hAnsi="Arial" w:cs="Arial"/>
          <w:sz w:val="22"/>
          <w:szCs w:val="22"/>
        </w:rPr>
        <w:t>A project</w:t>
      </w:r>
      <w:r w:rsidRPr="00231815">
        <w:rPr>
          <w:rFonts w:ascii="Arial" w:hAnsi="Arial" w:cs="Arial"/>
          <w:sz w:val="22"/>
          <w:szCs w:val="22"/>
        </w:rPr>
        <w:t xml:space="preserve"> is a coordinated set of tasks that create a defined new product or service within a constrained time and resource budget. </w:t>
      </w:r>
      <w:r w:rsidR="0088273E" w:rsidRPr="00231815">
        <w:rPr>
          <w:rFonts w:ascii="Arial" w:hAnsi="Arial" w:cs="Arial"/>
          <w:sz w:val="22"/>
          <w:szCs w:val="22"/>
        </w:rPr>
        <w:t>A project</w:t>
      </w:r>
      <w:r w:rsidRPr="00231815">
        <w:rPr>
          <w:rFonts w:ascii="Arial" w:hAnsi="Arial" w:cs="Arial"/>
          <w:sz w:val="22"/>
          <w:szCs w:val="22"/>
        </w:rPr>
        <w:t xml:space="preserve"> manager is </w:t>
      </w:r>
      <w:r w:rsidR="0088273E" w:rsidRPr="00231815">
        <w:rPr>
          <w:rFonts w:ascii="Arial" w:hAnsi="Arial" w:cs="Arial"/>
          <w:sz w:val="22"/>
          <w:szCs w:val="22"/>
        </w:rPr>
        <w:t>a</w:t>
      </w:r>
      <w:r w:rsidRPr="00231815">
        <w:rPr>
          <w:rFonts w:ascii="Arial" w:hAnsi="Arial" w:cs="Arial"/>
          <w:sz w:val="22"/>
          <w:szCs w:val="22"/>
        </w:rPr>
        <w:t xml:space="preserve"> constrained time and resource budget and often </w:t>
      </w:r>
      <w:r w:rsidR="0088273E" w:rsidRPr="00231815">
        <w:rPr>
          <w:rFonts w:ascii="Arial" w:hAnsi="Arial" w:cs="Arial"/>
          <w:sz w:val="22"/>
          <w:szCs w:val="22"/>
        </w:rPr>
        <w:t>has</w:t>
      </w:r>
      <w:r w:rsidRPr="00231815">
        <w:rPr>
          <w:rFonts w:ascii="Arial" w:hAnsi="Arial" w:cs="Arial"/>
          <w:sz w:val="22"/>
          <w:szCs w:val="22"/>
        </w:rPr>
        <w:t xml:space="preserve"> to deliver the projects to all deadline</w:t>
      </w:r>
      <w:r w:rsidR="0088273E" w:rsidRPr="00231815">
        <w:rPr>
          <w:rFonts w:ascii="Arial" w:hAnsi="Arial" w:cs="Arial"/>
          <w:sz w:val="22"/>
          <w:szCs w:val="22"/>
        </w:rPr>
        <w:t>. With</w:t>
      </w:r>
      <w:r w:rsidRPr="00231815">
        <w:rPr>
          <w:rFonts w:ascii="Arial" w:hAnsi="Arial" w:cs="Arial"/>
          <w:sz w:val="22"/>
          <w:szCs w:val="22"/>
        </w:rPr>
        <w:t xml:space="preserve"> a limitation on the financial budget and resource availability</w:t>
      </w:r>
      <w:r w:rsidR="0088273E" w:rsidRPr="00231815">
        <w:rPr>
          <w:rFonts w:ascii="Arial" w:hAnsi="Arial" w:cs="Arial"/>
          <w:sz w:val="22"/>
          <w:szCs w:val="22"/>
        </w:rPr>
        <w:t>,</w:t>
      </w:r>
      <w:r w:rsidRPr="00231815">
        <w:rPr>
          <w:rFonts w:ascii="Arial" w:hAnsi="Arial" w:cs="Arial"/>
          <w:sz w:val="22"/>
          <w:szCs w:val="22"/>
        </w:rPr>
        <w:t xml:space="preserve"> those challenges give</w:t>
      </w:r>
      <w:r w:rsidR="002C06BA" w:rsidRPr="00231815">
        <w:rPr>
          <w:rFonts w:ascii="Arial" w:hAnsi="Arial" w:cs="Arial"/>
          <w:sz w:val="22"/>
          <w:szCs w:val="22"/>
        </w:rPr>
        <w:t xml:space="preserve"> a project manager the set up for </w:t>
      </w:r>
      <w:r w:rsidR="0088273E" w:rsidRPr="00231815">
        <w:rPr>
          <w:rFonts w:ascii="Arial" w:hAnsi="Arial" w:cs="Arial"/>
          <w:sz w:val="22"/>
          <w:szCs w:val="22"/>
        </w:rPr>
        <w:t>project management discipline</w:t>
      </w:r>
      <w:r w:rsidR="002C06BA" w:rsidRPr="00231815">
        <w:rPr>
          <w:rFonts w:ascii="Arial" w:hAnsi="Arial" w:cs="Arial"/>
          <w:sz w:val="22"/>
          <w:szCs w:val="22"/>
        </w:rPr>
        <w:t>. Project management is a set of tools</w:t>
      </w:r>
      <w:r w:rsidR="0088273E" w:rsidRPr="00231815">
        <w:rPr>
          <w:rFonts w:ascii="Arial" w:hAnsi="Arial" w:cs="Arial"/>
          <w:sz w:val="22"/>
          <w:szCs w:val="22"/>
        </w:rPr>
        <w:t>,</w:t>
      </w:r>
      <w:r w:rsidR="002C06BA" w:rsidRPr="00231815">
        <w:rPr>
          <w:rFonts w:ascii="Arial" w:hAnsi="Arial" w:cs="Arial"/>
          <w:sz w:val="22"/>
          <w:szCs w:val="22"/>
        </w:rPr>
        <w:t xml:space="preserve"> processes</w:t>
      </w:r>
      <w:r w:rsidR="0088273E" w:rsidRPr="00231815">
        <w:rPr>
          <w:rFonts w:ascii="Arial" w:hAnsi="Arial" w:cs="Arial"/>
          <w:sz w:val="22"/>
          <w:szCs w:val="22"/>
        </w:rPr>
        <w:t>, methods,</w:t>
      </w:r>
      <w:r w:rsidR="002C06BA" w:rsidRPr="00231815">
        <w:rPr>
          <w:rFonts w:ascii="Arial" w:hAnsi="Arial" w:cs="Arial"/>
          <w:sz w:val="22"/>
          <w:szCs w:val="22"/>
        </w:rPr>
        <w:t xml:space="preserve"> and personal skills and attitudes that allow a project manager to meet those challenges.</w:t>
      </w:r>
      <w:r w:rsidR="00326BB1" w:rsidRPr="00231815">
        <w:rPr>
          <w:rFonts w:ascii="Arial" w:hAnsi="Arial" w:cs="Arial"/>
          <w:sz w:val="22"/>
          <w:szCs w:val="22"/>
        </w:rPr>
        <w:t xml:space="preserve"> (Juneja, 2021).</w:t>
      </w:r>
      <w:r w:rsidR="002C06BA" w:rsidRPr="00231815">
        <w:rPr>
          <w:rFonts w:ascii="Arial" w:hAnsi="Arial" w:cs="Arial"/>
          <w:sz w:val="22"/>
          <w:szCs w:val="22"/>
        </w:rPr>
        <w:t xml:space="preserve"> T</w:t>
      </w:r>
      <w:r w:rsidR="00726F87" w:rsidRPr="00231815">
        <w:rPr>
          <w:rFonts w:ascii="Arial" w:hAnsi="Arial" w:cs="Arial"/>
          <w:sz w:val="22"/>
          <w:szCs w:val="22"/>
        </w:rPr>
        <w:t xml:space="preserve">here are </w:t>
      </w:r>
      <w:r w:rsidR="002C06BA" w:rsidRPr="00231815">
        <w:rPr>
          <w:rFonts w:ascii="Arial" w:hAnsi="Arial" w:cs="Arial"/>
          <w:sz w:val="22"/>
          <w:szCs w:val="22"/>
        </w:rPr>
        <w:t>broad types of project management</w:t>
      </w:r>
      <w:r w:rsidR="00726F87" w:rsidRPr="00231815">
        <w:rPr>
          <w:rFonts w:ascii="Arial" w:hAnsi="Arial" w:cs="Arial"/>
          <w:sz w:val="22"/>
          <w:szCs w:val="22"/>
        </w:rPr>
        <w:t xml:space="preserve">, such as </w:t>
      </w:r>
      <w:r w:rsidR="0088273E" w:rsidRPr="00231815">
        <w:rPr>
          <w:rFonts w:ascii="Arial" w:hAnsi="Arial" w:cs="Arial"/>
          <w:sz w:val="22"/>
          <w:szCs w:val="22"/>
        </w:rPr>
        <w:t>waterfall</w:t>
      </w:r>
      <w:r w:rsidR="00726F87" w:rsidRPr="00231815">
        <w:rPr>
          <w:rFonts w:ascii="Arial" w:hAnsi="Arial" w:cs="Arial"/>
          <w:sz w:val="22"/>
          <w:szCs w:val="22"/>
        </w:rPr>
        <w:t xml:space="preserve"> m</w:t>
      </w:r>
      <w:r w:rsidR="00204FCC" w:rsidRPr="00231815">
        <w:rPr>
          <w:rFonts w:ascii="Arial" w:hAnsi="Arial" w:cs="Arial"/>
          <w:sz w:val="22"/>
          <w:szCs w:val="22"/>
        </w:rPr>
        <w:t>e</w:t>
      </w:r>
      <w:r w:rsidR="00726F87" w:rsidRPr="00231815">
        <w:rPr>
          <w:rFonts w:ascii="Arial" w:hAnsi="Arial" w:cs="Arial"/>
          <w:sz w:val="22"/>
          <w:szCs w:val="22"/>
        </w:rPr>
        <w:t>tho</w:t>
      </w:r>
      <w:r w:rsidR="00204FCC" w:rsidRPr="00231815">
        <w:rPr>
          <w:rFonts w:ascii="Arial" w:hAnsi="Arial" w:cs="Arial"/>
          <w:sz w:val="22"/>
          <w:szCs w:val="22"/>
        </w:rPr>
        <w:t>do</w:t>
      </w:r>
      <w:r w:rsidR="00726F87" w:rsidRPr="00231815">
        <w:rPr>
          <w:rFonts w:ascii="Arial" w:hAnsi="Arial" w:cs="Arial"/>
          <w:sz w:val="22"/>
          <w:szCs w:val="22"/>
        </w:rPr>
        <w:t xml:space="preserve">logy, which is sometimes </w:t>
      </w:r>
      <w:r w:rsidR="002C06BA" w:rsidRPr="00231815">
        <w:rPr>
          <w:rFonts w:ascii="Arial" w:hAnsi="Arial" w:cs="Arial"/>
          <w:sz w:val="22"/>
          <w:szCs w:val="22"/>
        </w:rPr>
        <w:t>called predictive or planned project management approaches</w:t>
      </w:r>
      <w:r w:rsidR="00726F87" w:rsidRPr="00231815">
        <w:rPr>
          <w:rFonts w:ascii="Arial" w:hAnsi="Arial" w:cs="Arial"/>
          <w:sz w:val="22"/>
          <w:szCs w:val="22"/>
        </w:rPr>
        <w:t>. These more traditional approaches</w:t>
      </w:r>
      <w:r w:rsidR="002C06BA" w:rsidRPr="00231815">
        <w:rPr>
          <w:rFonts w:ascii="Arial" w:hAnsi="Arial" w:cs="Arial"/>
          <w:sz w:val="22"/>
          <w:szCs w:val="22"/>
        </w:rPr>
        <w:t xml:space="preserve"> have been around for many years</w:t>
      </w:r>
      <w:r w:rsidR="00726F87" w:rsidRPr="00231815">
        <w:rPr>
          <w:rFonts w:ascii="Arial" w:hAnsi="Arial" w:cs="Arial"/>
          <w:sz w:val="22"/>
          <w:szCs w:val="22"/>
        </w:rPr>
        <w:t>. Then</w:t>
      </w:r>
      <w:r w:rsidR="002C06BA" w:rsidRPr="00231815">
        <w:rPr>
          <w:rFonts w:ascii="Arial" w:hAnsi="Arial" w:cs="Arial"/>
          <w:sz w:val="22"/>
          <w:szCs w:val="22"/>
        </w:rPr>
        <w:t xml:space="preserve"> there are the adaptive or agile project management approaches </w:t>
      </w:r>
      <w:r w:rsidR="00726F87" w:rsidRPr="00231815">
        <w:rPr>
          <w:rFonts w:ascii="Arial" w:hAnsi="Arial" w:cs="Arial"/>
          <w:sz w:val="22"/>
          <w:szCs w:val="22"/>
        </w:rPr>
        <w:t>that</w:t>
      </w:r>
      <w:r w:rsidR="002C06BA" w:rsidRPr="00231815">
        <w:rPr>
          <w:rFonts w:ascii="Arial" w:hAnsi="Arial" w:cs="Arial"/>
          <w:sz w:val="22"/>
          <w:szCs w:val="22"/>
        </w:rPr>
        <w:t xml:space="preserve"> are in many ways newer and have reached a certain amount of maturity.</w:t>
      </w:r>
      <w:r w:rsidR="00D23355" w:rsidRPr="00231815">
        <w:rPr>
          <w:rFonts w:ascii="Arial" w:hAnsi="Arial" w:cs="Arial"/>
          <w:sz w:val="22"/>
          <w:szCs w:val="22"/>
        </w:rPr>
        <w:t xml:space="preserve"> (Sid, 2019). </w:t>
      </w:r>
      <w:r w:rsidR="002C06BA" w:rsidRPr="00231815">
        <w:rPr>
          <w:rFonts w:ascii="Arial" w:hAnsi="Arial" w:cs="Arial"/>
          <w:sz w:val="22"/>
          <w:szCs w:val="22"/>
        </w:rPr>
        <w:t xml:space="preserve">However, these two different approaches give a </w:t>
      </w:r>
      <w:r w:rsidR="00726F87" w:rsidRPr="00231815">
        <w:rPr>
          <w:rFonts w:ascii="Arial" w:hAnsi="Arial" w:cs="Arial"/>
          <w:sz w:val="22"/>
          <w:szCs w:val="22"/>
        </w:rPr>
        <w:t>more comprehensive</w:t>
      </w:r>
      <w:r w:rsidR="002C06BA" w:rsidRPr="00231815">
        <w:rPr>
          <w:rFonts w:ascii="Arial" w:hAnsi="Arial" w:cs="Arial"/>
          <w:sz w:val="22"/>
          <w:szCs w:val="22"/>
        </w:rPr>
        <w:t xml:space="preserve"> toolset and </w:t>
      </w:r>
      <w:r w:rsidR="00726F87" w:rsidRPr="00231815">
        <w:rPr>
          <w:rFonts w:ascii="Arial" w:hAnsi="Arial" w:cs="Arial"/>
          <w:sz w:val="22"/>
          <w:szCs w:val="22"/>
        </w:rPr>
        <w:t>a broader</w:t>
      </w:r>
      <w:r w:rsidR="002C06BA" w:rsidRPr="00231815">
        <w:rPr>
          <w:rFonts w:ascii="Arial" w:hAnsi="Arial" w:cs="Arial"/>
          <w:sz w:val="22"/>
          <w:szCs w:val="22"/>
        </w:rPr>
        <w:t xml:space="preserve"> number of organizing principles to manage </w:t>
      </w:r>
      <w:r w:rsidR="00726F87" w:rsidRPr="00231815">
        <w:rPr>
          <w:rFonts w:ascii="Arial" w:hAnsi="Arial" w:cs="Arial"/>
          <w:sz w:val="22"/>
          <w:szCs w:val="22"/>
        </w:rPr>
        <w:t xml:space="preserve">the </w:t>
      </w:r>
      <w:r w:rsidR="002C06BA" w:rsidRPr="00231815">
        <w:rPr>
          <w:rFonts w:ascii="Arial" w:hAnsi="Arial" w:cs="Arial"/>
          <w:sz w:val="22"/>
          <w:szCs w:val="22"/>
        </w:rPr>
        <w:t>project</w:t>
      </w:r>
      <w:r w:rsidR="00726F87" w:rsidRPr="00231815">
        <w:rPr>
          <w:rFonts w:ascii="Arial" w:hAnsi="Arial" w:cs="Arial"/>
          <w:sz w:val="22"/>
          <w:szCs w:val="22"/>
        </w:rPr>
        <w:t>. Fundamentally,</w:t>
      </w:r>
      <w:r w:rsidR="002C06BA" w:rsidRPr="00231815">
        <w:rPr>
          <w:rFonts w:ascii="Arial" w:hAnsi="Arial" w:cs="Arial"/>
          <w:sz w:val="22"/>
          <w:szCs w:val="22"/>
        </w:rPr>
        <w:t xml:space="preserve"> project management</w:t>
      </w:r>
      <w:r w:rsidR="00C548B5" w:rsidRPr="00231815">
        <w:rPr>
          <w:rFonts w:ascii="Arial" w:hAnsi="Arial" w:cs="Arial"/>
          <w:sz w:val="22"/>
          <w:szCs w:val="22"/>
        </w:rPr>
        <w:t xml:space="preserve"> is the set of tools and skills that the manager brings to </w:t>
      </w:r>
      <w:r w:rsidR="00726F87" w:rsidRPr="00231815">
        <w:rPr>
          <w:rFonts w:ascii="Arial" w:hAnsi="Arial" w:cs="Arial"/>
          <w:sz w:val="22"/>
          <w:szCs w:val="22"/>
        </w:rPr>
        <w:t>find</w:t>
      </w:r>
      <w:r w:rsidR="00C548B5" w:rsidRPr="00231815">
        <w:rPr>
          <w:rFonts w:ascii="Arial" w:hAnsi="Arial" w:cs="Arial"/>
          <w:sz w:val="22"/>
          <w:szCs w:val="22"/>
        </w:rPr>
        <w:t xml:space="preserve"> the best way to deliver. </w:t>
      </w:r>
      <w:r w:rsidR="00295783" w:rsidRPr="00231815">
        <w:rPr>
          <w:rFonts w:ascii="Arial" w:hAnsi="Arial" w:cs="Arial"/>
          <w:sz w:val="22"/>
          <w:szCs w:val="22"/>
        </w:rPr>
        <w:t>(Brownlee, 2019)</w:t>
      </w:r>
      <w:r w:rsidR="00204FCC" w:rsidRPr="00231815">
        <w:rPr>
          <w:rFonts w:ascii="Arial" w:hAnsi="Arial" w:cs="Arial"/>
          <w:sz w:val="22"/>
          <w:szCs w:val="22"/>
        </w:rPr>
        <w:t xml:space="preserve"> </w:t>
      </w:r>
    </w:p>
    <w:p w14:paraId="7E7E5E18" w14:textId="77777777" w:rsidR="00B6241E" w:rsidRDefault="00B6241E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A1E55E" w14:textId="1ED22266" w:rsidR="00C548B5" w:rsidRPr="00231815" w:rsidRDefault="00C548B5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31815">
        <w:rPr>
          <w:rFonts w:ascii="Arial" w:hAnsi="Arial" w:cs="Arial"/>
          <w:sz w:val="22"/>
          <w:szCs w:val="22"/>
        </w:rPr>
        <w:t>“Project managers can think of this as a triangle. Said Mike Clayton, PMI Business Author, Conference Speaker, Facilitator, and Trusted Advisor. “Triangle of project management at its first corner is getting things done</w:t>
      </w:r>
      <w:r w:rsidR="00726F87" w:rsidRPr="00231815">
        <w:rPr>
          <w:rFonts w:ascii="Arial" w:hAnsi="Arial" w:cs="Arial"/>
          <w:sz w:val="22"/>
          <w:szCs w:val="22"/>
        </w:rPr>
        <w:t>,</w:t>
      </w:r>
      <w:r w:rsidRPr="00231815">
        <w:rPr>
          <w:rFonts w:ascii="Arial" w:hAnsi="Arial" w:cs="Arial"/>
          <w:sz w:val="22"/>
          <w:szCs w:val="22"/>
        </w:rPr>
        <w:t xml:space="preserve"> everything we need to do to coordinate and make things happen here, find our tools, techniques and methodologies. The second corner project management helps us organized</w:t>
      </w:r>
      <w:r w:rsidR="003D52A3" w:rsidRPr="00231815">
        <w:rPr>
          <w:rFonts w:ascii="Arial" w:hAnsi="Arial" w:cs="Arial"/>
          <w:sz w:val="22"/>
          <w:szCs w:val="22"/>
        </w:rPr>
        <w:t>,</w:t>
      </w:r>
      <w:r w:rsidRPr="00231815">
        <w:rPr>
          <w:rFonts w:ascii="Arial" w:hAnsi="Arial" w:cs="Arial"/>
          <w:sz w:val="22"/>
          <w:szCs w:val="22"/>
        </w:rPr>
        <w:t xml:space="preserve"> so here we will find systems processes and procedures</w:t>
      </w:r>
      <w:r w:rsidR="003D52A3" w:rsidRPr="00231815">
        <w:rPr>
          <w:rFonts w:ascii="Arial" w:hAnsi="Arial" w:cs="Arial"/>
          <w:sz w:val="22"/>
          <w:szCs w:val="22"/>
        </w:rPr>
        <w:t>. Many</w:t>
      </w:r>
      <w:r w:rsidRPr="00231815">
        <w:rPr>
          <w:rFonts w:ascii="Arial" w:hAnsi="Arial" w:cs="Arial"/>
          <w:sz w:val="22"/>
          <w:szCs w:val="22"/>
        </w:rPr>
        <w:t xml:space="preserve"> of our formal project management methodologies emphasize one particular process or system</w:t>
      </w:r>
      <w:r w:rsidR="003D52A3" w:rsidRPr="00231815">
        <w:rPr>
          <w:rFonts w:ascii="Arial" w:hAnsi="Arial" w:cs="Arial"/>
          <w:sz w:val="22"/>
          <w:szCs w:val="22"/>
        </w:rPr>
        <w:t>,</w:t>
      </w:r>
      <w:r w:rsidRPr="00231815">
        <w:rPr>
          <w:rFonts w:ascii="Arial" w:hAnsi="Arial" w:cs="Arial"/>
          <w:sz w:val="22"/>
          <w:szCs w:val="22"/>
        </w:rPr>
        <w:t xml:space="preserve"> or procedure to follow to stay organized and deliver within our time and budgetary constraints. The third corner </w:t>
      </w:r>
      <w:r w:rsidR="003D52A3" w:rsidRPr="00231815">
        <w:rPr>
          <w:rFonts w:ascii="Arial" w:hAnsi="Arial" w:cs="Arial"/>
          <w:sz w:val="22"/>
          <w:szCs w:val="22"/>
        </w:rPr>
        <w:t xml:space="preserve">of </w:t>
      </w:r>
      <w:r w:rsidRPr="00231815">
        <w:rPr>
          <w:rFonts w:ascii="Arial" w:hAnsi="Arial" w:cs="Arial"/>
          <w:sz w:val="22"/>
          <w:szCs w:val="22"/>
        </w:rPr>
        <w:t>our skills, the</w:t>
      </w:r>
      <w:r w:rsidR="0006409E" w:rsidRPr="00231815">
        <w:rPr>
          <w:rFonts w:ascii="Arial" w:hAnsi="Arial" w:cs="Arial"/>
          <w:sz w:val="22"/>
          <w:szCs w:val="22"/>
        </w:rPr>
        <w:t xml:space="preserve">se are the attitude and the approaches we take to project management like leadership, influence, resilience, curiosity and personal characteristics will enable us to be </w:t>
      </w:r>
      <w:r w:rsidR="003D52A3" w:rsidRPr="00231815">
        <w:rPr>
          <w:rFonts w:ascii="Arial" w:hAnsi="Arial" w:cs="Arial"/>
          <w:sz w:val="22"/>
          <w:szCs w:val="22"/>
        </w:rPr>
        <w:t xml:space="preserve">a </w:t>
      </w:r>
      <w:r w:rsidR="0006409E" w:rsidRPr="00231815">
        <w:rPr>
          <w:rFonts w:ascii="Arial" w:hAnsi="Arial" w:cs="Arial"/>
          <w:sz w:val="22"/>
          <w:szCs w:val="22"/>
        </w:rPr>
        <w:t>successful project manager.”</w:t>
      </w:r>
      <w:r w:rsidRPr="00231815">
        <w:rPr>
          <w:rFonts w:ascii="Arial" w:hAnsi="Arial" w:cs="Arial"/>
          <w:sz w:val="22"/>
          <w:szCs w:val="22"/>
        </w:rPr>
        <w:t xml:space="preserve"> </w:t>
      </w:r>
      <w:r w:rsidR="0088273E" w:rsidRPr="00231815">
        <w:rPr>
          <w:rFonts w:ascii="Arial" w:hAnsi="Arial" w:cs="Arial"/>
          <w:sz w:val="22"/>
          <w:szCs w:val="22"/>
        </w:rPr>
        <w:t>(Clayton, 2018).</w:t>
      </w:r>
    </w:p>
    <w:p w14:paraId="579AA581" w14:textId="10C9EAA3" w:rsidR="00204FCC" w:rsidRDefault="00204FCC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89A4317" w14:textId="08EEE0D4" w:rsidR="00BA0D9B" w:rsidRPr="00231815" w:rsidRDefault="00EF4A19" w:rsidP="000A4C66">
      <w:pPr>
        <w:spacing w:line="360" w:lineRule="auto"/>
        <w:jc w:val="both"/>
        <w:rPr>
          <w:rFonts w:ascii="Arial" w:eastAsia="Times New Roman" w:hAnsi="Arial" w:cs="Arial"/>
          <w:color w:val="000000"/>
          <w:sz w:val="22"/>
          <w:szCs w:val="22"/>
          <w:bdr w:val="none" w:sz="0" w:space="0" w:color="auto" w:frame="1"/>
          <w:lang w:eastAsia="en-GB"/>
        </w:rPr>
      </w:pPr>
      <w:r>
        <w:rPr>
          <w:rFonts w:ascii="Arial" w:hAnsi="Arial" w:cs="Arial"/>
          <w:sz w:val="22"/>
          <w:szCs w:val="22"/>
        </w:rPr>
        <w:t xml:space="preserve">Recently, the trend of technology-driven “digital disruption” was already substantial, but COVID 19 accelerated business models’ transformation. Consumers are increasingly encouraged to turn to various smartphones; online transactions are developing to be faster, cheaper and of better quality. Many traditional businesses have to adapt from having a storefront to an online platform such as hotel reservation, movie theatre, grocery shopping, and print media. As </w:t>
      </w:r>
      <w:r w:rsidR="00167254">
        <w:rPr>
          <w:rFonts w:ascii="Arial" w:hAnsi="Arial" w:cs="Arial"/>
          <w:sz w:val="22"/>
          <w:szCs w:val="22"/>
        </w:rPr>
        <w:t xml:space="preserve">we </w:t>
      </w:r>
      <w:r>
        <w:rPr>
          <w:rFonts w:ascii="Arial" w:hAnsi="Arial" w:cs="Arial"/>
          <w:sz w:val="22"/>
          <w:szCs w:val="22"/>
        </w:rPr>
        <w:t xml:space="preserve">view customer problems as a significant factor in the disruption of </w:t>
      </w:r>
      <w:r w:rsidR="00872CFF">
        <w:rPr>
          <w:rFonts w:ascii="Arial" w:hAnsi="Arial" w:cs="Arial"/>
          <w:sz w:val="22"/>
          <w:szCs w:val="22"/>
        </w:rPr>
        <w:t>service delivery</w:t>
      </w:r>
      <w:r w:rsidR="00167254">
        <w:rPr>
          <w:rFonts w:ascii="Arial" w:hAnsi="Arial" w:cs="Arial"/>
          <w:sz w:val="22"/>
          <w:szCs w:val="22"/>
        </w:rPr>
        <w:t>,</w:t>
      </w:r>
      <w:r w:rsidR="00872CFF">
        <w:rPr>
          <w:rFonts w:ascii="Arial" w:hAnsi="Arial" w:cs="Arial"/>
          <w:sz w:val="22"/>
          <w:szCs w:val="22"/>
        </w:rPr>
        <w:t xml:space="preserve"> </w:t>
      </w:r>
      <w:r w:rsidR="00167254">
        <w:rPr>
          <w:rFonts w:ascii="Arial" w:hAnsi="Arial" w:cs="Arial"/>
          <w:sz w:val="22"/>
          <w:szCs w:val="22"/>
        </w:rPr>
        <w:t xml:space="preserve">a </w:t>
      </w:r>
      <w:r w:rsidR="00872CFF">
        <w:rPr>
          <w:rFonts w:ascii="Arial" w:hAnsi="Arial" w:cs="Arial"/>
          <w:sz w:val="22"/>
          <w:szCs w:val="22"/>
        </w:rPr>
        <w:t xml:space="preserve">business must develop and devise solutions to any inconvenience, either in technology or service, to give customers a new and better experience. (Morgan, 2020). As </w:t>
      </w:r>
      <w:r w:rsidR="00872CFF">
        <w:rPr>
          <w:rFonts w:ascii="Arial" w:hAnsi="Arial" w:cs="Arial"/>
          <w:sz w:val="22"/>
          <w:szCs w:val="22"/>
        </w:rPr>
        <w:lastRenderedPageBreak/>
        <w:t>view business</w:t>
      </w:r>
      <w:r w:rsidR="00167254">
        <w:rPr>
          <w:rFonts w:ascii="Arial" w:hAnsi="Arial" w:cs="Arial"/>
          <w:sz w:val="22"/>
          <w:szCs w:val="22"/>
        </w:rPr>
        <w:t>,</w:t>
      </w:r>
      <w:r w:rsidR="00872CFF">
        <w:rPr>
          <w:rFonts w:ascii="Arial" w:hAnsi="Arial" w:cs="Arial"/>
          <w:sz w:val="22"/>
          <w:szCs w:val="22"/>
        </w:rPr>
        <w:t xml:space="preserve"> this is an opportunity for a Digital Agency like us</w:t>
      </w:r>
      <w:r w:rsidR="00167254">
        <w:rPr>
          <w:rFonts w:ascii="Arial" w:hAnsi="Arial" w:cs="Arial"/>
          <w:sz w:val="22"/>
          <w:szCs w:val="22"/>
        </w:rPr>
        <w:t>.</w:t>
      </w:r>
      <w:r w:rsidR="00872CFF">
        <w:rPr>
          <w:rFonts w:ascii="Arial" w:hAnsi="Arial" w:cs="Arial"/>
          <w:sz w:val="22"/>
          <w:szCs w:val="22"/>
        </w:rPr>
        <w:t xml:space="preserve"> </w:t>
      </w:r>
      <w:r w:rsidR="00167254">
        <w:rPr>
          <w:rFonts w:ascii="Arial" w:hAnsi="Arial" w:cs="Arial"/>
          <w:sz w:val="22"/>
          <w:szCs w:val="22"/>
        </w:rPr>
        <w:t>To</w:t>
      </w:r>
      <w:r w:rsidR="00872CFF">
        <w:rPr>
          <w:rFonts w:ascii="Arial" w:hAnsi="Arial" w:cs="Arial"/>
          <w:sz w:val="22"/>
          <w:szCs w:val="22"/>
        </w:rPr>
        <w:t xml:space="preserve"> help our clients transform better business strategy approaches</w:t>
      </w:r>
      <w:r w:rsidR="00167254">
        <w:rPr>
          <w:rFonts w:ascii="Arial" w:hAnsi="Arial" w:cs="Arial"/>
          <w:sz w:val="22"/>
          <w:szCs w:val="22"/>
        </w:rPr>
        <w:t>,</w:t>
      </w:r>
      <w:r w:rsidR="00872CFF">
        <w:rPr>
          <w:rFonts w:ascii="Arial" w:hAnsi="Arial" w:cs="Arial"/>
          <w:sz w:val="22"/>
          <w:szCs w:val="22"/>
        </w:rPr>
        <w:t xml:space="preserve"> a manager will need to think of new and improved ways to encourage collaboration when </w:t>
      </w:r>
      <w:r w:rsidR="00167254">
        <w:rPr>
          <w:rFonts w:ascii="Arial" w:hAnsi="Arial" w:cs="Arial"/>
          <w:sz w:val="22"/>
          <w:szCs w:val="22"/>
        </w:rPr>
        <w:t>they</w:t>
      </w:r>
      <w:r w:rsidR="00872CFF">
        <w:rPr>
          <w:rFonts w:ascii="Arial" w:hAnsi="Arial" w:cs="Arial"/>
          <w:sz w:val="22"/>
          <w:szCs w:val="22"/>
        </w:rPr>
        <w:t xml:space="preserve"> are not in the same room</w:t>
      </w:r>
      <w:r w:rsidR="00167254">
        <w:rPr>
          <w:rFonts w:ascii="Arial" w:hAnsi="Arial" w:cs="Arial"/>
          <w:sz w:val="22"/>
          <w:szCs w:val="22"/>
        </w:rPr>
        <w:t>. This act</w:t>
      </w:r>
      <w:r w:rsidR="00872CFF">
        <w:rPr>
          <w:rFonts w:ascii="Arial" w:hAnsi="Arial" w:cs="Arial"/>
          <w:sz w:val="22"/>
          <w:szCs w:val="22"/>
        </w:rPr>
        <w:t xml:space="preserve"> will primarily rely on being able to communicate effectively with one another</w:t>
      </w:r>
      <w:r w:rsidR="00C07C29">
        <w:rPr>
          <w:rFonts w:ascii="Arial" w:hAnsi="Arial" w:cs="Arial"/>
          <w:sz w:val="22"/>
          <w:szCs w:val="22"/>
        </w:rPr>
        <w:t xml:space="preserve">. </w:t>
      </w:r>
      <w:r w:rsidR="00167254">
        <w:rPr>
          <w:rFonts w:ascii="Arial" w:hAnsi="Arial" w:cs="Arial"/>
          <w:sz w:val="22"/>
          <w:szCs w:val="22"/>
        </w:rPr>
        <w:t>Ensuring</w:t>
      </w:r>
      <w:r w:rsidR="00C07C29">
        <w:rPr>
          <w:rFonts w:ascii="Arial" w:hAnsi="Arial" w:cs="Arial"/>
          <w:sz w:val="22"/>
          <w:szCs w:val="22"/>
        </w:rPr>
        <w:t xml:space="preserve"> an organization stays profitable in making this academic report</w:t>
      </w:r>
      <w:r w:rsidR="00B6241E">
        <w:rPr>
          <w:rFonts w:ascii="Arial" w:hAnsi="Arial" w:cs="Arial"/>
          <w:sz w:val="22"/>
          <w:szCs w:val="22"/>
        </w:rPr>
        <w:t>,</w:t>
      </w:r>
      <w:r w:rsidR="00500BC1">
        <w:rPr>
          <w:rFonts w:ascii="Arial" w:hAnsi="Arial" w:cs="Arial"/>
          <w:sz w:val="22"/>
          <w:szCs w:val="22"/>
        </w:rPr>
        <w:t xml:space="preserve"> and as a project manager</w:t>
      </w:r>
      <w:r w:rsidR="00B6241E">
        <w:rPr>
          <w:rFonts w:ascii="Arial" w:hAnsi="Arial" w:cs="Arial"/>
          <w:sz w:val="22"/>
          <w:szCs w:val="22"/>
        </w:rPr>
        <w:t>,</w:t>
      </w:r>
      <w:r w:rsidR="00500BC1">
        <w:rPr>
          <w:rFonts w:ascii="Arial" w:hAnsi="Arial" w:cs="Arial"/>
          <w:sz w:val="22"/>
          <w:szCs w:val="22"/>
        </w:rPr>
        <w:t xml:space="preserve"> </w:t>
      </w:r>
      <w:r w:rsidR="00B6241E">
        <w:rPr>
          <w:rFonts w:ascii="Arial" w:hAnsi="Arial" w:cs="Arial"/>
          <w:sz w:val="22"/>
          <w:szCs w:val="22"/>
        </w:rPr>
        <w:t xml:space="preserve">this </w:t>
      </w:r>
      <w:r w:rsidR="00500BC1">
        <w:rPr>
          <w:rFonts w:ascii="Arial" w:hAnsi="Arial" w:cs="Arial"/>
          <w:sz w:val="22"/>
          <w:szCs w:val="22"/>
        </w:rPr>
        <w:t xml:space="preserve">will </w:t>
      </w:r>
      <w:r w:rsidR="00167254">
        <w:rPr>
          <w:rFonts w:ascii="Arial" w:hAnsi="Arial" w:cs="Arial"/>
          <w:sz w:val="22"/>
          <w:szCs w:val="22"/>
        </w:rPr>
        <w:t>demonstrate</w:t>
      </w:r>
      <w:r w:rsidR="00C07C29">
        <w:rPr>
          <w:rFonts w:ascii="Arial" w:hAnsi="Arial" w:cs="Arial"/>
          <w:sz w:val="22"/>
          <w:szCs w:val="22"/>
        </w:rPr>
        <w:t xml:space="preserve"> the </w:t>
      </w:r>
      <w:r w:rsidR="00167254">
        <w:rPr>
          <w:rFonts w:ascii="Arial" w:hAnsi="Arial" w:cs="Arial"/>
          <w:sz w:val="22"/>
          <w:szCs w:val="22"/>
        </w:rPr>
        <w:t xml:space="preserve">organisation's </w:t>
      </w:r>
      <w:r w:rsidR="00C07C29">
        <w:rPr>
          <w:rFonts w:ascii="Arial" w:hAnsi="Arial" w:cs="Arial"/>
          <w:sz w:val="22"/>
          <w:szCs w:val="22"/>
        </w:rPr>
        <w:t>successful process of web design projects management. This report</w:t>
      </w:r>
      <w:r w:rsidR="00500BC1">
        <w:rPr>
          <w:rFonts w:ascii="Arial" w:hAnsi="Arial" w:cs="Arial"/>
          <w:sz w:val="22"/>
          <w:szCs w:val="22"/>
        </w:rPr>
        <w:t xml:space="preserve"> focuses on an exhibit of a straightforward delivery, start</w:t>
      </w:r>
      <w:r w:rsidR="004D1007">
        <w:rPr>
          <w:rFonts w:ascii="Arial" w:hAnsi="Arial" w:cs="Arial"/>
          <w:sz w:val="22"/>
          <w:szCs w:val="22"/>
        </w:rPr>
        <w:t xml:space="preserve"> date</w:t>
      </w:r>
      <w:r w:rsidR="00167254">
        <w:rPr>
          <w:rFonts w:ascii="Arial" w:hAnsi="Arial" w:cs="Arial"/>
          <w:sz w:val="22"/>
          <w:szCs w:val="22"/>
        </w:rPr>
        <w:t>,</w:t>
      </w:r>
      <w:r w:rsidR="00500BC1">
        <w:rPr>
          <w:rFonts w:ascii="Arial" w:hAnsi="Arial" w:cs="Arial"/>
          <w:sz w:val="22"/>
          <w:szCs w:val="22"/>
        </w:rPr>
        <w:t xml:space="preserve"> and end date</w:t>
      </w:r>
      <w:r w:rsidR="00167254">
        <w:rPr>
          <w:rFonts w:ascii="Arial" w:hAnsi="Arial" w:cs="Arial"/>
          <w:sz w:val="22"/>
          <w:szCs w:val="22"/>
        </w:rPr>
        <w:t xml:space="preserve"> (three months)</w:t>
      </w:r>
      <w:r w:rsidR="00500BC1">
        <w:rPr>
          <w:rFonts w:ascii="Arial" w:hAnsi="Arial" w:cs="Arial"/>
          <w:sz w:val="22"/>
          <w:szCs w:val="22"/>
        </w:rPr>
        <w:t xml:space="preserve"> streamlined and simplified, ultimately making </w:t>
      </w:r>
      <w:r w:rsidR="00167254">
        <w:rPr>
          <w:rFonts w:ascii="Arial" w:hAnsi="Arial" w:cs="Arial"/>
          <w:sz w:val="22"/>
          <w:szCs w:val="22"/>
        </w:rPr>
        <w:t xml:space="preserve">the </w:t>
      </w:r>
      <w:r w:rsidR="00500BC1">
        <w:rPr>
          <w:rFonts w:ascii="Arial" w:hAnsi="Arial" w:cs="Arial"/>
          <w:sz w:val="22"/>
          <w:szCs w:val="22"/>
        </w:rPr>
        <w:t xml:space="preserve">project </w:t>
      </w:r>
      <w:r w:rsidR="00167254">
        <w:rPr>
          <w:rFonts w:ascii="Arial" w:hAnsi="Arial" w:cs="Arial"/>
          <w:sz w:val="22"/>
          <w:szCs w:val="22"/>
        </w:rPr>
        <w:t>more manageable</w:t>
      </w:r>
      <w:r w:rsidR="00500BC1">
        <w:rPr>
          <w:rFonts w:ascii="Arial" w:hAnsi="Arial" w:cs="Arial"/>
          <w:sz w:val="22"/>
          <w:szCs w:val="22"/>
        </w:rPr>
        <w:t xml:space="preserve"> for the team and clients </w:t>
      </w:r>
      <w:r w:rsidR="00167254">
        <w:rPr>
          <w:rFonts w:ascii="Arial" w:hAnsi="Arial" w:cs="Arial"/>
          <w:sz w:val="22"/>
          <w:szCs w:val="22"/>
        </w:rPr>
        <w:t>using</w:t>
      </w:r>
      <w:r w:rsidR="00500BC1">
        <w:rPr>
          <w:rFonts w:ascii="Arial" w:hAnsi="Arial" w:cs="Arial"/>
          <w:sz w:val="22"/>
          <w:szCs w:val="22"/>
        </w:rPr>
        <w:t xml:space="preserve"> waterfall methodology</w:t>
      </w:r>
      <w:r w:rsidR="00167254">
        <w:rPr>
          <w:rFonts w:ascii="Arial" w:hAnsi="Arial" w:cs="Arial"/>
          <w:sz w:val="22"/>
          <w:szCs w:val="22"/>
        </w:rPr>
        <w:t>,</w:t>
      </w:r>
      <w:r w:rsidR="00500BC1">
        <w:rPr>
          <w:rFonts w:ascii="Arial" w:hAnsi="Arial" w:cs="Arial"/>
          <w:sz w:val="22"/>
          <w:szCs w:val="22"/>
        </w:rPr>
        <w:t xml:space="preserve"> </w:t>
      </w:r>
      <w:r w:rsidR="004D1007">
        <w:rPr>
          <w:rFonts w:ascii="Arial" w:hAnsi="Arial" w:cs="Arial"/>
          <w:sz w:val="22"/>
          <w:szCs w:val="22"/>
        </w:rPr>
        <w:t xml:space="preserve">which </w:t>
      </w:r>
      <w:r w:rsidR="00167254">
        <w:rPr>
          <w:rFonts w:ascii="Arial" w:hAnsi="Arial" w:cs="Arial"/>
          <w:sz w:val="22"/>
          <w:szCs w:val="22"/>
        </w:rPr>
        <w:t>breaks</w:t>
      </w:r>
      <w:r w:rsidR="004D1007">
        <w:rPr>
          <w:rFonts w:ascii="Arial" w:hAnsi="Arial" w:cs="Arial"/>
          <w:sz w:val="22"/>
          <w:szCs w:val="22"/>
        </w:rPr>
        <w:t xml:space="preserve"> </w:t>
      </w:r>
      <w:r w:rsidR="00500BC1">
        <w:rPr>
          <w:rFonts w:ascii="Arial" w:hAnsi="Arial" w:cs="Arial"/>
          <w:sz w:val="22"/>
          <w:szCs w:val="22"/>
        </w:rPr>
        <w:t>in</w:t>
      </w:r>
      <w:r w:rsidR="00150288">
        <w:rPr>
          <w:rFonts w:ascii="Arial" w:hAnsi="Arial" w:cs="Arial"/>
          <w:sz w:val="22"/>
          <w:szCs w:val="22"/>
        </w:rPr>
        <w:t xml:space="preserve">to </w:t>
      </w:r>
      <w:r w:rsidR="004D1007">
        <w:rPr>
          <w:rFonts w:ascii="Arial" w:hAnsi="Arial" w:cs="Arial"/>
          <w:sz w:val="22"/>
          <w:szCs w:val="22"/>
        </w:rPr>
        <w:t>three</w:t>
      </w:r>
      <w:r w:rsidR="00500BC1">
        <w:rPr>
          <w:rFonts w:ascii="Arial" w:hAnsi="Arial" w:cs="Arial"/>
          <w:sz w:val="22"/>
          <w:szCs w:val="22"/>
        </w:rPr>
        <w:t xml:space="preserve"> phases</w:t>
      </w:r>
      <w:r w:rsidR="004D1007">
        <w:rPr>
          <w:rFonts w:ascii="Arial" w:hAnsi="Arial" w:cs="Arial"/>
          <w:sz w:val="22"/>
          <w:szCs w:val="22"/>
        </w:rPr>
        <w:t xml:space="preserve">. Phase one is </w:t>
      </w:r>
      <w:r w:rsidR="00167254">
        <w:rPr>
          <w:rFonts w:ascii="Arial" w:hAnsi="Arial" w:cs="Arial"/>
          <w:sz w:val="22"/>
          <w:szCs w:val="22"/>
        </w:rPr>
        <w:t>the s</w:t>
      </w:r>
      <w:r w:rsidR="004D1007">
        <w:rPr>
          <w:rFonts w:ascii="Arial" w:hAnsi="Arial" w:cs="Arial"/>
          <w:sz w:val="22"/>
          <w:szCs w:val="22"/>
        </w:rPr>
        <w:t xml:space="preserve">trategy </w:t>
      </w:r>
      <w:r w:rsidR="00167254">
        <w:rPr>
          <w:rFonts w:ascii="Arial" w:hAnsi="Arial" w:cs="Arial"/>
          <w:sz w:val="22"/>
          <w:szCs w:val="22"/>
        </w:rPr>
        <w:t>that</w:t>
      </w:r>
      <w:r w:rsidR="004D1007">
        <w:rPr>
          <w:rFonts w:ascii="Arial" w:hAnsi="Arial" w:cs="Arial"/>
          <w:sz w:val="22"/>
          <w:szCs w:val="22"/>
        </w:rPr>
        <w:t xml:space="preserve"> includes discovery, internal review, strategy presentation, </w:t>
      </w:r>
      <w:r w:rsidR="00167254">
        <w:rPr>
          <w:rFonts w:ascii="Arial" w:hAnsi="Arial" w:cs="Arial"/>
          <w:sz w:val="22"/>
          <w:szCs w:val="22"/>
        </w:rPr>
        <w:t>revision,</w:t>
      </w:r>
      <w:r w:rsidR="004D1007">
        <w:rPr>
          <w:rFonts w:ascii="Arial" w:hAnsi="Arial" w:cs="Arial"/>
          <w:sz w:val="22"/>
          <w:szCs w:val="22"/>
        </w:rPr>
        <w:t xml:space="preserve"> and </w:t>
      </w:r>
      <w:r w:rsidR="00167254">
        <w:rPr>
          <w:rFonts w:ascii="Arial" w:hAnsi="Arial" w:cs="Arial"/>
          <w:sz w:val="22"/>
          <w:szCs w:val="22"/>
        </w:rPr>
        <w:t>sign-off</w:t>
      </w:r>
      <w:r w:rsidR="004D1007">
        <w:rPr>
          <w:rFonts w:ascii="Arial" w:hAnsi="Arial" w:cs="Arial"/>
          <w:sz w:val="22"/>
          <w:szCs w:val="22"/>
        </w:rPr>
        <w:t>. Phase two includes messaging, graphics (front end design), photography</w:t>
      </w:r>
      <w:r w:rsidR="00167254">
        <w:rPr>
          <w:rFonts w:ascii="Arial" w:hAnsi="Arial" w:cs="Arial"/>
          <w:sz w:val="22"/>
          <w:szCs w:val="22"/>
        </w:rPr>
        <w:t xml:space="preserve">, marketing machine (back end) and modifications. Phase three deployed, which provides for final revisions, user testing, launch (monitor) and client training. </w:t>
      </w:r>
      <w:r w:rsidR="004D1007">
        <w:rPr>
          <w:rFonts w:ascii="Arial" w:hAnsi="Arial" w:cs="Arial"/>
          <w:sz w:val="22"/>
          <w:szCs w:val="22"/>
        </w:rPr>
        <w:t xml:space="preserve">  </w:t>
      </w:r>
    </w:p>
    <w:p w14:paraId="248B5B19" w14:textId="77777777" w:rsidR="00BA0D9B" w:rsidRPr="00231815" w:rsidRDefault="00BA0D9B" w:rsidP="000A4C66">
      <w:pPr>
        <w:spacing w:line="360" w:lineRule="auto"/>
        <w:jc w:val="both"/>
        <w:rPr>
          <w:rFonts w:ascii="Arial" w:eastAsia="Times New Roman" w:hAnsi="Arial" w:cs="Arial"/>
          <w:color w:val="000000"/>
          <w:sz w:val="22"/>
          <w:szCs w:val="22"/>
          <w:bdr w:val="none" w:sz="0" w:space="0" w:color="auto" w:frame="1"/>
          <w:lang w:eastAsia="en-GB"/>
        </w:rPr>
      </w:pPr>
      <w:r w:rsidRPr="00231815">
        <w:rPr>
          <w:rFonts w:ascii="Arial" w:eastAsia="Times New Roman" w:hAnsi="Arial" w:cs="Arial"/>
          <w:color w:val="000000"/>
          <w:sz w:val="22"/>
          <w:szCs w:val="22"/>
          <w:bdr w:val="none" w:sz="0" w:space="0" w:color="auto" w:frame="1"/>
          <w:lang w:eastAsia="en-GB"/>
        </w:rPr>
        <w:t xml:space="preserve">  </w:t>
      </w:r>
    </w:p>
    <w:p w14:paraId="54F8694E" w14:textId="77777777" w:rsidR="00BA0D9B" w:rsidRPr="00231815" w:rsidRDefault="00BA0D9B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E92D6D" w14:textId="77777777" w:rsidR="00BA0D9B" w:rsidRPr="00231815" w:rsidRDefault="00BA0D9B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0872158" w14:textId="77777777" w:rsidR="00BA0D9B" w:rsidRPr="00231815" w:rsidRDefault="00BA0D9B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96AD30B" w14:textId="77777777" w:rsidR="00BA0D9B" w:rsidRPr="00231815" w:rsidRDefault="00BA0D9B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261D20" w14:textId="77777777" w:rsidR="00BA0D9B" w:rsidRPr="00231815" w:rsidRDefault="00BA0D9B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104951" w14:textId="77777777" w:rsidR="00BA0D9B" w:rsidRPr="00231815" w:rsidRDefault="00BA0D9B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3E24CA" w14:textId="77777777" w:rsidR="00BA0D9B" w:rsidRPr="00231815" w:rsidRDefault="00BA0D9B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E45C21B" w14:textId="77777777" w:rsidR="00BA0D9B" w:rsidRPr="00231815" w:rsidRDefault="00BA0D9B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07D15E" w14:textId="77777777" w:rsidR="00BA0D9B" w:rsidRPr="0006409E" w:rsidRDefault="00BA0D9B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2E2BB1" w14:textId="163E48CA" w:rsidR="00DA0ECB" w:rsidRPr="0006409E" w:rsidRDefault="00DA0ECB" w:rsidP="000A4C6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6409E">
        <w:rPr>
          <w:rFonts w:ascii="Arial" w:hAnsi="Arial" w:cs="Arial"/>
          <w:b/>
          <w:bCs/>
          <w:sz w:val="22"/>
          <w:szCs w:val="22"/>
        </w:rPr>
        <w:br w:type="page"/>
      </w:r>
    </w:p>
    <w:p w14:paraId="58E244A7" w14:textId="2406A2BF" w:rsidR="0014171E" w:rsidRPr="0006409E" w:rsidRDefault="00EA757A" w:rsidP="000A4C6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6409E">
        <w:rPr>
          <w:rFonts w:ascii="Arial" w:hAnsi="Arial" w:cs="Arial"/>
          <w:b/>
          <w:bCs/>
          <w:sz w:val="22"/>
          <w:szCs w:val="22"/>
        </w:rPr>
        <w:lastRenderedPageBreak/>
        <w:t>References</w:t>
      </w:r>
    </w:p>
    <w:p w14:paraId="7D0BC714" w14:textId="77777777" w:rsidR="00326BB1" w:rsidRDefault="00326BB1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2EB68B" w14:textId="58BA4592" w:rsidR="000B303B" w:rsidRPr="000A4C66" w:rsidRDefault="000B303B" w:rsidP="000A4C66">
      <w:pPr>
        <w:spacing w:line="360" w:lineRule="auto"/>
        <w:jc w:val="both"/>
        <w:rPr>
          <w:rFonts w:ascii="Arial" w:hAnsi="Arial" w:cs="Arial"/>
          <w:color w:val="353535"/>
          <w:sz w:val="22"/>
          <w:szCs w:val="22"/>
        </w:rPr>
      </w:pPr>
      <w:r w:rsidRPr="000A4C66">
        <w:rPr>
          <w:rFonts w:ascii="Arial" w:hAnsi="Arial" w:cs="Arial"/>
          <w:sz w:val="22"/>
          <w:szCs w:val="22"/>
        </w:rPr>
        <w:t xml:space="preserve">Clayton, M. (2018) </w:t>
      </w:r>
      <w:r w:rsidRPr="000A4C66">
        <w:rPr>
          <w:rFonts w:ascii="Arial" w:hAnsi="Arial" w:cs="Arial"/>
          <w:i/>
          <w:iCs/>
          <w:sz w:val="22"/>
          <w:szCs w:val="22"/>
        </w:rPr>
        <w:t xml:space="preserve">What is Project Management Project Management in Under 5: Online PM Courses – Mike Clayton </w:t>
      </w:r>
      <w:r w:rsidRPr="000A4C66">
        <w:rPr>
          <w:rFonts w:ascii="Arial" w:hAnsi="Arial" w:cs="Arial"/>
          <w:i/>
          <w:iCs/>
          <w:color w:val="353535"/>
          <w:sz w:val="22"/>
          <w:szCs w:val="22"/>
        </w:rPr>
        <w:t>[video]</w:t>
      </w:r>
      <w:r w:rsidRPr="000A4C66">
        <w:rPr>
          <w:rFonts w:ascii="Arial" w:hAnsi="Arial" w:cs="Arial"/>
          <w:color w:val="353535"/>
          <w:sz w:val="22"/>
          <w:szCs w:val="22"/>
        </w:rPr>
        <w:t>. Available at</w:t>
      </w:r>
      <w:hyperlink w:history="1">
        <w:r w:rsidRPr="000A4C66">
          <w:rPr>
            <w:rStyle w:val="Hyperlink"/>
            <w:rFonts w:ascii="Arial" w:hAnsi="Arial" w:cs="Arial"/>
            <w:sz w:val="22"/>
            <w:szCs w:val="22"/>
          </w:rPr>
          <w:t>: https://www.youtube.com/watch?v=XT-wb6b64_E&amp;list=PLBP83pF8kmOgTiC631jbqu8a4l8YNPgGZ&amp;index=1&amp;ab_channel=OnlinePMCourses-MikeClayton</w:t>
        </w:r>
      </w:hyperlink>
      <w:r w:rsidRPr="000A4C66">
        <w:rPr>
          <w:rFonts w:ascii="Arial" w:hAnsi="Arial" w:cs="Arial"/>
          <w:color w:val="353535"/>
          <w:sz w:val="22"/>
          <w:szCs w:val="22"/>
        </w:rPr>
        <w:t xml:space="preserve"> (Accessed: 27 March 2021)</w:t>
      </w:r>
    </w:p>
    <w:p w14:paraId="755F011A" w14:textId="77777777" w:rsidR="00326BB1" w:rsidRPr="000A4C66" w:rsidRDefault="00326BB1" w:rsidP="000A4C66">
      <w:pPr>
        <w:spacing w:line="360" w:lineRule="auto"/>
        <w:jc w:val="both"/>
        <w:rPr>
          <w:rFonts w:ascii="Arial" w:hAnsi="Arial" w:cs="Arial"/>
          <w:color w:val="353535"/>
          <w:sz w:val="22"/>
          <w:szCs w:val="22"/>
        </w:rPr>
      </w:pPr>
    </w:p>
    <w:p w14:paraId="133F2FEC" w14:textId="13E83A42" w:rsidR="00643E41" w:rsidRPr="000A4C66" w:rsidRDefault="00643E41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A4C66">
        <w:rPr>
          <w:rFonts w:ascii="Arial" w:hAnsi="Arial" w:cs="Arial"/>
          <w:sz w:val="22"/>
          <w:szCs w:val="22"/>
        </w:rPr>
        <w:t>Juneja</w:t>
      </w:r>
      <w:r w:rsidR="00597901" w:rsidRPr="000A4C66">
        <w:rPr>
          <w:rFonts w:ascii="Arial" w:hAnsi="Arial" w:cs="Arial"/>
          <w:sz w:val="22"/>
          <w:szCs w:val="22"/>
        </w:rPr>
        <w:t>, P. (2021)</w:t>
      </w:r>
      <w:r w:rsidR="003D52A3" w:rsidRPr="000A4C66">
        <w:rPr>
          <w:rFonts w:ascii="Arial" w:hAnsi="Arial" w:cs="Arial"/>
          <w:sz w:val="22"/>
          <w:szCs w:val="22"/>
        </w:rPr>
        <w:t>.</w:t>
      </w:r>
      <w:r w:rsidR="00597901" w:rsidRPr="000A4C66">
        <w:rPr>
          <w:rFonts w:ascii="Arial" w:hAnsi="Arial" w:cs="Arial"/>
          <w:sz w:val="22"/>
          <w:szCs w:val="22"/>
        </w:rPr>
        <w:t xml:space="preserve"> </w:t>
      </w:r>
      <w:r w:rsidR="00597901" w:rsidRPr="000A4C66">
        <w:rPr>
          <w:rFonts w:ascii="Arial" w:hAnsi="Arial" w:cs="Arial"/>
          <w:i/>
          <w:iCs/>
          <w:sz w:val="22"/>
          <w:szCs w:val="22"/>
        </w:rPr>
        <w:t>Project Management</w:t>
      </w:r>
      <w:r w:rsidRPr="000A4C66">
        <w:rPr>
          <w:rFonts w:ascii="Arial" w:hAnsi="Arial" w:cs="Arial"/>
          <w:i/>
          <w:iCs/>
          <w:sz w:val="22"/>
          <w:szCs w:val="22"/>
        </w:rPr>
        <w:t>.</w:t>
      </w:r>
      <w:r w:rsidRPr="000A4C66">
        <w:rPr>
          <w:rFonts w:ascii="Arial" w:hAnsi="Arial" w:cs="Arial"/>
          <w:sz w:val="22"/>
          <w:szCs w:val="22"/>
        </w:rPr>
        <w:t xml:space="preserve"> Available at:</w:t>
      </w:r>
      <w:r w:rsidR="00BB05C2" w:rsidRPr="000A4C66">
        <w:rPr>
          <w:rFonts w:ascii="Arial" w:hAnsi="Arial" w:cs="Arial"/>
          <w:sz w:val="22"/>
          <w:szCs w:val="22"/>
        </w:rPr>
        <w:t xml:space="preserve"> </w:t>
      </w:r>
      <w:hyperlink r:id="rId13" w:history="1">
        <w:r w:rsidRPr="000A4C66">
          <w:rPr>
            <w:rStyle w:val="Hyperlink"/>
            <w:rFonts w:ascii="Arial" w:hAnsi="Arial" w:cs="Arial"/>
            <w:sz w:val="22"/>
            <w:szCs w:val="22"/>
          </w:rPr>
          <w:t>https://www.managementstudyguide.com/what-is-project.htm</w:t>
        </w:r>
      </w:hyperlink>
      <w:r w:rsidRPr="000A4C66">
        <w:rPr>
          <w:rFonts w:ascii="Arial" w:hAnsi="Arial" w:cs="Arial"/>
          <w:sz w:val="22"/>
          <w:szCs w:val="22"/>
        </w:rPr>
        <w:t xml:space="preserve"> (Accessed: 27</w:t>
      </w:r>
      <w:r w:rsidR="00944FC2" w:rsidRPr="000A4C66">
        <w:rPr>
          <w:rFonts w:ascii="Arial" w:hAnsi="Arial" w:cs="Arial"/>
          <w:sz w:val="22"/>
          <w:szCs w:val="22"/>
        </w:rPr>
        <w:t xml:space="preserve"> March</w:t>
      </w:r>
      <w:r w:rsidRPr="000A4C66">
        <w:rPr>
          <w:rFonts w:ascii="Arial" w:hAnsi="Arial" w:cs="Arial"/>
          <w:sz w:val="22"/>
          <w:szCs w:val="22"/>
        </w:rPr>
        <w:t xml:space="preserve"> 2021)</w:t>
      </w:r>
    </w:p>
    <w:p w14:paraId="72151524" w14:textId="47E150B0" w:rsidR="00643E41" w:rsidRPr="000A4C66" w:rsidRDefault="00643E41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336FE6" w14:textId="2F7243E8" w:rsidR="00295783" w:rsidRPr="000A4C66" w:rsidRDefault="00295783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A4C66">
        <w:rPr>
          <w:rFonts w:ascii="Arial" w:hAnsi="Arial" w:cs="Arial"/>
          <w:sz w:val="22"/>
          <w:szCs w:val="22"/>
        </w:rPr>
        <w:t xml:space="preserve">Brownlee, D. (2019) </w:t>
      </w:r>
      <w:r w:rsidRPr="000A4C66">
        <w:rPr>
          <w:rFonts w:ascii="Arial" w:hAnsi="Arial" w:cs="Arial"/>
          <w:i/>
          <w:iCs/>
          <w:sz w:val="22"/>
          <w:szCs w:val="22"/>
        </w:rPr>
        <w:t xml:space="preserve">4 Project Management Trends </w:t>
      </w:r>
      <w:proofErr w:type="gramStart"/>
      <w:r w:rsidRPr="000A4C66">
        <w:rPr>
          <w:rFonts w:ascii="Arial" w:hAnsi="Arial" w:cs="Arial"/>
          <w:i/>
          <w:iCs/>
          <w:sz w:val="22"/>
          <w:szCs w:val="22"/>
        </w:rPr>
        <w:t>On</w:t>
      </w:r>
      <w:proofErr w:type="gramEnd"/>
      <w:r w:rsidRPr="000A4C66">
        <w:rPr>
          <w:rFonts w:ascii="Arial" w:hAnsi="Arial" w:cs="Arial"/>
          <w:i/>
          <w:iCs/>
          <w:sz w:val="22"/>
          <w:szCs w:val="22"/>
        </w:rPr>
        <w:t xml:space="preserve"> The Horizon...Are You Ready?</w:t>
      </w:r>
      <w:r w:rsidRPr="000A4C66">
        <w:rPr>
          <w:rFonts w:ascii="Arial" w:hAnsi="Arial" w:cs="Arial"/>
          <w:sz w:val="22"/>
          <w:szCs w:val="22"/>
        </w:rPr>
        <w:t xml:space="preserve"> Available at: </w:t>
      </w:r>
      <w:hyperlink r:id="rId14" w:history="1">
        <w:r w:rsidRPr="000A4C66">
          <w:rPr>
            <w:rStyle w:val="Hyperlink"/>
            <w:rFonts w:ascii="Arial" w:hAnsi="Arial" w:cs="Arial"/>
            <w:sz w:val="22"/>
            <w:szCs w:val="22"/>
          </w:rPr>
          <w:t>https://www.forbes.com/sites/danabrownlee/2019/07/21/4-project-management-trends-on-the-horizonare-you-ready/?sh=593046de6769</w:t>
        </w:r>
      </w:hyperlink>
      <w:r w:rsidRPr="000A4C66">
        <w:rPr>
          <w:rFonts w:ascii="Arial" w:hAnsi="Arial" w:cs="Arial"/>
          <w:sz w:val="22"/>
          <w:szCs w:val="22"/>
        </w:rPr>
        <w:t xml:space="preserve"> (Accessed: 27 March 2021)</w:t>
      </w:r>
    </w:p>
    <w:p w14:paraId="2F4D10C8" w14:textId="77777777" w:rsidR="00F8255D" w:rsidRPr="000A4C66" w:rsidRDefault="00F8255D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FFF651" w14:textId="5C24DB28" w:rsidR="00295783" w:rsidRPr="000A4C66" w:rsidRDefault="00D23355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A4C66">
        <w:rPr>
          <w:rFonts w:ascii="Arial" w:hAnsi="Arial" w:cs="Arial"/>
          <w:sz w:val="22"/>
          <w:szCs w:val="22"/>
        </w:rPr>
        <w:t xml:space="preserve">Sid (2019) </w:t>
      </w:r>
      <w:r w:rsidR="00F8255D" w:rsidRPr="000A4C66">
        <w:rPr>
          <w:rFonts w:ascii="Arial" w:hAnsi="Arial" w:cs="Arial"/>
          <w:i/>
          <w:iCs/>
          <w:sz w:val="22"/>
          <w:szCs w:val="22"/>
        </w:rPr>
        <w:t>Adaptive vs predictive project management</w:t>
      </w:r>
      <w:r w:rsidRPr="000A4C66">
        <w:rPr>
          <w:rFonts w:ascii="Arial" w:hAnsi="Arial" w:cs="Arial"/>
          <w:sz w:val="22"/>
          <w:szCs w:val="22"/>
        </w:rPr>
        <w:t xml:space="preserve">. Available at: </w:t>
      </w:r>
      <w:hyperlink r:id="rId15" w:anchor=":~:text=The%20predictive%20methodology%20focuses%20on,for%20the%20entire%20development%20process." w:history="1">
        <w:r w:rsidRPr="000A4C66">
          <w:rPr>
            <w:rStyle w:val="Hyperlink"/>
            <w:rFonts w:ascii="Arial" w:hAnsi="Arial" w:cs="Arial"/>
            <w:sz w:val="22"/>
            <w:szCs w:val="22"/>
          </w:rPr>
          <w:t>https://zvolv.com/blog/adaptive-vs-predictive-project-management/#:~:text=The%20predictive%20methodology%20focuses%20on,for%20the%20entire%20development%20process.</w:t>
        </w:r>
      </w:hyperlink>
      <w:r w:rsidRPr="000A4C66">
        <w:rPr>
          <w:rFonts w:ascii="Arial" w:hAnsi="Arial" w:cs="Arial"/>
          <w:sz w:val="22"/>
          <w:szCs w:val="22"/>
        </w:rPr>
        <w:t xml:space="preserve"> (Accessed: 27 March 2021)</w:t>
      </w:r>
    </w:p>
    <w:p w14:paraId="41B13727" w14:textId="469DACC8" w:rsidR="00F8255D" w:rsidRPr="000A4C66" w:rsidRDefault="00F8255D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98D005" w14:textId="2FA513FB" w:rsidR="000A4C66" w:rsidRPr="000A4C66" w:rsidRDefault="000A4C66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A4C66">
        <w:rPr>
          <w:rFonts w:ascii="Arial" w:hAnsi="Arial" w:cs="Arial"/>
          <w:sz w:val="22"/>
          <w:szCs w:val="22"/>
        </w:rPr>
        <w:t>Morgan, B.</w:t>
      </w:r>
      <w:r w:rsidRPr="000A4C66">
        <w:rPr>
          <w:rFonts w:ascii="Arial" w:hAnsi="Arial" w:cs="Arial"/>
          <w:sz w:val="22"/>
          <w:szCs w:val="22"/>
        </w:rPr>
        <w:t xml:space="preserve"> (2020) </w:t>
      </w:r>
      <w:r w:rsidRPr="000A4C66">
        <w:rPr>
          <w:rFonts w:ascii="Arial" w:hAnsi="Arial" w:cs="Arial"/>
          <w:i/>
          <w:iCs/>
          <w:sz w:val="22"/>
          <w:szCs w:val="22"/>
        </w:rPr>
        <w:t xml:space="preserve">50 Statistics Showing </w:t>
      </w:r>
      <w:proofErr w:type="gramStart"/>
      <w:r w:rsidRPr="000A4C66">
        <w:rPr>
          <w:rFonts w:ascii="Arial" w:hAnsi="Arial" w:cs="Arial"/>
          <w:i/>
          <w:iCs/>
          <w:sz w:val="22"/>
          <w:szCs w:val="22"/>
        </w:rPr>
        <w:t>The</w:t>
      </w:r>
      <w:proofErr w:type="gramEnd"/>
      <w:r w:rsidRPr="000A4C66">
        <w:rPr>
          <w:rFonts w:ascii="Arial" w:hAnsi="Arial" w:cs="Arial"/>
          <w:i/>
          <w:iCs/>
          <w:sz w:val="22"/>
          <w:szCs w:val="22"/>
        </w:rPr>
        <w:t xml:space="preserve"> Lasting Impact Of COVID-19 On Consumers</w:t>
      </w:r>
      <w:r w:rsidRPr="000A4C66">
        <w:rPr>
          <w:rFonts w:ascii="Arial" w:hAnsi="Arial" w:cs="Arial"/>
          <w:i/>
          <w:iCs/>
          <w:sz w:val="22"/>
          <w:szCs w:val="22"/>
        </w:rPr>
        <w:t>.</w:t>
      </w:r>
      <w:r w:rsidRPr="000A4C66">
        <w:rPr>
          <w:rFonts w:ascii="Arial" w:hAnsi="Arial" w:cs="Arial"/>
          <w:sz w:val="22"/>
          <w:szCs w:val="22"/>
        </w:rPr>
        <w:t xml:space="preserve"> Available at:</w:t>
      </w:r>
      <w:r w:rsidRPr="000A4C66">
        <w:rPr>
          <w:rFonts w:ascii="Arial" w:hAnsi="Arial" w:cs="Arial"/>
          <w:i/>
          <w:iCs/>
          <w:sz w:val="22"/>
          <w:szCs w:val="22"/>
        </w:rPr>
        <w:t xml:space="preserve"> </w:t>
      </w:r>
      <w:r w:rsidRPr="000A4C66">
        <w:rPr>
          <w:rFonts w:ascii="Arial" w:hAnsi="Arial" w:cs="Arial"/>
          <w:sz w:val="22"/>
          <w:szCs w:val="22"/>
        </w:rPr>
        <w:fldChar w:fldCharType="begin"/>
      </w:r>
      <w:r w:rsidRPr="000A4C66">
        <w:rPr>
          <w:rFonts w:ascii="Arial" w:hAnsi="Arial" w:cs="Arial"/>
          <w:sz w:val="22"/>
          <w:szCs w:val="22"/>
        </w:rPr>
        <w:instrText>HYPERLINK "https://www.google.co.uk/amp/s/www.forbes.com/sites/blakemorgan/2020/10/19/50-statistics-showing-the-lasting-impact-of-covid-19-on-consumers/amp/"</w:instrText>
      </w:r>
      <w:r w:rsidRPr="000A4C66">
        <w:rPr>
          <w:rFonts w:ascii="Arial" w:hAnsi="Arial" w:cs="Arial"/>
          <w:sz w:val="22"/>
          <w:szCs w:val="22"/>
        </w:rPr>
      </w:r>
      <w:r w:rsidRPr="000A4C66">
        <w:rPr>
          <w:rFonts w:ascii="Arial" w:hAnsi="Arial" w:cs="Arial"/>
          <w:sz w:val="22"/>
          <w:szCs w:val="22"/>
        </w:rPr>
        <w:fldChar w:fldCharType="separate"/>
      </w:r>
      <w:r w:rsidRPr="000A4C66">
        <w:rPr>
          <w:rStyle w:val="Hyperlink"/>
          <w:rFonts w:ascii="Arial" w:hAnsi="Arial" w:cs="Arial"/>
          <w:sz w:val="22"/>
          <w:szCs w:val="22"/>
        </w:rPr>
        <w:t xml:space="preserve">https://www.google.co.uk/amp/s/www.forbes.com/sites/blakemorgan/2020/10/19/50-statistics-showing-the-lasting-impact-of-covid-19-on-consumers/amp/ </w:t>
      </w:r>
      <w:r w:rsidRPr="000A4C66">
        <w:rPr>
          <w:rFonts w:ascii="Arial" w:hAnsi="Arial" w:cs="Arial"/>
          <w:sz w:val="22"/>
          <w:szCs w:val="22"/>
        </w:rPr>
        <w:fldChar w:fldCharType="end"/>
      </w:r>
      <w:r w:rsidRPr="000A4C66">
        <w:rPr>
          <w:rFonts w:ascii="Arial" w:hAnsi="Arial" w:cs="Arial"/>
          <w:sz w:val="22"/>
          <w:szCs w:val="22"/>
        </w:rPr>
        <w:t>(Accessed: 2</w:t>
      </w:r>
      <w:r w:rsidRPr="000A4C66">
        <w:rPr>
          <w:rFonts w:ascii="Arial" w:hAnsi="Arial" w:cs="Arial"/>
          <w:sz w:val="22"/>
          <w:szCs w:val="22"/>
        </w:rPr>
        <w:t xml:space="preserve">7 March </w:t>
      </w:r>
      <w:r w:rsidRPr="000A4C66">
        <w:rPr>
          <w:rFonts w:ascii="Arial" w:hAnsi="Arial" w:cs="Arial"/>
          <w:sz w:val="22"/>
          <w:szCs w:val="22"/>
        </w:rPr>
        <w:t xml:space="preserve">2021) </w:t>
      </w:r>
    </w:p>
    <w:p w14:paraId="29FA57CA" w14:textId="77777777" w:rsidR="00F8255D" w:rsidRDefault="00F8255D" w:rsidP="000A4C6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97EDC2" w14:textId="3A8987BF" w:rsidR="00F8255D" w:rsidRDefault="00F8255D" w:rsidP="000A4C66">
      <w:pPr>
        <w:pStyle w:val="Heading1"/>
        <w:shd w:val="clear" w:color="auto" w:fill="FFFFFF"/>
        <w:spacing w:before="0" w:after="252"/>
        <w:jc w:val="both"/>
        <w:rPr>
          <w:rFonts w:ascii="Montserrat" w:hAnsi="Montserrat"/>
          <w:color w:val="4F4F4F"/>
        </w:rPr>
      </w:pPr>
    </w:p>
    <w:p w14:paraId="7A4DB4E7" w14:textId="475CCE1B" w:rsidR="00E51E89" w:rsidRPr="0006409E" w:rsidRDefault="00E51E89" w:rsidP="0006409E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E51E89" w:rsidRPr="000640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ontserrat">
    <w:altName w:val="Cambria"/>
    <w:panose1 w:val="020B06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09FD"/>
    <w:rsid w:val="0006409E"/>
    <w:rsid w:val="000A4C66"/>
    <w:rsid w:val="000B303B"/>
    <w:rsid w:val="000D3D10"/>
    <w:rsid w:val="000F7D20"/>
    <w:rsid w:val="00127FE6"/>
    <w:rsid w:val="0014171E"/>
    <w:rsid w:val="00150288"/>
    <w:rsid w:val="00167254"/>
    <w:rsid w:val="001D5910"/>
    <w:rsid w:val="00200D5B"/>
    <w:rsid w:val="00204FCC"/>
    <w:rsid w:val="002058C5"/>
    <w:rsid w:val="002114E2"/>
    <w:rsid w:val="00231815"/>
    <w:rsid w:val="00295783"/>
    <w:rsid w:val="002A6063"/>
    <w:rsid w:val="002C06BA"/>
    <w:rsid w:val="002E7C09"/>
    <w:rsid w:val="002F01BF"/>
    <w:rsid w:val="00305D29"/>
    <w:rsid w:val="00326BB1"/>
    <w:rsid w:val="0033043E"/>
    <w:rsid w:val="003A4739"/>
    <w:rsid w:val="003D52A3"/>
    <w:rsid w:val="00473F3D"/>
    <w:rsid w:val="004D1007"/>
    <w:rsid w:val="004D3F8A"/>
    <w:rsid w:val="004E09FD"/>
    <w:rsid w:val="004E459C"/>
    <w:rsid w:val="00500BC1"/>
    <w:rsid w:val="00597901"/>
    <w:rsid w:val="006245B0"/>
    <w:rsid w:val="00643E41"/>
    <w:rsid w:val="0065262D"/>
    <w:rsid w:val="006D48C7"/>
    <w:rsid w:val="00726F87"/>
    <w:rsid w:val="00734D55"/>
    <w:rsid w:val="007E068F"/>
    <w:rsid w:val="00862742"/>
    <w:rsid w:val="00872CFF"/>
    <w:rsid w:val="008734E7"/>
    <w:rsid w:val="0088273E"/>
    <w:rsid w:val="008956DF"/>
    <w:rsid w:val="008968B6"/>
    <w:rsid w:val="00944FC2"/>
    <w:rsid w:val="0097643B"/>
    <w:rsid w:val="009F0D9D"/>
    <w:rsid w:val="00A77C68"/>
    <w:rsid w:val="00A86321"/>
    <w:rsid w:val="00AE5555"/>
    <w:rsid w:val="00AF265C"/>
    <w:rsid w:val="00B26BCB"/>
    <w:rsid w:val="00B6241E"/>
    <w:rsid w:val="00B651B0"/>
    <w:rsid w:val="00BA0D9B"/>
    <w:rsid w:val="00BB05C2"/>
    <w:rsid w:val="00BE2BF8"/>
    <w:rsid w:val="00C07C29"/>
    <w:rsid w:val="00C547C4"/>
    <w:rsid w:val="00C548B5"/>
    <w:rsid w:val="00D170AB"/>
    <w:rsid w:val="00D23355"/>
    <w:rsid w:val="00D47473"/>
    <w:rsid w:val="00DA0ECB"/>
    <w:rsid w:val="00DA15E9"/>
    <w:rsid w:val="00DE28CA"/>
    <w:rsid w:val="00E51E89"/>
    <w:rsid w:val="00EA757A"/>
    <w:rsid w:val="00EF4A19"/>
    <w:rsid w:val="00F00DEF"/>
    <w:rsid w:val="00F362F6"/>
    <w:rsid w:val="00F45786"/>
    <w:rsid w:val="00F8255D"/>
    <w:rsid w:val="00FA2A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0536D5"/>
  <w15:chartTrackingRefBased/>
  <w15:docId w15:val="{F8755BAE-4162-124D-ACFA-B3EC0BE14F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7FE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335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AF265C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274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274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73F3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AF265C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27FE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FA2A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2AA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A2AA0"/>
    <w:rPr>
      <w:color w:val="954F72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274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274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335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33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50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1783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6234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322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997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316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88827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3590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49641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76322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926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2049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35630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88138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30372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8873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93298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08501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9458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49306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11566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6657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21757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60328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09829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40312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5819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7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40466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23481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36939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35022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97383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3746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92266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31289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75515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470675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8977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00163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09649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260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1340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1202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82668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64667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5667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476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76518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5167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13785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40975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2074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5262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60801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22160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55385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56255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07469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51223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42806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9658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54122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88546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39737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143350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6297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7228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85845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37987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014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63377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447617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224396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63858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4005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05668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84091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93148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40242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50675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88747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6705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2946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408310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43855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0970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1041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4317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225168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13234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95834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05082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599864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88409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2752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9797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86840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3026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80459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90450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57753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7365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9359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11712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4979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88727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824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18125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25205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70997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6010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08351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715809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16553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497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16511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62456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275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248310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40937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24777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0511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5633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38694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13564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7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67017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01851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64989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63908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804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72078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562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81919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7407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23994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20846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288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6690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67291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23948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19927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3158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40997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46519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14953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36673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99358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27221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2487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63906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5960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71352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76404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969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04294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98747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6650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70865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79517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884297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87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34774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27583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47879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2466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10660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75139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07538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87848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19909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63064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6626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2362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22007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882839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35796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4563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34821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82200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9715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59479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75096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5640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24402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05293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95879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79760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87419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12540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0270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50169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20093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0314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09043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77979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6989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0706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7325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94678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953581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4809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9965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2398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28630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68771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37043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14726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29163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90944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6509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43597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36534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0367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6007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03522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98999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8568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971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76367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86336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37368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0105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99926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260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04870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68796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72692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03893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40949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05135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16437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98514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39551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98741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66935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92533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49228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04170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04710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5858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30764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78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47407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73523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57539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1756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53135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39575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0779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60562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4722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727214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86141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1708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14990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90558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77855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58543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44919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40713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7560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96331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22244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99435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12377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5258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77714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67160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9389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9008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45346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69203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56097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59607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93998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16439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35747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1368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79320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91091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09031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3065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8423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33272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82666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8217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34009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567224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48898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28483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57900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33600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16587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24636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40979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67683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79043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4474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64703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35361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57561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2238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89706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54416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382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6639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72943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64130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3258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8209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85458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50410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5070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0235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49479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18753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99604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44985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69076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81740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78873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8386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16895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34446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64479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9798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69796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09881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84523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9551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90199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40639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46402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40714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03993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27018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17971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477907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17363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56382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06075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10533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10110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974095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297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13143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2736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41536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77136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6231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98959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00414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32646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43945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30170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7407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45995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92299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74904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1630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14648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07731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46655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51572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88660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8300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23334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83768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72824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99769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118597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38437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09351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9780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92625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16411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5736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2623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827207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6329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55215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537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22052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19599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4260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5173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72157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70234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0126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35850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63071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37932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87950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48180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86797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65307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03179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33266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86291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25406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2276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37349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3614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504449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51123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72959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68083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09062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4966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696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97536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45653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86987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0873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2740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40625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36913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6889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786565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726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7199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1443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8146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85564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18792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01460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27022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25438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38407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47189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55158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70510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97090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50495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02828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72449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86877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93646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34764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95635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62234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603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72544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65417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97267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79989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13805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17225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18848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43555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96346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925352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4695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39735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87157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90285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12659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84323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18792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08580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72062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86469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18485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07126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27967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97497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60001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76885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70560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77341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73064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45501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27648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467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50706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87638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4390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9229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15209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10620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94006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7361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6922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397663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2788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15013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21413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57508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09855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09790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21143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67040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8508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16007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59208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76043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3488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95456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31398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07516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28160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0440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778024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9458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07481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0704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32733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87032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0397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76106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10648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1924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4192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26213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62566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06008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9469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96950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38218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31170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1218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28601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15186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89094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35825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86876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60662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62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25780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2267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70689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16103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4477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82635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27095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281279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2078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5170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90840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20584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33916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1010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49106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49559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7494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52675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60783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92339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40180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3829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39722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34874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04829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9451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74160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23455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9518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6825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96411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40750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0156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55326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38583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68798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33105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92982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7059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517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50480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7997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15645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81431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4685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9227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27865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66967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57290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798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9317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87321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40208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49993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27781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45721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1273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33864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6815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58244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11219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58323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30497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4151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83475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9052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02768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48670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9574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9604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90675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59056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21062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87180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15962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59373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97786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1071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09793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70267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8345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42234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43795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25151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95225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88104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70487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39451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05408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35010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0885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71257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5849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11642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35879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832642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60223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7116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89367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4273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06171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2959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22401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09933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2668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6482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80294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29957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11103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98844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00322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12088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62701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7490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41889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30602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93894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30543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32377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78565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11572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6443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3801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41168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49134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19272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38614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15337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32363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1511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04298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82067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7069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46618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78814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03826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493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77740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45477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93379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4207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1638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33632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46516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0016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04145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04820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17204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70732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233002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894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71416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15665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75531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036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985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085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0577428">
                          <w:marLeft w:val="0"/>
                          <w:marRight w:val="12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6963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09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591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820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6406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2247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46795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56862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358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73838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447904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29371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28076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31652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20351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0923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22200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3235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8758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07103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0988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15069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74133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9076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89360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7003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33409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38264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8711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10654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84866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79194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47871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55117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51644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11847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29521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1052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80309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6907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8751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27203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23464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69825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4163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53989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72525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67678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46046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756928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90377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05707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4911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19280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98138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7895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36535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0613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30641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0770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8411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71139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74214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3845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14696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16445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59455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96520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7729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53401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11525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48417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1787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0994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66249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6886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10981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44829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35943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90937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7828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53183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32597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39520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0042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97422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137287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5878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03450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83507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05249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1944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6951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82027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06022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2992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734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28795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59788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8017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93637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53613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76832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54931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08924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85782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476391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848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34956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57250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038529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03365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9163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28460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37798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3041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63295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00970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20558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21370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90497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85137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49153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29588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6491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503028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7898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96997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0875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35638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28857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2222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94564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1838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45243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2037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89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14420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85591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80373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68095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57011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85557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93979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2343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01715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3098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9878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8471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12765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95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13786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95469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14487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6888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27795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8955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70780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42701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63847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2168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47828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9547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71871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0036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56133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74972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62904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95060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44077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8576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62841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27908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42376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03286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96742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2388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72368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37291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25814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59149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80580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94920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7024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45118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04476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29775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4590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41953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2090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55117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85748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57896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80511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50739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96486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42770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25794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11557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84546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65583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78488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934724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83260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3703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35509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30201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31543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5305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90583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98847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7048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6663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54380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70150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34791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9981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62573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2023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3449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043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73689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15499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0762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2448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35845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40506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21617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5979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57761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24533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6125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93752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80812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59979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52431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9263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89457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71533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3323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1163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21448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54284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74225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072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0715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27870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1358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26708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09186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93268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5380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2285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31119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58813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19691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0224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97996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98994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30762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90747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06169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68790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78019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9833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34552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633714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64801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1566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00242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09916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5315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0825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03331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29606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59911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77777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58394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63445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90618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443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05656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71460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87335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7994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48765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31407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87445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41722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7394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38629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8261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3486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68377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88228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44400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94409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54635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3119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25519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4834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86000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10737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13698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62160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06704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9008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839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5600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6601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40838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33178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21966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08172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25761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03446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49082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31936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05991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3649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09263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7892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44033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8175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3666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5576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60570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3383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06478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42247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48924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48342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0030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68638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22190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91384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53690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89644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07202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68191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18914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90535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38287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30919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3291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25146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49461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93883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38931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317810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64248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49536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98199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33437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97483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4188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5650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067335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50529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7293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21120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73851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32339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0412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00822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22997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44587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8277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7980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80695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425164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19471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79468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98578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4407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8576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22850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97044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06924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1884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4533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20454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83751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58297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4573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71617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92597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10858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2017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30604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13977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26530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4520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87984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152270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5575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32145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20447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43167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345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71226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34480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09160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71413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63865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40446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20405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5747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14792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92796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55591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8042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15965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9807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71648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5828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4980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87238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61540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28887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78370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28987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59531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2479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48219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77037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5563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8891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27106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65584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41730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3446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5706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34437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97036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7872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8856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7247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73036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8575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42743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20426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19830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49913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5474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24323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29052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9753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60865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73404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97981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81946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4399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00649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78529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8397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20543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57242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87066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05061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88399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4011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66848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06745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630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13298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621657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29087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52135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4254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245779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95951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14442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31815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41558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62334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40877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61842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31552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5666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68266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98194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28192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46110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31738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53932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70333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7952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1997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30988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7210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8293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86795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68197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61388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54225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9155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40563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96858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00847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89888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77514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365879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3238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2843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61415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17602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551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41150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20535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48963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84644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5035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93621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420981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76553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41342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65735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88530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03084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9094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29988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46823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80563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6602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80904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73377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0406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52058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27070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06511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2933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51327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22959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17106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32314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7802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79013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571004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90244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74849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98185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29074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66647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3065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0711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60421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77865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51096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25912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19571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96031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2676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96449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00633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16101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76361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82604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40427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57028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1383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76940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0631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93268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85708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47268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82998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1571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2786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45644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60671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99323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85529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68729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34830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4160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85201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46184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62384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44736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7765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23520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5408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01296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1514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59430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2401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254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46715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32742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25305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52091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02764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12047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08876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3798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9405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95078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1872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2945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66777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57355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05401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36849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6493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1926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75631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24222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4299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95838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25404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2992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87978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83123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11143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76489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10793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19466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98139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8503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87683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54202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36451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96250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70391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70715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25986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28451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9624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44542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28279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2985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96940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95262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84268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73715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3050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60597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69831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1206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12178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20519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04540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7156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21676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3823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51832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51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02621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40829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66514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5913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5204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86800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79635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48361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37506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126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31092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19539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8214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24171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8827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14641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0671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35429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888709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100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48526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88008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57970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38671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95733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8393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2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0116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0857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43464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72003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19846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5727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35439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12052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43429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49711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70026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74593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9371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6105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11177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02577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88870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51528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88553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47274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5609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145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51152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22783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3964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25199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09278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116417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7027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87414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68533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19491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3744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12935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96877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45503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04959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7623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86695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974327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43034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32987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40070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26560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00465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51404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401707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79581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3738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0822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4032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73981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59877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3582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61882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81616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9074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5363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26780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68472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7516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0197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17088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62775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7457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615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807985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07263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82625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0513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10966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58036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77931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08391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43407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01048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634636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12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04035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006767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9704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25773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53054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0124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9166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12236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775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23508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5726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18670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87165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83501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1007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270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89369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09824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87980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9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8952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326205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12949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13894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53663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12628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9095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71805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02783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3797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4154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09897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45675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133919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28701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28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68809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02753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0824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87958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0053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70833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69269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1034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73181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21083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4339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8930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06220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08754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6667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3495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77515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37859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01035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9657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91810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37699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85687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3311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72579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73730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384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38637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97636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68237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429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93752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973335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58272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85676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8542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60232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459852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96594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7686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72255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98027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3770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49620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8956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61501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41873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14069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81727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798570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35604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3724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1318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2713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83671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87229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99103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392724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16747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85221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21794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85580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5903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82548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2977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20321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11106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63989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03232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356704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6438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09038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08822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94817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7482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3101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6078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59936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00109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7030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53974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38879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23423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5699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15658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19566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6312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36293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09078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94958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04881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3407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18283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86720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93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95564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72661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29964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5920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49296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50921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83170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22191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0853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66307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69097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188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81388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1114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13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7029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4827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54703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6278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07943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5344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62567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79097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59785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7616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24073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9311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25007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64003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25616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50134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48710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5838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05766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69551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22624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5690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47709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325739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24167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31233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52406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29604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14462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31850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37355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57198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320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68864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67383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36941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58542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4398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69820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04509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54071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73306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0579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25267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38723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1703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37926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29360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83389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19700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75132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63278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01720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8942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60853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29774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32373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83875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2195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09722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45753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813672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9550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71083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56703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5596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12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1883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0983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5899302">
                          <w:marLeft w:val="0"/>
                          <w:marRight w:val="12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3424423">
                              <w:marLeft w:val="0"/>
                              <w:marRight w:val="0"/>
                              <w:marTop w:val="6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04072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08007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8797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499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702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5890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6766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073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92738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01189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5458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91919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56198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64517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663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34999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881559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133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83782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77041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65758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48574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8719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79751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38291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27021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3850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25401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75928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11471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0713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42212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99150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82862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3525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0716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435193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50101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39410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37496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193464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5717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67441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45213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53137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88541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1500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25459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1088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70837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0968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92673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79572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91518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055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58543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96418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46569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52178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46004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02079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71976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0277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26865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02300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60964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9427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40112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70114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74953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9122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66013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01923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6246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3504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48040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1877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07787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80779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19376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71296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16090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6269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56197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55994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5921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05839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71798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00015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93137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0565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4759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91521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63809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1138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49826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07507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39213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3365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74051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67697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50030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94255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03774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73228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65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89145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21106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20935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00644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5791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96872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20489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25989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15090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28211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50433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3800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6932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93831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58583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76126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16887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07523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61397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34085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58416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73533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34143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3494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76526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05068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5676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96131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78547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7684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19048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27344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4381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06610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00274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87767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99796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04986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484684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9742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74658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0427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39371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4992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049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54173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52677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62230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7517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62964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56526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1456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96451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98346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74537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25549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8614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607145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0695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3912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62193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5958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839134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83620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5211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07056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4512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8963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42755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60058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13216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855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8707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81246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747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8997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03148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21187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78624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06383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9405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04353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47241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8210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2780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66348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073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3522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54094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18524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51747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1835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4923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38547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21165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5379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26542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91905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60172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68833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79643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563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373949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2511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95379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70736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84815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69742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57191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12443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33988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1133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3301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88133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41881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454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81182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88732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19762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6393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2360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94448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11778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31896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1320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97742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76715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86801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4449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57218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50767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53967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60957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86278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65270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52572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90913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70689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44280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8780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46218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92170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66643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6374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5879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87611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78374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72136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19372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90396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11491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9979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4633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611330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63978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24432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323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47704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1351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50063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19318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57125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37024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4377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84013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76254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43732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65070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09415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55536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6258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05005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7159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60321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0800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75151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8097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85860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30706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9608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38227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20659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10599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96430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998654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15484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43302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4739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2990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53941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654745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1250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6636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88405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49064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95859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3851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08440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29698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20826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66596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08157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55514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9113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21464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39835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60804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4352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33531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98524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57000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90634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6131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47328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55802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66601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4356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42020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748850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2565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19661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69271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133989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92795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6021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88848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00073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0568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22844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58714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99207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9399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85467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38794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95567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59551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0413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99549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72419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19129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17800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60155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08856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87455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98355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16255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13185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4837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1761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73274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46267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28236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5330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2098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34198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58468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84813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53698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61953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4779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0459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31241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30088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1442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31373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67798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07933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0534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0585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46181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56744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9835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3295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94515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97182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28684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6851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91731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75208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42333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16807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30787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46181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04534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6294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10627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047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61704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0573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35638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01590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4745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59262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6229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58655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3838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45746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51267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7027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7991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86591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08176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52201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4817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5862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35990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241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30873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09692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70607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01747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02319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99691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00779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44544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738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09539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43645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59069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85413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2526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79560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43648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7824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71662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91069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730507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203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08150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7257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65413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6343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30945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03574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70684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1907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5376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88638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49396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93149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79100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24855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05685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30733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1804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418179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73042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7289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93990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03556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19753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54098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3717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2439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964725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18418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48680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5855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58837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356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56233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63288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4063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86769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877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25365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4679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1226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41410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22302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64024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8843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062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76016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499499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476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39018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65112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26670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99177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152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39380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146583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6947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88252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56153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721984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1605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9246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94281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9831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69834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86983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59286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412475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24534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3647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49557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39285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4089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49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83178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55476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30181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91268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56134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07238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1085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51059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11551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00718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59427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18913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15791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1913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79691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992376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11228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78162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63559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2732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23362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70103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45661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4183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7342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94696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2768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78129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59431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78561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86936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9819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84836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63852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23580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4373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03980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8890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5463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6441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99323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69315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2253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4513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09811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80968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3980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91363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87164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17775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23792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91507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27814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2787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25114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90741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19557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80816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17257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81173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80695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15431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4213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99860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48201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27288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0200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21171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14413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4093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5513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4432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46727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36814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99404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17050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35161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41888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6104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80512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80479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02679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58070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18799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74453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93301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49139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71399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33830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72577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74106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6029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93163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64454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38040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96232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05464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36127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55814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52413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21290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81273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28611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68699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39846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586304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69459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65902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37998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59975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2240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21300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21702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06900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28226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55932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93563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6946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5786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41890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05313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90722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8247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89937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90848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90428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97183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26690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27412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55700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60773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62589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3446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43092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73645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03575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40585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492400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4587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9161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52949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81663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13508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5786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09259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96252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32922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32791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25688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03164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4156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44619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58910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906096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59194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91484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24369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69222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42796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89284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43903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78262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51614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7800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3858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48497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42602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149796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80988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59901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1061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0769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22040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87855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98124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517238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5614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439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6662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59566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6472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4579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676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8774581">
                          <w:marLeft w:val="0"/>
                          <w:marRight w:val="12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4208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564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352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61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9525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13589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34791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87478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8165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43336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61497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69832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17634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58577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5489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40207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7327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56318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98555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7897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91539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18354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1527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30729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58450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24613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22382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1723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63189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35381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3580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05420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85795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37490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81813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6162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04322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84693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75383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3407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64828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94767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1465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16852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90643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07951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7902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9999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64383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11793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57949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08323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4598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68765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4574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4250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62572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28292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904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7471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20725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87441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23041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35747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81531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96247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30372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13862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324755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19040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71948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7237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525765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60729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56956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5297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97762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540922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4983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20149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10513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65840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01349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41395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89196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45755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14395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82384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18616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80401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91287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06571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66178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5522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99757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25483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22424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081769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3930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4089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07288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81754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91679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55608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92942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03135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5766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3512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67008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128737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89823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7854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39108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47458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826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0883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52040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92735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1874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43776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79013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44690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109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0939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00751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09329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25286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81349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85159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40904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98746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68810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52611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21025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88327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44852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9587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97234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67583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8737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49889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26382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48234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65929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11966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05045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37943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1223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13259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23288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0155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47474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94809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668859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6241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00683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62731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8155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63505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44866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44788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42175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89618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29902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329047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80467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92362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14619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58272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20602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18642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05371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04408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21995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0068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2608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62814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97276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26716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38463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30678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04153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25037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7167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90436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49081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6958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36984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05231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27131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5881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8259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1250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52996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19229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4343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12140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5797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01376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4522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50273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00335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6942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80869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36623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66177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27723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0633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08306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10055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55373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09555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32730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77701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9035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17707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85847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10762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39828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34730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083699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385262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46083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69502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61280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15400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67521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0639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51264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527852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83183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34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00862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69214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6171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77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39186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40505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30122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63076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222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26057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6487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2346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74365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83316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76545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45619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82106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56863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4547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14269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1209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72013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58901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9380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2829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983379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2414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7044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23520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63257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0698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05381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91041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76583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86929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9446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52870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21828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245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8771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1265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93700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03254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73871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42184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96366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18099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04206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80984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77328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61367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04968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84122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584037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01129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77755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4562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054387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43042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144014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86479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77261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96604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28744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67884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235562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2923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8718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25694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15874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5812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90304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37147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09016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77024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62116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16880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02054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68981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69614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12897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73953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52725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04146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68094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7987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2754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8261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652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13907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62622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1223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27130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1057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53540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3769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19247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92659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33777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35414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08106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08478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6941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2520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80750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55760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77238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8067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15565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53989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50895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32660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4769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37385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30492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6453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2011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70095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9161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7035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713229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122993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99753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75091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57132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52759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40533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09513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49814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65292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84657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8758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88634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44957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15597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29610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14561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27354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85662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213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0662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112804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2714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97819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79585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728320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0709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91591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9515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649169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53166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3239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96323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53730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77775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577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17120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37287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7248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591001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47139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13873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6208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92873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19378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51022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77526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80200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44368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77474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38252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60757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58426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07201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062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69862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86539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29196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6496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21478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02838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77255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7020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27040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68617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17266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7357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79933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65133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32196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62957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145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96120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97195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83370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05984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93763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6797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12475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30838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74685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70742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43009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06241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21982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77908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0372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47623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92946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91103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6825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64615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54120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7145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14956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6472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39353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55923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62907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74287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0804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39859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5296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73871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28264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89921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62983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96527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42888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92682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30744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75207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73295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39294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52596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6755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63853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83199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25795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70498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47103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5432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87648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1819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76837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75764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85385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3963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51032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632887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94229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40184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30428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10930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0101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1100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46888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40772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92398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89431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94989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162827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16836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44078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78075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76811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6869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4091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7573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35844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92235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5411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16681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6714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8917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2863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78556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03588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31119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4887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80711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44734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70929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49394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90730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22149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67351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43033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60443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90843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4199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89221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91760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10164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77616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64614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72150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53159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07854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4935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24827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71519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0805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4875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1968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92043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7530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22282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57503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30665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1930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7636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01081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67020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68423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65052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88040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86479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05610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74868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26445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3143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5358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26714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94969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4808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4945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92408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39601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50585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84444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72124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28001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33813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07795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99528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75208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96585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29775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82903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02600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25890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0584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8907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01621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9319780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84475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3972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08796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16844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32631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90156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16710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02547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4677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28487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95770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91514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33997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2953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31488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789276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89280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1657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77934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01907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53699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961954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6376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29285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96922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69757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758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0489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595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9440161">
                          <w:marLeft w:val="0"/>
                          <w:marRight w:val="12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8324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03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77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0018358">
          <w:marLeft w:val="75"/>
          <w:marRight w:val="0"/>
          <w:marTop w:val="22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701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051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9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3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16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861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7452857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841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2208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91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60320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4424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9100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86038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7191787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4303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257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2728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863950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74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337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8408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81311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945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3744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58323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722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0180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677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77014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877697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6310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9223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0194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69033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4341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3708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4230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82509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0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5911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79527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279437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316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955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3065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899420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258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1412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3821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520765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61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9738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2834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367067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7882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2409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3926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98272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643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9080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73758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3559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38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4371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087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503615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3797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330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4255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546461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588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3074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223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06663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836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711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3721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45743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237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6990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3260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10972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4604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1795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4733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827480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595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709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8846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8305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972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048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14398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4922510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340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472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785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62856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846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3231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7560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33048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838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33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372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262547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2705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487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29231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6677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983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134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4721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777210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8935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21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9047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344206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224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0456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7587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34237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6606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6973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82290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34860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0419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484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273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12055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9675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29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9415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141975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1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039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6537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392349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6779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4179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0216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342951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747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24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8318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364609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6731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0678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8519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348401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3180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3326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0188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641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745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529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1263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58633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846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6571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3694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9831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858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7682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0513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648979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580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4606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56791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648080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1196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5563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96420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23031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777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1734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80533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191465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5363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4519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8953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49337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5428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9486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4068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047711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8376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8097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1120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11003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631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5579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2683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36501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469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442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4685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4823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886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3168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021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40636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716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5955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560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32437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0282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834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4530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55837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5037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019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0247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417157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334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40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327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59190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477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9586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69562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49371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4746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5642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8054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35515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3624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611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919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51710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4788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619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8448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7867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65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1569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4340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407930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6151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169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4328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12586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638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0104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64148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645347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6721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888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09139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254080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8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4385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229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03592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398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715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769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300125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2133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900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4089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378871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0042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428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83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81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0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484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256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795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618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5170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0846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9883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67373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98739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13369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7757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3699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11433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27235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20098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17732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64480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6463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8195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76286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696549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22759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35807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44574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446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787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2831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93687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54282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2160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5166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13073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64871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7660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79047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82666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56932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16072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25047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68693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66610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6227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2361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96355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3500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1914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9454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367167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4530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96467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09688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67328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86463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40835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51396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12154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47411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6665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9689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82128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55399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48392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66742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7831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69551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6360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066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10383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75961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8830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40511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03686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34700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20682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3108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06343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385858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64019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9372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53219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450557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0193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1641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43384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65262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07586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00419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59876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974044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26825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25337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57293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59927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87980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76124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14884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4615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4725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54343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34652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340884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13638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1287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25074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78212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3070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32891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81638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43036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57921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73437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50618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85254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64830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27259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87295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40201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76515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3565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13258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68093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53533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3257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62183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89270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9146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2886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69877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85248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8504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75823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83112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0559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8714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33578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89415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93294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1844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58399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888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18524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45632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74474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85141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29338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1865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92028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70969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46206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5514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87322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10679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35241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8738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80328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02163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80811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95283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0153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29684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987568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2901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93181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03615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84162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85730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32265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52138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14282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7488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5189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62579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20763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9838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727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26504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37627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2562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56426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64209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00648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81447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9020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53220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6213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45406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03034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50564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98144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52002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54343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207470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69139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54097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0456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21112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64160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13253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113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23164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84398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77709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934140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84924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73900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34034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34303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24210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24114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17334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60150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48299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92308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66904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75677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47750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02534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64450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10765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29909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65189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37359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46538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43607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60848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49167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29853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79603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356611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05605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43144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20656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7016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99462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0976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66489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40088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853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54693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10572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54164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01674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3548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5258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63647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83756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4425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05472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50505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90910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39099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82799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71377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4355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9322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62419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94260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4368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78160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19772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35159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69198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98260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26019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99585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23415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46852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9954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900388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6331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04490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52758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53684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0886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9621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88760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51573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70317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4870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46644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957136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158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0153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59223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30329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02238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75669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55871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25530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75716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0462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8239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81167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9299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7784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28433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30073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76964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09072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81806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02696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48472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71378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45096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3475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15027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86636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66381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2290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84430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5614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34019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45295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3525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41688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18554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26248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63134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6665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73587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80286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70096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44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70064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42156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7163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20515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31416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08217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1154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0079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89853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38754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01094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0419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95021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339274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95313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71241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32004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15635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39702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0945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58107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08404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91775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3381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71504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271542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607690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89276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95452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31943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48001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98976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37024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76152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52296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4140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91012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10522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8197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55991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26105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36980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2131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25380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46917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48913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98424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78276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98946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07889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06052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61254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88035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68779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42495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53990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02845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94936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55133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5332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0519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51529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76826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3264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53836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80166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64035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07811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64987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85806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93860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07363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37818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45524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04486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3586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09344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22338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44863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5080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90216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90275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8576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8539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72464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81734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09199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458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09051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36556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55644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44194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80054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1050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88654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07066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57369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43559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6581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3768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0370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15633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29888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041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74867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87319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1814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192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663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84216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3612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35615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74564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52425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67860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10136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00999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24964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7495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07161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68817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9148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4423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9387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3242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2841904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065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92233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41752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07171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80607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299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1558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3100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6615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30900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12922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20675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44926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85250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63890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0776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9873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14889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49385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45060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97140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9039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633080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85508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49533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23416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16822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75715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402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4659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23811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76582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66427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55333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39297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77112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72847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8372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38142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78149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0621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2135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85224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9238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42093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27321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67665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3239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3500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93636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75795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17676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46516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348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1829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79481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9771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9871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11461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29275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67067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8923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50999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93847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1020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6284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46929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75168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02881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93905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13330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37809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79247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71256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91564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61033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01935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14868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32983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0535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04905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56460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50522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36013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80951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5600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23031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744266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4597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21797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6324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15260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18645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8871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9923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32680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4872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73710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86248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03288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18662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76320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08151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43947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56950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00320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65575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794666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6315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6206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48311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705018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24248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61456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0016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55983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05839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9871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79870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52713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31725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5248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92630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1170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3001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7764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76341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44224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06020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9792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07144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76669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23692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8596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65704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0316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7276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2300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656308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87027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9981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5124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26144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94722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08224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3651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51556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01871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6893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14122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02072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08258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46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73718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9055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32060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19550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9977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64023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14647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68512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22449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67808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338961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6082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50739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12991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42188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6427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93195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72753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40995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3850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05999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07624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61963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0756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136443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11100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87421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29718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7059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580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29221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99129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75846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7580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940885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82323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75047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78765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54472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3930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9647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49894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48419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83063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765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85863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96610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13577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5879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98607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53949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63706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29732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2715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9267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20426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6804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20637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61096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15192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7697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047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05680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76177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47491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57219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12403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68001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6531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44895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84684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06404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09622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6442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719254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11241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862013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8289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39262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336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24167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5406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9527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9042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8561053">
                          <w:marLeft w:val="0"/>
                          <w:marRight w:val="12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3949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83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1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081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400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2751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3180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95959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5939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1174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74021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969649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25969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04174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6221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03758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8141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4618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49970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39044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86653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0662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763827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97330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03317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0552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22993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25460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2030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24200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31912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28560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466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40325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68389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6947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7539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79521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09434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3625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6804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19850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22378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0548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4525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8301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41555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79883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54102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9864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11175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46003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0638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03464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6424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14722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70433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68572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10814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92289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14213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552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0431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04169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38080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15730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0174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610077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883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954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70093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06427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54880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55754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13123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3772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40761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20952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70186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713139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74042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416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66436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92035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01214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1650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22094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09925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1599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4380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8720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575899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5333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14712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33994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77354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48624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5407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35744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84736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7379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00045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92035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35367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4650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1628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08098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09095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63399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31434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39286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06462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33112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830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05490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77952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1908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2598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94365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22575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46858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4375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26445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17590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04631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7189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59428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96830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310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02731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47133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626919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67599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4812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63160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177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4820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3868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30900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7840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23490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1828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4650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85039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8902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04918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10587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68101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77791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06355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47825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16056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1167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704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30958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99311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2598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87410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3697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90622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79307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9695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8728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3233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4454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237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05744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18965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8890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11876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86146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92093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0344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735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7489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69141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1690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225075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39986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624340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95320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0394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33361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907617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52579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334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9884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04650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16940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91297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11933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69981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12654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77165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65710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13667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15927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626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40389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98557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99725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01959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1690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38189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80166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18474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22698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00995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21397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43488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04365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659058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785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7985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8950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26923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7898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6744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47205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183947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35302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1088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26268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48304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5767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54203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26726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101247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72657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8564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76908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02791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43849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27921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2289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55476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47748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9335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85798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49465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50398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8756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83767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68643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85893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6874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59065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54356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42380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73298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85567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79592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0821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58710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55222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63765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12812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50370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70901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465192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43814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9859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73773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7611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88867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62868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80748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81391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094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98992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98114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83248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76363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3190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36772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53919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7809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4890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64146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60899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82242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1649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43353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73559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45577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41853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28756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55851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01280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42241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43938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968394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38164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35693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22832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569122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65193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8193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44561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05920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90864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81966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75943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91733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89713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7888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44732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98543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5202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9955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03249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86170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12737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31347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69189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39421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91032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3212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09006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5935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4225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27025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65695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95714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28710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8470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85906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97781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726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03288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17129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965249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06065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98119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10808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20672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72517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9584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96143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43252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06301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2032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30819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51479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83939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8478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55811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7998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9924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38492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13216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75725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1591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00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38548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711521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311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6423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02371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6075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20107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68385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20617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397079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5350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47554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75098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228546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2409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7904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13081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66868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2231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0195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86073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41478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478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9290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63685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62289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12029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97995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250348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36346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7714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5080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97534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85444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4143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3400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96764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85647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00014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16909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668605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34125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29352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21412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01996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36544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5822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799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10431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32591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48326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0374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30437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7235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1906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05781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24554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18365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9654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4668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92512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27239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86486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48076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55503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4646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839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43433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01314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97111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65991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70523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45019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9313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0152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5529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88032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26584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34649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0750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76420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65725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5443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2362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02577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76486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19528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44019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73889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495979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131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11664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92708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08204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0774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82269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65795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01078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40611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646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22410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88585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14366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70360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07063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81984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04294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71245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82074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84216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98593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89576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45827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62082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38276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2259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07237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44675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04521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9808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82557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79425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19618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11989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1013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20169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31402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08964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45068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92195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58041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08612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53994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91204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1196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68984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18310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198242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49375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83257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14568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04976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01113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92327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82295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939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1829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67887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347385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94707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30607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2110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47836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98470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90239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9493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77227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8549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38730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83949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8601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75610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36771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12475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1760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49780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33473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07563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45271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13365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7751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57704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77209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13399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5356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67770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41592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39751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0340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1878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59462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24602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70979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8738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18530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58787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30992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38787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764529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19500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98799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6333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91456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448011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68291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68189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04361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37868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4314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95379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41566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12789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43547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3987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42999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131059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9566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87319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33155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701719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3446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67518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17345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26571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8808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6079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79063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39398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53865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05135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45078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78066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10484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8945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10352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39889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14422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32771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63205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50506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2996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76864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30725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31795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02996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2162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27578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50560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01528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62935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9228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91449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5948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40203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78394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99391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8311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048597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4828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76803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449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3817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666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8089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4001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6435122">
                          <w:marLeft w:val="0"/>
                          <w:marRight w:val="12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436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1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83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140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562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297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0967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23638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76868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23047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63150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57507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32361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4553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01335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13941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9268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7106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02320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07268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24315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52237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67050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2968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94435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4998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2455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87501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4479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6996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1387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10093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1616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91601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00642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5992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43820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48349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50050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12949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80921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81771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0098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3746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67775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2370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64595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380137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15301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28072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96360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449744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74041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5787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19931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41440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2097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67847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40681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64123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22730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35147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52942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41589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94184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0836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75569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83485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4006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93192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05675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94426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8319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133177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53790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427193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3017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32628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56694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72726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18817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7980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273634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69805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6925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9213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55299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03528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7678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48689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266835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68767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88103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67190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76550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82520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75083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38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53406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20119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4812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91274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79921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8039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47458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6191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10949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029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4811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02668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04627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5614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50425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94124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74268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4651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13987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33306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05454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87996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1795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66987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83507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8401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4155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00755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08595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45201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7579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29901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10425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84360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8087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84908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0198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15254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66917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3647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114294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55683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94979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54291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66431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20909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72226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01211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0153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72165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89598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76191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29191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3961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738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56597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36908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11904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34125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44744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81584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8071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62011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8026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03320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97361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3785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34851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94127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38466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09844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97060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83094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3309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07204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61492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34190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78477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4500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51540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86633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71259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5263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86917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95006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6506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42373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32325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8124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2972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61100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82681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99820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7196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01722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81417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88353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63656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99348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07105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0812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47062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21878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33313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21147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04353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340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21018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959629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8992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09167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24333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99798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7010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0043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94428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01087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64257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88716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024358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75722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37488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52577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09703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86329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71665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39107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84367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63825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23653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9499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18352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117164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416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42030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88606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55316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8246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58579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31346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87910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8086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5130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12018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66205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68336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42027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30460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23927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84853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5720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07020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91069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4016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23643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99603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30269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538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1254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5395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0228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15885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97238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52622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9147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22164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3831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57366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55838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0648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97151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32834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57557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70592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4691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72850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07295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51844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45769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29443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91630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9280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276936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15733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47548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592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872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932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7005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1916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9351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35573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47110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4543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67225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08269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27732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67923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51463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00779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96329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12456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303445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48053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517419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7821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1970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81439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94908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0484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98960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24188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79207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4212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13465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05073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11509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67410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35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91941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19944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50358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33405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25681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403539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70375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10084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44677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207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98978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9540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914718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18207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12575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72607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66304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02509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7382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39974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79308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66801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74596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433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99959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96165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35018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1353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78849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03036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94995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13331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4580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7449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07544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67541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85095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71693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8192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60205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527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334086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8538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7593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84313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22336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09525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58066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13238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75465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67320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49833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48480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04285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52221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39988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9029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667060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28403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6584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44424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27785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49616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542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68573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85324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58203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6056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84434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87576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4905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2743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47440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51094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5886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3420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6628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09507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2284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9005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23740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09219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67605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7662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92415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29669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1113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10467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56753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05628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6749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19754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36370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20622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59533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4885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24388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701869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7694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67861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97529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04531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33489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96763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13340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5275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23666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67434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45979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20874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98974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47491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68518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82802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98192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45512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02059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09926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54237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8603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649874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38139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77936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9513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6515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39885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44361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3756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8955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08085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56057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00859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93235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32452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6850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9079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624730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26180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8358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85438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06953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4179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711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24875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37308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27108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4043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8347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22774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91807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8411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93487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84872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37160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6100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6693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25830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28865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29107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466724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43318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16066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34989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74896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33913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36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8311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70625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69207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72350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29205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442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48796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09646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25010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8026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51550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13840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02751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0221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06623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1958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3791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94685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77848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86709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2993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54116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34013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23541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7190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04153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72958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47509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89028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87672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48111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28304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42803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37513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60068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48291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6063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55158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83984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08379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67149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1290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52597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19711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00283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31204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98599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26573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754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3769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6210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10554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85279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6099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86048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60236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62658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33954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83410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07099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95930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2625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92619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26865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6447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60597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78283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16278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97519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6104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97096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45216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5948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56785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99603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40844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06141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41783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506744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59206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98859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19904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35036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62878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4044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34959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11952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98615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0765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3518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1129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79937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14217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297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72903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0519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29374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6292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567560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19987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39723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32617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09496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60844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07595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42293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64962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81982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07410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460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91174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935874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7356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22045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07232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68087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18584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99462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29556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8528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3326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46659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24252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60366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2291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19860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66863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35862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32028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94292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97520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16133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95206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9439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3556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47520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2980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81028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44430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69795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98388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6165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757369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6515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3161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2713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66666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543641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31792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77497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17909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52048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5507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91964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52528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68436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88520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7819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70892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2868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20977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1370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22181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53362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02831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22250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35981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1125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99636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7456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99836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21240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36437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64877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110307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11075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17355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33553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98940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39902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20079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0054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267404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23083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98108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88120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977668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30260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1221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00911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08745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07044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37526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86631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10675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61664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64336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1041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93940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53590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8755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5494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30134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43563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0517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083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48512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05478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47534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62027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5045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52222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62087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04579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75668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09857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2725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19190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67672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73184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5154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0065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10178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77373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5256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33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91047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96647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6868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50008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57119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38665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16725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19384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80469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63760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6886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5050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54712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63367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83406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067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87218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41579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1006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96886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63924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53243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47815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704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53798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74570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4159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19882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36290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21165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87337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2875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07736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07592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1656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2904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88180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5604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60731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064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62257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62166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06615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83049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37902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81158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79665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99580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5559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46789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06370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2518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20776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92520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0380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0976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71872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368845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28913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36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02365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48574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46364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66441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32085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94730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98560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9046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993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4496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1781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8839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00659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38999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1385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37860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25939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81443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80006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27058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80561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00062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42195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26650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41866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85057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64428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3202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86035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437572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99176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10655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46400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07061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50390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18912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01301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51765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48575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181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40965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4781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3983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0045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76757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57958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91529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4913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99907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48598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08968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5788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58484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80950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51614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5893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88392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05685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55833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30613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04628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48929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9972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0796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99016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1660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9137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4992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02057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24633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7910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2427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80282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57632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0506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0480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02383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48447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5191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3967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57484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98257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8058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83058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22438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88305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17179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64316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29538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97156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91897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40595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34899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217817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93475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8516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502330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74614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4873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58923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57050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49975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8542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23545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1200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1091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70977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4603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48689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82932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89554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84799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353505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327721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37795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32665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65032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39686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0092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9621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94531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47453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59052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7862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01360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53796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1531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9282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86365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82694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942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5806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81257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5121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59837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66123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65032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55999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91385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60849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878485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17899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71530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65832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18606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65694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5640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9611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10079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24742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26016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7620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48084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43980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0071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43625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57093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59988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2789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164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96555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56180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49661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9632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16017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68921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38524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1760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23354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40852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79826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9916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27729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061420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89854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61118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48054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188470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70126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0667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017875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26460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13467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7730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50352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38812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0564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89561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28977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45431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01384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364205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420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53506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35514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0848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419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205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222376">
                          <w:marLeft w:val="0"/>
                          <w:marRight w:val="12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2173197">
                              <w:marLeft w:val="0"/>
                              <w:marRight w:val="0"/>
                              <w:marTop w:val="6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25543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811436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0375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390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652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347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8440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429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22992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32197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28864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83115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82442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7282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7953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3085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86784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1722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7869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92461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16968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10195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8096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47840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87783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76869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4638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6352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69989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6130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4026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346585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31378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8718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16558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86311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4945077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38256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8052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40827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75544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58864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92795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88290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146952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64810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19737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58661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71091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52894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51003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69920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961371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10771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6552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13508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53979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4196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8508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85314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19792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67806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19561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05351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54782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11558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94459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37470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11902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51854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9424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66483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37819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9284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71410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79932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39285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21030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7508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29478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31922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2393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81094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6030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54369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72682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14122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30308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80725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38933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51617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66370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73067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25758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33007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34382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34818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0988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54604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74084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15760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66765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762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42716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93692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0835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64572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21257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74169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10799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04000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48241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07226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99266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7590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85387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12043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04672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24499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34010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93046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1643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25856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99524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30824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12194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98987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73505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45604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65737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7617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59510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66296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18369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55520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39809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65491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20302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43365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33410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26331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79551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563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83871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47612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03059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2418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42084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562629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16107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30458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55362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79320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6729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10161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69176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9512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8151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00516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01107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03193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4421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97521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08554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7566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1251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82744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5578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3666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91827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03534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12070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29645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69370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55591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503090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97533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10191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28861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66604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58108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956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90400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7522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1572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543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71238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261342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98467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44172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04036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44805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37970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6384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54555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91987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0833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68935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22980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20979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88838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82788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35469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06235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25896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8178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35005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47209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55584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08275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83085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47288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07311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71143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89466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74541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11210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97562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02134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0499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31752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4116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20550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730419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62867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05305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73493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4564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9435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87057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17600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2851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12735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914770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87032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49916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12379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8782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45813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02710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37667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3286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53679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36848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7346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365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08499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34912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1911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4640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99652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122345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23949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32778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01434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340776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91860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30856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76698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27781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55736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56177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92725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37859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78530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5407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91651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45445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26782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6498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497855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56992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04281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18717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50583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37357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98175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1820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67618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81235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99585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3240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89462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1663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60708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10958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8200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54745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96590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84775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90252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60084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55010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6801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04687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51274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6967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40544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47118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06124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1380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17005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98980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68618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6690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4724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68785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50846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700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7679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2490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30173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75206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98773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66223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05787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73264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7996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84912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00483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50713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90835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64954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40529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74110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2248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92493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48566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60820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12287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67459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75380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01749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46919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59879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69355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6986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06996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62449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85262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61008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7289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85235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36308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3781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22661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76579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45721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7336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0760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34950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258751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11844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5657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0645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03612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9158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51418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90875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58441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69608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7394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21322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67668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03145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13008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68196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33869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50389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6551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04357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4306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38944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96721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03237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18760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3261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68304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97526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07126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4375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7179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33803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04951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2953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12209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41478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04740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90635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90407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93412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49166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64344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46239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61628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51187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97318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54529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86813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01316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6439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79912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64721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59519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74396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737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85879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24888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98046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5884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65542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47016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52364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86084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99411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63807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12203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00918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56260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30290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600384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4433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836904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28564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2860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07887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92645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43790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32049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8765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30692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8139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39231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3737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74577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55529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97119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63718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90730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83689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38218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56526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30686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87928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8226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214063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82588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13646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8925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07805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75543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95664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76680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7700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20441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64726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38373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9566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6994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32500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3820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94646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14944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92903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00361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82982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36835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34501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44497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87837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729535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68678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0790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7813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8288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70777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27546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55428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06077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07007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834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67108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44722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9095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44126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0959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0412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459799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95897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5256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96406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95659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77725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50966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67881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85790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5033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5982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65665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34838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08758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1470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22812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91236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31632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0043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52626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00150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8137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48603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06637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2086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4480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1243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40108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27218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2936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760837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92370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61801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97561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5887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44280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53606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15246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7260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56710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42359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42962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0623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2823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31401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15884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354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85884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769740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60101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43533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62342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15291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52456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7916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19489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28729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06705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45154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88884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2590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32669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09443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72085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3046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90342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16053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03519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58605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05112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5484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64386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0591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4085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8197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2584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27636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5848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83895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29259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95804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1065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86820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59819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54136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8338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0285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04198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409423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27383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97051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92479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44347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26331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8106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0465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77211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491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9094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17373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28133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494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53844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74160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85103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86693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3700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4467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49550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5754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59473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20092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60513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52929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13256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634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27870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2234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2893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86071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36668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2856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81568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07292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84881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6090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3163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72678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2368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72739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243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94275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7451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8572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8504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24294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49128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76364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5710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4397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63840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29622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1523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49079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77088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29396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1374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06519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92111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8631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86504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56334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46429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90141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44882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49250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149573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25087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00478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19387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17141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03631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0167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65684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0249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88015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5550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08103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30119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21510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91493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49233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74322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05750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2413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63693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54288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99181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627468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7269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5961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37494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8706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826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166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7401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5948274">
                          <w:marLeft w:val="0"/>
                          <w:marRight w:val="12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7970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808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406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611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0465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8820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6209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5794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09373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88647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0754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5554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17376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455639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42739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90527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16647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223173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26122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39148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56110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02026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22160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84586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10484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00598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63696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852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05656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937091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67813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49370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66101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43947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38041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2480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96732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49226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1500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1784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79287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83201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05790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3217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33525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93870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86636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42326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1121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490144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38088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44848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1207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42405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6140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22411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76749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64626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86792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3564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77359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47453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3942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40744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08473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31574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204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34074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87754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73064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56846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3173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74007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9750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46330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84025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40165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81405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6968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7900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75451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64959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79259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5109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15523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32464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57732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84926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07463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40995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9350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5175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51434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615416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3273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402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23652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90755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1767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3555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29356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919644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9212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83441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93641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75387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15396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67927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40685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53635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66501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4744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47235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74235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8220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2981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74480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78427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2374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3668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539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20989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3595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513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34392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67087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46940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921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78646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29977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40585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4207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40795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14453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37509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4783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6213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6144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91850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01109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17692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326883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0062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7053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93371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76085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04450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3292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38507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57725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3822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9194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51393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14105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0288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32708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19274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2683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8117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57293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33185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40578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08599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58020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00040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73178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63435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19209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36475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19765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44650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5244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68774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732320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72828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65610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28632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19319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45881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52915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65353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06841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5320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4677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91523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46541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75413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70110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30383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84124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78595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61894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1248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34941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69223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6176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81679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49624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76302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90028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54641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5730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3398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5604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86910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676190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91848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5153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7242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503368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5714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1373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83418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23124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37683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76060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83287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6631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28948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1305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99033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68828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991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5072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09798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306498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08406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5009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09139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468954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5735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38055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12349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02691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30155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50049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88426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893404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4872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91706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70326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36430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5734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780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686715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0896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3995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94872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03763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04843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3887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24517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20538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13495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23373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1981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206384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00263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4059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98657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756028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43313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1518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92745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41710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31593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48726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3568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95976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0449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33585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1438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49902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653591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142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190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00766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752660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66871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740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51284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056877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28734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13930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80706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4285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28251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68735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777488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819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59911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15931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93942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36970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02354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4599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99449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13892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66387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4258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21704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41911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53665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53666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57868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61533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70288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98599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15764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59236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216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4015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17377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18183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3550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4676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16234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67312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60376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94580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11679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83163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13080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05820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51300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332076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25169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6379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98146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20838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67812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3436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20529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73829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2737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31774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02918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252114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50108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64135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75241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11720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01312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3752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248818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77436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18458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7067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18002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04322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12466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22128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780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25238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64463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5708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42406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16141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87073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64032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95867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82193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25633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4110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52054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93781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5115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1278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04879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51196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9392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28107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82249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81144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6025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0522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87408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81943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43523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8736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10635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20396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433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31406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72194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15261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7335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57857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69590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11974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76865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16495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48868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06010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58829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12554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72343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39728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20894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55937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46982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27585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74344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53134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753879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06005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05781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12492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18964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79000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45660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88844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58807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81480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6063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70611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07430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234859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2621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10423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21217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28574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26403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4487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77798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18840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23583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6563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931887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52703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48712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7198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87996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15155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64686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95656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10326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87964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9110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6012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30245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53362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1686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83077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55022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58013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07967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890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12627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22835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6227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08758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29639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27321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5062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25952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94153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97544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0724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38587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22615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62941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09787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50546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2498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84977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38785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35870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021105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32734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93922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0746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65871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389354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953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66456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62628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91951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00741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5509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62461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46956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85526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64863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5863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77679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9669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32319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12078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33170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78202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81468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65821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38717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6143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81954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78693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48275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5848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6094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960482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28841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35081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30894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25020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32055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6966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9379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16954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833469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7449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0541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418370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38477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31116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8883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513997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86576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8085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8332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48751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99658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21231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95060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29166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04515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2641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4463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78000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03400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4223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94825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59351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70007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9544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35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87094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99297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73460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5850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350355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80451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89709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9699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2135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17204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7054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7008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99978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762466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88321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77316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19127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5285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51720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263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38248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02395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0263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475106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63320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4222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76445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1821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61100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41154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92819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9407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41267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54239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82207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9102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08490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68833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05043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40083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1165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8085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5206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1207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27656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79069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1331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78559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959354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21976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04906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9183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39878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56846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30678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73712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712752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73025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15808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2416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84866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52299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21494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03364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882643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52251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39714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72530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17646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98440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77039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45639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81031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917757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92991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77447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235971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55090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67368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8309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98578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22098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99396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26555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83332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49036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11560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65365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07746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65296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54676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4113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21408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14977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7521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9479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04094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31450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44100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4983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79717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545007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78430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4186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01057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440897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9740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49700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10020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37342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88260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96008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33192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39694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5757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7329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30335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301910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46329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6253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33289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7739081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69772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08646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128646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31540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72882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219049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1256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5913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16817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3321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73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859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7471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9467582">
                          <w:marLeft w:val="0"/>
                          <w:marRight w:val="12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938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969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9325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457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423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7269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3646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49296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57396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13168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90224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99204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27646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88853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10413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11318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76037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77110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82558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55472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62001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47830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95539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54899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14571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98195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8544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21292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1519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15223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17412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4344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99570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472623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85622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80897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8540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843937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47923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2491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70921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36670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295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24797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92166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39269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10973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40920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789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764869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1327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72886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00911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8110153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4839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22425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2728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348388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3047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70893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553294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01042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46933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3240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33133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977790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4639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20286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6454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60282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7308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37826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57710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687845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43779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09167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70258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42500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15740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9331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29990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60159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539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86559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28293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78284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44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78744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576323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68474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55982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39882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96134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64232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52782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8770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46243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21329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482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51957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4652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30777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73861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894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51500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30850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74411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59327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460266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59709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20287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37747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987442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28029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91752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948601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11198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761999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0403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0957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298544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512452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9648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32837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70689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3288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0982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24949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94180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129567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6319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634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71338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73865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3182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0319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5343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97021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9895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43427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58654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65910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64826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6318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68793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45006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65155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12841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24094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94123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74652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8633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212389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8204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31771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32577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6718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31092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91005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96505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49271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75986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87862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42460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019168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43671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0717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59081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86998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87645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09113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2918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05267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23500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44777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7011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99942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33201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21492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55804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81908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654519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1699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0624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74745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55374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7644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95639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26355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09263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0776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75094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07807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677259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84654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22257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49673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37702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35739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7258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86817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46074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93669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14251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71381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092139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52259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55939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36323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23975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54654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50682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91136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390441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4833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10951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83462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31722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98632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979907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59973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70857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53836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47004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037123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700764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38236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79061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24177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85839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88033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923313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33782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17904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25614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18190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81651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63499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9340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58702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1916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96640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53317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3981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4164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01341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83945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74146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3783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594871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31253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6374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35637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13312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789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2824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32105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37346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3909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1847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50141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66623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84223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1123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359557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48389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5903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09719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16447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687299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29826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67192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06213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37492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34106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38648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616035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80901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79120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9146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071144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64494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807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74428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41463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35990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127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67739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39954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91932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64836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03590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36579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87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48722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3670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7003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54460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76813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52017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13494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43233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2707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28952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08147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14012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8230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14916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7724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54478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6751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41310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29096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62316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5424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60499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477570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13847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1699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49507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30059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535891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7675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94944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869348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09252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8071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0680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658485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94124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63830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01078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04835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93843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60187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9977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999984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44565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24304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80146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66600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74474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96451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7782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87755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898132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07854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5540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994816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816653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08971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0261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6075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584840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77325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61996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22747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84154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91760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06115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80999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457868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02131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75862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79678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364160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04705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08968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7807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41280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7839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1520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587293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724609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6686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46059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56814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448084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6430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65070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770095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13902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80352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21522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79697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76714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10508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84191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038577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217136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20046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89041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62171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758672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58156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9101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10290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885230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1807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889848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61935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953093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80708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01870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79792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058086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19885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2654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296938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83703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6790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51760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44827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551923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53867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69100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05764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50224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63500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64412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81936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25510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369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1326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242845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52013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30670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6766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629788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782791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61429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8260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84028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71073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20357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12659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63184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71180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33804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90508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57122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08340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68366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8317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549779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98510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6621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59817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874227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19051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75013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30634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42361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64850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27566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7348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79803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192743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95073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2047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881529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405006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7813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6952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51906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3979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5487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14909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215061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58116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024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65919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12691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86375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68353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3079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970894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08859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30150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87386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83941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35103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52480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378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65069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334158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43111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12067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914850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559455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4169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76953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291040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806599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89661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25135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94611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61454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16892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66819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5922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59703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9311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97528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27693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62940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08884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51779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29575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07782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67750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12405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44931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94508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7441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99290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554980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55362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065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48332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732872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702372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53369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7138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182399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48289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46531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11142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71311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065748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3851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96522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138324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182160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53523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94588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256065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990506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6037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58174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001620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51688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63126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9624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793850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40443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548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14850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57857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254809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0345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5408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6402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15375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18757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074892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6265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2487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8441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01237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68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664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6167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4512291">
                          <w:marLeft w:val="0"/>
                          <w:marRight w:val="12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8643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418198">
          <w:marLeft w:val="75"/>
          <w:marRight w:val="0"/>
          <w:marTop w:val="22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648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043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3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5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72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43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liveningedge.org/views/new-era-workplace-web/" TargetMode="External"/><Relationship Id="rId13" Type="http://schemas.openxmlformats.org/officeDocument/2006/relationships/hyperlink" Target="https://www.managementstudyguide.com/what-is-project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nliveningedge.org/views/new-era-workplace-web/" TargetMode="External"/><Relationship Id="rId12" Type="http://schemas.openxmlformats.org/officeDocument/2006/relationships/hyperlink" Target="https://creativecommons.org/licenses/by-nc-sa/3.0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jpg"/><Relationship Id="rId11" Type="http://schemas.openxmlformats.org/officeDocument/2006/relationships/hyperlink" Target="https://www.enliveningedge.org/views/new-era-workplace-web/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zvolv.com/blog/adaptive-vs-predictive-project-management/" TargetMode="Externa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hyperlink" Target="https://creativecommons.org/licenses/by-nc-sa/3.0/" TargetMode="External"/><Relationship Id="rId14" Type="http://schemas.openxmlformats.org/officeDocument/2006/relationships/hyperlink" Target="https://www.forbes.com/sites/danabrownlee/2019/07/21/4-project-management-trends-on-the-horizonare-you-ready/?sh=593046de676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1DBA9E60-363C-334E-8F36-B3C71D327F13}">
  <we:reference id="wa104382081" version="1.21.0.0" store="en-001" storeType="OMEX"/>
  <we:alternateReferences>
    <we:reference id="wa104382081" version="1.21.0.0" store="en-001" storeType="OMEX"/>
  </we:alternateReferences>
  <we:properties>
    <we:property name="MENDELEY_CITATIONS" value="[]"/>
    <we:property name="MENDELEY_CITATIONS_STYLE" value="&quot;https://www.zotero.org/styles/harvard-durham-university-business-school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24250441-89B5-974E-BE8E-F94EB3D77553}">
  <we:reference id="wa200001011" version="1.1.0.0" store="en-001" storeType="OMEX"/>
  <we:alternateReferences>
    <we:reference id="wa200001011" version="1.1.0.0" store="en-001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5B3970DA-227A-9345-8B83-FD008342BA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6</Pages>
  <Words>1046</Words>
  <Characters>5966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Ratchada Ratchada</dc:creator>
  <cp:keywords/>
  <dc:description/>
  <cp:lastModifiedBy>Ratchada Ratchada</cp:lastModifiedBy>
  <cp:revision>5</cp:revision>
  <dcterms:created xsi:type="dcterms:W3CDTF">2021-03-27T20:18:00Z</dcterms:created>
  <dcterms:modified xsi:type="dcterms:W3CDTF">2021-03-27T20:32:00Z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documentId_138</vt:lpwstr>
  </property>
  <property fmtid="{D5CDD505-2E9C-101B-9397-08002B2CF9AE}" pid="3" name="grammarly_documentContext">
    <vt:lpwstr>{"goals":[],"domain":"general","emotions":[],"dialect":"british"}</vt:lpwstr>
  </property>
</Properties>
</file>