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EBFB07" w14:textId="09E530F1" w:rsidR="0035128D" w:rsidRPr="00150F2A" w:rsidRDefault="00150F2A">
      <w:pPr>
        <w:rPr>
          <w:b/>
          <w:bCs/>
          <w:sz w:val="28"/>
          <w:szCs w:val="28"/>
        </w:rPr>
      </w:pPr>
      <w:bookmarkStart w:id="0" w:name="_GoBack"/>
      <w:r w:rsidRPr="00150F2A">
        <w:rPr>
          <w:b/>
          <w:bCs/>
          <w:sz w:val="28"/>
          <w:szCs w:val="28"/>
        </w:rPr>
        <w:t>Three Video-clips about Deng Xiaoping:</w:t>
      </w:r>
    </w:p>
    <w:bookmarkEnd w:id="0"/>
    <w:p w14:paraId="361F5DF8" w14:textId="77777777" w:rsidR="00150F2A" w:rsidRPr="000A511D" w:rsidRDefault="00150F2A" w:rsidP="00150F2A">
      <w:r>
        <w:t>L</w:t>
      </w:r>
      <w:r w:rsidRPr="000A511D">
        <w:t xml:space="preserve">ee </w:t>
      </w:r>
      <w:proofErr w:type="spellStart"/>
      <w:r w:rsidRPr="000A511D">
        <w:t>Kuan</w:t>
      </w:r>
      <w:proofErr w:type="spellEnd"/>
      <w:r w:rsidRPr="000A511D">
        <w:t xml:space="preserve"> Yew on Deng Xiao Peng (2005) 9:30</w:t>
      </w:r>
    </w:p>
    <w:p w14:paraId="6C64CCA1" w14:textId="77777777" w:rsidR="00150F2A" w:rsidRPr="000A511D" w:rsidRDefault="00150F2A" w:rsidP="00150F2A">
      <w:hyperlink r:id="rId4" w:history="1">
        <w:r w:rsidRPr="000A511D">
          <w:rPr>
            <w:rStyle w:val="Hyperlink"/>
            <w:b/>
            <w:bCs/>
          </w:rPr>
          <w:t>https://www.youtube.com/watch?v=51KwftYosBU</w:t>
        </w:r>
      </w:hyperlink>
    </w:p>
    <w:p w14:paraId="720B3F03" w14:textId="77777777" w:rsidR="00150F2A" w:rsidRPr="000A511D" w:rsidRDefault="00150F2A" w:rsidP="00150F2A">
      <w:r w:rsidRPr="000A511D">
        <w:t xml:space="preserve">Lee </w:t>
      </w:r>
      <w:proofErr w:type="spellStart"/>
      <w:r w:rsidRPr="000A511D">
        <w:t>Kuan</w:t>
      </w:r>
      <w:proofErr w:type="spellEnd"/>
      <w:r w:rsidRPr="000A511D">
        <w:t xml:space="preserve"> Yew talks about China and Deng (1980) 4:35</w:t>
      </w:r>
    </w:p>
    <w:p w14:paraId="347D401D" w14:textId="77777777" w:rsidR="00150F2A" w:rsidRPr="000A511D" w:rsidRDefault="00150F2A" w:rsidP="00150F2A">
      <w:hyperlink r:id="rId5" w:history="1">
        <w:r w:rsidRPr="000A511D">
          <w:rPr>
            <w:rStyle w:val="Hyperlink"/>
            <w:b/>
            <w:bCs/>
          </w:rPr>
          <w:t>https://www.youtube.com/watch?v=nM1f6xNfwZw</w:t>
        </w:r>
      </w:hyperlink>
    </w:p>
    <w:p w14:paraId="44117346" w14:textId="77777777" w:rsidR="00150F2A" w:rsidRPr="000A511D" w:rsidRDefault="00150F2A" w:rsidP="00150F2A">
      <w:r w:rsidRPr="000A511D">
        <w:t>Deng Xiaoping and the Transformation of China (2013) 20:54</w:t>
      </w:r>
    </w:p>
    <w:p w14:paraId="6C801CFE" w14:textId="77777777" w:rsidR="00150F2A" w:rsidRPr="000A511D" w:rsidRDefault="00150F2A" w:rsidP="00150F2A">
      <w:hyperlink r:id="rId6" w:history="1">
        <w:r w:rsidRPr="000A511D">
          <w:rPr>
            <w:rStyle w:val="Hyperlink"/>
            <w:b/>
            <w:bCs/>
          </w:rPr>
          <w:t>http://www.hup.harvard.edu/catalog.php?isbn=9780674725867</w:t>
        </w:r>
      </w:hyperlink>
    </w:p>
    <w:p w14:paraId="28BDDB3A" w14:textId="77777777" w:rsidR="00150F2A" w:rsidRDefault="00150F2A"/>
    <w:sectPr w:rsidR="00150F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F2A"/>
    <w:rsid w:val="000238CF"/>
    <w:rsid w:val="000469C4"/>
    <w:rsid w:val="00063550"/>
    <w:rsid w:val="00085702"/>
    <w:rsid w:val="00117198"/>
    <w:rsid w:val="00122F7F"/>
    <w:rsid w:val="001309DE"/>
    <w:rsid w:val="00150F2A"/>
    <w:rsid w:val="00167B76"/>
    <w:rsid w:val="001734F3"/>
    <w:rsid w:val="00175B26"/>
    <w:rsid w:val="001876B3"/>
    <w:rsid w:val="00194015"/>
    <w:rsid w:val="001C7E6A"/>
    <w:rsid w:val="00231151"/>
    <w:rsid w:val="00286278"/>
    <w:rsid w:val="002F1245"/>
    <w:rsid w:val="002F239A"/>
    <w:rsid w:val="0035128D"/>
    <w:rsid w:val="00364290"/>
    <w:rsid w:val="00381032"/>
    <w:rsid w:val="0038643D"/>
    <w:rsid w:val="003F2959"/>
    <w:rsid w:val="003F4708"/>
    <w:rsid w:val="00412E4F"/>
    <w:rsid w:val="00415E8E"/>
    <w:rsid w:val="004454D0"/>
    <w:rsid w:val="004C568D"/>
    <w:rsid w:val="0051384E"/>
    <w:rsid w:val="00567C44"/>
    <w:rsid w:val="00591C62"/>
    <w:rsid w:val="005B35C0"/>
    <w:rsid w:val="005B71CB"/>
    <w:rsid w:val="005F19C0"/>
    <w:rsid w:val="00611F16"/>
    <w:rsid w:val="00623FB2"/>
    <w:rsid w:val="00640088"/>
    <w:rsid w:val="00655992"/>
    <w:rsid w:val="006570F6"/>
    <w:rsid w:val="00713226"/>
    <w:rsid w:val="00730A14"/>
    <w:rsid w:val="007325D9"/>
    <w:rsid w:val="00744178"/>
    <w:rsid w:val="00761F28"/>
    <w:rsid w:val="00783473"/>
    <w:rsid w:val="008232ED"/>
    <w:rsid w:val="00825EA0"/>
    <w:rsid w:val="0082631F"/>
    <w:rsid w:val="008271A6"/>
    <w:rsid w:val="00827E7F"/>
    <w:rsid w:val="00876F8F"/>
    <w:rsid w:val="00885134"/>
    <w:rsid w:val="00892EBD"/>
    <w:rsid w:val="008B13E2"/>
    <w:rsid w:val="008C772D"/>
    <w:rsid w:val="008F5DA9"/>
    <w:rsid w:val="009100F6"/>
    <w:rsid w:val="00950E45"/>
    <w:rsid w:val="0098557E"/>
    <w:rsid w:val="009856D5"/>
    <w:rsid w:val="009C165F"/>
    <w:rsid w:val="00A0103C"/>
    <w:rsid w:val="00A119D8"/>
    <w:rsid w:val="00A14F32"/>
    <w:rsid w:val="00A817BF"/>
    <w:rsid w:val="00AE548A"/>
    <w:rsid w:val="00B36FF7"/>
    <w:rsid w:val="00B9195E"/>
    <w:rsid w:val="00BA4493"/>
    <w:rsid w:val="00BC3C3C"/>
    <w:rsid w:val="00C037F7"/>
    <w:rsid w:val="00C24546"/>
    <w:rsid w:val="00C4141D"/>
    <w:rsid w:val="00C75EBF"/>
    <w:rsid w:val="00CA0DE6"/>
    <w:rsid w:val="00CD4731"/>
    <w:rsid w:val="00CE0846"/>
    <w:rsid w:val="00D008D6"/>
    <w:rsid w:val="00D503CC"/>
    <w:rsid w:val="00D70911"/>
    <w:rsid w:val="00D85EA5"/>
    <w:rsid w:val="00D94E4E"/>
    <w:rsid w:val="00DB3EE1"/>
    <w:rsid w:val="00DF46EB"/>
    <w:rsid w:val="00E41D74"/>
    <w:rsid w:val="00E4327B"/>
    <w:rsid w:val="00E5016D"/>
    <w:rsid w:val="00E81F9F"/>
    <w:rsid w:val="00EA50E5"/>
    <w:rsid w:val="00EB41DE"/>
    <w:rsid w:val="00ED581A"/>
    <w:rsid w:val="00ED7944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0D3D6"/>
  <w15:chartTrackingRefBased/>
  <w15:docId w15:val="{3BA8D305-04B2-4EF6-B778-C26E28FA4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50F2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hup.harvard.edu/catalog.php?isbn=9780674725867" TargetMode="External"/><Relationship Id="rId5" Type="http://schemas.openxmlformats.org/officeDocument/2006/relationships/hyperlink" Target="https://www.youtube.com/watch?v=nM1f6xNfwZw" TargetMode="External"/><Relationship Id="rId4" Type="http://schemas.openxmlformats.org/officeDocument/2006/relationships/hyperlink" Target="https://www.youtube.com/watch?v=51KwftYosB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79</Words>
  <Characters>455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1</cp:revision>
  <dcterms:created xsi:type="dcterms:W3CDTF">2020-09-22T10:25:00Z</dcterms:created>
  <dcterms:modified xsi:type="dcterms:W3CDTF">2020-09-22T10:26:00Z</dcterms:modified>
</cp:coreProperties>
</file>