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602E25" w14:textId="77777777" w:rsidR="00EB4519" w:rsidRDefault="0067118C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1B49895" wp14:editId="084E3E69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59D7374D" w14:textId="77777777" w:rsidR="00EB4519" w:rsidRDefault="0067118C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30717A76" w14:textId="77777777" w:rsidR="00EB4519" w:rsidRDefault="0067118C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0C73D384" w14:textId="77777777" w:rsidR="00EB4519" w:rsidRDefault="0067118C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52862FD7" w14:textId="77777777" w:rsidR="00EB4519" w:rsidRDefault="0067118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0E6307D" w14:textId="77777777" w:rsidR="00EB4519" w:rsidRDefault="0067118C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19DED5AC" w14:textId="77777777" w:rsidR="00EB4519" w:rsidRDefault="0067118C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14B7EC0C" w14:textId="77777777" w:rsidR="00EB4519" w:rsidRDefault="0067118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EE74F0D" w14:textId="77777777" w:rsidR="00EB4519" w:rsidRDefault="0067118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AD0A13E" w14:textId="77777777" w:rsidR="00EB4519" w:rsidRDefault="0067118C">
      <w:pPr>
        <w:spacing w:after="132"/>
      </w:pPr>
      <w:r>
        <w:rPr>
          <w:rFonts w:ascii="Arial" w:eastAsia="Arial" w:hAnsi="Arial" w:cs="Arial"/>
          <w:sz w:val="24"/>
        </w:rPr>
        <w:t xml:space="preserve"> </w:t>
      </w:r>
    </w:p>
    <w:p w14:paraId="70C69EF6" w14:textId="77777777" w:rsidR="00EB4519" w:rsidRDefault="0067118C">
      <w:pPr>
        <w:tabs>
          <w:tab w:val="center" w:pos="4512"/>
        </w:tabs>
        <w:spacing w:after="281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10: Hardening </w:t>
      </w:r>
    </w:p>
    <w:p w14:paraId="0ECD4299" w14:textId="77777777" w:rsidR="00EB4519" w:rsidRDefault="0067118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380AB8A" w14:textId="77777777" w:rsidR="00EB4519" w:rsidRDefault="0067118C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2A41C3AC" w14:textId="77777777" w:rsidR="00EB4519" w:rsidRDefault="0067118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7FC5EBF" w14:textId="77777777" w:rsidR="00EB4519" w:rsidRDefault="0067118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7CBA73E" w14:textId="77777777" w:rsidR="00EB4519" w:rsidRDefault="0067118C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CBCF10D" wp14:editId="37786551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3657" name="Group 3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657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0ADBD7E8" w14:textId="77777777" w:rsidR="00EB4519" w:rsidRDefault="0067118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EF6A5B7" w14:textId="77777777" w:rsidR="00EB4519" w:rsidRDefault="0067118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7402D6E" w14:textId="77777777" w:rsidR="00EB4519" w:rsidRDefault="0067118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41BA789" w14:textId="77777777" w:rsidR="00EB4519" w:rsidRDefault="0067118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33F6ECB1" w14:textId="77777777" w:rsidR="00EB4519" w:rsidRDefault="0067118C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2E30570" w14:textId="77777777" w:rsidR="00EB4519" w:rsidRDefault="0067118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A5469EF" w14:textId="77777777" w:rsidR="00EB4519" w:rsidRDefault="0067118C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370E446" w14:textId="77777777" w:rsidR="00EB4519" w:rsidRDefault="0067118C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6CF1FB03" w14:textId="77777777" w:rsidR="00EB4519" w:rsidRDefault="0067118C">
      <w:pPr>
        <w:spacing w:after="165"/>
        <w:jc w:val="right"/>
      </w:pPr>
      <w:r>
        <w:rPr>
          <w:noProof/>
        </w:rPr>
        <w:drawing>
          <wp:inline distT="0" distB="0" distL="0" distR="0" wp14:anchorId="20D3AAAC" wp14:editId="73473E94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1A379B07" w14:textId="77777777" w:rsidR="00EB4519" w:rsidRDefault="0067118C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6243159C" w14:textId="77777777" w:rsidR="00EB4519" w:rsidRDefault="0067118C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42A0F91C" w14:textId="77777777" w:rsidR="00EB4519" w:rsidRDefault="0067118C">
      <w:pPr>
        <w:spacing w:after="0"/>
      </w:pPr>
      <w:r>
        <w:t xml:space="preserve"> </w:t>
      </w:r>
    </w:p>
    <w:p w14:paraId="34816F2E" w14:textId="77777777" w:rsidR="00EB4519" w:rsidRDefault="0067118C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F38B984" wp14:editId="0E31B946">
                <wp:extent cx="5768340" cy="220370"/>
                <wp:effectExtent l="0" t="0" r="0" b="0"/>
                <wp:docPr id="3850" name="Group 38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5" name="Shape 4815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CD65C" w14:textId="77777777" w:rsidR="00EB4519" w:rsidRDefault="0067118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38B984" id="Group 3850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">
                <v:shape id="Shape 4815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6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034CD65C" w14:textId="77777777" w:rsidR="00EB4519" w:rsidRDefault="0067118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493008A" w14:textId="77777777" w:rsidR="00EB4519" w:rsidRDefault="0067118C">
      <w:pPr>
        <w:spacing w:after="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t xml:space="preserve">Use security auditing tool to harden a Linux system.  </w:t>
      </w:r>
    </w:p>
    <w:p w14:paraId="76889D40" w14:textId="77777777" w:rsidR="00EB4519" w:rsidRDefault="0067118C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49D6E60" wp14:editId="46A01857">
                <wp:extent cx="5768340" cy="220370"/>
                <wp:effectExtent l="0" t="0" r="0" b="0"/>
                <wp:docPr id="3851" name="Group 38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4817" name="Shape 4817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0C9547" w14:textId="77777777" w:rsidR="00EB4519" w:rsidRDefault="0067118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9D6E60" id="Group 3851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">
                <v:shape id="Shape 4817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9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5E0C9547" w14:textId="77777777" w:rsidR="00EB4519" w:rsidRDefault="0067118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2058866" w14:textId="77777777" w:rsidR="00EB4519" w:rsidRDefault="0067118C">
      <w:pPr>
        <w:spacing w:after="11" w:line="268" w:lineRule="auto"/>
        <w:ind w:left="705" w:right="37" w:hanging="360"/>
      </w:pPr>
      <w:r>
        <w:rPr>
          <w:rFonts w:ascii="Arial" w:eastAsia="Arial" w:hAnsi="Arial" w:cs="Arial"/>
          <w:sz w:val="24"/>
        </w:rPr>
        <w:t xml:space="preserve">1. </w:t>
      </w:r>
      <w:r>
        <w:rPr>
          <w:rFonts w:ascii="Arial" w:eastAsia="Arial" w:hAnsi="Arial" w:cs="Arial"/>
          <w:sz w:val="24"/>
        </w:rPr>
        <w:t>Use “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” an open source security auditing tool with an automated set of scripts developed to test a Linux system. </w:t>
      </w:r>
    </w:p>
    <w:p w14:paraId="594E9D7A" w14:textId="77777777" w:rsidR="00EB4519" w:rsidRDefault="0067118C">
      <w:pPr>
        <w:spacing w:after="33"/>
        <w:ind w:left="720"/>
      </w:pPr>
      <w:r>
        <w:t xml:space="preserve"> </w:t>
      </w:r>
    </w:p>
    <w:p w14:paraId="37FC24DE" w14:textId="77777777" w:rsidR="00EB4519" w:rsidRDefault="0067118C">
      <w:pPr>
        <w:spacing w:after="11" w:line="268" w:lineRule="auto"/>
        <w:ind w:left="730" w:right="37" w:hanging="10"/>
      </w:pPr>
      <w:r>
        <w:rPr>
          <w:rFonts w:ascii="Arial" w:eastAsia="Arial" w:hAnsi="Arial" w:cs="Arial"/>
          <w:sz w:val="24"/>
        </w:rPr>
        <w:t xml:space="preserve">Auditing a system for potential misconfigurations or unprotected services is an important aspect of system hardening.  </w:t>
      </w:r>
    </w:p>
    <w:p w14:paraId="5F1F206E" w14:textId="77777777" w:rsidR="00EB4519" w:rsidRDefault="0067118C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6D295AE" wp14:editId="57C4E00B">
                <wp:extent cx="5768340" cy="218846"/>
                <wp:effectExtent l="0" t="0" r="0" b="0"/>
                <wp:docPr id="3852" name="Group 38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4819" name="Shape 4819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Rectangle 97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D4F3B8" w14:textId="77777777" w:rsidR="00EB4519" w:rsidRDefault="0067118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Required Reso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D295AE" id="Group 3852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">
                <v:shape id="Shape 4819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97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3FD4F3B8" w14:textId="77777777" w:rsidR="00EB4519" w:rsidRDefault="0067118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Required Reso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82BF640" w14:textId="77777777" w:rsidR="00EB4519" w:rsidRDefault="0067118C">
      <w:pPr>
        <w:numPr>
          <w:ilvl w:val="0"/>
          <w:numId w:val="1"/>
        </w:numPr>
        <w:spacing w:after="11" w:line="349" w:lineRule="auto"/>
        <w:ind w:right="37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5992CA5E" w14:textId="77777777" w:rsidR="00EB4519" w:rsidRDefault="0067118C">
      <w:pPr>
        <w:numPr>
          <w:ilvl w:val="0"/>
          <w:numId w:val="1"/>
        </w:numPr>
        <w:spacing w:after="11" w:line="348" w:lineRule="auto"/>
        <w:ind w:right="37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 </w:t>
      </w:r>
    </w:p>
    <w:p w14:paraId="6F6A5F2C" w14:textId="77777777" w:rsidR="00EB4519" w:rsidRDefault="0067118C">
      <w:pPr>
        <w:numPr>
          <w:ilvl w:val="0"/>
          <w:numId w:val="1"/>
        </w:numPr>
        <w:spacing w:after="11" w:line="268" w:lineRule="auto"/>
        <w:ind w:right="37" w:hanging="360"/>
      </w:pP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>: https://cisofy.com/lynis/</w:t>
      </w:r>
      <w:r>
        <w:rPr>
          <w:sz w:val="34"/>
          <w:vertAlign w:val="subscript"/>
        </w:rPr>
        <w:t xml:space="preserve"> </w:t>
      </w:r>
    </w:p>
    <w:p w14:paraId="5ED211D2" w14:textId="77777777" w:rsidR="00EB4519" w:rsidRDefault="0067118C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C02826D" w14:textId="77777777" w:rsidR="00EB4519" w:rsidRDefault="0067118C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6D3E9CD" wp14:editId="7ABD3536">
                <wp:extent cx="5768340" cy="220371"/>
                <wp:effectExtent l="0" t="0" r="0" b="0"/>
                <wp:docPr id="3853" name="Group 38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1"/>
                          <a:chOff x="0" y="0"/>
                          <a:chExt cx="5768340" cy="220371"/>
                        </a:xfrm>
                      </wpg:grpSpPr>
                      <wps:wsp>
                        <wps:cNvPr id="4821" name="Shape 4821"/>
                        <wps:cNvSpPr/>
                        <wps:spPr>
                          <a:xfrm>
                            <a:off x="0" y="17679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3397E2" w14:textId="77777777" w:rsidR="00EB4519" w:rsidRDefault="0067118C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D3E9CD" id="Group 3853" o:spid="_x0000_s1035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NfoMeDIDAAAvCAAADgAAAAAAAAAAAAAAAAAuAgAAZHJzL2Uyb0RvYy54bWxQSwECLQAUAAYACAAA&#10;ACEAqlsKUd0AAAAEAQAADwAAAAAAAAAAAAAAAACMBQAAZHJzL2Rvd25yZXYueG1sUEsFBgAAAAAE&#10;AAQA8wAAAJYGAAAAAA==&#10;">
                <v:shape id="Shape 4821" o:spid="_x0000_s1036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11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183397E2" w14:textId="77777777" w:rsidR="00EB4519" w:rsidRDefault="0067118C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75260F8" w14:textId="77777777" w:rsidR="00EB4519" w:rsidRDefault="0067118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3E5EEDF9" w14:textId="77777777" w:rsidR="00EB4519" w:rsidRDefault="0067118C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ADC482A" w14:textId="77777777" w:rsidR="00EB4519" w:rsidRDefault="0067118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</w:p>
    <w:p w14:paraId="4FC963E0" w14:textId="77777777" w:rsidR="00EB4519" w:rsidRDefault="0067118C">
      <w:pPr>
        <w:spacing w:after="25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C09626F" w14:textId="77777777" w:rsidR="00EB4519" w:rsidRDefault="0067118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</w:t>
      </w:r>
      <w:proofErr w:type="gramStart"/>
      <w:r>
        <w:rPr>
          <w:rFonts w:ascii="Arial" w:eastAsia="Arial" w:hAnsi="Arial" w:cs="Arial"/>
          <w:sz w:val="24"/>
        </w:rPr>
        <w:t>The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Tool by changing the directory to Downloads 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Lynis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0F124945" w14:textId="77777777" w:rsidR="00EB4519" w:rsidRDefault="0067118C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B9182CE" w14:textId="77777777" w:rsidR="00EB4519" w:rsidRDefault="0067118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At the command prompt, enter the following command and enter the password </w:t>
      </w:r>
      <w:proofErr w:type="spellStart"/>
      <w:r>
        <w:rPr>
          <w:rFonts w:ascii="Arial" w:eastAsia="Arial" w:hAnsi="Arial" w:cs="Arial"/>
          <w:sz w:val="24"/>
        </w:rPr>
        <w:t>password</w:t>
      </w:r>
      <w:proofErr w:type="spellEnd"/>
      <w:r>
        <w:rPr>
          <w:rFonts w:ascii="Arial" w:eastAsia="Arial" w:hAnsi="Arial" w:cs="Arial"/>
          <w:sz w:val="24"/>
        </w:rPr>
        <w:t xml:space="preserve"> when prompted: </w:t>
      </w:r>
    </w:p>
    <w:p w14:paraId="2853EF28" w14:textId="77777777" w:rsidR="00EB4519" w:rsidRDefault="0067118C">
      <w:pPr>
        <w:spacing w:after="21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70A8E99" w14:textId="77777777" w:rsidR="00EB4519" w:rsidRDefault="0067118C">
      <w:pPr>
        <w:spacing w:after="216"/>
        <w:ind w:right="159"/>
        <w:jc w:val="center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Dowloads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update info</w:t>
      </w:r>
      <w:r>
        <w:rPr>
          <w:rFonts w:ascii="Arial" w:eastAsia="Arial" w:hAnsi="Arial" w:cs="Arial"/>
          <w:sz w:val="24"/>
        </w:rPr>
        <w:t xml:space="preserve"> </w:t>
      </w:r>
    </w:p>
    <w:p w14:paraId="2B0D5ED9" w14:textId="77777777" w:rsidR="00EB4519" w:rsidRDefault="0067118C">
      <w:pPr>
        <w:shd w:val="clear" w:color="auto" w:fill="F2F2F2"/>
        <w:spacing w:after="201" w:line="278" w:lineRule="auto"/>
        <w:ind w:left="1440"/>
      </w:pPr>
      <w:r>
        <w:rPr>
          <w:rFonts w:ascii="Arial" w:eastAsia="Arial" w:hAnsi="Arial" w:cs="Arial"/>
          <w:i/>
          <w:sz w:val="24"/>
        </w:rPr>
        <w:t>This command verifies that this is the latest version and updates for the tool at the time of writ</w:t>
      </w:r>
      <w:r>
        <w:rPr>
          <w:rFonts w:ascii="Arial" w:eastAsia="Arial" w:hAnsi="Arial" w:cs="Arial"/>
          <w:i/>
          <w:sz w:val="24"/>
        </w:rPr>
        <w:t xml:space="preserve">ing of this lab. </w:t>
      </w:r>
    </w:p>
    <w:p w14:paraId="3AFC6773" w14:textId="77777777" w:rsidR="00EB4519" w:rsidRDefault="0067118C">
      <w:pPr>
        <w:numPr>
          <w:ilvl w:val="0"/>
          <w:numId w:val="2"/>
        </w:numPr>
        <w:spacing w:after="11" w:line="452" w:lineRule="auto"/>
        <w:ind w:right="37" w:hanging="360"/>
      </w:pPr>
      <w:r>
        <w:rPr>
          <w:rFonts w:ascii="Arial" w:eastAsia="Arial" w:hAnsi="Arial" w:cs="Arial"/>
          <w:sz w:val="24"/>
        </w:rPr>
        <w:t xml:space="preserve">Run the Tool: Type the following command in terminal and press Enter: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/Downloads/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sudo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./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lynis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--auditor cisco</w:t>
      </w:r>
      <w:r>
        <w:rPr>
          <w:rFonts w:ascii="Arial" w:eastAsia="Arial" w:hAnsi="Arial" w:cs="Arial"/>
          <w:sz w:val="24"/>
        </w:rPr>
        <w:t xml:space="preserve"> </w:t>
      </w:r>
    </w:p>
    <w:p w14:paraId="00197E99" w14:textId="77777777" w:rsidR="00EB4519" w:rsidRDefault="0067118C">
      <w:pPr>
        <w:spacing w:after="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The tool will begin auditing using the user cisco as the auditor. Note: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6D1A628F" w14:textId="77777777" w:rsidR="00EB4519" w:rsidRDefault="0067118C">
      <w:pPr>
        <w:spacing w:after="221"/>
        <w:ind w:left="1435" w:hanging="10"/>
      </w:pPr>
      <w:r>
        <w:rPr>
          <w:rFonts w:ascii="Arial" w:eastAsia="Arial" w:hAnsi="Arial" w:cs="Arial"/>
          <w:i/>
          <w:sz w:val="24"/>
          <w:shd w:val="clear" w:color="auto" w:fill="F2F2F2"/>
        </w:rPr>
        <w:t>You will receive warnings.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284403E2" w14:textId="77777777" w:rsidR="00EB4519" w:rsidRDefault="0067118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>To co</w:t>
      </w:r>
      <w:r>
        <w:rPr>
          <w:rFonts w:ascii="Arial" w:eastAsia="Arial" w:hAnsi="Arial" w:cs="Arial"/>
          <w:sz w:val="24"/>
        </w:rPr>
        <w:t xml:space="preserve">ntinue with each stage of the audit press Enter.  </w:t>
      </w:r>
    </w:p>
    <w:p w14:paraId="5455C6FF" w14:textId="77777777" w:rsidR="00EB4519" w:rsidRDefault="0067118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suggestions. </w:t>
      </w:r>
    </w:p>
    <w:p w14:paraId="79C012EE" w14:textId="77777777" w:rsidR="00EB4519" w:rsidRDefault="0067118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lastRenderedPageBreak/>
        <w:t xml:space="preserve">You will receive a notification for any configuration that is weak </w:t>
      </w:r>
    </w:p>
    <w:p w14:paraId="58A31CAF" w14:textId="77777777" w:rsidR="00EB4519" w:rsidRDefault="0067118C">
      <w:pPr>
        <w:numPr>
          <w:ilvl w:val="0"/>
          <w:numId w:val="2"/>
        </w:numPr>
        <w:spacing w:after="11" w:line="268" w:lineRule="auto"/>
        <w:ind w:right="37" w:hanging="360"/>
      </w:pPr>
      <w:r>
        <w:rPr>
          <w:rFonts w:ascii="Arial" w:eastAsia="Arial" w:hAnsi="Arial" w:cs="Arial"/>
          <w:sz w:val="24"/>
        </w:rPr>
        <w:t xml:space="preserve">You will receive detailed security enhancement suggestions as well as a final summary which provides the location where you can find the log file. </w:t>
      </w:r>
    </w:p>
    <w:p w14:paraId="049058E5" w14:textId="77777777" w:rsidR="00EB4519" w:rsidRDefault="0067118C">
      <w:pPr>
        <w:numPr>
          <w:ilvl w:val="0"/>
          <w:numId w:val="2"/>
        </w:numPr>
        <w:spacing w:after="31"/>
        <w:ind w:right="37" w:hanging="360"/>
      </w:pPr>
      <w:r>
        <w:rPr>
          <w:rFonts w:ascii="Arial" w:eastAsia="Arial" w:hAnsi="Arial" w:cs="Arial"/>
          <w:b/>
          <w:sz w:val="24"/>
        </w:rPr>
        <w:t xml:space="preserve">Review Results  </w:t>
      </w:r>
    </w:p>
    <w:p w14:paraId="30AEEB36" w14:textId="77777777" w:rsidR="00EB4519" w:rsidRDefault="0067118C">
      <w:pPr>
        <w:numPr>
          <w:ilvl w:val="0"/>
          <w:numId w:val="2"/>
        </w:numPr>
        <w:spacing w:after="0"/>
        <w:ind w:right="37" w:hanging="360"/>
      </w:pPr>
      <w:r>
        <w:rPr>
          <w:rFonts w:ascii="Arial" w:eastAsia="Arial" w:hAnsi="Arial" w:cs="Arial"/>
          <w:b/>
          <w:sz w:val="24"/>
        </w:rPr>
        <w:t xml:space="preserve">Scroll up to the results section after the tool is finished running. </w:t>
      </w:r>
    </w:p>
    <w:tbl>
      <w:tblPr>
        <w:tblStyle w:val="TableGrid"/>
        <w:tblW w:w="9070" w:type="dxa"/>
        <w:tblInd w:w="-1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74"/>
        <w:gridCol w:w="4496"/>
      </w:tblGrid>
      <w:tr w:rsidR="00EB4519" w14:paraId="31555E54" w14:textId="77777777">
        <w:trPr>
          <w:trHeight w:val="281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41823BED" w14:textId="77777777" w:rsidR="00EB4519" w:rsidRDefault="0067118C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>How many Warnings did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you receive? </w:t>
            </w:r>
          </w:p>
        </w:tc>
        <w:tc>
          <w:tcPr>
            <w:tcW w:w="47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3C41CD9D" w14:textId="77777777" w:rsidR="00EB4519" w:rsidRDefault="0067118C">
            <w:pPr>
              <w:spacing w:after="5908"/>
              <w:ind w:left="415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</w:p>
          <w:p w14:paraId="4379C3B2" w14:textId="77777777" w:rsidR="00EB4519" w:rsidRDefault="0067118C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</w:tr>
      <w:tr w:rsidR="00EB4519" w14:paraId="493816C8" w14:textId="77777777">
        <w:trPr>
          <w:trHeight w:val="11940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40F1D392" w14:textId="1F690752" w:rsidR="00CB68CE" w:rsidRPr="00086EC0" w:rsidRDefault="0067118C">
            <w:pPr>
              <w:spacing w:after="218"/>
              <w:ind w:left="14"/>
              <w:rPr>
                <w:noProof/>
                <w:color w:val="auto"/>
              </w:rPr>
            </w:pPr>
            <w:r w:rsidRPr="00086EC0">
              <w:rPr>
                <w:rFonts w:ascii="Arial" w:eastAsia="Arial" w:hAnsi="Arial" w:cs="Arial"/>
                <w:b/>
                <w:color w:val="auto"/>
                <w:sz w:val="24"/>
              </w:rPr>
              <w:t xml:space="preserve"> </w:t>
            </w:r>
            <w:r w:rsidR="00CB68CE" w:rsidRPr="00086EC0">
              <w:rPr>
                <w:rFonts w:ascii="Arial" w:eastAsia="Arial" w:hAnsi="Arial" w:cs="Arial"/>
                <w:b/>
                <w:color w:val="auto"/>
                <w:sz w:val="24"/>
              </w:rPr>
              <w:t xml:space="preserve">I received 2 warnings </w:t>
            </w:r>
          </w:p>
          <w:p w14:paraId="33108E1D" w14:textId="3C4512DF" w:rsidR="00EB4519" w:rsidRDefault="00CB68CE">
            <w:pPr>
              <w:spacing w:after="218"/>
              <w:ind w:left="14"/>
            </w:pPr>
            <w:r>
              <w:rPr>
                <w:noProof/>
              </w:rPr>
              <w:drawing>
                <wp:inline distT="0" distB="0" distL="0" distR="0" wp14:anchorId="37EA7779" wp14:editId="2C405D39">
                  <wp:extent cx="2886075" cy="12192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r="50027" b="62449"/>
                          <a:stretch/>
                        </pic:blipFill>
                        <pic:spPr bwMode="auto">
                          <a:xfrm>
                            <a:off x="0" y="0"/>
                            <a:ext cx="2886075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5D961B" w14:textId="77777777" w:rsidR="000F5394" w:rsidRDefault="0067118C" w:rsidP="000F5394">
            <w:pPr>
              <w:spacing w:after="220"/>
              <w:ind w:left="14"/>
              <w:rPr>
                <w:b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96EB492" w14:textId="77777777" w:rsidR="000F5394" w:rsidRDefault="0067118C" w:rsidP="000F5394">
            <w:pPr>
              <w:spacing w:after="220"/>
              <w:ind w:left="14"/>
              <w:rPr>
                <w:b/>
                <w:sz w:val="24"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How many Suggestions did you receive? </w:t>
            </w:r>
          </w:p>
          <w:p w14:paraId="6D395CDA" w14:textId="070B5955" w:rsidR="00EB4519" w:rsidRPr="00086EC0" w:rsidRDefault="000F5394" w:rsidP="000F5394">
            <w:pPr>
              <w:spacing w:after="220"/>
              <w:ind w:left="14"/>
              <w:rPr>
                <w:b/>
                <w:bCs/>
              </w:rPr>
            </w:pPr>
            <w:r w:rsidRPr="00086EC0">
              <w:rPr>
                <w:rFonts w:ascii="Arial" w:eastAsia="Arial" w:hAnsi="Arial" w:cs="Arial"/>
                <w:b/>
                <w:bCs/>
                <w:sz w:val="24"/>
              </w:rPr>
              <w:t xml:space="preserve">I received 34 suggestions </w:t>
            </w:r>
          </w:p>
          <w:p w14:paraId="3DE90E6A" w14:textId="77777777" w:rsidR="000F5394" w:rsidRDefault="0067118C">
            <w:pPr>
              <w:spacing w:after="218"/>
              <w:ind w:left="14"/>
              <w:rPr>
                <w:noProof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CABFD19" w14:textId="7BBDDD8B" w:rsidR="00EB4519" w:rsidRDefault="000F5394">
            <w:pPr>
              <w:spacing w:after="218"/>
              <w:ind w:left="14"/>
            </w:pPr>
            <w:r>
              <w:rPr>
                <w:noProof/>
              </w:rPr>
              <w:drawing>
                <wp:inline distT="0" distB="0" distL="0" distR="0" wp14:anchorId="6E22EC43" wp14:editId="3E20648A">
                  <wp:extent cx="2857500" cy="2981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50522" b="8176"/>
                          <a:stretch/>
                        </pic:blipFill>
                        <pic:spPr bwMode="auto">
                          <a:xfrm>
                            <a:off x="0" y="0"/>
                            <a:ext cx="2857500" cy="2981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D19831E" w14:textId="77777777" w:rsidR="00EB4519" w:rsidRDefault="0067118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6C80A56" w14:textId="77777777" w:rsidR="00EB4519" w:rsidRDefault="0067118C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3416992" w14:textId="77777777" w:rsidR="00EB4519" w:rsidRDefault="0067118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F7BE833" w14:textId="77777777" w:rsidR="00EB4519" w:rsidRDefault="0067118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879E0F" w14:textId="77777777" w:rsidR="00EB4519" w:rsidRDefault="0067118C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</w:t>
            </w:r>
          </w:p>
          <w:p w14:paraId="30C75B66" w14:textId="77777777" w:rsidR="00EB4519" w:rsidRDefault="0067118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B0A2980" w14:textId="77777777" w:rsidR="00EB4519" w:rsidRDefault="0067118C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FE6FE58" w14:textId="77777777" w:rsidR="00EB4519" w:rsidRDefault="0067118C">
            <w:pPr>
              <w:spacing w:after="220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BB87712" w14:textId="77777777" w:rsidR="00EB4519" w:rsidRDefault="0067118C">
            <w:pPr>
              <w:spacing w:after="218"/>
              <w:ind w:left="14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EBCC62E" w14:textId="77777777" w:rsidR="00EB4519" w:rsidRDefault="0067118C">
            <w:pPr>
              <w:spacing w:after="0"/>
              <w:ind w:left="14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B0BA7FB" w14:textId="77777777" w:rsidR="00EB4519" w:rsidRDefault="00EB4519"/>
        </w:tc>
      </w:tr>
    </w:tbl>
    <w:p w14:paraId="07CEE541" w14:textId="77777777" w:rsidR="00EB4519" w:rsidRDefault="0067118C">
      <w:pPr>
        <w:spacing w:after="0"/>
      </w:pPr>
      <w:r>
        <w:rPr>
          <w:rFonts w:ascii="Arial" w:eastAsia="Arial" w:hAnsi="Arial" w:cs="Arial"/>
          <w:b/>
          <w:i/>
          <w:color w:val="FF0000"/>
          <w:sz w:val="24"/>
        </w:rPr>
        <w:t xml:space="preserve">Scroll through the suggestions and select one. You will research a suggestion that you can implement to address the issue. </w:t>
      </w:r>
    </w:p>
    <w:tbl>
      <w:tblPr>
        <w:tblStyle w:val="TableGrid"/>
        <w:tblW w:w="9070" w:type="dxa"/>
        <w:tblInd w:w="-14" w:type="dxa"/>
        <w:tblCellMar>
          <w:top w:w="0" w:type="dxa"/>
          <w:left w:w="1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579"/>
        <w:gridCol w:w="491"/>
      </w:tblGrid>
      <w:tr w:rsidR="00EB4519" w14:paraId="6E5A4E3F" w14:textId="77777777">
        <w:trPr>
          <w:trHeight w:val="281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273DA5FD" w14:textId="77777777" w:rsidR="00EB4519" w:rsidRDefault="0067118C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Which suggestion are you addressing? </w:t>
            </w:r>
          </w:p>
        </w:tc>
        <w:tc>
          <w:tcPr>
            <w:tcW w:w="457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0315974E" w14:textId="77777777" w:rsidR="00EB4519" w:rsidRDefault="00EB4519"/>
        </w:tc>
      </w:tr>
      <w:tr w:rsidR="00EB4519" w14:paraId="3BE533F1" w14:textId="77777777">
        <w:trPr>
          <w:trHeight w:val="12456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bottom"/>
          </w:tcPr>
          <w:p w14:paraId="021E03C2" w14:textId="77777777" w:rsidR="0062381A" w:rsidRDefault="0067118C">
            <w:pPr>
              <w:spacing w:after="220"/>
              <w:rPr>
                <w:noProof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lastRenderedPageBreak/>
              <w:t xml:space="preserve"> </w:t>
            </w:r>
          </w:p>
          <w:p w14:paraId="1978A899" w14:textId="09183E63" w:rsidR="00EB4519" w:rsidRDefault="0062381A">
            <w:pPr>
              <w:spacing w:after="220"/>
            </w:pPr>
            <w:r>
              <w:rPr>
                <w:noProof/>
              </w:rPr>
              <w:drawing>
                <wp:inline distT="0" distB="0" distL="0" distR="0" wp14:anchorId="1853BC14" wp14:editId="3D8641C7">
                  <wp:extent cx="5438775" cy="231011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50687" b="62742"/>
                          <a:stretch/>
                        </pic:blipFill>
                        <pic:spPr bwMode="auto">
                          <a:xfrm>
                            <a:off x="0" y="0"/>
                            <a:ext cx="5456906" cy="23178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E8BABE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F50D79A" w14:textId="77777777" w:rsidR="00EB4519" w:rsidRDefault="0067118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B6BFAD9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088330C0" w14:textId="77777777" w:rsidR="00EB4519" w:rsidRDefault="0067118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BF1E807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7A5F29CF" w14:textId="77777777" w:rsidR="00EB4519" w:rsidRDefault="0067118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FD3DF2A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6E251690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FDF7705" w14:textId="77777777" w:rsidR="00EB4519" w:rsidRDefault="0067118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AE5B316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39143CA4" w14:textId="77777777" w:rsidR="00EB4519" w:rsidRDefault="0067118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What is your suggested solution? </w:t>
            </w:r>
          </w:p>
          <w:p w14:paraId="58673DC3" w14:textId="59CB6C7F" w:rsidR="00EB4519" w:rsidRPr="00043059" w:rsidRDefault="0067118C">
            <w:pPr>
              <w:spacing w:after="220"/>
              <w:rPr>
                <w:color w:val="auto"/>
              </w:rPr>
            </w:pPr>
            <w:r w:rsidRPr="00043059">
              <w:rPr>
                <w:rFonts w:ascii="Arial" w:eastAsia="Arial" w:hAnsi="Arial" w:cs="Arial"/>
                <w:b/>
                <w:color w:val="auto"/>
                <w:sz w:val="24"/>
              </w:rPr>
              <w:t xml:space="preserve"> </w:t>
            </w:r>
            <w:r w:rsidR="0062381A" w:rsidRPr="00043059">
              <w:rPr>
                <w:rFonts w:ascii="Arial" w:eastAsia="Arial" w:hAnsi="Arial" w:cs="Arial"/>
                <w:b/>
                <w:color w:val="auto"/>
                <w:sz w:val="24"/>
              </w:rPr>
              <w:t>Install a module that will help test the strength of a password.</w:t>
            </w:r>
          </w:p>
          <w:p w14:paraId="0BB9480C" w14:textId="77777777" w:rsidR="00EB4519" w:rsidRDefault="0067118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5E0D9E8B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B881E73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0050775" w14:textId="77777777" w:rsidR="00EB4519" w:rsidRDefault="0067118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BFBD9A4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27D91CA8" w14:textId="77777777" w:rsidR="00EB4519" w:rsidRDefault="0067118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4F2D15B9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lastRenderedPageBreak/>
              <w:t xml:space="preserve"> </w:t>
            </w:r>
          </w:p>
          <w:p w14:paraId="0FA738FF" w14:textId="77777777" w:rsidR="00EB4519" w:rsidRDefault="0067118C">
            <w:pPr>
              <w:spacing w:after="218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D423980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0A49315" w14:textId="77777777" w:rsidR="00EB4519" w:rsidRDefault="0067118C">
            <w:pPr>
              <w:spacing w:after="22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  <w:p w14:paraId="14AB4D38" w14:textId="77777777" w:rsidR="00EB4519" w:rsidRDefault="0067118C">
            <w:pPr>
              <w:spacing w:after="0"/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ABE26DA" w14:textId="77777777" w:rsidR="00EB4519" w:rsidRDefault="00EB4519"/>
        </w:tc>
      </w:tr>
    </w:tbl>
    <w:p w14:paraId="6306679C" w14:textId="77777777" w:rsidR="00EB4519" w:rsidRDefault="0067118C">
      <w:pPr>
        <w:spacing w:after="211" w:line="268" w:lineRule="auto"/>
        <w:ind w:left="10" w:right="37" w:hanging="10"/>
      </w:pPr>
      <w:r>
        <w:rPr>
          <w:rFonts w:ascii="Arial" w:eastAsia="Arial" w:hAnsi="Arial" w:cs="Arial"/>
          <w:sz w:val="24"/>
        </w:rPr>
        <w:lastRenderedPageBreak/>
        <w:t xml:space="preserve">Learnings from tutorials so far:  </w:t>
      </w:r>
    </w:p>
    <w:p w14:paraId="07C1BB52" w14:textId="77777777" w:rsidR="00EB4519" w:rsidRDefault="0067118C">
      <w:pPr>
        <w:spacing w:after="225"/>
        <w:ind w:left="10" w:hanging="10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2E3BDEA1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49D895E9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Understand and configure IP Address </w:t>
      </w:r>
    </w:p>
    <w:p w14:paraId="14FBFA2B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21B8F407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4F76710E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0DDC0EFD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4E37BEC6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4B9E9AFB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ect to a Wireless Router and configure the basic settings in a wireless router and add security features. </w:t>
      </w:r>
    </w:p>
    <w:p w14:paraId="1EAC5BFD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5551B35A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3A5A779C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3BAB7570" w14:textId="77777777" w:rsidR="00EB4519" w:rsidRDefault="0067118C">
      <w:pPr>
        <w:numPr>
          <w:ilvl w:val="0"/>
          <w:numId w:val="3"/>
        </w:numPr>
        <w:spacing w:after="139" w:line="333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3BC51464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12AC1DD7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70018EF4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06D61C48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Authentication, Authorization and Acc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ounting </w:t>
      </w:r>
    </w:p>
    <w:p w14:paraId="5F07B086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450BF1A0" w14:textId="77777777" w:rsidR="00EB4519" w:rsidRDefault="0067118C">
      <w:pPr>
        <w:numPr>
          <w:ilvl w:val="0"/>
          <w:numId w:val="3"/>
        </w:numPr>
        <w:spacing w:after="1" w:line="336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Password Cracking using John the Ripper </w:t>
      </w:r>
      <w:r>
        <w:rPr>
          <w:rFonts w:ascii="Wingdings" w:eastAsia="Wingdings" w:hAnsi="Wingdings" w:cs="Wingdings"/>
          <w:color w:val="6F2F9F"/>
          <w:sz w:val="24"/>
        </w:rPr>
        <w:t></w:t>
      </w:r>
      <w:r>
        <w:rPr>
          <w:rFonts w:ascii="Arial" w:eastAsia="Arial" w:hAnsi="Arial" w:cs="Arial"/>
          <w:color w:val="6F2F9F"/>
          <w:sz w:val="24"/>
        </w:rPr>
        <w:t xml:space="preserve">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Digital Signatures – Creating and Verifying.  </w:t>
      </w:r>
    </w:p>
    <w:p w14:paraId="76416502" w14:textId="77777777" w:rsidR="00EB4519" w:rsidRDefault="0067118C">
      <w:pPr>
        <w:numPr>
          <w:ilvl w:val="0"/>
          <w:numId w:val="3"/>
        </w:numPr>
        <w:spacing w:after="78" w:line="268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System Hardening </w:t>
      </w:r>
    </w:p>
    <w:p w14:paraId="45CCEE6B" w14:textId="77777777" w:rsidR="00EB4519" w:rsidRDefault="0067118C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61E35FE7" w14:textId="77777777" w:rsidR="00EB4519" w:rsidRDefault="0067118C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AE3035F" w14:textId="77777777" w:rsidR="00EB4519" w:rsidRDefault="0067118C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2054747" w14:textId="77777777" w:rsidR="00EB4519" w:rsidRDefault="0067118C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F8C3AB2" w14:textId="77777777" w:rsidR="00EB4519" w:rsidRDefault="0067118C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EB451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FD5FAA" w14:textId="77777777" w:rsidR="0067118C" w:rsidRDefault="0067118C">
      <w:pPr>
        <w:spacing w:after="0" w:line="240" w:lineRule="auto"/>
      </w:pPr>
      <w:r>
        <w:separator/>
      </w:r>
    </w:p>
  </w:endnote>
  <w:endnote w:type="continuationSeparator" w:id="0">
    <w:p w14:paraId="65CDF043" w14:textId="77777777" w:rsidR="0067118C" w:rsidRDefault="00671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E03322" w14:textId="77777777" w:rsidR="00EB4519" w:rsidRDefault="0067118C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FDD9FE3" wp14:editId="744BCE8F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622" name="Group 46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83" name="Shape 4883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4" name="Shape 4884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5" name="Shape 4885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6" name="Shape 4886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7" name="Shape 4887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8" name="Shape 4888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89" name="Shape 4889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30" name="Shape 463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62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90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91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92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93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94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95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96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63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5016870D" w14:textId="77777777" w:rsidR="00EB4519" w:rsidRDefault="0067118C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64671E" w14:textId="77777777" w:rsidR="00EB4519" w:rsidRDefault="0067118C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B4030F9" wp14:editId="08A37F07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4582" name="Group 4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4869" name="Shape 4869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0" name="Shape 4870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1" name="Shape 4871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2" name="Shape 4872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3" name="Shape 4873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4" name="Shape 4874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75" name="Shape 4875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90" name="Shape 4590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82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4876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4877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4878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4879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880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4881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4882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4590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</w:t>
    </w:r>
    <w:r>
      <w:rPr>
        <w:b/>
      </w:rPr>
      <w:t xml:space="preserve">                   </w:t>
    </w:r>
  </w:p>
  <w:p w14:paraId="06D4D713" w14:textId="77777777" w:rsidR="00EB4519" w:rsidRDefault="0067118C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023434" w14:textId="77777777" w:rsidR="00EB4519" w:rsidRDefault="00EB45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022FA7" w14:textId="77777777" w:rsidR="0067118C" w:rsidRDefault="0067118C">
      <w:pPr>
        <w:spacing w:after="0" w:line="240" w:lineRule="auto"/>
      </w:pPr>
      <w:r>
        <w:separator/>
      </w:r>
    </w:p>
  </w:footnote>
  <w:footnote w:type="continuationSeparator" w:id="0">
    <w:p w14:paraId="02DBA062" w14:textId="77777777" w:rsidR="0067118C" w:rsidRDefault="00671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81D09" w14:textId="77777777" w:rsidR="00EB4519" w:rsidRDefault="0067118C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B17D525" wp14:editId="3C58CE00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600" name="Group 46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55" name="Shape 4855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6" name="Shape 4856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08" name="Rectangle 460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339932" w14:textId="77777777" w:rsidR="00EB4519" w:rsidRDefault="0067118C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09" name="Rectangle 460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DD5764" w14:textId="77777777" w:rsidR="00EB4519" w:rsidRDefault="0067118C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610" name="Rectangle 461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647277" w14:textId="77777777" w:rsidR="00EB4519" w:rsidRDefault="0067118C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57" name="Shape 4857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8" name="Shape 4858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59" name="Shape 4859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0" name="Shape 4860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61" name="Shape 4861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B17D525" id="Group 4600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">
              <v:shape id="Shape 4855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56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608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" filled="f" stroked="f">
                <v:textbox inset="0,0,0,0">
                  <w:txbxContent>
                    <w:p w14:paraId="01339932" w14:textId="77777777" w:rsidR="00EB4519" w:rsidRDefault="0067118C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609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" filled="f" stroked="f">
                <v:textbox inset="0,0,0,0">
                  <w:txbxContent>
                    <w:p w14:paraId="20DD5764" w14:textId="77777777" w:rsidR="00EB4519" w:rsidRDefault="0067118C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610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" filled="f" stroked="f">
                <v:textbox inset="0,0,0,0">
                  <w:txbxContent>
                    <w:p w14:paraId="34647277" w14:textId="77777777" w:rsidR="00EB4519" w:rsidRDefault="0067118C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57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8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59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60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61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885D4A" w14:textId="77777777" w:rsidR="00EB4519" w:rsidRDefault="0067118C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E39C82" wp14:editId="77F7FE24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4560" name="Group 45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4841" name="Shape 4841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2" name="Shape 4842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68" name="Rectangle 4568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CC9504" w14:textId="77777777" w:rsidR="00EB4519" w:rsidRDefault="0067118C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69" name="Rectangle 4569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2A6D5C" w14:textId="77777777" w:rsidR="00EB4519" w:rsidRDefault="0067118C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70" name="Rectangle 4570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1E31C9" w14:textId="77777777" w:rsidR="00EB4519" w:rsidRDefault="0067118C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43" name="Shape 4843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4" name="Shape 4844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5" name="Shape 4845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6" name="Shape 4846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47" name="Shape 4847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5E39C82" id="Group 4560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">
              <v:shape id="Shape 4841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4842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4568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meYwwAAAN0AAAAPAAAAZHJzL2Rvd25yZXYueG1sRE9Ni8Iw&#10;EL0L/ocwgjdNXVS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bNJnmMMAAADdAAAADwAA&#10;AAAAAAAAAAAAAAAHAgAAZHJzL2Rvd25yZXYueG1sUEsFBgAAAAADAAMAtwAAAPcCAAAAAA==&#10;" filled="f" stroked="f">
                <v:textbox inset="0,0,0,0">
                  <w:txbxContent>
                    <w:p w14:paraId="59CC9504" w14:textId="77777777" w:rsidR="00EB4519" w:rsidRDefault="0067118C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4569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" filled="f" stroked="f">
                <v:textbox inset="0,0,0,0">
                  <w:txbxContent>
                    <w:p w14:paraId="252A6D5C" w14:textId="77777777" w:rsidR="00EB4519" w:rsidRDefault="0067118C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570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f1D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" filled="f" stroked="f">
                <v:textbox inset="0,0,0,0">
                  <w:txbxContent>
                    <w:p w14:paraId="381E31C9" w14:textId="77777777" w:rsidR="00EB4519" w:rsidRDefault="0067118C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4843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4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4845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4846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4847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5E7D10" w14:textId="77777777" w:rsidR="00EB4519" w:rsidRDefault="00EB45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004EA"/>
    <w:multiLevelType w:val="hybridMultilevel"/>
    <w:tmpl w:val="438265A8"/>
    <w:lvl w:ilvl="0" w:tplc="4F4C8112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ACE62A">
      <w:start w:val="1"/>
      <w:numFmt w:val="bullet"/>
      <w:lvlText w:val="o"/>
      <w:lvlJc w:val="left"/>
      <w:pPr>
        <w:ind w:left="1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9C31BC">
      <w:start w:val="1"/>
      <w:numFmt w:val="bullet"/>
      <w:lvlText w:val="▪"/>
      <w:lvlJc w:val="left"/>
      <w:pPr>
        <w:ind w:left="2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603068">
      <w:start w:val="1"/>
      <w:numFmt w:val="bullet"/>
      <w:lvlText w:val="•"/>
      <w:lvlJc w:val="left"/>
      <w:pPr>
        <w:ind w:left="3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4C140C">
      <w:start w:val="1"/>
      <w:numFmt w:val="bullet"/>
      <w:lvlText w:val="o"/>
      <w:lvlJc w:val="left"/>
      <w:pPr>
        <w:ind w:left="38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B45ECE">
      <w:start w:val="1"/>
      <w:numFmt w:val="bullet"/>
      <w:lvlText w:val="▪"/>
      <w:lvlJc w:val="left"/>
      <w:pPr>
        <w:ind w:left="45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BE34CC">
      <w:start w:val="1"/>
      <w:numFmt w:val="bullet"/>
      <w:lvlText w:val="•"/>
      <w:lvlJc w:val="left"/>
      <w:pPr>
        <w:ind w:left="52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8843B4">
      <w:start w:val="1"/>
      <w:numFmt w:val="bullet"/>
      <w:lvlText w:val="o"/>
      <w:lvlJc w:val="left"/>
      <w:pPr>
        <w:ind w:left="60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9E597A">
      <w:start w:val="1"/>
      <w:numFmt w:val="bullet"/>
      <w:lvlText w:val="▪"/>
      <w:lvlJc w:val="left"/>
      <w:pPr>
        <w:ind w:left="6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715813"/>
    <w:multiLevelType w:val="hybridMultilevel"/>
    <w:tmpl w:val="16E22C46"/>
    <w:lvl w:ilvl="0" w:tplc="FE661708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166D7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A057A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62313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9682F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46CF5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14270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A0EBB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EA704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E137112"/>
    <w:multiLevelType w:val="hybridMultilevel"/>
    <w:tmpl w:val="036457A2"/>
    <w:lvl w:ilvl="0" w:tplc="3326A01E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726AFC">
      <w:start w:val="1"/>
      <w:numFmt w:val="bullet"/>
      <w:lvlText w:val="o"/>
      <w:lvlJc w:val="left"/>
      <w:pPr>
        <w:ind w:left="13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A0D38E">
      <w:start w:val="1"/>
      <w:numFmt w:val="bullet"/>
      <w:lvlText w:val="▪"/>
      <w:lvlJc w:val="left"/>
      <w:pPr>
        <w:ind w:left="20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FACC3E">
      <w:start w:val="1"/>
      <w:numFmt w:val="bullet"/>
      <w:lvlText w:val="•"/>
      <w:lvlJc w:val="left"/>
      <w:pPr>
        <w:ind w:left="27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2A5952">
      <w:start w:val="1"/>
      <w:numFmt w:val="bullet"/>
      <w:lvlText w:val="o"/>
      <w:lvlJc w:val="left"/>
      <w:pPr>
        <w:ind w:left="35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F6E3E0">
      <w:start w:val="1"/>
      <w:numFmt w:val="bullet"/>
      <w:lvlText w:val="▪"/>
      <w:lvlJc w:val="left"/>
      <w:pPr>
        <w:ind w:left="4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7AEAD0">
      <w:start w:val="1"/>
      <w:numFmt w:val="bullet"/>
      <w:lvlText w:val="•"/>
      <w:lvlJc w:val="left"/>
      <w:pPr>
        <w:ind w:left="4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C462AC">
      <w:start w:val="1"/>
      <w:numFmt w:val="bullet"/>
      <w:lvlText w:val="o"/>
      <w:lvlJc w:val="left"/>
      <w:pPr>
        <w:ind w:left="5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F633E4">
      <w:start w:val="1"/>
      <w:numFmt w:val="bullet"/>
      <w:lvlText w:val="▪"/>
      <w:lvlJc w:val="left"/>
      <w:pPr>
        <w:ind w:left="6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519"/>
    <w:rsid w:val="00043059"/>
    <w:rsid w:val="00086EC0"/>
    <w:rsid w:val="000F5394"/>
    <w:rsid w:val="00185E10"/>
    <w:rsid w:val="0062381A"/>
    <w:rsid w:val="0067118C"/>
    <w:rsid w:val="00CB68CE"/>
    <w:rsid w:val="00EB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5681F"/>
  <w15:docId w15:val="{D1DD1C93-8ACD-4DF6-B824-1AA25FF4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gxoaguxlar@gmail.com</cp:lastModifiedBy>
  <cp:revision>6</cp:revision>
  <dcterms:created xsi:type="dcterms:W3CDTF">2020-11-30T11:15:00Z</dcterms:created>
  <dcterms:modified xsi:type="dcterms:W3CDTF">2020-11-30T11:32:00Z</dcterms:modified>
</cp:coreProperties>
</file>