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/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86386B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86386B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6C1F61A2" w14:textId="4769BA61" w:rsidR="00B72E17" w:rsidRDefault="003A12C8">
                                <w:r>
                                  <w:t>Student Name:</w:t>
                                </w:r>
                                <w:r w:rsidR="00F754BB">
                                  <w:t xml:space="preserve"> Courtney Smith</w:t>
                                </w:r>
                              </w:p>
                              <w:p w14:paraId="108ECBE2" w14:textId="32DF5BE3" w:rsidR="003A12C8" w:rsidRDefault="003A12C8">
                                <w:r>
                                  <w:t>Student ID:</w:t>
                                </w:r>
                                <w:r w:rsidR="00B72E17">
                                  <w:t xml:space="preserve"> 25</w:t>
                                </w:r>
                                <w:r w:rsidR="00A17DFA">
                                  <w:t>32694</w:t>
                                </w:r>
                              </w:p>
                              <w:p w14:paraId="5A8A3434" w14:textId="065BA907" w:rsidR="003A12C8" w:rsidRDefault="003A12C8">
                                <w:r>
                                  <w:t>Group: 1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6C1F61A2" w14:textId="4769BA61" w:rsidR="00B72E17" w:rsidRDefault="003A12C8">
                          <w:r>
                            <w:t>Student Name:</w:t>
                          </w:r>
                          <w:r w:rsidR="00F754BB">
                            <w:t xml:space="preserve"> Courtney Smith</w:t>
                          </w:r>
                        </w:p>
                        <w:p w14:paraId="108ECBE2" w14:textId="32DF5BE3" w:rsidR="003A12C8" w:rsidRDefault="003A12C8">
                          <w:r>
                            <w:t>Student ID:</w:t>
                          </w:r>
                          <w:r w:rsidR="00B72E17">
                            <w:t xml:space="preserve"> 25</w:t>
                          </w:r>
                          <w:r w:rsidR="00A17DFA">
                            <w:t>32694</w:t>
                          </w:r>
                        </w:p>
                        <w:p w14:paraId="5A8A3434" w14:textId="065BA907" w:rsidR="003A12C8" w:rsidRDefault="003A12C8">
                          <w:r>
                            <w:t>Group: 1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86386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86386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86386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86386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>
          <w:pPr>
            <w:pStyle w:val="TOC1"/>
            <w:tabs>
              <w:tab w:val="right" w:leader="dot" w:pos="9016"/>
            </w:tabs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457C9D06" w14:textId="074E50F3" w:rsidR="008E5EC0" w:rsidRPr="008E5EC0" w:rsidRDefault="008D1B1D" w:rsidP="008E5EC0">
          <w:r>
            <w:t xml:space="preserve">I decided to do this course to </w:t>
          </w:r>
          <w:r w:rsidR="003E2194">
            <w:t>improve my know</w:t>
          </w:r>
          <w:r w:rsidR="00DB2F9B">
            <w:t>ledge</w:t>
          </w:r>
          <w:r w:rsidR="0068078C">
            <w:t xml:space="preserve"> with compute</w:t>
          </w:r>
          <w:r w:rsidR="00281A0A">
            <w:t>r.</w:t>
          </w:r>
          <w:r w:rsidR="0088187D">
            <w:t xml:space="preserve"> T</w:t>
          </w:r>
          <w:r w:rsidR="00AB277B">
            <w:t xml:space="preserve">o learn </w:t>
          </w:r>
          <w:r w:rsidR="0016234F">
            <w:t>new skills</w:t>
          </w:r>
          <w:r w:rsidR="00AB277B">
            <w:t xml:space="preserve"> that could help me in the future</w:t>
          </w:r>
          <w:r w:rsidR="0071495B">
            <w:t>,</w:t>
          </w:r>
          <w:r w:rsidR="00AB277B">
            <w:t xml:space="preserve"> to gain some </w:t>
          </w:r>
          <w:r w:rsidR="00521533">
            <w:t xml:space="preserve">kind of </w:t>
          </w:r>
          <w:r w:rsidR="008A3616">
            <w:t xml:space="preserve">employment. </w:t>
          </w:r>
          <w:r w:rsidR="00DF5F75">
            <w:t xml:space="preserve">In modern society everything is </w:t>
          </w:r>
          <w:r w:rsidR="00B43677">
            <w:t>controlled or operated by computer</w:t>
          </w:r>
          <w:r w:rsidR="00B72A90">
            <w:t>, so I think it’s a good invest</w:t>
          </w:r>
          <w:r w:rsidR="006C5615">
            <w:t>ment.</w:t>
          </w:r>
        </w:p>
        <w:p w14:paraId="59E67676" w14:textId="0A7DEA01" w:rsidR="008E5EC0" w:rsidRPr="008E5EC0" w:rsidRDefault="0010457E" w:rsidP="004A45BC">
          <w:pPr>
            <w:pStyle w:val="TOC1"/>
            <w:tabs>
              <w:tab w:val="right" w:leader="dot" w:pos="9016"/>
            </w:tabs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>
          <w:pPr>
            <w:pStyle w:val="TOC2"/>
            <w:tabs>
              <w:tab w:val="right" w:leader="dot" w:pos="9016"/>
            </w:tabs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7346E0" w14:textId="77777777" w:rsidR="004A45BC" w:rsidRPr="004A45BC" w:rsidRDefault="004A45BC" w:rsidP="004A45BC"/>
        <w:p w14:paraId="6E9EA248" w14:textId="70A0D4A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4575AE10" w14:textId="55A70C3B" w:rsidR="003A12C8" w:rsidRPr="00496BD7" w:rsidRDefault="00FB5ECC">
      <w:r>
        <w:t>I decided to do this course to improve my knowledge with computer. To learn new skills that could help me in the future, to gain some kind of employme</w:t>
      </w:r>
      <w:r w:rsidR="00D73231">
        <w:t>n</w:t>
      </w:r>
      <w:r w:rsidR="00120106">
        <w:t>t</w:t>
      </w:r>
      <w:r w:rsidR="001013D1">
        <w:t>, if I decide to cont</w:t>
      </w:r>
      <w:r w:rsidR="002A7842">
        <w:t>inue and progres</w:t>
      </w:r>
      <w:r w:rsidR="00F77500">
        <w:t xml:space="preserve">s. </w:t>
      </w:r>
      <w:r w:rsidR="00785933">
        <w:t xml:space="preserve">Achieving the best </w:t>
      </w:r>
      <w:r w:rsidR="00176821">
        <w:t xml:space="preserve">qualification </w:t>
      </w:r>
      <w:r w:rsidR="006D5788">
        <w:t xml:space="preserve">possible </w:t>
      </w:r>
      <w:r w:rsidR="00BB1FE3">
        <w:t xml:space="preserve">to accomplishing </w:t>
      </w:r>
      <w:r w:rsidR="000E68E3">
        <w:t>to create</w:t>
      </w:r>
      <w:r w:rsidR="00804CF9">
        <w:t xml:space="preserve"> a good academic </w:t>
      </w:r>
      <w:r w:rsidR="00DC26A2">
        <w:t>background</w:t>
      </w:r>
      <w:r w:rsidR="00804CF9">
        <w:t xml:space="preserve">. </w:t>
      </w:r>
      <w:r>
        <w:t>In modern society everything is controlled or operated by computer, so I think it’s a good investment</w:t>
      </w:r>
      <w:r w:rsidR="001F4FCE">
        <w:t xml:space="preserve"> </w:t>
      </w:r>
      <w:r w:rsidR="001265B5">
        <w:t xml:space="preserve">to </w:t>
      </w:r>
      <w:r w:rsidR="001F4FCE">
        <w:t xml:space="preserve">further my </w:t>
      </w:r>
      <w:r w:rsidR="001265B5">
        <w:t>knowledge and improv</w:t>
      </w:r>
      <w:r w:rsidR="00C03407">
        <w:t>e</w:t>
      </w:r>
      <w:r w:rsidR="00430A1C">
        <w:t xml:space="preserve"> my ability.</w:t>
      </w:r>
    </w:p>
    <w:p w14:paraId="3BB58F8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</w:p>
    <w:p w14:paraId="04A2D11E" w14:textId="54EC43AA" w:rsidR="003E34C1" w:rsidRPr="009B51B0" w:rsidRDefault="003A12C8" w:rsidP="009B51B0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r w:rsidRPr="00496BD7">
        <w:rPr>
          <w:sz w:val="24"/>
          <w:szCs w:val="24"/>
        </w:rPr>
        <w:tab/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4C744C12" w14:textId="053C64CA" w:rsidR="003A12C8" w:rsidRDefault="003A12C8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3"/>
      <w:r w:rsidRPr="00496BD7">
        <w:rPr>
          <w:sz w:val="24"/>
          <w:szCs w:val="24"/>
        </w:rPr>
        <w:t>Task 1 (a)</w:t>
      </w:r>
      <w:r w:rsidR="0054391F" w:rsidRPr="00496BD7">
        <w:rPr>
          <w:sz w:val="24"/>
          <w:szCs w:val="24"/>
        </w:rPr>
        <w:t>: Report on Essential Academic and Employment Skills</w:t>
      </w:r>
      <w:bookmarkEnd w:id="3"/>
    </w:p>
    <w:p w14:paraId="6EB8D8C1" w14:textId="110160E7" w:rsidR="0043228A" w:rsidRDefault="009B51B0" w:rsidP="009B51B0">
      <w:r>
        <w:t xml:space="preserve">The world is control by </w:t>
      </w:r>
      <w:r w:rsidR="000E345D">
        <w:t>computers</w:t>
      </w:r>
      <w:r w:rsidR="001E7728">
        <w:t>,</w:t>
      </w:r>
      <w:r>
        <w:t xml:space="preserve"> most of whic</w:t>
      </w:r>
      <w:r w:rsidR="001E7728">
        <w:t>h</w:t>
      </w:r>
      <w:r>
        <w:t xml:space="preserve"> is controlled by humans</w:t>
      </w:r>
      <w:r w:rsidR="001E7728">
        <w:t>,</w:t>
      </w:r>
      <w:r>
        <w:t xml:space="preserve"> some run and make decision by themselves. </w:t>
      </w:r>
      <w:r w:rsidR="0043056C">
        <w:t>So,</w:t>
      </w:r>
      <w:r>
        <w:t xml:space="preserve"> </w:t>
      </w:r>
      <w:r w:rsidR="0043056C">
        <w:t>it’s</w:t>
      </w:r>
      <w:r>
        <w:t xml:space="preserve"> essential to have some academic </w:t>
      </w:r>
      <w:r w:rsidR="00B33D37">
        <w:t>background</w:t>
      </w:r>
      <w:r w:rsidR="000D7F6D">
        <w:t xml:space="preserve"> </w:t>
      </w:r>
      <w:r w:rsidR="00141B28">
        <w:t>develop skills to</w:t>
      </w:r>
      <w:r w:rsidR="00042781">
        <w:t xml:space="preserve"> gain </w:t>
      </w:r>
      <w:r w:rsidR="004F24CD">
        <w:t>employment</w:t>
      </w:r>
      <w:r w:rsidR="005618C1">
        <w:t>,</w:t>
      </w:r>
      <w:r w:rsidR="004F24CD">
        <w:t xml:space="preserve"> now or in the future</w:t>
      </w:r>
      <w:r w:rsidR="00E834C9">
        <w:t xml:space="preserve"> depend</w:t>
      </w:r>
      <w:r w:rsidR="00012BC8">
        <w:t xml:space="preserve">ing on what you want </w:t>
      </w:r>
      <w:r w:rsidR="005618C1">
        <w:t>to</w:t>
      </w:r>
      <w:r w:rsidR="00AF139C">
        <w:t xml:space="preserve"> do.</w:t>
      </w:r>
    </w:p>
    <w:p w14:paraId="122CCF6A" w14:textId="153D8F95" w:rsidR="005E5176" w:rsidRDefault="00390A6A" w:rsidP="005E5176">
      <w:pPr>
        <w:jc w:val="center"/>
      </w:pPr>
      <w:r>
        <w:rPr>
          <w:noProof/>
        </w:rPr>
        <w:drawing>
          <wp:inline distT="0" distB="0" distL="0" distR="0" wp14:anchorId="0A1F6383" wp14:editId="52E3833E">
            <wp:extent cx="3230487" cy="2108200"/>
            <wp:effectExtent l="0" t="0" r="8255" b="6350"/>
            <wp:docPr id="33187312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030" cy="211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id w:val="413435737"/>
          <w:citation/>
        </w:sdtPr>
        <w:sdtContent>
          <w:r w:rsidR="005E5176">
            <w:fldChar w:fldCharType="begin"/>
          </w:r>
          <w:r w:rsidR="005E5176">
            <w:instrText xml:space="preserve"> CITATION Fir20 \l 2057 </w:instrText>
          </w:r>
          <w:r w:rsidR="005E5176">
            <w:fldChar w:fldCharType="separate"/>
          </w:r>
          <w:r w:rsidR="005E5176">
            <w:rPr>
              <w:noProof/>
            </w:rPr>
            <w:t xml:space="preserve"> </w:t>
          </w:r>
          <w:r w:rsidR="005E5176" w:rsidRPr="005E5176">
            <w:rPr>
              <w:noProof/>
            </w:rPr>
            <w:t>[1]</w:t>
          </w:r>
          <w:r w:rsidR="005E5176">
            <w:fldChar w:fldCharType="end"/>
          </w:r>
        </w:sdtContent>
      </w:sdt>
    </w:p>
    <w:p w14:paraId="2295531E" w14:textId="6F4A585D" w:rsidR="00065B2D" w:rsidRDefault="005E5176" w:rsidP="005E5176">
      <w:pPr>
        <w:jc w:val="center"/>
      </w:pPr>
      <w:r>
        <w:tab/>
      </w:r>
      <w:r w:rsidR="00E26E56">
        <w:t xml:space="preserve">Figure 1: </w:t>
      </w:r>
      <w:r w:rsidR="00882F61">
        <w:t>future of employment</w:t>
      </w:r>
    </w:p>
    <w:p w14:paraId="158C3721" w14:textId="77777777" w:rsidR="00390A6A" w:rsidRDefault="00390A6A" w:rsidP="00546BA2">
      <w:pPr>
        <w:jc w:val="center"/>
      </w:pPr>
    </w:p>
    <w:p w14:paraId="5F4C9D14" w14:textId="2A72BC16" w:rsidR="00546BA2" w:rsidRDefault="00546BA2" w:rsidP="00546BA2">
      <w:pPr>
        <w:rPr>
          <w:b/>
          <w:bCs/>
          <w:u w:val="single"/>
        </w:rPr>
      </w:pPr>
      <w:r w:rsidRPr="00546BA2">
        <w:rPr>
          <w:b/>
          <w:bCs/>
          <w:u w:val="single"/>
        </w:rPr>
        <w:t>Essential Skills</w:t>
      </w:r>
    </w:p>
    <w:p w14:paraId="7AFAFC0A" w14:textId="617F4399" w:rsidR="005E5176" w:rsidRPr="00677696" w:rsidRDefault="005E5176" w:rsidP="00546BA2">
      <w:pPr>
        <w:rPr>
          <w:b/>
          <w:bCs/>
          <w:u w:val="single"/>
        </w:rPr>
      </w:pPr>
    </w:p>
    <w:p w14:paraId="1158D4D4" w14:textId="7E896675" w:rsidR="009C02C1" w:rsidRDefault="009553B1" w:rsidP="00A00A0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Employability skills can be taught on the jo</w:t>
      </w:r>
      <w:r w:rsidR="00392297">
        <w:rPr>
          <w:b/>
          <w:bCs/>
        </w:rPr>
        <w:t xml:space="preserve">b. </w:t>
      </w:r>
      <w:r>
        <w:rPr>
          <w:b/>
          <w:bCs/>
        </w:rPr>
        <w:t xml:space="preserve">workers must be able to solve problems be reliable. Must have good social skills and be </w:t>
      </w:r>
      <w:r w:rsidR="00392297">
        <w:rPr>
          <w:b/>
          <w:bCs/>
        </w:rPr>
        <w:t>responsible.</w:t>
      </w:r>
    </w:p>
    <w:p w14:paraId="5713DD35" w14:textId="665AFEF7" w:rsidR="00BA55CE" w:rsidRDefault="00392297" w:rsidP="00A00A0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You must be creative and have a high standers and good work </w:t>
      </w:r>
      <w:r w:rsidR="00BA55CE">
        <w:rPr>
          <w:b/>
          <w:bCs/>
        </w:rPr>
        <w:t>ethics, you</w:t>
      </w:r>
      <w:r>
        <w:rPr>
          <w:b/>
          <w:bCs/>
        </w:rPr>
        <w:t xml:space="preserve"> must be discipline and deliver a good </w:t>
      </w:r>
      <w:r w:rsidR="00BA55CE">
        <w:rPr>
          <w:b/>
          <w:bCs/>
        </w:rPr>
        <w:t>high-quality work</w:t>
      </w:r>
    </w:p>
    <w:p w14:paraId="3909E279" w14:textId="3D0DB3CE" w:rsidR="00BA55CE" w:rsidRDefault="00BA55CE" w:rsidP="00A00A0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Employee must have good integrity and professional behaviour </w:t>
      </w:r>
      <w:r w:rsidR="00514D8E">
        <w:rPr>
          <w:b/>
          <w:bCs/>
        </w:rPr>
        <w:t>they must be punctual</w:t>
      </w:r>
    </w:p>
    <w:p w14:paraId="728A16F2" w14:textId="66E189B0" w:rsidR="00392297" w:rsidRDefault="008B4CC9" w:rsidP="00A00A0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 xml:space="preserve">Communicating effectively showing respect to colleagues, collaborating with others supporting teamwork to share goals. </w:t>
      </w:r>
    </w:p>
    <w:p w14:paraId="50A02A56" w14:textId="54475D2A" w:rsidR="008B4CC9" w:rsidRDefault="008B4CC9" w:rsidP="00A00A0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Staying focused on your job tackling difficult task, delivering a high level of output</w:t>
      </w:r>
    </w:p>
    <w:p w14:paraId="0725A767" w14:textId="57246C54" w:rsidR="008B4CC9" w:rsidRDefault="008B4CC9" w:rsidP="00A00A0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Individual must</w:t>
      </w:r>
      <w:r w:rsidR="00066ED1">
        <w:rPr>
          <w:b/>
          <w:bCs/>
        </w:rPr>
        <w:t xml:space="preserve"> grow their reputation to achieve career growth and success</w:t>
      </w:r>
    </w:p>
    <w:p w14:paraId="1ED3DF25" w14:textId="77777777" w:rsidR="00066ED1" w:rsidRDefault="00066ED1" w:rsidP="00066ED1">
      <w:pPr>
        <w:pStyle w:val="ListParagraph"/>
        <w:rPr>
          <w:b/>
          <w:bCs/>
        </w:rPr>
      </w:pPr>
    </w:p>
    <w:p w14:paraId="4AACD747" w14:textId="77777777" w:rsidR="008B4CC9" w:rsidRDefault="008B4CC9" w:rsidP="008B4CC9">
      <w:pPr>
        <w:ind w:left="360"/>
        <w:rPr>
          <w:b/>
          <w:bCs/>
        </w:rPr>
      </w:pPr>
    </w:p>
    <w:p w14:paraId="05E465FE" w14:textId="77777777" w:rsidR="00703C78" w:rsidRPr="008B4CC9" w:rsidRDefault="00703C78" w:rsidP="008B4CC9">
      <w:pPr>
        <w:ind w:left="360"/>
        <w:rPr>
          <w:b/>
          <w:bCs/>
        </w:rPr>
      </w:pPr>
    </w:p>
    <w:p w14:paraId="026FE72F" w14:textId="77777777" w:rsidR="00BA55CE" w:rsidRDefault="00BA55CE" w:rsidP="00BA55CE">
      <w:pPr>
        <w:ind w:left="360"/>
        <w:rPr>
          <w:b/>
          <w:bCs/>
          <w:u w:val="single"/>
        </w:rPr>
      </w:pPr>
      <w:r w:rsidRPr="00BA55CE">
        <w:rPr>
          <w:b/>
          <w:bCs/>
          <w:u w:val="single"/>
        </w:rPr>
        <w:t>Academic Skills</w:t>
      </w:r>
    </w:p>
    <w:p w14:paraId="453E0F12" w14:textId="77777777" w:rsidR="00BA55CE" w:rsidRPr="00B2719D" w:rsidRDefault="00BA55CE" w:rsidP="00BA55C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The basic skills that you need, is to be able to read and write and the ability to learn very quickly because the environment moves very fast.</w:t>
      </w:r>
    </w:p>
    <w:p w14:paraId="2DCCFF8D" w14:textId="77777777" w:rsidR="00BA55CE" w:rsidRPr="00BA55CE" w:rsidRDefault="00BA55CE" w:rsidP="00BA55CE">
      <w:pPr>
        <w:ind w:left="360"/>
        <w:jc w:val="both"/>
        <w:rPr>
          <w:b/>
          <w:bCs/>
          <w:u w:val="single"/>
        </w:rPr>
      </w:pPr>
    </w:p>
    <w:p w14:paraId="1C68114A" w14:textId="77777777" w:rsidR="002C68B9" w:rsidRPr="00BA6C48" w:rsidRDefault="002C68B9" w:rsidP="00546BA2">
      <w:pPr>
        <w:rPr>
          <w:b/>
          <w:bCs/>
        </w:rPr>
      </w:pPr>
    </w:p>
    <w:p w14:paraId="46DDC4F5" w14:textId="77777777" w:rsidR="00546BA2" w:rsidRDefault="00546BA2" w:rsidP="00546BA2">
      <w:pPr>
        <w:rPr>
          <w:b/>
          <w:bCs/>
          <w:u w:val="single"/>
        </w:rPr>
      </w:pPr>
    </w:p>
    <w:p w14:paraId="72DCD311" w14:textId="77777777" w:rsidR="00546BA2" w:rsidRDefault="00546BA2" w:rsidP="00546BA2">
      <w:pPr>
        <w:rPr>
          <w:b/>
          <w:bCs/>
          <w:u w:val="single"/>
        </w:rPr>
      </w:pPr>
    </w:p>
    <w:p w14:paraId="40C642E7" w14:textId="1E2E19AC" w:rsidR="009B51B0" w:rsidRDefault="009B51B0" w:rsidP="00544499"/>
    <w:p w14:paraId="7CA28A95" w14:textId="77777777" w:rsidR="009E4611" w:rsidRPr="009B51B0" w:rsidRDefault="009E4611" w:rsidP="009E4611"/>
    <w:p w14:paraId="4F1FE636" w14:textId="77777777" w:rsidR="00150C79" w:rsidRDefault="0054391F" w:rsidP="00150C79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Start w:id="5" w:name="_Toc193117235"/>
      <w:bookmarkEnd w:id="4"/>
    </w:p>
    <w:p w14:paraId="2717322E" w14:textId="77777777" w:rsidR="00C90797" w:rsidRPr="00C90797" w:rsidRDefault="00C90797" w:rsidP="00C90797"/>
    <w:p w14:paraId="5E066775" w14:textId="526A327E" w:rsidR="0054391F" w:rsidRPr="00496BD7" w:rsidRDefault="0054391F" w:rsidP="00150C79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>Task 2: Collaborative Mind Map and Individual Poster</w:t>
      </w:r>
      <w:bookmarkEnd w:id="5"/>
    </w:p>
    <w:p w14:paraId="36BBCA6C" w14:textId="2C5BF78B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6"/>
      <w:r w:rsidRPr="00496BD7">
        <w:rPr>
          <w:sz w:val="24"/>
          <w:szCs w:val="24"/>
        </w:rPr>
        <w:t>Mind Map (Collaborative)</w:t>
      </w:r>
      <w:bookmarkEnd w:id="6"/>
    </w:p>
    <w:p w14:paraId="5D515FAF" w14:textId="76A1816A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7"/>
      <w:r w:rsidRPr="00496BD7">
        <w:rPr>
          <w:sz w:val="24"/>
          <w:szCs w:val="24"/>
        </w:rPr>
        <w:t>Poster (Individual)</w:t>
      </w:r>
      <w:bookmarkEnd w:id="7"/>
    </w:p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8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9" w:name="_Toc193117239"/>
      <w:r w:rsidRPr="00496BD7">
        <w:rPr>
          <w:sz w:val="24"/>
          <w:szCs w:val="24"/>
        </w:rPr>
        <w:t>Report on Virtual Collaboration</w:t>
      </w:r>
      <w:bookmarkEnd w:id="9"/>
    </w:p>
    <w:p w14:paraId="46D9ED19" w14:textId="61F40315" w:rsidR="00F30BFB" w:rsidRPr="00F30BFB" w:rsidRDefault="00F30BFB" w:rsidP="00F30BFB">
      <w:r>
        <w:tab/>
      </w:r>
      <w:r>
        <w:tab/>
      </w:r>
      <w:r>
        <w:tab/>
      </w:r>
      <w:r w:rsidRPr="00F30BFB">
        <w:rPr>
          <w:color w:val="FF0000"/>
        </w:rPr>
        <w:t>Put your Chosen topic here</w:t>
      </w:r>
    </w:p>
    <w:p w14:paraId="73C48C26" w14:textId="5EA752D4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lastRenderedPageBreak/>
        <w:tab/>
      </w:r>
      <w:r w:rsidRPr="00496BD7">
        <w:rPr>
          <w:sz w:val="24"/>
          <w:szCs w:val="24"/>
        </w:rPr>
        <w:tab/>
      </w:r>
      <w:bookmarkStart w:id="10" w:name="_Toc193117240"/>
      <w:r w:rsidRPr="00496BD7">
        <w:rPr>
          <w:sz w:val="24"/>
          <w:szCs w:val="24"/>
        </w:rPr>
        <w:t>Step-by-step process of using RefWorks with visuals</w:t>
      </w:r>
      <w:bookmarkEnd w:id="10"/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11" w:name="_Toc193117241"/>
      <w:r w:rsidRPr="00496BD7">
        <w:rPr>
          <w:sz w:val="24"/>
          <w:szCs w:val="24"/>
        </w:rPr>
        <w:t>Task 4: E-Portfolio Creation and Evaluation</w:t>
      </w:r>
      <w:bookmarkEnd w:id="11"/>
    </w:p>
    <w:p w14:paraId="29904FE4" w14:textId="7A4E1E59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2" w:name="_Toc193117242"/>
      <w:r w:rsidRPr="00496BD7">
        <w:rPr>
          <w:sz w:val="24"/>
          <w:szCs w:val="24"/>
        </w:rPr>
        <w:t>Task 4 (a): E-Portfolio Creation</w:t>
      </w:r>
      <w:bookmarkEnd w:id="12"/>
    </w:p>
    <w:p w14:paraId="6C857853" w14:textId="065FAFCA" w:rsidR="003A12C8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3" w:name="_Toc193117243"/>
      <w:r w:rsidRPr="00496BD7">
        <w:rPr>
          <w:sz w:val="24"/>
          <w:szCs w:val="24"/>
        </w:rPr>
        <w:t>Task 4 (b): Illustrative Review of E-Portfolio tool Selection</w:t>
      </w:r>
      <w:bookmarkEnd w:id="13"/>
    </w:p>
    <w:p w14:paraId="0F8B0C1A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4" w:name="_Toc193117244"/>
      <w:r w:rsidRPr="00496BD7">
        <w:rPr>
          <w:sz w:val="24"/>
          <w:szCs w:val="24"/>
        </w:rPr>
        <w:t>Conclusion</w:t>
      </w:r>
      <w:bookmarkEnd w:id="14"/>
    </w:p>
    <w:p w14:paraId="2FB37AAF" w14:textId="77777777" w:rsidR="00E4306D" w:rsidRDefault="003A12C8" w:rsidP="00E4306D">
      <w:pPr>
        <w:pStyle w:val="Heading1"/>
        <w:rPr>
          <w:sz w:val="24"/>
          <w:szCs w:val="24"/>
        </w:rPr>
      </w:pPr>
      <w:bookmarkStart w:id="15" w:name="_Toc193117245"/>
      <w:r w:rsidRPr="00E4306D">
        <w:rPr>
          <w:sz w:val="24"/>
          <w:szCs w:val="24"/>
        </w:rPr>
        <w:t>References</w:t>
      </w:r>
      <w:bookmarkEnd w:id="15"/>
    </w:p>
    <w:p w14:paraId="233159EA" w14:textId="77777777" w:rsidR="00E4306D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6" w:name="_Toc193117246"/>
      <w:r w:rsidRPr="00E4300C">
        <w:rPr>
          <w:sz w:val="24"/>
          <w:szCs w:val="24"/>
        </w:rPr>
        <w:t>Task 1 References:</w:t>
      </w:r>
      <w:bookmarkEnd w:id="16"/>
    </w:p>
    <w:p w14:paraId="1FBF65E5" w14:textId="77777777" w:rsidR="0008022E" w:rsidRPr="0008022E" w:rsidRDefault="0008022E" w:rsidP="0008022E"/>
    <w:p w14:paraId="4E4FB363" w14:textId="62A1CBDB" w:rsidR="0008022E" w:rsidRPr="0008022E" w:rsidRDefault="0008022E" w:rsidP="0008022E">
      <w:r>
        <w:tab/>
      </w:r>
    </w:p>
    <w:p w14:paraId="5E832B01" w14:textId="59FD0205" w:rsidR="003A12C8" w:rsidRPr="00E4300C" w:rsidRDefault="00E4306D" w:rsidP="00E4300C">
      <w:pPr>
        <w:pStyle w:val="Heading2"/>
        <w:rPr>
          <w:sz w:val="24"/>
          <w:szCs w:val="24"/>
        </w:rPr>
      </w:pPr>
      <w:r>
        <w:lastRenderedPageBreak/>
        <w:tab/>
      </w:r>
      <w:bookmarkStart w:id="17" w:name="_Toc193117247"/>
      <w:r w:rsidRPr="00E4300C">
        <w:rPr>
          <w:sz w:val="24"/>
          <w:szCs w:val="24"/>
        </w:rPr>
        <w:t>Task 3 References:</w:t>
      </w:r>
      <w:bookmarkEnd w:id="17"/>
      <w:r w:rsidR="003A12C8" w:rsidRPr="00E4300C">
        <w:rPr>
          <w:sz w:val="24"/>
          <w:szCs w:val="24"/>
        </w:rPr>
        <w:br w:type="page"/>
      </w:r>
    </w:p>
    <w:p w14:paraId="01E1CD84" w14:textId="77777777" w:rsidR="005C3522" w:rsidRPr="00496BD7" w:rsidRDefault="005C3522"/>
    <w:sectPr w:rsidR="005C3522" w:rsidRPr="00496BD7" w:rsidSect="003A12C8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E2084" w14:textId="77777777" w:rsidR="0086386B" w:rsidRDefault="0086386B" w:rsidP="00E4306D">
      <w:pPr>
        <w:spacing w:after="0" w:line="240" w:lineRule="auto"/>
      </w:pPr>
      <w:r>
        <w:separator/>
      </w:r>
    </w:p>
  </w:endnote>
  <w:endnote w:type="continuationSeparator" w:id="0">
    <w:p w14:paraId="48F44F8E" w14:textId="77777777" w:rsidR="0086386B" w:rsidRDefault="0086386B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8F72F" w14:textId="77777777" w:rsidR="00815DE0" w:rsidRDefault="00815D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BFAB3" w14:textId="77777777" w:rsidR="0086386B" w:rsidRDefault="0086386B" w:rsidP="00E4306D">
      <w:pPr>
        <w:spacing w:after="0" w:line="240" w:lineRule="auto"/>
      </w:pPr>
      <w:r>
        <w:separator/>
      </w:r>
    </w:p>
  </w:footnote>
  <w:footnote w:type="continuationSeparator" w:id="0">
    <w:p w14:paraId="0C4B09E7" w14:textId="77777777" w:rsidR="0086386B" w:rsidRDefault="0086386B" w:rsidP="00E43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3D4D" w14:textId="77777777" w:rsidR="00815DE0" w:rsidRDefault="00815D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47769"/>
    <w:multiLevelType w:val="hybridMultilevel"/>
    <w:tmpl w:val="731A3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191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12BC8"/>
    <w:rsid w:val="00042781"/>
    <w:rsid w:val="00064F34"/>
    <w:rsid w:val="00065B2D"/>
    <w:rsid w:val="00066ED1"/>
    <w:rsid w:val="0007356A"/>
    <w:rsid w:val="0008022E"/>
    <w:rsid w:val="00087DF7"/>
    <w:rsid w:val="000D7F6D"/>
    <w:rsid w:val="000E345D"/>
    <w:rsid w:val="000E418F"/>
    <w:rsid w:val="000E68E3"/>
    <w:rsid w:val="001013D1"/>
    <w:rsid w:val="0010457E"/>
    <w:rsid w:val="00120106"/>
    <w:rsid w:val="001265B5"/>
    <w:rsid w:val="00141B28"/>
    <w:rsid w:val="0014587B"/>
    <w:rsid w:val="00150C79"/>
    <w:rsid w:val="0016234F"/>
    <w:rsid w:val="00176821"/>
    <w:rsid w:val="001C171F"/>
    <w:rsid w:val="001E7728"/>
    <w:rsid w:val="001F2D39"/>
    <w:rsid w:val="001F4FCE"/>
    <w:rsid w:val="00214178"/>
    <w:rsid w:val="00245681"/>
    <w:rsid w:val="00273056"/>
    <w:rsid w:val="00280785"/>
    <w:rsid w:val="00281A0A"/>
    <w:rsid w:val="002A7842"/>
    <w:rsid w:val="002C3140"/>
    <w:rsid w:val="002C68B9"/>
    <w:rsid w:val="002D3B79"/>
    <w:rsid w:val="002D507F"/>
    <w:rsid w:val="00306087"/>
    <w:rsid w:val="003278BC"/>
    <w:rsid w:val="0033296D"/>
    <w:rsid w:val="00344098"/>
    <w:rsid w:val="003445D6"/>
    <w:rsid w:val="00373494"/>
    <w:rsid w:val="003853A6"/>
    <w:rsid w:val="00390A6A"/>
    <w:rsid w:val="00392297"/>
    <w:rsid w:val="003A12C8"/>
    <w:rsid w:val="003E2194"/>
    <w:rsid w:val="003E34C1"/>
    <w:rsid w:val="00420142"/>
    <w:rsid w:val="0043056C"/>
    <w:rsid w:val="00430A1C"/>
    <w:rsid w:val="0043228A"/>
    <w:rsid w:val="00453F66"/>
    <w:rsid w:val="004644F3"/>
    <w:rsid w:val="00485EC0"/>
    <w:rsid w:val="00496BD7"/>
    <w:rsid w:val="0049761A"/>
    <w:rsid w:val="004A0FDF"/>
    <w:rsid w:val="004A2DEB"/>
    <w:rsid w:val="004A45BC"/>
    <w:rsid w:val="004B5955"/>
    <w:rsid w:val="004F24CD"/>
    <w:rsid w:val="00514D8E"/>
    <w:rsid w:val="005172AD"/>
    <w:rsid w:val="00521533"/>
    <w:rsid w:val="0054391F"/>
    <w:rsid w:val="00544499"/>
    <w:rsid w:val="00546BA2"/>
    <w:rsid w:val="00552A8A"/>
    <w:rsid w:val="005618C1"/>
    <w:rsid w:val="0056206B"/>
    <w:rsid w:val="005A24E3"/>
    <w:rsid w:val="005B0D2C"/>
    <w:rsid w:val="005B54D3"/>
    <w:rsid w:val="005C3522"/>
    <w:rsid w:val="005E5176"/>
    <w:rsid w:val="005E77FA"/>
    <w:rsid w:val="006348D3"/>
    <w:rsid w:val="00672399"/>
    <w:rsid w:val="00677696"/>
    <w:rsid w:val="0068078C"/>
    <w:rsid w:val="0069234C"/>
    <w:rsid w:val="006C5615"/>
    <w:rsid w:val="006D5788"/>
    <w:rsid w:val="006E1427"/>
    <w:rsid w:val="006F5931"/>
    <w:rsid w:val="00703C78"/>
    <w:rsid w:val="0071495B"/>
    <w:rsid w:val="007306DA"/>
    <w:rsid w:val="00775DA4"/>
    <w:rsid w:val="00785933"/>
    <w:rsid w:val="00786531"/>
    <w:rsid w:val="00796FB9"/>
    <w:rsid w:val="007B17DF"/>
    <w:rsid w:val="007B7B77"/>
    <w:rsid w:val="00800381"/>
    <w:rsid w:val="00804CF9"/>
    <w:rsid w:val="00815DE0"/>
    <w:rsid w:val="00857799"/>
    <w:rsid w:val="0086386B"/>
    <w:rsid w:val="008674E5"/>
    <w:rsid w:val="0088187D"/>
    <w:rsid w:val="00882F61"/>
    <w:rsid w:val="008A3616"/>
    <w:rsid w:val="008A7CDE"/>
    <w:rsid w:val="008B4CC9"/>
    <w:rsid w:val="008D1B1D"/>
    <w:rsid w:val="008E5EC0"/>
    <w:rsid w:val="00901141"/>
    <w:rsid w:val="009021E6"/>
    <w:rsid w:val="009553B1"/>
    <w:rsid w:val="00983893"/>
    <w:rsid w:val="009B51B0"/>
    <w:rsid w:val="009C02C1"/>
    <w:rsid w:val="009E4611"/>
    <w:rsid w:val="00A00186"/>
    <w:rsid w:val="00A00A07"/>
    <w:rsid w:val="00A17DFA"/>
    <w:rsid w:val="00A300D6"/>
    <w:rsid w:val="00A903C5"/>
    <w:rsid w:val="00AB277B"/>
    <w:rsid w:val="00AF04C1"/>
    <w:rsid w:val="00AF139C"/>
    <w:rsid w:val="00B2719D"/>
    <w:rsid w:val="00B33D37"/>
    <w:rsid w:val="00B366E4"/>
    <w:rsid w:val="00B43677"/>
    <w:rsid w:val="00B442F5"/>
    <w:rsid w:val="00B72A90"/>
    <w:rsid w:val="00B72E17"/>
    <w:rsid w:val="00BA55CE"/>
    <w:rsid w:val="00BA6C48"/>
    <w:rsid w:val="00BB1FE3"/>
    <w:rsid w:val="00BC1387"/>
    <w:rsid w:val="00C03407"/>
    <w:rsid w:val="00C063C5"/>
    <w:rsid w:val="00C42284"/>
    <w:rsid w:val="00C75201"/>
    <w:rsid w:val="00C90797"/>
    <w:rsid w:val="00CE340F"/>
    <w:rsid w:val="00D15D32"/>
    <w:rsid w:val="00D72BF0"/>
    <w:rsid w:val="00D73231"/>
    <w:rsid w:val="00D91C37"/>
    <w:rsid w:val="00DA2476"/>
    <w:rsid w:val="00DA4B43"/>
    <w:rsid w:val="00DB2C19"/>
    <w:rsid w:val="00DB2F9B"/>
    <w:rsid w:val="00DC26A2"/>
    <w:rsid w:val="00DD0A28"/>
    <w:rsid w:val="00DF5F75"/>
    <w:rsid w:val="00E10B9F"/>
    <w:rsid w:val="00E25759"/>
    <w:rsid w:val="00E26E56"/>
    <w:rsid w:val="00E4300C"/>
    <w:rsid w:val="00E4306D"/>
    <w:rsid w:val="00E76558"/>
    <w:rsid w:val="00E834C9"/>
    <w:rsid w:val="00ED3E89"/>
    <w:rsid w:val="00F0442F"/>
    <w:rsid w:val="00F14534"/>
    <w:rsid w:val="00F30BFB"/>
    <w:rsid w:val="00F34443"/>
    <w:rsid w:val="00F561BA"/>
    <w:rsid w:val="00F754BB"/>
    <w:rsid w:val="00F77500"/>
    <w:rsid w:val="00F97C5A"/>
    <w:rsid w:val="00FB5ECC"/>
    <w:rsid w:val="00FB7EDF"/>
    <w:rsid w:val="00FC54EA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'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5CE"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0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FE9D16670594295C2C3C597231036" ma:contentTypeVersion="4" ma:contentTypeDescription="Create a new document." ma:contentTypeScope="" ma:versionID="016f2d0dd082d9cf3e7681833b5111fd">
  <xsd:schema xmlns:xsd="http://www.w3.org/2001/XMLSchema" xmlns:xs="http://www.w3.org/2001/XMLSchema" xmlns:p="http://schemas.microsoft.com/office/2006/metadata/properties" xmlns:ns3="f8c70cee-2493-473e-ace3-809057a2e862" targetNamespace="http://schemas.microsoft.com/office/2006/metadata/properties" ma:root="true" ma:fieldsID="a9f4f6c51f77ecad05db3d715324cc9f" ns3:_="">
    <xsd:import namespace="f8c70cee-2493-473e-ace3-809057a2e86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70cee-2493-473e-ace3-809057a2e86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Rob26</b:Tag>
    <b:SourceType>InternetSite</b:SourceType>
    <b:Guid>{E3D46C2F-013E-47C3-8043-A7E4C04BBD53}</b:Guid>
    <b:Title>UNIADMISSIONS</b:Title>
    <b:Year>2026</b:Year>
    <b:Author>
      <b:Author>
        <b:NameList>
          <b:Person>
            <b:Last>Needman</b:Last>
            <b:First>Rob</b:First>
          </b:Person>
        </b:NameList>
      </b:Author>
    </b:Author>
    <b:YearAccessed>2026</b:YearAccessed>
    <b:MonthAccessed>march</b:MonthAccessed>
    <b:DayAccessed>30</b:DayAccessed>
    <b:URL>https://www.uniadmissions.co.uk/application-guides/6-essential-skills-for-university-students/</b:URL>
    <b:RefOrder>2</b:RefOrder>
  </b:Source>
  <b:Source>
    <b:Tag>Drj00</b:Tag>
    <b:SourceType>ArticleInAPeriodical</b:SourceType>
    <b:Guid>{29A7AF3E-3BDB-42DC-8ED2-596A8A2F7D1B}</b:Guid>
    <b:Title>THE WORKFORCE</b:Title>
    <b:Year>200</b:Year>
    <b:Month>september</b:Month>
    <b:Day>15</b:Day>
    <b:Author>
      <b:Author>
        <b:NameList>
          <b:Person>
            <b:Last>Robinson</b:Last>
            <b:First>Dr.</b:First>
            <b:Middle>jacquelyn P.</b:Middle>
          </b:Person>
        </b:NameList>
      </b:Author>
    </b:Author>
    <b:Pages>3</b:Pages>
    <b:RefOrder>3</b:RefOrder>
  </b:Source>
  <b:Source>
    <b:Tag>Fir20</b:Tag>
    <b:SourceType>InternetSite</b:SourceType>
    <b:Guid>{8FF68443-6C72-4A2E-82E8-FC10643C46E3}</b:Guid>
    <b:Title>Pockling.fireflycloud</b:Title>
    <b:Year>2020</b:Year>
    <b:Month>May</b:Month>
    <b:Day>18th</b:Day>
    <b:Author>
      <b:Author>
        <b:NameList>
          <b:Person>
            <b:Last>Support</b:Last>
            <b:First>Firely</b:First>
          </b:Person>
        </b:NameList>
      </b:Author>
    </b:Author>
    <b:YearAccessed>2020</b:YearAccessed>
    <b:URL>https://pocklington.fireflycloud.net/transition-pages/upper-sixth/life-skills/skills-for-the-workplace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D15CB96-34A2-4019-A41F-F62DE4DF9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70cee-2493-473e-ace3-809057a2e8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A39813-BADC-4996-9998-30E4749351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231561-D586-46F4-BDD3-E1F346DFCD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99FE321-F2EB-4CA8-8B8F-B5F33B1D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691</Words>
  <Characters>3726</Characters>
  <Application>Microsoft Office Word</Application>
  <DocSecurity>0</DocSecurity>
  <Lines>149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Courtney Nathaniel Smith (2532694)</cp:lastModifiedBy>
  <cp:revision>2</cp:revision>
  <dcterms:created xsi:type="dcterms:W3CDTF">2026-03-31T10:55:00Z</dcterms:created>
  <dcterms:modified xsi:type="dcterms:W3CDTF">2026-03-31T10:55:00Z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0x0101001B8FE9D16670594295C2C3C597231036</vt:lpwstr>
  </property>
</Properties>
</file>