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9A59279" w14:textId="77777777" w:rsidR="005505F5" w:rsidRDefault="005505F5"/>
    <w:p w14:paraId="791D39B6" w14:textId="2D3FD1FC" w:rsidR="005505F5" w:rsidRDefault="005505F5">
      <w:r>
        <w:t>Oliver Turner</w:t>
      </w:r>
      <w:r>
        <w:tab/>
      </w:r>
      <w:r>
        <w:tab/>
      </w:r>
      <w:r>
        <w:tab/>
        <w:t>1805585</w:t>
      </w:r>
    </w:p>
    <w:p w14:paraId="3D05DC5C" w14:textId="0D63060E" w:rsidR="005505F5" w:rsidRDefault="005505F5">
      <w:r>
        <w:t>06/05/2020</w:t>
      </w:r>
      <w:r>
        <w:tab/>
      </w:r>
      <w:r>
        <w:tab/>
      </w:r>
      <w:r>
        <w:tab/>
        <w:t>13:00</w:t>
      </w:r>
    </w:p>
    <w:p w14:paraId="54322CD4" w14:textId="23EEAEA3" w:rsidR="005505F5" w:rsidRDefault="005505F5"/>
    <w:p w14:paraId="16AE7317" w14:textId="0BFBFE94" w:rsidR="005505F5" w:rsidRDefault="005505F5">
      <w:r>
        <w:t>Engineering Science 2</w:t>
      </w:r>
    </w:p>
    <w:p w14:paraId="5D62272A" w14:textId="19856754" w:rsidR="005505F5" w:rsidRDefault="005505F5"/>
    <w:p w14:paraId="4CC1E442" w14:textId="2D5F14E7" w:rsidR="005505F5" w:rsidRDefault="005505F5" w:rsidP="005505F5">
      <w:pPr>
        <w:tabs>
          <w:tab w:val="left" w:pos="924"/>
        </w:tabs>
      </w:pPr>
      <w:r>
        <w:t>M4X00386</w:t>
      </w:r>
    </w:p>
    <w:p w14:paraId="33B1A2BB" w14:textId="40BCBE58" w:rsidR="00D70BD3" w:rsidRDefault="00D70BD3" w:rsidP="005505F5">
      <w:pPr>
        <w:tabs>
          <w:tab w:val="left" w:pos="924"/>
        </w:tabs>
      </w:pPr>
    </w:p>
    <w:p w14:paraId="23DF0AB7" w14:textId="3EAAD2AA" w:rsidR="00D70BD3" w:rsidRDefault="00D70BD3" w:rsidP="005505F5">
      <w:pPr>
        <w:tabs>
          <w:tab w:val="left" w:pos="924"/>
        </w:tabs>
      </w:pPr>
    </w:p>
    <w:p w14:paraId="3A60A8D6" w14:textId="2939F4DB" w:rsidR="00D70BD3" w:rsidRDefault="00D70BD3" w:rsidP="005505F5">
      <w:pPr>
        <w:tabs>
          <w:tab w:val="left" w:pos="924"/>
        </w:tabs>
      </w:pPr>
    </w:p>
    <w:p w14:paraId="2F734A9B" w14:textId="7501D600" w:rsidR="00D70BD3" w:rsidRDefault="00D70BD3" w:rsidP="005505F5">
      <w:pPr>
        <w:tabs>
          <w:tab w:val="left" w:pos="924"/>
        </w:tabs>
      </w:pPr>
    </w:p>
    <w:p w14:paraId="627BB8F5" w14:textId="3F736BB1" w:rsidR="00D70BD3" w:rsidRDefault="00D70BD3" w:rsidP="005505F5">
      <w:pPr>
        <w:tabs>
          <w:tab w:val="left" w:pos="924"/>
        </w:tabs>
      </w:pPr>
    </w:p>
    <w:p w14:paraId="49F7333A" w14:textId="2B750E50" w:rsidR="00D70BD3" w:rsidRDefault="00D70BD3" w:rsidP="005505F5">
      <w:pPr>
        <w:tabs>
          <w:tab w:val="left" w:pos="924"/>
        </w:tabs>
      </w:pPr>
    </w:p>
    <w:p w14:paraId="44B2EF86" w14:textId="1F9BC711" w:rsidR="00D70BD3" w:rsidRDefault="00D70BD3" w:rsidP="005505F5">
      <w:pPr>
        <w:tabs>
          <w:tab w:val="left" w:pos="924"/>
        </w:tabs>
      </w:pPr>
    </w:p>
    <w:p w14:paraId="3630936B" w14:textId="40B68293" w:rsidR="00D70BD3" w:rsidRDefault="00D70BD3" w:rsidP="005505F5">
      <w:pPr>
        <w:tabs>
          <w:tab w:val="left" w:pos="924"/>
        </w:tabs>
      </w:pPr>
      <w:r>
        <w:t xml:space="preserve">Word </w:t>
      </w:r>
      <w:proofErr w:type="spellStart"/>
      <w:r>
        <w:t>word</w:t>
      </w:r>
      <w:proofErr w:type="spellEnd"/>
      <w:r>
        <w:t xml:space="preserve"> </w:t>
      </w:r>
      <w:proofErr w:type="spellStart"/>
      <w:r>
        <w:t>word</w:t>
      </w:r>
      <w:proofErr w:type="spellEnd"/>
      <w:r>
        <w:t xml:space="preserve"> </w:t>
      </w:r>
      <w:proofErr w:type="spellStart"/>
      <w:r>
        <w:t>word</w:t>
      </w:r>
      <w:proofErr w:type="spellEnd"/>
      <w:r>
        <w:t xml:space="preserve"> </w:t>
      </w:r>
      <w:proofErr w:type="spellStart"/>
      <w:r>
        <w:t>word</w:t>
      </w:r>
      <w:proofErr w:type="spellEnd"/>
      <w:r>
        <w:t xml:space="preserve"> </w:t>
      </w:r>
      <w:proofErr w:type="spellStart"/>
      <w:r>
        <w:t>word</w:t>
      </w:r>
      <w:proofErr w:type="spellEnd"/>
      <w:r>
        <w:t xml:space="preserve"> </w:t>
      </w:r>
      <w:proofErr w:type="spellStart"/>
      <w:r>
        <w:t>word</w:t>
      </w:r>
      <w:proofErr w:type="spellEnd"/>
      <w:r>
        <w:t xml:space="preserve"> </w:t>
      </w:r>
      <w:proofErr w:type="spellStart"/>
      <w:r>
        <w:t>word</w:t>
      </w:r>
      <w:proofErr w:type="spellEnd"/>
      <w:r>
        <w:t xml:space="preserve"> and that’s twenty </w:t>
      </w:r>
    </w:p>
    <w:p w14:paraId="734D98C7" w14:textId="3FF124AB" w:rsidR="005F10D9" w:rsidRDefault="00670422">
      <w:r>
        <w:rPr>
          <w:noProof/>
        </w:rPr>
        <w:lastRenderedPageBreak/>
        <w:drawing>
          <wp:inline distT="0" distB="0" distL="0" distR="0" wp14:anchorId="3E049CC8" wp14:editId="3F937813">
            <wp:extent cx="7642225" cy="5731510"/>
            <wp:effectExtent l="2858" t="0" r="0" b="0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5C02D138-00C3-4137-8D95-512E41013294.jpe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B5150E6" wp14:editId="08B8D3BE">
            <wp:extent cx="7224265" cy="5418048"/>
            <wp:effectExtent l="7620" t="0" r="3810" b="381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thumbnail_IMG_0281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230870" cy="54230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54D846C" wp14:editId="797A82B5">
            <wp:extent cx="7308085" cy="5480911"/>
            <wp:effectExtent l="0" t="953" r="6668" b="6667"/>
            <wp:docPr id="5" name="Picture 5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F0258B6F-50FA-4ACB-B1DA-1412E8ED5D59.jpe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317093" cy="54876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FB5A859" wp14:editId="1496C3B3">
            <wp:extent cx="7483345" cy="5612353"/>
            <wp:effectExtent l="1905" t="0" r="5715" b="5715"/>
            <wp:docPr id="4" name="Picture 4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D28EA775-CEC6-4ED2-8A25-84A96E3C87A6.jpe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494066" cy="56203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503880C" wp14:editId="15DE15E1">
            <wp:extent cx="7642225" cy="5731510"/>
            <wp:effectExtent l="2858" t="0" r="0" b="0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9E8A302A-12FB-4569-8A05-B0726893E6E3.jpe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F10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0422"/>
    <w:rsid w:val="005505F5"/>
    <w:rsid w:val="005F10D9"/>
    <w:rsid w:val="00670422"/>
    <w:rsid w:val="00AB371C"/>
    <w:rsid w:val="00D252DA"/>
    <w:rsid w:val="00D70B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CDC998"/>
  <w15:chartTrackingRefBased/>
  <w15:docId w15:val="{1D11EAB3-7F2A-46D4-B5A5-F3C49F1A32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22</Words>
  <Characters>127</Characters>
  <Application>Microsoft Office Word</Application>
  <DocSecurity>0</DocSecurity>
  <Lines>1</Lines>
  <Paragraphs>1</Paragraphs>
  <ScaleCrop>false</ScaleCrop>
  <Company/>
  <LinksUpToDate>false</LinksUpToDate>
  <CharactersWithSpaces>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Oliver Turner</dc:creator>
  <cp:keywords/>
  <dc:description/>
  <cp:lastModifiedBy>Oliver Turner</cp:lastModifiedBy>
  <cp:revision>5</cp:revision>
  <dcterms:created xsi:type="dcterms:W3CDTF">2020-05-06T14:04:00Z</dcterms:created>
  <dcterms:modified xsi:type="dcterms:W3CDTF">2020-05-06T14:26:00Z</dcterms:modified>
</cp:coreProperties>
</file>