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00866602" w:rsidRDefault="00866602" w14:paraId="5A99605A" w14:textId="77777777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4BD30F9D" w14:paraId="132A1276" w14:textId="77777777">
        <w:tc>
          <w:tcPr>
            <w:tcW w:w="9016" w:type="dxa"/>
            <w:tcMar/>
          </w:tcPr>
          <w:p w:rsidRPr="00866602" w:rsidR="00866602" w:rsidP="00866602" w:rsidRDefault="00866602" w14:paraId="0B83D5D6" w14:textId="2313F675">
            <w:pPr>
              <w:spacing w:after="160"/>
            </w:pPr>
          </w:p>
          <w:sdt>
            <w:sdtPr>
              <w:id w:val="-1454554867"/>
              <w:picture/>
            </w:sdtPr>
            <w:sdtContent>
              <w:p w:rsidR="30BEDFA8" w:rsidP="30BEDFA8" w:rsidRDefault="00413FD5" w14:paraId="3C8863F5" w14:textId="480A8C43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3FECDC2E" wp14:editId="32663567">
                      <wp:extent cx="879230" cy="1905000"/>
                      <wp:effectExtent l="0" t="0" r="0" b="0"/>
                      <wp:docPr id="7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79230" cy="190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6602" w:rsidRDefault="00413FD5" w14:paraId="4A073FDE" w14:textId="36238A04">
            <w:pPr>
              <w:spacing w:after="160"/>
            </w:pPr>
            <w:r w:rsidR="1444A321">
              <w:rPr/>
              <w:t xml:space="preserve">Emails –  </w:t>
            </w:r>
            <w:r w:rsidR="0C676A7B">
              <w:rPr/>
              <w:t>H</w:t>
            </w:r>
            <w:r w:rsidR="58A7831B">
              <w:rPr/>
              <w:t xml:space="preserve">ere this shows that </w:t>
            </w:r>
            <w:r w:rsidR="7B0F5F96">
              <w:rPr/>
              <w:t>I</w:t>
            </w:r>
            <w:r w:rsidR="58A7831B">
              <w:rPr/>
              <w:t xml:space="preserve"> can accurately use modern apps such as my emails to respond, manage and go about my </w:t>
            </w:r>
            <w:r w:rsidR="4CBE81AE">
              <w:rPr/>
              <w:t>day-to-day</w:t>
            </w:r>
            <w:r w:rsidR="58A7831B">
              <w:rPr/>
              <w:t xml:space="preserve"> life.</w:t>
            </w: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4BD30F9D" w14:paraId="6B88ED1B" w14:textId="77777777">
        <w:tc>
          <w:tcPr>
            <w:tcW w:w="9016" w:type="dxa"/>
            <w:tcMar/>
          </w:tcPr>
          <w:sdt>
            <w:sdtPr>
              <w:id w:val="-696540525"/>
              <w:picture/>
            </w:sdtPr>
            <w:sdtContent>
              <w:p w:rsidRPr="00866602" w:rsidR="00ED3A56" w:rsidP="00860B30" w:rsidRDefault="00ED3A56" w14:paraId="3A7694AB" w14:textId="33CC84F5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019F5F7C">
                      <wp:extent cx="439615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61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413FD5" w14:paraId="3DF49871" w14:textId="527389FA">
            <w:pPr>
              <w:spacing w:after="160"/>
            </w:pPr>
            <w:r w:rsidR="1444A321">
              <w:rPr/>
              <w:t xml:space="preserve">Moodle – </w:t>
            </w:r>
            <w:r w:rsidR="165CE5CF">
              <w:rPr/>
              <w:t> </w:t>
            </w:r>
            <w:r w:rsidR="146640D9">
              <w:rPr/>
              <w:t xml:space="preserve">Here this shows that I can manage </w:t>
            </w:r>
            <w:r w:rsidR="7BF833E1">
              <w:rPr/>
              <w:t>all</w:t>
            </w:r>
            <w:r w:rsidR="146640D9">
              <w:rPr/>
              <w:t xml:space="preserve"> my university needs from one hub confidently no matter </w:t>
            </w:r>
            <w:r w:rsidR="51853C99">
              <w:rPr/>
              <w:t>where</w:t>
            </w:r>
            <w:r w:rsidR="146640D9">
              <w:rPr/>
              <w:t xml:space="preserve"> I am.</w:t>
            </w:r>
          </w:p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4BD30F9D" w14:paraId="2D68B3B2" w14:textId="77777777">
        <w:tc>
          <w:tcPr>
            <w:tcW w:w="9016" w:type="dxa"/>
            <w:tcMar/>
          </w:tcPr>
          <w:p w:rsidRPr="00866602" w:rsidR="00866602" w:rsidP="00860B30" w:rsidRDefault="00000000" w14:paraId="0A075C82" w14:textId="3892EBC8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400D08BB">
                      <wp:extent cx="439615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61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413FD5" w14:paraId="57748D97" w14:textId="439B4790">
            <w:pPr>
              <w:spacing w:after="160"/>
            </w:pPr>
            <w:r w:rsidR="1444A321">
              <w:rPr/>
              <w:t xml:space="preserve">Internet Banking – </w:t>
            </w:r>
            <w:r w:rsidR="17964E2A">
              <w:rPr/>
              <w:t>Here this shows that I can confidently manage any financial requirements online.</w:t>
            </w: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4BD30F9D" w14:paraId="6AEE8D28" w14:textId="77777777">
        <w:tc>
          <w:tcPr>
            <w:tcW w:w="9016" w:type="dxa"/>
            <w:tcMar/>
          </w:tcPr>
          <w:p w:rsidR="00866602" w:rsidP="00860B30" w:rsidRDefault="00866602" w14:paraId="12F79791" w14:textId="745B2B6C">
            <w:pPr>
              <w:spacing w:after="160"/>
            </w:pPr>
          </w:p>
          <w:sdt>
            <w:sdtPr>
              <w:id w:val="682792220"/>
              <w:picture/>
            </w:sdtPr>
            <w:sdtContent>
              <w:p w:rsidRPr="00866602" w:rsidR="00ED3A56" w:rsidP="00860B30" w:rsidRDefault="00ED3A56" w14:paraId="3A9691C1" w14:textId="3827F81A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7A44D0BB">
                      <wp:extent cx="439615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61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413FD5" w14:paraId="3F7E4A20" w14:textId="1DBE51FF">
            <w:pPr>
              <w:spacing w:after="160"/>
            </w:pPr>
            <w:r w:rsidR="1444A321">
              <w:rPr/>
              <w:t>Whatsapp</w:t>
            </w:r>
            <w:r w:rsidR="1444A321">
              <w:rPr/>
              <w:t xml:space="preserve"> – </w:t>
            </w:r>
            <w:r w:rsidR="43936CB6">
              <w:rPr/>
              <w:t>Here this shows that I can easily communicate with people no matter where one person may be through either messaging, voice notes or call</w:t>
            </w:r>
            <w:r w:rsidR="2A86BA69">
              <w:rPr/>
              <w:t>ing.</w:t>
            </w: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4BD30F9D" w14:paraId="0C3E8BAE" w14:textId="77777777">
        <w:tc>
          <w:tcPr>
            <w:tcW w:w="9016" w:type="dxa"/>
            <w:tcMar/>
          </w:tcPr>
          <w:p w:rsidR="00ED3A56" w:rsidP="00860B30" w:rsidRDefault="00866602" w14:paraId="58EECE73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000000" w14:paraId="06D03427" w14:textId="38A4AEFA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6C6F632B">
                      <wp:extent cx="439615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61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413FD5" w14:paraId="7C6D6813" w14:textId="383254AD">
            <w:pPr>
              <w:spacing w:after="160"/>
            </w:pPr>
            <w:r w:rsidR="1444A321">
              <w:rPr/>
              <w:t>Google maps –</w:t>
            </w:r>
            <w:r w:rsidR="73DFB5FC">
              <w:rPr/>
              <w:t xml:space="preserve"> </w:t>
            </w:r>
            <w:r w:rsidR="49FFD94C">
              <w:rPr/>
              <w:t>Here this shows I can confidently travel to many locations without getting lost through the help of google maps as it can guide me to anywhere with ease.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2AC22345" w14:paraId="26C3676A" w14:textId="77777777">
        <w:tc>
          <w:tcPr>
            <w:tcW w:w="9016" w:type="dxa"/>
            <w:tcMar/>
          </w:tcPr>
          <w:p w:rsidRPr="00866602" w:rsidR="00866602" w:rsidP="2CADA74C" w:rsidRDefault="00000000" w14:paraId="376F8D37" w14:textId="498D831F">
            <w:pPr>
              <w:pStyle w:val="Normal"/>
              <w:spacing w:after="160"/>
            </w:pPr>
            <w:sdt>
              <w:sdtPr>
                <w:id w:val="-1298828592"/>
                <w:showingPlcHdr/>
                <w:picture/>
                <w:placeholder>
                  <w:docPart w:val="DefaultPlaceholder_1081868574"/>
                </w:placeholder>
              </w:sdtPr>
              <w:sdtContent>
                <w:r w:rsidR="00ED3A56">
                  <w:drawing>
                    <wp:inline wp14:editId="258F116A" wp14:anchorId="2768E0D2">
                      <wp:extent cx="952500" cy="952500"/>
                      <wp:effectExtent l="0" t="0" r="0" b="0"/>
                      <wp:docPr id="6" name="Picture 5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rPr/>
              <w:t> </w:t>
            </w:r>
            <w:r w:rsidR="1369105C">
              <w:drawing>
                <wp:inline wp14:editId="3F678E70" wp14:anchorId="78296645">
                  <wp:extent cx="4771410" cy="2019300"/>
                  <wp:effectExtent l="0" t="0" r="0" b="0"/>
                  <wp:docPr id="93392581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933925810" name="Picture 933925810"/>
                          <pic:cNvPicPr/>
                        </pic:nvPicPr>
                        <pic:blipFill>
                          <a:blip xmlns:r="http://schemas.openxmlformats.org/officeDocument/2006/relationships" r:embed="rId109941764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4771410" cy="201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6602" w:rsidP="2CADA74C" w:rsidRDefault="00866602" w14:paraId="4D894907" w14:textId="1DDC9F4E">
            <w:pPr>
              <w:pStyle w:val="Normal"/>
              <w:suppressLineNumbers w:val="0"/>
              <w:bidi w:val="0"/>
              <w:spacing w:before="240" w:beforeAutospacing="off" w:after="160" w:afterAutospacing="off" w:line="360" w:lineRule="auto"/>
              <w:ind w:left="0" w:right="0"/>
              <w:jc w:val="left"/>
            </w:pPr>
            <w:r w:rsidR="1369105C">
              <w:rPr/>
              <w:t>Folders- Here shows clean organisation of documents and miscellaneous items.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4BD30F9D" w14:paraId="610C1614" w14:textId="77777777">
        <w:tc>
          <w:tcPr>
            <w:tcW w:w="9016" w:type="dxa"/>
            <w:tcMar/>
          </w:tcPr>
          <w:p w:rsidR="00196676" w:rsidP="4BD30F9D" w:rsidRDefault="00196676" w14:paraId="678691D7" w14:textId="33A2D09E">
            <w:pPr>
              <w:pStyle w:val="Normal"/>
              <w:rPr>
                <w:rFonts w:ascii="Arial" w:hAnsi="Arial" w:eastAsia="Arial" w:cs="Arial"/>
                <w:sz w:val="23"/>
                <w:szCs w:val="23"/>
              </w:rPr>
            </w:pPr>
            <w:r w:rsidRPr="4BD30F9D" w:rsidR="13A2D079">
              <w:rPr>
                <w:rFonts w:ascii="Arial" w:hAnsi="Arial" w:eastAsia="Arial" w:cs="Arial"/>
                <w:sz w:val="23"/>
                <w:szCs w:val="23"/>
              </w:rPr>
              <w:t xml:space="preserve">I use digital tools to navigate around my everyday life, handle any tasks whether they may be banking, communicating with people, checking my </w:t>
            </w:r>
            <w:r w:rsidRPr="4BD30F9D" w:rsidR="13A2D079">
              <w:rPr>
                <w:rFonts w:ascii="Arial" w:hAnsi="Arial" w:eastAsia="Arial" w:cs="Arial"/>
                <w:sz w:val="23"/>
                <w:szCs w:val="23"/>
              </w:rPr>
              <w:t>emails</w:t>
            </w:r>
            <w:r w:rsidRPr="4BD30F9D" w:rsidR="13A2D079">
              <w:rPr>
                <w:rFonts w:ascii="Arial" w:hAnsi="Arial" w:eastAsia="Arial" w:cs="Arial"/>
                <w:sz w:val="23"/>
                <w:szCs w:val="23"/>
              </w:rPr>
              <w:t xml:space="preserve"> or navigating my area.</w:t>
            </w:r>
          </w:p>
          <w:p w:rsidR="00196676" w:rsidP="4BD30F9D" w:rsidRDefault="00196676" w14:paraId="44C95026" w14:textId="2B03CBE1">
            <w:pPr>
              <w:pStyle w:val="Normal"/>
              <w:rPr>
                <w:rFonts w:ascii="Arial" w:hAnsi="Arial" w:eastAsia="Arial" w:cs="Arial"/>
                <w:sz w:val="23"/>
                <w:szCs w:val="23"/>
              </w:rPr>
            </w:pPr>
            <w:r w:rsidRPr="4BD30F9D" w:rsidR="267918E0">
              <w:rPr>
                <w:rFonts w:ascii="Arial" w:hAnsi="Arial" w:eastAsia="Arial" w:cs="Arial"/>
                <w:sz w:val="23"/>
                <w:szCs w:val="23"/>
              </w:rPr>
              <w:t>I feel confident when I use all these apps as I know how to find anything that I may need to get.</w:t>
            </w:r>
          </w:p>
          <w:p w:rsidR="00196676" w:rsidP="4BD30F9D" w:rsidRDefault="00196676" w14:paraId="2A8B7DEC" w14:textId="094935AB">
            <w:pPr>
              <w:pStyle w:val="Normal"/>
              <w:rPr>
                <w:rFonts w:ascii="Arial" w:hAnsi="Arial" w:eastAsia="Arial" w:cs="Arial"/>
                <w:sz w:val="23"/>
                <w:szCs w:val="23"/>
              </w:rPr>
            </w:pPr>
            <w:r w:rsidRPr="4BD30F9D" w:rsidR="1A648704">
              <w:rPr>
                <w:rFonts w:ascii="Arial" w:hAnsi="Arial" w:eastAsia="Arial" w:cs="Arial"/>
                <w:sz w:val="23"/>
                <w:szCs w:val="23"/>
              </w:rPr>
              <w:t>I</w:t>
            </w:r>
            <w:r w:rsidRPr="4BD30F9D" w:rsidR="1A648704">
              <w:rPr>
                <w:rFonts w:ascii="Arial" w:hAnsi="Arial" w:eastAsia="Arial" w:cs="Arial"/>
                <w:sz w:val="23"/>
                <w:szCs w:val="23"/>
              </w:rPr>
              <w:t xml:space="preserve"> want to improve my digital skills even further by using different apps and software to enhance my understanding and kn</w:t>
            </w:r>
            <w:r w:rsidRPr="4BD30F9D" w:rsidR="316D74CA">
              <w:rPr>
                <w:rFonts w:ascii="Arial" w:hAnsi="Arial" w:eastAsia="Arial" w:cs="Arial"/>
                <w:sz w:val="23"/>
                <w:szCs w:val="23"/>
              </w:rPr>
              <w:t>owledge.</w:t>
            </w:r>
          </w:p>
          <w:p w:rsidR="00196676" w:rsidP="4BD30F9D" w:rsidRDefault="00196676" w14:paraId="5499CFC9" w14:textId="3D0C4478">
            <w:pPr>
              <w:pStyle w:val="Normal"/>
              <w:ind w:left="0"/>
              <w:rPr>
                <w:rFonts w:ascii="Arial" w:hAnsi="Arial" w:eastAsia="Arial" w:cs="Arial"/>
                <w:sz w:val="23"/>
                <w:szCs w:val="23"/>
              </w:rPr>
            </w:pPr>
            <w:r w:rsidRPr="4BD30F9D" w:rsidR="71C602FE">
              <w:rPr>
                <w:rFonts w:ascii="Arial" w:hAnsi="Arial" w:eastAsia="Arial" w:cs="Arial"/>
                <w:sz w:val="23"/>
                <w:szCs w:val="23"/>
              </w:rPr>
              <w:t>I often use these tools in everyday life to communicate with others</w:t>
            </w:r>
            <w:r w:rsidRPr="4BD30F9D" w:rsidR="31884A1C">
              <w:rPr>
                <w:rFonts w:ascii="Arial" w:hAnsi="Arial" w:eastAsia="Arial" w:cs="Arial"/>
                <w:sz w:val="23"/>
                <w:szCs w:val="23"/>
              </w:rPr>
              <w:t xml:space="preserve"> and go about my daily life.</w:t>
            </w:r>
          </w:p>
          <w:p w:rsidR="00196676" w:rsidP="4BD30F9D" w:rsidRDefault="00196676" w14:paraId="2519242F" w14:textId="1A93638D">
            <w:pPr>
              <w:pStyle w:val="Normal"/>
              <w:ind w:left="0"/>
              <w:rPr>
                <w:rFonts w:ascii="Arial" w:hAnsi="Arial" w:eastAsia="Arial" w:cs="Arial"/>
                <w:sz w:val="23"/>
                <w:szCs w:val="23"/>
              </w:rPr>
            </w:pPr>
            <w:r w:rsidRPr="4BD30F9D" w:rsidR="3C80318A">
              <w:rPr>
                <w:rFonts w:ascii="Arial" w:hAnsi="Arial" w:eastAsia="Arial" w:cs="Arial"/>
                <w:sz w:val="23"/>
                <w:szCs w:val="23"/>
              </w:rPr>
              <w:t xml:space="preserve">I sometimes feel nervous about using different software as some of it is confusing however once I am taught on how to use </w:t>
            </w:r>
            <w:r w:rsidRPr="4BD30F9D" w:rsidR="0F091005">
              <w:rPr>
                <w:rFonts w:ascii="Arial" w:hAnsi="Arial" w:eastAsia="Arial" w:cs="Arial"/>
                <w:sz w:val="23"/>
                <w:szCs w:val="23"/>
              </w:rPr>
              <w:t>it,</w:t>
            </w:r>
            <w:r w:rsidRPr="4BD30F9D" w:rsidR="3C80318A">
              <w:rPr>
                <w:rFonts w:ascii="Arial" w:hAnsi="Arial" w:eastAsia="Arial" w:cs="Arial"/>
                <w:sz w:val="23"/>
                <w:szCs w:val="23"/>
              </w:rPr>
              <w:t xml:space="preserve"> I can use it with ease.</w:t>
            </w:r>
          </w:p>
          <w:p w:rsidR="00196676" w:rsidP="4BD30F9D" w:rsidRDefault="00196676" w14:paraId="119E1635" w14:textId="6C9B976E">
            <w:pPr>
              <w:pStyle w:val="Normal"/>
              <w:ind w:left="0"/>
              <w:rPr>
                <w:rFonts w:ascii="Arial" w:hAnsi="Arial" w:eastAsia="Arial" w:cs="Arial"/>
                <w:sz w:val="23"/>
                <w:szCs w:val="23"/>
              </w:rPr>
            </w:pPr>
            <w:r w:rsidRPr="4BD30F9D" w:rsidR="6E28B3B1">
              <w:rPr>
                <w:rFonts w:ascii="Arial" w:hAnsi="Arial" w:eastAsia="Arial" w:cs="Arial"/>
                <w:sz w:val="23"/>
                <w:szCs w:val="23"/>
              </w:rPr>
              <w:t>I hope this module will allow me to better enhance my digital skills and teach me new things and allow me to progress further with the skills that I already know.</w:t>
            </w:r>
          </w:p>
          <w:p w:rsidR="00196676" w:rsidP="4BD30F9D" w:rsidRDefault="00196676" w14:paraId="0DDC7D5E" w14:textId="2861F19D">
            <w:pPr>
              <w:pStyle w:val="Normal"/>
              <w:ind w:left="0"/>
            </w:pPr>
            <w:r w:rsidRPr="4BD30F9D" w:rsidR="6CAA6218">
              <w:rPr>
                <w:rFonts w:ascii="Arial" w:hAnsi="Arial" w:eastAsia="Arial" w:cs="Arial"/>
                <w:sz w:val="23"/>
                <w:szCs w:val="23"/>
              </w:rPr>
              <w:t>Digital skills are important for me becaus</w:t>
            </w:r>
            <w:r w:rsidRPr="4BD30F9D" w:rsidR="6C04CD37">
              <w:rPr>
                <w:rFonts w:ascii="Arial" w:hAnsi="Arial" w:eastAsia="Arial" w:cs="Arial"/>
                <w:sz w:val="23"/>
                <w:szCs w:val="23"/>
              </w:rPr>
              <w:t xml:space="preserve">e they affect </w:t>
            </w:r>
            <w:r w:rsidRPr="4BD30F9D" w:rsidR="6C04CD37">
              <w:rPr>
                <w:rFonts w:ascii="Arial" w:hAnsi="Arial" w:eastAsia="Arial" w:cs="Arial"/>
                <w:sz w:val="23"/>
                <w:szCs w:val="23"/>
              </w:rPr>
              <w:t>nearly every</w:t>
            </w:r>
            <w:r w:rsidRPr="4BD30F9D" w:rsidR="6C04CD37">
              <w:rPr>
                <w:rFonts w:ascii="Arial" w:hAnsi="Arial" w:eastAsia="Arial" w:cs="Arial"/>
                <w:sz w:val="23"/>
                <w:szCs w:val="23"/>
              </w:rPr>
              <w:t xml:space="preserve"> part of modern life.</w:t>
            </w:r>
            <w:r w:rsidRPr="4BD30F9D" w:rsidR="223E105D">
              <w:rPr>
                <w:rFonts w:ascii="Arial" w:hAnsi="Arial" w:eastAsia="Arial" w:cs="Arial"/>
                <w:sz w:val="23"/>
                <w:szCs w:val="23"/>
              </w:rPr>
              <w:t xml:space="preserve"> </w:t>
            </w:r>
          </w:p>
          <w:p w:rsidR="00196676" w:rsidP="00866602" w:rsidRDefault="00196676" w14:paraId="364CE43F" w14:textId="04AD630B"/>
          <w:p w:rsidR="00196676" w:rsidP="00866602" w:rsidRDefault="00196676" w14:paraId="417553D3" w14:textId="77777777"/>
          <w:p w:rsidR="00196676" w:rsidP="00866602" w:rsidRDefault="00196676" w14:paraId="7868676A" w14:textId="77777777"/>
          <w:p w:rsidR="00866602" w:rsidP="00866602" w:rsidRDefault="00866602" w14:paraId="24E9F39B" w14:textId="77777777"/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77777777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51C8073E">
      <w:r w:rsidRPr="4BD30F9D" w:rsidR="165CE5CF">
        <w:rPr>
          <w:rFonts w:ascii="Arial" w:hAnsi="Arial" w:cs="Arial"/>
        </w:rPr>
        <w:t>​​​</w:t>
      </w:r>
      <w:r w:rsidR="6BDDA925">
        <w:rPr/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4BD30F9D" w:rsidR="4B0D6D3C">
            <w:rPr>
              <w:rFonts w:ascii="MS Gothic" w:hAnsi="MS Gothic" w:eastAsia="MS Gothic" w:cs="MS Gothic"/>
            </w:rPr>
            <w:t>☒</w:t>
          </w:r>
        </w:sdtContent>
      </w:sdt>
      <w:r w:rsidR="6BDDA925">
        <w:rPr/>
        <w:t xml:space="preserve"> I added 4–6 screenshots</w:t>
      </w:r>
      <w:r w:rsidR="5D6F5A4C">
        <w:rPr/>
        <w:t xml:space="preserve"> ✅</w:t>
      </w:r>
    </w:p>
    <w:p w:rsidR="005427FF" w:rsidP="005427FF" w:rsidRDefault="00000000" w14:paraId="4A11CBB5" w14:textId="4B19F593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4BD30F9D" w:rsidR="5868DA52">
            <w:rPr>
              <w:rFonts w:ascii="MS Gothic" w:hAnsi="MS Gothic" w:eastAsia="MS Gothic" w:cs="MS Gothic"/>
            </w:rPr>
            <w:t>☒</w:t>
          </w:r>
        </w:sdtContent>
      </w:sdt>
      <w:r w:rsidR="6BDDA925">
        <w:rPr/>
        <w:t xml:space="preserve"> I wrote short sentences for each screenshot</w:t>
      </w:r>
      <w:r w:rsidR="42B44299">
        <w:rPr/>
        <w:t xml:space="preserve"> ✅</w:t>
      </w:r>
    </w:p>
    <w:p w:rsidR="005427FF" w:rsidP="005427FF" w:rsidRDefault="00000000" w14:paraId="27C0B2C0" w14:textId="6D2416B3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4BD30F9D" w:rsidR="681C1698">
            <w:rPr>
              <w:rFonts w:ascii="MS Gothic" w:hAnsi="MS Gothic" w:eastAsia="MS Gothic" w:cs="MS Gothic"/>
            </w:rPr>
            <w:t>☒</w:t>
          </w:r>
        </w:sdtContent>
      </w:sdt>
      <w:r w:rsidR="6BDDA925">
        <w:rPr/>
        <w:t xml:space="preserve"> I wrote my short reflection</w:t>
      </w:r>
      <w:r w:rsidR="391ECE38">
        <w:rPr/>
        <w:t xml:space="preserve"> ✅</w:t>
      </w:r>
    </w:p>
    <w:p w:rsidR="005427FF" w:rsidP="005427FF" w:rsidRDefault="00000000" w14:paraId="26963AFB" w14:textId="7015E544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4BD30F9D" w:rsidR="33E67789">
            <w:rPr>
              <w:rFonts w:ascii="MS Gothic" w:hAnsi="MS Gothic" w:eastAsia="MS Gothic" w:cs="MS Gothic"/>
            </w:rPr>
            <w:t>☒</w:t>
          </w:r>
        </w:sdtContent>
      </w:sdt>
      <w:r w:rsidR="6BDDA925">
        <w:rPr/>
        <w:t xml:space="preserve"> My work is my own</w:t>
      </w:r>
      <w:r w:rsidR="5852DE63">
        <w:rPr/>
        <w:t xml:space="preserve"> ✅</w:t>
      </w:r>
    </w:p>
    <w:p w:rsidR="005427FF" w:rsidP="005427FF" w:rsidRDefault="00000000" w14:paraId="3DB93D02" w14:textId="1E0E1F09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4BD30F9D" w:rsidR="46D8586C">
            <w:rPr>
              <w:rFonts w:ascii="MS Gothic" w:hAnsi="MS Gothic" w:eastAsia="MS Gothic" w:cs="MS Gothic"/>
            </w:rPr>
            <w:t>☒</w:t>
          </w:r>
        </w:sdtContent>
      </w:sdt>
      <w:r w:rsidR="6BDDA925">
        <w:rPr/>
        <w:t xml:space="preserve"> My file opens correctly</w:t>
      </w:r>
      <w:r w:rsidR="31202FF6">
        <w:rPr/>
        <w:t xml:space="preserve"> ✅</w:t>
      </w:r>
    </w:p>
    <w:p w:rsidR="002B5A72" w:rsidP="4BD30F9D" w:rsidRDefault="00866602" w14:paraId="52882A5C" w14:textId="19374A0C">
      <w:pPr>
        <w:rPr>
          <w:rFonts w:ascii="Arial" w:hAnsi="Arial" w:cs="Arial"/>
        </w:rPr>
      </w:pPr>
    </w:p>
    <w:sectPr w:rsidR="002B5A72">
      <w:footerReference w:type="default" r:id="rId16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D272B" w:rsidP="00866602" w:rsidRDefault="005D272B" w14:paraId="74440163" w14:textId="77777777">
      <w:pPr>
        <w:spacing w:before="0" w:after="0" w:line="240" w:lineRule="auto"/>
      </w:pPr>
      <w:r>
        <w:separator/>
      </w:r>
    </w:p>
  </w:endnote>
  <w:endnote w:type="continuationSeparator" w:id="0">
    <w:p w:rsidR="005D272B" w:rsidP="00866602" w:rsidRDefault="005D272B" w14:paraId="51AB9AAA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D272B" w:rsidP="00866602" w:rsidRDefault="005D272B" w14:paraId="469B9513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5D272B" w:rsidP="00866602" w:rsidRDefault="005D272B" w14:paraId="3E633B53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0000"/>
    <w:rsid w:val="00020065"/>
    <w:rsid w:val="000576C3"/>
    <w:rsid w:val="00080B04"/>
    <w:rsid w:val="00167848"/>
    <w:rsid w:val="00196676"/>
    <w:rsid w:val="001B359F"/>
    <w:rsid w:val="001D7F0A"/>
    <w:rsid w:val="001E69D6"/>
    <w:rsid w:val="00227652"/>
    <w:rsid w:val="0026426D"/>
    <w:rsid w:val="00292800"/>
    <w:rsid w:val="002B5A72"/>
    <w:rsid w:val="002F30CA"/>
    <w:rsid w:val="00378EE7"/>
    <w:rsid w:val="0038326E"/>
    <w:rsid w:val="003841F2"/>
    <w:rsid w:val="003C2220"/>
    <w:rsid w:val="00413FD5"/>
    <w:rsid w:val="004F710B"/>
    <w:rsid w:val="00514445"/>
    <w:rsid w:val="005427FF"/>
    <w:rsid w:val="0055BFAE"/>
    <w:rsid w:val="005814C3"/>
    <w:rsid w:val="005B28CE"/>
    <w:rsid w:val="005D272B"/>
    <w:rsid w:val="00730B03"/>
    <w:rsid w:val="007A3CD2"/>
    <w:rsid w:val="007A6756"/>
    <w:rsid w:val="00860B30"/>
    <w:rsid w:val="00866602"/>
    <w:rsid w:val="009E4D8E"/>
    <w:rsid w:val="00B4029E"/>
    <w:rsid w:val="00BD2A86"/>
    <w:rsid w:val="00C9180A"/>
    <w:rsid w:val="00D34D3B"/>
    <w:rsid w:val="00D640A5"/>
    <w:rsid w:val="00DD5C49"/>
    <w:rsid w:val="00E104CC"/>
    <w:rsid w:val="00E2353F"/>
    <w:rsid w:val="00ED3A56"/>
    <w:rsid w:val="00FF3E13"/>
    <w:rsid w:val="04CF4C78"/>
    <w:rsid w:val="0655F25F"/>
    <w:rsid w:val="079E8725"/>
    <w:rsid w:val="09626991"/>
    <w:rsid w:val="0A807043"/>
    <w:rsid w:val="0C676A7B"/>
    <w:rsid w:val="0C930601"/>
    <w:rsid w:val="0DCCDAA8"/>
    <w:rsid w:val="0F091005"/>
    <w:rsid w:val="0FA074A8"/>
    <w:rsid w:val="1369105C"/>
    <w:rsid w:val="13A2D079"/>
    <w:rsid w:val="1444A321"/>
    <w:rsid w:val="146640D9"/>
    <w:rsid w:val="14D8C68A"/>
    <w:rsid w:val="1631BC63"/>
    <w:rsid w:val="165CE5CF"/>
    <w:rsid w:val="17964E2A"/>
    <w:rsid w:val="18364288"/>
    <w:rsid w:val="18E75918"/>
    <w:rsid w:val="1970F058"/>
    <w:rsid w:val="1A648704"/>
    <w:rsid w:val="1DD011DC"/>
    <w:rsid w:val="1E3583AD"/>
    <w:rsid w:val="1EE7B115"/>
    <w:rsid w:val="20436059"/>
    <w:rsid w:val="21B68460"/>
    <w:rsid w:val="223E105D"/>
    <w:rsid w:val="267918E0"/>
    <w:rsid w:val="26972A3D"/>
    <w:rsid w:val="26CD9BFE"/>
    <w:rsid w:val="292A3D05"/>
    <w:rsid w:val="295D402F"/>
    <w:rsid w:val="2A86BA69"/>
    <w:rsid w:val="2AC22345"/>
    <w:rsid w:val="2AE744A5"/>
    <w:rsid w:val="2CADA74C"/>
    <w:rsid w:val="2E4FEC46"/>
    <w:rsid w:val="300B594B"/>
    <w:rsid w:val="30275B7A"/>
    <w:rsid w:val="30954C7F"/>
    <w:rsid w:val="30BEDFA8"/>
    <w:rsid w:val="31202FF6"/>
    <w:rsid w:val="316D74CA"/>
    <w:rsid w:val="31884A1C"/>
    <w:rsid w:val="33E62CBD"/>
    <w:rsid w:val="33E67789"/>
    <w:rsid w:val="367A48DD"/>
    <w:rsid w:val="36BCCF02"/>
    <w:rsid w:val="36F96AB3"/>
    <w:rsid w:val="3773E14E"/>
    <w:rsid w:val="38A630EE"/>
    <w:rsid w:val="391ECE38"/>
    <w:rsid w:val="39D01FEE"/>
    <w:rsid w:val="3C054BEE"/>
    <w:rsid w:val="3C1292C9"/>
    <w:rsid w:val="3C80318A"/>
    <w:rsid w:val="3D88AAA7"/>
    <w:rsid w:val="3E95197C"/>
    <w:rsid w:val="40FB07CA"/>
    <w:rsid w:val="42B44299"/>
    <w:rsid w:val="433D76EE"/>
    <w:rsid w:val="43936CB6"/>
    <w:rsid w:val="4442FDA1"/>
    <w:rsid w:val="4444F766"/>
    <w:rsid w:val="44C97567"/>
    <w:rsid w:val="46B0D6EC"/>
    <w:rsid w:val="46D8586C"/>
    <w:rsid w:val="47CE8CA7"/>
    <w:rsid w:val="48687950"/>
    <w:rsid w:val="4929D826"/>
    <w:rsid w:val="498A99AE"/>
    <w:rsid w:val="49FFD94C"/>
    <w:rsid w:val="4A63005A"/>
    <w:rsid w:val="4B0D6D3C"/>
    <w:rsid w:val="4B39C551"/>
    <w:rsid w:val="4BD30F9D"/>
    <w:rsid w:val="4CBE81AE"/>
    <w:rsid w:val="51853C99"/>
    <w:rsid w:val="5295250C"/>
    <w:rsid w:val="52C0F52E"/>
    <w:rsid w:val="52CA5F1C"/>
    <w:rsid w:val="562C3DB1"/>
    <w:rsid w:val="5852DE63"/>
    <w:rsid w:val="5868DA52"/>
    <w:rsid w:val="58A7831B"/>
    <w:rsid w:val="59AB607F"/>
    <w:rsid w:val="59C6F4F5"/>
    <w:rsid w:val="5B6A9590"/>
    <w:rsid w:val="5C416566"/>
    <w:rsid w:val="5CA81603"/>
    <w:rsid w:val="5CE8B2A9"/>
    <w:rsid w:val="5D1547B3"/>
    <w:rsid w:val="5D6F5A4C"/>
    <w:rsid w:val="5D9BF2E6"/>
    <w:rsid w:val="5EC68534"/>
    <w:rsid w:val="5F6DD9C3"/>
    <w:rsid w:val="6007F3B1"/>
    <w:rsid w:val="6015872E"/>
    <w:rsid w:val="61063BD3"/>
    <w:rsid w:val="6144852B"/>
    <w:rsid w:val="64755EE0"/>
    <w:rsid w:val="6562EAC8"/>
    <w:rsid w:val="659D29AC"/>
    <w:rsid w:val="66C72B16"/>
    <w:rsid w:val="673F54AB"/>
    <w:rsid w:val="681C1698"/>
    <w:rsid w:val="6BDDA925"/>
    <w:rsid w:val="6C04CD37"/>
    <w:rsid w:val="6CAA6218"/>
    <w:rsid w:val="6E28B3B1"/>
    <w:rsid w:val="6E86A172"/>
    <w:rsid w:val="6EC12264"/>
    <w:rsid w:val="71A659A5"/>
    <w:rsid w:val="71C602FE"/>
    <w:rsid w:val="72219961"/>
    <w:rsid w:val="727B8E7B"/>
    <w:rsid w:val="730AAB0C"/>
    <w:rsid w:val="7321A86F"/>
    <w:rsid w:val="73BF701D"/>
    <w:rsid w:val="73DFB5FC"/>
    <w:rsid w:val="76350CF2"/>
    <w:rsid w:val="769C46BB"/>
    <w:rsid w:val="79FC4964"/>
    <w:rsid w:val="7A9A9692"/>
    <w:rsid w:val="7B0F5F96"/>
    <w:rsid w:val="7B59AE8A"/>
    <w:rsid w:val="7BF833E1"/>
    <w:rsid w:val="7CD22A57"/>
    <w:rsid w:val="7EDA9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jpg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jpg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g" Id="rId11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image" Target="media/image1.jp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jpg" Id="rId14" /><Relationship Type="http://schemas.openxmlformats.org/officeDocument/2006/relationships/image" Target="/media/image2.png" Id="rId109941764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4" ma:contentTypeDescription="Create a new document." ma:contentTypeScope="" ma:versionID="9c9fa00ddc584878460fcfe68e88bf99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eb98c962e6cad45132868959f05c37c0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75FC505-2363-470A-8A58-3C10303400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Sophie Elizabeth Katherine Tooke (2606700)</lastModifiedBy>
  <revision>12</revision>
  <dcterms:created xsi:type="dcterms:W3CDTF">2026-09-28T15:29:00.0000000Z</dcterms:created>
  <dcterms:modified xsi:type="dcterms:W3CDTF">2026-09-29T13:46:59.8825289Z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  <property fmtid="{D5CDD505-2E9C-101B-9397-08002B2CF9AE}" pid="3" name="MediaServiceImageTags">
    <vt:lpwstr/>
  </property>
</Properties>
</file>