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2D7FB0" w14:textId="77777777" w:rsidR="00B6502C" w:rsidRDefault="00B6502C">
      <w:r>
        <w:t>Appendix 1 – Focus group questions 1</w:t>
      </w:r>
    </w:p>
    <w:p w14:paraId="5A88556F" w14:textId="77777777" w:rsidR="00005B0B" w:rsidRDefault="00005B0B"/>
    <w:p w14:paraId="3B425CA4" w14:textId="77777777" w:rsidR="00005B0B" w:rsidRDefault="00005B0B">
      <w:r>
        <w:rPr>
          <w:noProof/>
        </w:rPr>
        <w:drawing>
          <wp:inline distT="0" distB="0" distL="0" distR="0" wp14:anchorId="41E60CB8" wp14:editId="3182C7B6">
            <wp:extent cx="5727700" cy="7258685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20-02-19 at 15.01.50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5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8C6D5" w14:textId="77777777" w:rsidR="00B6502C" w:rsidRDefault="00B6502C"/>
    <w:p w14:paraId="2C20CF9E" w14:textId="77777777" w:rsidR="00B6502C" w:rsidRDefault="00005B0B">
      <w:r>
        <w:rPr>
          <w:noProof/>
        </w:rPr>
        <w:lastRenderedPageBreak/>
        <w:drawing>
          <wp:inline distT="0" distB="0" distL="0" distR="0" wp14:anchorId="013454EE" wp14:editId="4FAAF0B2">
            <wp:extent cx="5727700" cy="744410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20-02-19 at 15.02.00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4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9AC28" w14:textId="77777777" w:rsidR="00005B0B" w:rsidRDefault="00005B0B"/>
    <w:p w14:paraId="30DE2026" w14:textId="77777777" w:rsidR="00005B0B" w:rsidRDefault="00005B0B"/>
    <w:p w14:paraId="54840C53" w14:textId="77777777" w:rsidR="00005B0B" w:rsidRDefault="00005B0B"/>
    <w:p w14:paraId="68D9B7AC" w14:textId="77777777" w:rsidR="00005B0B" w:rsidRDefault="00005B0B"/>
    <w:p w14:paraId="0368346E" w14:textId="77777777" w:rsidR="00005B0B" w:rsidRDefault="00005B0B">
      <w:r>
        <w:rPr>
          <w:noProof/>
        </w:rPr>
        <w:lastRenderedPageBreak/>
        <w:drawing>
          <wp:inline distT="0" distB="0" distL="0" distR="0" wp14:anchorId="6BE0CC62" wp14:editId="2A0DAA3D">
            <wp:extent cx="5727700" cy="4620260"/>
            <wp:effectExtent l="0" t="0" r="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20-02-19 at 15.02.07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2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00580" w14:textId="77777777" w:rsidR="00005B0B" w:rsidRDefault="00005B0B"/>
    <w:p w14:paraId="2ECFD96A" w14:textId="77777777" w:rsidR="00005B0B" w:rsidRDefault="00005B0B"/>
    <w:p w14:paraId="76D49025" w14:textId="77777777" w:rsidR="00B6502C" w:rsidRDefault="00B6502C"/>
    <w:p w14:paraId="53AAD712" w14:textId="77777777" w:rsidR="00B6502C" w:rsidRDefault="00B6502C"/>
    <w:p w14:paraId="5C09C2A7" w14:textId="77777777" w:rsidR="00B6502C" w:rsidRDefault="00B6502C"/>
    <w:p w14:paraId="7D7D56D5" w14:textId="77777777" w:rsidR="00B6502C" w:rsidRDefault="00B6502C"/>
    <w:p w14:paraId="4C79253C" w14:textId="77777777" w:rsidR="00B6502C" w:rsidRDefault="00B6502C"/>
    <w:p w14:paraId="5E965260" w14:textId="77777777" w:rsidR="00B6502C" w:rsidRDefault="00B6502C"/>
    <w:p w14:paraId="47E31613" w14:textId="77777777" w:rsidR="00B6502C" w:rsidRDefault="00B6502C"/>
    <w:p w14:paraId="6DD2B1A3" w14:textId="77777777" w:rsidR="00B6502C" w:rsidRDefault="00B6502C"/>
    <w:p w14:paraId="46F5B925" w14:textId="77777777" w:rsidR="00B6502C" w:rsidRDefault="00B6502C"/>
    <w:p w14:paraId="5BCC8EE4" w14:textId="77777777" w:rsidR="00B6502C" w:rsidRDefault="00B6502C"/>
    <w:p w14:paraId="5192A17C" w14:textId="77777777" w:rsidR="00B6502C" w:rsidRDefault="00B6502C"/>
    <w:p w14:paraId="0149F807" w14:textId="77777777" w:rsidR="00B6502C" w:rsidRDefault="00B6502C"/>
    <w:p w14:paraId="0DBCE030" w14:textId="77777777" w:rsidR="00B6502C" w:rsidRDefault="00B6502C"/>
    <w:p w14:paraId="21F15B65" w14:textId="77777777" w:rsidR="00B6502C" w:rsidRDefault="00B6502C"/>
    <w:p w14:paraId="434BFB62" w14:textId="77777777" w:rsidR="00B6502C" w:rsidRDefault="00B6502C"/>
    <w:p w14:paraId="54F7BDF2" w14:textId="77777777" w:rsidR="00B6502C" w:rsidRDefault="00B6502C"/>
    <w:p w14:paraId="3F3EDF41" w14:textId="77777777" w:rsidR="00B6502C" w:rsidRDefault="00B6502C"/>
    <w:p w14:paraId="6A07A17E" w14:textId="77777777" w:rsidR="00005B0B" w:rsidRDefault="00005B0B"/>
    <w:p w14:paraId="41CB59A8" w14:textId="77777777" w:rsidR="00B6502C" w:rsidRDefault="00B6502C"/>
    <w:p w14:paraId="313B57AD" w14:textId="77777777" w:rsidR="00B6502C" w:rsidRDefault="00B6502C"/>
    <w:p w14:paraId="4C9F52ED" w14:textId="77777777" w:rsidR="00B6502C" w:rsidRDefault="00B6502C">
      <w:r>
        <w:lastRenderedPageBreak/>
        <w:t>Appendix 2 – Focus group questions 2</w:t>
      </w:r>
    </w:p>
    <w:p w14:paraId="173D2817" w14:textId="77777777" w:rsidR="00B6502C" w:rsidRDefault="00B6502C"/>
    <w:p w14:paraId="2037B39A" w14:textId="77777777" w:rsidR="00B6502C" w:rsidRDefault="00B6502C"/>
    <w:p w14:paraId="13F1EC18" w14:textId="77777777" w:rsidR="00B6502C" w:rsidRDefault="00B6502C"/>
    <w:p w14:paraId="42FB23B1" w14:textId="77777777" w:rsidR="00B6502C" w:rsidRDefault="00005B0B">
      <w:r>
        <w:rPr>
          <w:noProof/>
        </w:rPr>
        <w:drawing>
          <wp:inline distT="0" distB="0" distL="0" distR="0" wp14:anchorId="6948A985" wp14:editId="239C3879">
            <wp:extent cx="5727700" cy="7606030"/>
            <wp:effectExtent l="0" t="0" r="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20-02-19 at 15.04.16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0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52860" w14:textId="77777777" w:rsidR="00005B0B" w:rsidRDefault="00005B0B"/>
    <w:p w14:paraId="703AB401" w14:textId="77777777" w:rsidR="00005B0B" w:rsidRDefault="00005B0B"/>
    <w:p w14:paraId="17186EFF" w14:textId="77777777" w:rsidR="00005B0B" w:rsidRDefault="00005B0B">
      <w:r>
        <w:rPr>
          <w:noProof/>
        </w:rPr>
        <w:lastRenderedPageBreak/>
        <w:drawing>
          <wp:inline distT="0" distB="0" distL="0" distR="0" wp14:anchorId="3B2F35AD" wp14:editId="1D2AFEC6">
            <wp:extent cx="5727700" cy="718883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20-02-19 at 15.05.06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18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6DE04" w14:textId="77777777" w:rsidR="00005B0B" w:rsidRDefault="00005B0B"/>
    <w:p w14:paraId="48600DD4" w14:textId="77777777" w:rsidR="00005B0B" w:rsidRDefault="00005B0B"/>
    <w:p w14:paraId="27FF57B5" w14:textId="77777777" w:rsidR="00B6502C" w:rsidRDefault="00B6502C"/>
    <w:p w14:paraId="09D47E7E" w14:textId="77777777" w:rsidR="00B6502C" w:rsidRDefault="00B6502C"/>
    <w:p w14:paraId="3805630B" w14:textId="77777777" w:rsidR="00B6502C" w:rsidRDefault="00B6502C"/>
    <w:p w14:paraId="41B56A79" w14:textId="77777777" w:rsidR="00B6502C" w:rsidRDefault="00005B0B">
      <w:r>
        <w:rPr>
          <w:noProof/>
        </w:rPr>
        <w:lastRenderedPageBreak/>
        <w:drawing>
          <wp:inline distT="0" distB="0" distL="0" distR="0" wp14:anchorId="157CAC01" wp14:editId="6ADF4D12">
            <wp:extent cx="5727700" cy="33782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20-02-19 at 15.05.00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7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276C0" w14:textId="77777777" w:rsidR="00B6502C" w:rsidRDefault="00B6502C"/>
    <w:p w14:paraId="2A5298F1" w14:textId="77777777" w:rsidR="00B6502C" w:rsidRDefault="00B6502C"/>
    <w:p w14:paraId="3DC20C53" w14:textId="77777777" w:rsidR="00B6502C" w:rsidRDefault="00B6502C"/>
    <w:p w14:paraId="585F9D86" w14:textId="77777777" w:rsidR="00B6502C" w:rsidRDefault="00B6502C"/>
    <w:p w14:paraId="672B018F" w14:textId="77777777" w:rsidR="00B6502C" w:rsidRDefault="00B6502C"/>
    <w:p w14:paraId="77E7A9A8" w14:textId="77777777" w:rsidR="00B6502C" w:rsidRDefault="00B6502C"/>
    <w:p w14:paraId="0D6482A7" w14:textId="77777777" w:rsidR="00B6502C" w:rsidRDefault="00B6502C"/>
    <w:p w14:paraId="63F4F471" w14:textId="77777777" w:rsidR="00005B0B" w:rsidRDefault="00005B0B"/>
    <w:p w14:paraId="47528099" w14:textId="77777777" w:rsidR="00005B0B" w:rsidRDefault="00005B0B"/>
    <w:p w14:paraId="431C367D" w14:textId="77777777" w:rsidR="00005B0B" w:rsidRDefault="00005B0B"/>
    <w:p w14:paraId="2C632923" w14:textId="77777777" w:rsidR="00005B0B" w:rsidRDefault="00005B0B"/>
    <w:p w14:paraId="732DE161" w14:textId="77777777" w:rsidR="00005B0B" w:rsidRDefault="00005B0B"/>
    <w:p w14:paraId="422C32E2" w14:textId="77777777" w:rsidR="00005B0B" w:rsidRDefault="00005B0B"/>
    <w:p w14:paraId="34A8F0A1" w14:textId="77777777" w:rsidR="00005B0B" w:rsidRDefault="00005B0B"/>
    <w:p w14:paraId="502412E0" w14:textId="77777777" w:rsidR="00005B0B" w:rsidRDefault="00005B0B"/>
    <w:p w14:paraId="12F4F2AB" w14:textId="77777777" w:rsidR="00005B0B" w:rsidRDefault="00005B0B"/>
    <w:p w14:paraId="5A0E550C" w14:textId="77777777" w:rsidR="00005B0B" w:rsidRDefault="00005B0B"/>
    <w:p w14:paraId="72E19FC6" w14:textId="77777777" w:rsidR="00005B0B" w:rsidRDefault="00005B0B"/>
    <w:p w14:paraId="54BB56C8" w14:textId="77777777" w:rsidR="00005B0B" w:rsidRDefault="00005B0B"/>
    <w:p w14:paraId="31FD0735" w14:textId="77777777" w:rsidR="00005B0B" w:rsidRDefault="00005B0B"/>
    <w:p w14:paraId="530A39D8" w14:textId="77777777" w:rsidR="00005B0B" w:rsidRDefault="00005B0B"/>
    <w:p w14:paraId="4A59F925" w14:textId="77777777" w:rsidR="00005B0B" w:rsidRDefault="00005B0B"/>
    <w:p w14:paraId="78B7ECEF" w14:textId="77777777" w:rsidR="00005B0B" w:rsidRDefault="00005B0B"/>
    <w:p w14:paraId="43098DA0" w14:textId="77777777" w:rsidR="00005B0B" w:rsidRDefault="00005B0B"/>
    <w:p w14:paraId="608B1641" w14:textId="77777777" w:rsidR="00005B0B" w:rsidRDefault="00005B0B"/>
    <w:p w14:paraId="52E1A15D" w14:textId="77777777" w:rsidR="00005B0B" w:rsidRDefault="00005B0B"/>
    <w:p w14:paraId="34F86040" w14:textId="77777777" w:rsidR="00005B0B" w:rsidRDefault="00005B0B"/>
    <w:p w14:paraId="37914D91" w14:textId="77777777" w:rsidR="00B6502C" w:rsidRDefault="00B6502C"/>
    <w:p w14:paraId="5C59971B" w14:textId="77777777" w:rsidR="00B6502C" w:rsidRDefault="00B6502C"/>
    <w:p w14:paraId="7406C212" w14:textId="77777777" w:rsidR="00005B0B" w:rsidRPr="00005B0B" w:rsidRDefault="00005B0B" w:rsidP="00005B0B">
      <w:r>
        <w:lastRenderedPageBreak/>
        <w:t>Appendix 3</w:t>
      </w:r>
      <w:r w:rsidR="00B6502C">
        <w:t xml:space="preserve"> – Engagement cha</w:t>
      </w:r>
      <w:r>
        <w:t>rt 1</w:t>
      </w:r>
      <w:r>
        <w:rPr>
          <w:noProof/>
        </w:rPr>
        <w:drawing>
          <wp:inline distT="0" distB="0" distL="0" distR="0" wp14:anchorId="139C99E9" wp14:editId="79C9488C">
            <wp:extent cx="5238279" cy="6335486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2-12 at 12.16.54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0997" cy="6338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00F85" w14:textId="77777777" w:rsidR="00B6502C" w:rsidRDefault="00B6502C">
      <w:r>
        <w:rPr>
          <w:noProof/>
        </w:rPr>
        <w:lastRenderedPageBreak/>
        <w:drawing>
          <wp:inline distT="0" distB="0" distL="0" distR="0" wp14:anchorId="39F118F2" wp14:editId="7156DFF1">
            <wp:extent cx="5537200" cy="6769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2-12 at 12.17.09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03936" w14:textId="77777777" w:rsidR="00B6502C" w:rsidRDefault="00B6502C"/>
    <w:p w14:paraId="304F8291" w14:textId="77777777" w:rsidR="00B6502C" w:rsidRDefault="00B6502C"/>
    <w:p w14:paraId="7550C61F" w14:textId="77777777" w:rsidR="00B6502C" w:rsidRDefault="00B6502C"/>
    <w:p w14:paraId="36CD7E1C" w14:textId="77777777" w:rsidR="00B6502C" w:rsidRDefault="00B6502C"/>
    <w:p w14:paraId="046BD2EA" w14:textId="77777777" w:rsidR="00B6502C" w:rsidRDefault="00B6502C"/>
    <w:p w14:paraId="37870D36" w14:textId="77777777" w:rsidR="00B6502C" w:rsidRDefault="00B6502C"/>
    <w:p w14:paraId="53129EEB" w14:textId="77777777" w:rsidR="00B6502C" w:rsidRDefault="00B6502C"/>
    <w:p w14:paraId="0C677018" w14:textId="77777777" w:rsidR="00B6502C" w:rsidRDefault="00B6502C"/>
    <w:p w14:paraId="77441092" w14:textId="77777777" w:rsidR="00B6502C" w:rsidRDefault="00B6502C"/>
    <w:p w14:paraId="093CB8AA" w14:textId="77777777" w:rsidR="00B6502C" w:rsidRDefault="00B6502C"/>
    <w:p w14:paraId="7984FC8A" w14:textId="77777777" w:rsidR="00B6502C" w:rsidRDefault="00B6502C"/>
    <w:p w14:paraId="7DD92F78" w14:textId="77777777" w:rsidR="00B6502C" w:rsidRDefault="00B6502C"/>
    <w:p w14:paraId="0FFEF9D2" w14:textId="77777777" w:rsidR="00B6502C" w:rsidRDefault="00B6502C"/>
    <w:p w14:paraId="43C29E11" w14:textId="77777777" w:rsidR="00B6502C" w:rsidRDefault="00005B0B">
      <w:r>
        <w:t>Appendix 4</w:t>
      </w:r>
      <w:r w:rsidR="00B6502C">
        <w:t xml:space="preserve"> – Engagement chart 2</w:t>
      </w:r>
    </w:p>
    <w:p w14:paraId="1C36D589" w14:textId="77777777" w:rsidR="00B6502C" w:rsidRDefault="00B6502C"/>
    <w:p w14:paraId="7EAA96B2" w14:textId="77777777" w:rsidR="00B6502C" w:rsidRDefault="00B6502C"/>
    <w:p w14:paraId="71643820" w14:textId="77777777" w:rsidR="00B6502C" w:rsidRDefault="00B6502C">
      <w:r>
        <w:rPr>
          <w:noProof/>
        </w:rPr>
        <w:drawing>
          <wp:inline distT="0" distB="0" distL="0" distR="0" wp14:anchorId="2CDA0D33" wp14:editId="44391FB0">
            <wp:extent cx="5537200" cy="6794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2-12 at 12.17.2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679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A216E" w14:textId="77777777" w:rsidR="00B6502C" w:rsidRPr="00B6502C" w:rsidRDefault="00B6502C" w:rsidP="00B6502C"/>
    <w:p w14:paraId="617151E6" w14:textId="77777777" w:rsidR="00B6502C" w:rsidRPr="00B6502C" w:rsidRDefault="00B6502C" w:rsidP="00B6502C"/>
    <w:p w14:paraId="535FD5B2" w14:textId="77777777" w:rsidR="00B6502C" w:rsidRPr="00B6502C" w:rsidRDefault="00B6502C" w:rsidP="00B6502C"/>
    <w:p w14:paraId="1E95F225" w14:textId="77777777" w:rsidR="00B6502C" w:rsidRPr="00B6502C" w:rsidRDefault="00B6502C" w:rsidP="00B6502C"/>
    <w:p w14:paraId="79773F2B" w14:textId="77777777" w:rsidR="00B6502C" w:rsidRDefault="00B6502C" w:rsidP="00B6502C"/>
    <w:p w14:paraId="6EBF4AA1" w14:textId="77777777" w:rsidR="000D7EF4" w:rsidRDefault="00C46490" w:rsidP="00B6502C">
      <w:pPr>
        <w:jc w:val="center"/>
      </w:pPr>
    </w:p>
    <w:p w14:paraId="3B9F05FD" w14:textId="77777777" w:rsidR="00B6502C" w:rsidRDefault="00B6502C" w:rsidP="00B6502C">
      <w:pPr>
        <w:jc w:val="center"/>
      </w:pPr>
    </w:p>
    <w:p w14:paraId="5EB58C5B" w14:textId="77777777" w:rsidR="00B6502C" w:rsidRDefault="00B6502C" w:rsidP="00B6502C">
      <w:pPr>
        <w:jc w:val="center"/>
      </w:pPr>
    </w:p>
    <w:p w14:paraId="75D669E7" w14:textId="77777777" w:rsidR="00B6502C" w:rsidRDefault="00B6502C" w:rsidP="00B6502C">
      <w:pPr>
        <w:jc w:val="center"/>
      </w:pPr>
    </w:p>
    <w:p w14:paraId="3DA9C3DF" w14:textId="77777777" w:rsidR="00B6502C" w:rsidRDefault="00B6502C" w:rsidP="00B6502C">
      <w:pPr>
        <w:jc w:val="center"/>
      </w:pPr>
    </w:p>
    <w:p w14:paraId="34CC0CB7" w14:textId="77777777" w:rsidR="00B6502C" w:rsidRDefault="00B6502C" w:rsidP="00B6502C">
      <w:pPr>
        <w:jc w:val="center"/>
      </w:pPr>
    </w:p>
    <w:p w14:paraId="1310A5FE" w14:textId="77777777" w:rsidR="00B6502C" w:rsidRDefault="00B6502C" w:rsidP="00B6502C">
      <w:pPr>
        <w:jc w:val="center"/>
      </w:pPr>
    </w:p>
    <w:p w14:paraId="00BCCF21" w14:textId="77777777" w:rsidR="00B6502C" w:rsidRDefault="00B6502C" w:rsidP="00B6502C">
      <w:pPr>
        <w:jc w:val="center"/>
      </w:pPr>
    </w:p>
    <w:p w14:paraId="6662CDE6" w14:textId="77777777" w:rsidR="00B6502C" w:rsidRDefault="00B6502C" w:rsidP="00B6502C">
      <w:pPr>
        <w:jc w:val="center"/>
      </w:pPr>
    </w:p>
    <w:p w14:paraId="7781D123" w14:textId="77777777" w:rsidR="00B6502C" w:rsidRDefault="00B6502C" w:rsidP="00B6502C">
      <w:pPr>
        <w:jc w:val="center"/>
      </w:pPr>
    </w:p>
    <w:p w14:paraId="4A411630" w14:textId="77777777" w:rsidR="00B6502C" w:rsidRDefault="00B6502C" w:rsidP="00B6502C">
      <w:pPr>
        <w:jc w:val="center"/>
      </w:pPr>
    </w:p>
    <w:p w14:paraId="3DFD0D9F" w14:textId="77777777" w:rsidR="00B6502C" w:rsidRDefault="00B6502C" w:rsidP="00B6502C">
      <w:pPr>
        <w:jc w:val="center"/>
      </w:pPr>
    </w:p>
    <w:p w14:paraId="300072F7" w14:textId="77777777" w:rsidR="00B6502C" w:rsidRDefault="00B6502C" w:rsidP="00B6502C">
      <w:pPr>
        <w:jc w:val="center"/>
      </w:pPr>
      <w:r>
        <w:rPr>
          <w:noProof/>
        </w:rPr>
        <w:drawing>
          <wp:inline distT="0" distB="0" distL="0" distR="0" wp14:anchorId="5E818BB0" wp14:editId="2AD8B63B">
            <wp:extent cx="5524500" cy="6731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20-02-12 at 12.17.30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673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73E48" w14:textId="77777777" w:rsidR="00B6502C" w:rsidRDefault="00B6502C" w:rsidP="00B6502C">
      <w:pPr>
        <w:jc w:val="center"/>
      </w:pPr>
    </w:p>
    <w:p w14:paraId="742D0DBF" w14:textId="77777777" w:rsidR="00B6502C" w:rsidRDefault="00005B0B" w:rsidP="00005B0B">
      <w:r>
        <w:t>Appendix 5</w:t>
      </w:r>
      <w:r w:rsidR="00B6502C">
        <w:t xml:space="preserve"> - ARC 1</w:t>
      </w:r>
    </w:p>
    <w:p w14:paraId="7F753E10" w14:textId="77777777" w:rsidR="00B6502C" w:rsidRDefault="00B6502C" w:rsidP="00B6502C">
      <w:pPr>
        <w:jc w:val="center"/>
      </w:pPr>
    </w:p>
    <w:p w14:paraId="4FDAD862" w14:textId="77777777" w:rsidR="00B6502C" w:rsidRDefault="00B6502C" w:rsidP="00B6502C"/>
    <w:p w14:paraId="19AC0916" w14:textId="77777777" w:rsidR="00B6502C" w:rsidRDefault="00B6502C" w:rsidP="00B6502C">
      <w:pPr>
        <w:jc w:val="center"/>
      </w:pPr>
      <w:r>
        <w:rPr>
          <w:noProof/>
        </w:rPr>
        <w:drawing>
          <wp:inline distT="0" distB="0" distL="0" distR="0" wp14:anchorId="56D3C05C" wp14:editId="14877BD7">
            <wp:extent cx="5727700" cy="74707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20-02-19 at 14.49.25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7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55087" w14:textId="77777777" w:rsidR="00B6502C" w:rsidRDefault="00B6502C" w:rsidP="00B6502C">
      <w:pPr>
        <w:jc w:val="center"/>
      </w:pPr>
    </w:p>
    <w:p w14:paraId="334F4C72" w14:textId="77777777" w:rsidR="00B6502C" w:rsidRDefault="00B6502C" w:rsidP="00B6502C">
      <w:pPr>
        <w:jc w:val="center"/>
      </w:pPr>
    </w:p>
    <w:p w14:paraId="04347F91" w14:textId="77777777" w:rsidR="00B6502C" w:rsidRDefault="00B6502C" w:rsidP="00B6502C">
      <w:pPr>
        <w:jc w:val="center"/>
      </w:pPr>
      <w:r>
        <w:rPr>
          <w:noProof/>
        </w:rPr>
        <w:lastRenderedPageBreak/>
        <w:drawing>
          <wp:inline distT="0" distB="0" distL="0" distR="0" wp14:anchorId="2CA6A898" wp14:editId="109E9F9F">
            <wp:extent cx="5727700" cy="247269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20-02-19 at 14.49.3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47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EA275" w14:textId="77777777" w:rsidR="00B6502C" w:rsidRDefault="00B6502C" w:rsidP="00B6502C">
      <w:pPr>
        <w:jc w:val="center"/>
      </w:pPr>
    </w:p>
    <w:p w14:paraId="657B58F7" w14:textId="77777777" w:rsidR="00B6502C" w:rsidRDefault="00B6502C" w:rsidP="00B6502C">
      <w:pPr>
        <w:jc w:val="center"/>
      </w:pPr>
    </w:p>
    <w:p w14:paraId="4810DC50" w14:textId="77777777" w:rsidR="00B6502C" w:rsidRDefault="00B6502C" w:rsidP="00B6502C">
      <w:pPr>
        <w:jc w:val="center"/>
      </w:pPr>
    </w:p>
    <w:p w14:paraId="49E0C812" w14:textId="77777777" w:rsidR="00B6502C" w:rsidRDefault="00B6502C" w:rsidP="00B6502C">
      <w:pPr>
        <w:jc w:val="center"/>
      </w:pPr>
    </w:p>
    <w:p w14:paraId="4F6840AA" w14:textId="77777777" w:rsidR="00B6502C" w:rsidRDefault="00B6502C" w:rsidP="00B6502C">
      <w:pPr>
        <w:jc w:val="center"/>
      </w:pPr>
    </w:p>
    <w:p w14:paraId="6D85A9B3" w14:textId="77777777" w:rsidR="00B6502C" w:rsidRDefault="00B6502C" w:rsidP="00B6502C">
      <w:pPr>
        <w:jc w:val="center"/>
      </w:pPr>
    </w:p>
    <w:p w14:paraId="3BCC201A" w14:textId="77777777" w:rsidR="00B6502C" w:rsidRDefault="00B6502C" w:rsidP="00B6502C">
      <w:pPr>
        <w:jc w:val="center"/>
      </w:pPr>
    </w:p>
    <w:p w14:paraId="20F86AD3" w14:textId="77777777" w:rsidR="00B6502C" w:rsidRDefault="00B6502C" w:rsidP="00B6502C">
      <w:pPr>
        <w:jc w:val="center"/>
      </w:pPr>
    </w:p>
    <w:p w14:paraId="7526F146" w14:textId="77777777" w:rsidR="00B6502C" w:rsidRDefault="00B6502C" w:rsidP="00B6502C">
      <w:pPr>
        <w:jc w:val="center"/>
      </w:pPr>
    </w:p>
    <w:p w14:paraId="7202F55A" w14:textId="77777777" w:rsidR="00B6502C" w:rsidRDefault="00B6502C" w:rsidP="00B6502C">
      <w:pPr>
        <w:jc w:val="center"/>
      </w:pPr>
    </w:p>
    <w:p w14:paraId="768B5F53" w14:textId="77777777" w:rsidR="00B6502C" w:rsidRDefault="00B6502C" w:rsidP="00B6502C">
      <w:pPr>
        <w:jc w:val="center"/>
      </w:pPr>
    </w:p>
    <w:p w14:paraId="5BD4E711" w14:textId="77777777" w:rsidR="00B6502C" w:rsidRDefault="00B6502C" w:rsidP="00B6502C">
      <w:pPr>
        <w:jc w:val="center"/>
      </w:pPr>
    </w:p>
    <w:p w14:paraId="11B15105" w14:textId="77777777" w:rsidR="00B6502C" w:rsidRDefault="00B6502C" w:rsidP="00B6502C">
      <w:pPr>
        <w:jc w:val="center"/>
      </w:pPr>
    </w:p>
    <w:p w14:paraId="5A7DD820" w14:textId="77777777" w:rsidR="00B6502C" w:rsidRDefault="00B6502C" w:rsidP="00B6502C">
      <w:pPr>
        <w:jc w:val="center"/>
      </w:pPr>
    </w:p>
    <w:p w14:paraId="28D91D04" w14:textId="77777777" w:rsidR="00B6502C" w:rsidRDefault="00B6502C" w:rsidP="00B6502C">
      <w:pPr>
        <w:jc w:val="center"/>
      </w:pPr>
    </w:p>
    <w:p w14:paraId="2C3AF0AE" w14:textId="77777777" w:rsidR="00B6502C" w:rsidRDefault="00B6502C" w:rsidP="00B6502C">
      <w:pPr>
        <w:jc w:val="center"/>
      </w:pPr>
    </w:p>
    <w:p w14:paraId="6C300EF6" w14:textId="77777777" w:rsidR="00B6502C" w:rsidRDefault="00B6502C" w:rsidP="00B6502C">
      <w:pPr>
        <w:jc w:val="center"/>
      </w:pPr>
    </w:p>
    <w:p w14:paraId="0ABAE5B6" w14:textId="77777777" w:rsidR="00B6502C" w:rsidRDefault="00B6502C" w:rsidP="00B6502C">
      <w:pPr>
        <w:jc w:val="center"/>
      </w:pPr>
    </w:p>
    <w:p w14:paraId="3F0B31C9" w14:textId="77777777" w:rsidR="00B6502C" w:rsidRDefault="00B6502C" w:rsidP="00B6502C">
      <w:pPr>
        <w:jc w:val="center"/>
      </w:pPr>
    </w:p>
    <w:p w14:paraId="2B81CE7A" w14:textId="77777777" w:rsidR="00B6502C" w:rsidRDefault="00B6502C" w:rsidP="00B6502C">
      <w:pPr>
        <w:jc w:val="center"/>
      </w:pPr>
    </w:p>
    <w:p w14:paraId="2DDAEBB9" w14:textId="77777777" w:rsidR="00B6502C" w:rsidRDefault="00B6502C" w:rsidP="00B6502C">
      <w:pPr>
        <w:jc w:val="center"/>
      </w:pPr>
    </w:p>
    <w:p w14:paraId="4291E409" w14:textId="77777777" w:rsidR="00B6502C" w:rsidRDefault="00B6502C" w:rsidP="00B6502C">
      <w:pPr>
        <w:jc w:val="center"/>
      </w:pPr>
    </w:p>
    <w:p w14:paraId="71E60036" w14:textId="77777777" w:rsidR="00B6502C" w:rsidRDefault="00B6502C" w:rsidP="00B6502C">
      <w:pPr>
        <w:jc w:val="center"/>
      </w:pPr>
    </w:p>
    <w:p w14:paraId="1FA31ABE" w14:textId="77777777" w:rsidR="00B6502C" w:rsidRDefault="00B6502C" w:rsidP="00B6502C">
      <w:pPr>
        <w:jc w:val="center"/>
      </w:pPr>
    </w:p>
    <w:p w14:paraId="4F45C011" w14:textId="77777777" w:rsidR="00B6502C" w:rsidRDefault="00B6502C" w:rsidP="00B6502C">
      <w:pPr>
        <w:jc w:val="center"/>
      </w:pPr>
    </w:p>
    <w:p w14:paraId="41E62C3C" w14:textId="77777777" w:rsidR="00B6502C" w:rsidRDefault="00B6502C" w:rsidP="00B6502C">
      <w:pPr>
        <w:jc w:val="center"/>
      </w:pPr>
    </w:p>
    <w:p w14:paraId="363BCE64" w14:textId="77777777" w:rsidR="00B6502C" w:rsidRDefault="00B6502C" w:rsidP="00B6502C">
      <w:pPr>
        <w:jc w:val="center"/>
      </w:pPr>
    </w:p>
    <w:p w14:paraId="2F69AEF1" w14:textId="77777777" w:rsidR="00B6502C" w:rsidRDefault="00B6502C" w:rsidP="00B6502C">
      <w:pPr>
        <w:jc w:val="center"/>
      </w:pPr>
    </w:p>
    <w:p w14:paraId="04691A83" w14:textId="77777777" w:rsidR="00B6502C" w:rsidRDefault="00B6502C" w:rsidP="00B6502C">
      <w:pPr>
        <w:jc w:val="center"/>
      </w:pPr>
    </w:p>
    <w:p w14:paraId="4F2AC797" w14:textId="77777777" w:rsidR="00B6502C" w:rsidRDefault="00B6502C" w:rsidP="00B6502C">
      <w:pPr>
        <w:jc w:val="center"/>
      </w:pPr>
    </w:p>
    <w:p w14:paraId="3737C7F1" w14:textId="77777777" w:rsidR="00B6502C" w:rsidRDefault="00B6502C" w:rsidP="00B6502C">
      <w:pPr>
        <w:jc w:val="center"/>
      </w:pPr>
    </w:p>
    <w:p w14:paraId="71FE4B74" w14:textId="77777777" w:rsidR="00B6502C" w:rsidRDefault="00B6502C" w:rsidP="00B6502C">
      <w:pPr>
        <w:jc w:val="center"/>
      </w:pPr>
    </w:p>
    <w:p w14:paraId="43A1985A" w14:textId="77777777" w:rsidR="00B6502C" w:rsidRDefault="00B6502C" w:rsidP="00B6502C">
      <w:pPr>
        <w:jc w:val="center"/>
      </w:pPr>
    </w:p>
    <w:p w14:paraId="295E8E3D" w14:textId="77777777" w:rsidR="00005B0B" w:rsidRDefault="00005B0B" w:rsidP="00005B0B"/>
    <w:p w14:paraId="2B836FF6" w14:textId="77777777" w:rsidR="00B6502C" w:rsidRDefault="00005B0B" w:rsidP="00005B0B">
      <w:r>
        <w:lastRenderedPageBreak/>
        <w:t>Appendix 6</w:t>
      </w:r>
      <w:r w:rsidR="00B6502C">
        <w:t xml:space="preserve"> – ARC 2</w:t>
      </w:r>
    </w:p>
    <w:p w14:paraId="6C6AF3E0" w14:textId="77777777" w:rsidR="00005B0B" w:rsidRDefault="00005B0B" w:rsidP="00005B0B"/>
    <w:p w14:paraId="5E1ACB77" w14:textId="77777777" w:rsidR="00B6502C" w:rsidRDefault="00B6502C" w:rsidP="00B6502C">
      <w:pPr>
        <w:jc w:val="center"/>
      </w:pPr>
      <w:r>
        <w:rPr>
          <w:noProof/>
        </w:rPr>
        <w:drawing>
          <wp:inline distT="0" distB="0" distL="0" distR="0" wp14:anchorId="305E466B" wp14:editId="2BC03E6E">
            <wp:extent cx="5727700" cy="776732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20-02-19 at 14.48.53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6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C6E12" w14:textId="77777777" w:rsidR="00B6502C" w:rsidRDefault="00B6502C" w:rsidP="00B6502C">
      <w:pPr>
        <w:jc w:val="center"/>
      </w:pPr>
    </w:p>
    <w:p w14:paraId="23177A37" w14:textId="77777777" w:rsidR="00B6502C" w:rsidRDefault="00B6502C" w:rsidP="00B6502C">
      <w:pPr>
        <w:jc w:val="center"/>
      </w:pPr>
    </w:p>
    <w:p w14:paraId="56B84301" w14:textId="77777777" w:rsidR="00B6502C" w:rsidRDefault="00B6502C" w:rsidP="00B6502C">
      <w:pPr>
        <w:jc w:val="center"/>
      </w:pPr>
    </w:p>
    <w:p w14:paraId="75EF71F3" w14:textId="77777777" w:rsidR="00B6502C" w:rsidRDefault="00B6502C" w:rsidP="00B6502C">
      <w:pPr>
        <w:jc w:val="center"/>
      </w:pPr>
    </w:p>
    <w:p w14:paraId="7DF36964" w14:textId="77777777" w:rsidR="00B6502C" w:rsidRDefault="00B6502C" w:rsidP="00B6502C">
      <w:pPr>
        <w:jc w:val="center"/>
      </w:pPr>
    </w:p>
    <w:p w14:paraId="7E1F13BD" w14:textId="77777777" w:rsidR="00B6502C" w:rsidRDefault="00B6502C" w:rsidP="00B6502C">
      <w:pPr>
        <w:jc w:val="center"/>
      </w:pPr>
      <w:r>
        <w:rPr>
          <w:noProof/>
        </w:rPr>
        <w:drawing>
          <wp:inline distT="0" distB="0" distL="0" distR="0" wp14:anchorId="0927C759" wp14:editId="56175C73">
            <wp:extent cx="5727700" cy="29997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20-02-19 at 14.49.00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9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547F4" w14:textId="41E82765" w:rsidR="00B6502C" w:rsidRPr="00B6502C" w:rsidRDefault="00D236F6" w:rsidP="00D236F6">
      <w:r>
        <w:rPr>
          <w:rFonts w:ascii="Segoe UI" w:hAnsi="Segoe UI" w:cs="Segoe UI"/>
          <w:i/>
          <w:iCs/>
          <w:color w:val="201F1E"/>
          <w:sz w:val="23"/>
          <w:szCs w:val="23"/>
          <w:shd w:val="clear" w:color="auto" w:fill="FFFFFF"/>
        </w:rPr>
        <w:t>This sentence has been added only for the purpose of the Turnitin requirement to include twenty words and should not be marked.</w:t>
      </w:r>
      <w:bookmarkStart w:id="0" w:name="_GoBack"/>
      <w:bookmarkEnd w:id="0"/>
    </w:p>
    <w:sectPr w:rsidR="00B6502C" w:rsidRPr="00B6502C" w:rsidSect="005069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F0C4C4" w14:textId="77777777" w:rsidR="00C46490" w:rsidRDefault="00C46490" w:rsidP="00B6502C">
      <w:r>
        <w:separator/>
      </w:r>
    </w:p>
  </w:endnote>
  <w:endnote w:type="continuationSeparator" w:id="0">
    <w:p w14:paraId="698A036C" w14:textId="77777777" w:rsidR="00C46490" w:rsidRDefault="00C46490" w:rsidP="00B650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907340" w14:textId="77777777" w:rsidR="00C46490" w:rsidRDefault="00C46490" w:rsidP="00B6502C">
      <w:r>
        <w:separator/>
      </w:r>
    </w:p>
  </w:footnote>
  <w:footnote w:type="continuationSeparator" w:id="0">
    <w:p w14:paraId="0FCA3678" w14:textId="77777777" w:rsidR="00C46490" w:rsidRDefault="00C46490" w:rsidP="00B6502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053"/>
    <w:rsid w:val="00005B0B"/>
    <w:rsid w:val="002C16F1"/>
    <w:rsid w:val="00506908"/>
    <w:rsid w:val="00801053"/>
    <w:rsid w:val="00AA068B"/>
    <w:rsid w:val="00B11469"/>
    <w:rsid w:val="00B6502C"/>
    <w:rsid w:val="00C46490"/>
    <w:rsid w:val="00D23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E68A2"/>
  <w15:chartTrackingRefBased/>
  <w15:docId w15:val="{83705E2B-CD30-1845-817B-C6B63F97F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502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502C"/>
  </w:style>
  <w:style w:type="paragraph" w:styleId="Footer">
    <w:name w:val="footer"/>
    <w:basedOn w:val="Normal"/>
    <w:link w:val="FooterChar"/>
    <w:uiPriority w:val="99"/>
    <w:unhideWhenUsed/>
    <w:rsid w:val="00B6502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502C"/>
  </w:style>
  <w:style w:type="paragraph" w:styleId="BalloonText">
    <w:name w:val="Balloon Text"/>
    <w:basedOn w:val="Normal"/>
    <w:link w:val="BalloonTextChar"/>
    <w:uiPriority w:val="99"/>
    <w:semiHidden/>
    <w:unhideWhenUsed/>
    <w:rsid w:val="00D236F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36F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14</Pages>
  <Words>70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Chalmers</dc:creator>
  <cp:keywords/>
  <dc:description/>
  <cp:lastModifiedBy>Rhiannon Archer</cp:lastModifiedBy>
  <cp:revision>3</cp:revision>
  <dcterms:created xsi:type="dcterms:W3CDTF">2020-02-19T17:54:00Z</dcterms:created>
  <dcterms:modified xsi:type="dcterms:W3CDTF">2020-02-23T14:46:00Z</dcterms:modified>
</cp:coreProperties>
</file>