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7678E1" w14:textId="77777777" w:rsidR="00866602" w:rsidRDefault="00866602" w:rsidP="000576C3">
      <w:pPr>
        <w:pStyle w:val="Title"/>
      </w:pPr>
      <w:r w:rsidRPr="000576C3">
        <w:t>DS 1 Template </w:t>
      </w:r>
    </w:p>
    <w:p w14:paraId="793DD7CC" w14:textId="48EA8697" w:rsidR="003656A8" w:rsidRPr="003656A8" w:rsidRDefault="003656A8" w:rsidP="003656A8">
      <w:pPr>
        <w:rPr>
          <w:b/>
          <w:bCs/>
          <w:sz w:val="32"/>
          <w:szCs w:val="32"/>
        </w:rPr>
      </w:pPr>
      <w:r w:rsidRPr="003656A8">
        <w:rPr>
          <w:b/>
          <w:bCs/>
          <w:sz w:val="32"/>
          <w:szCs w:val="32"/>
        </w:rPr>
        <w:t>Student ID: 2618327</w:t>
      </w:r>
    </w:p>
    <w:p w14:paraId="10081C18" w14:textId="77777777" w:rsidR="00866602" w:rsidRPr="000576C3" w:rsidRDefault="00866602" w:rsidP="000576C3">
      <w:pPr>
        <w:pStyle w:val="Heading1"/>
      </w:pPr>
      <w:r w:rsidRPr="000576C3">
        <w:t>My Screenshots/Photos </w:t>
      </w:r>
    </w:p>
    <w:p w14:paraId="222A7BB8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52D901C2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6A2546FE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33215E1C" w14:textId="77777777" w:rsidR="00866602" w:rsidRPr="000576C3" w:rsidRDefault="00866602" w:rsidP="000576C3">
      <w:pPr>
        <w:pStyle w:val="Heading2"/>
      </w:pPr>
      <w:r w:rsidRPr="000576C3">
        <w:lastRenderedPageBreak/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66AAC63" w14:textId="77777777" w:rsidTr="30BEDFA8">
        <w:tc>
          <w:tcPr>
            <w:tcW w:w="9016" w:type="dxa"/>
          </w:tcPr>
          <w:p w14:paraId="222417DD" w14:textId="77777777" w:rsidR="002C786E" w:rsidRDefault="00000000">
            <w:pPr>
              <w:keepNext/>
              <w:spacing w:after="160"/>
              <w:jc w:val="center"/>
            </w:pPr>
            <w:r>
              <w:rPr>
                <w:noProof/>
              </w:rPr>
              <w:drawing>
                <wp:inline distT="0" distB="0" distL="0" distR="0" wp14:anchorId="04D270A6" wp14:editId="183836AC">
                  <wp:extent cx="2286818" cy="4300000"/>
                  <wp:effectExtent l="0" t="0" r="0" b="0"/>
                  <wp:docPr id="300" name="Picture 1" descr="Outlook inbox on pho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0" name="q1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818" cy="43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B43BE5" w14:textId="7C8B46EC" w:rsidR="002C786E" w:rsidRDefault="00000000">
            <w:pPr>
              <w:spacing w:after="160"/>
            </w:pPr>
            <w:r>
              <w:t>This</w:t>
            </w:r>
            <w:r w:rsidR="00C02ED3">
              <w:t xml:space="preserve"> screen</w:t>
            </w:r>
            <w:r>
              <w:t xml:space="preserve"> </w:t>
            </w:r>
            <w:r w:rsidR="00C02ED3">
              <w:t>presents</w:t>
            </w:r>
            <w:r>
              <w:t xml:space="preserve"> my university email inbox in the Outlook app on my phone. I </w:t>
            </w:r>
            <w:r w:rsidR="00C02ED3">
              <w:t>regularly use this</w:t>
            </w:r>
            <w:r>
              <w:t xml:space="preserve"> for messages from my tutors, the Students’ Union and Moodle, such as the badge I earned for</w:t>
            </w:r>
            <w:r w:rsidR="00C02ED3">
              <w:t xml:space="preserve"> demonstrating skills in</w:t>
            </w:r>
            <w:r>
              <w:t xml:space="preserve"> </w:t>
            </w:r>
            <w:r w:rsidR="00C02ED3">
              <w:t>e</w:t>
            </w:r>
            <w:r>
              <w:t>valuating information.</w:t>
            </w:r>
          </w:p>
        </w:tc>
      </w:tr>
    </w:tbl>
    <w:p w14:paraId="256436E5" w14:textId="777777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7E4364A1" w14:textId="77777777" w:rsidTr="00860B30">
        <w:tc>
          <w:tcPr>
            <w:tcW w:w="9016" w:type="dxa"/>
          </w:tcPr>
          <w:p w14:paraId="109ABC5F" w14:textId="77777777" w:rsidR="002C786E" w:rsidRDefault="00000000">
            <w:pPr>
              <w:keepNext/>
              <w:spacing w:after="160"/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3F9617F6" wp14:editId="7C220A09">
                  <wp:extent cx="2075727" cy="4300000"/>
                  <wp:effectExtent l="0" t="0" r="0" b="0"/>
                  <wp:docPr id="301" name="Picture 2" descr="ONS website on pho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1" name="q2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5727" cy="43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393F70" w14:textId="6D073385" w:rsidR="002C786E" w:rsidRDefault="00000000">
            <w:pPr>
              <w:spacing w:after="160"/>
            </w:pPr>
            <w:r>
              <w:t>This is the Office for National Statistics (ONS) websit</w:t>
            </w:r>
            <w:r w:rsidR="00052E98">
              <w:t>e accessed through a web</w:t>
            </w:r>
            <w:r>
              <w:t xml:space="preserve"> browser</w:t>
            </w:r>
            <w:r w:rsidR="00052E98">
              <w:t xml:space="preserve"> on my mobile phone</w:t>
            </w:r>
            <w:r>
              <w:t>. I use it to find reliable, up-to-date data such as GDP (0.5%) and inflation (3.3%), which helps me practise judging information</w:t>
            </w:r>
            <w:r w:rsidR="00052E98">
              <w:t xml:space="preserve"> in a</w:t>
            </w:r>
            <w:r>
              <w:t xml:space="preserve"> business</w:t>
            </w:r>
            <w:r w:rsidR="00052E98">
              <w:t xml:space="preserve"> context</w:t>
            </w:r>
            <w:r>
              <w:t>.</w:t>
            </w:r>
          </w:p>
        </w:tc>
      </w:tr>
    </w:tbl>
    <w:p w14:paraId="7A78767C" w14:textId="57BF66D0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D0599C3" w14:textId="77777777" w:rsidTr="00860B30">
        <w:tc>
          <w:tcPr>
            <w:tcW w:w="9016" w:type="dxa"/>
          </w:tcPr>
          <w:p w14:paraId="7A6678F1" w14:textId="77777777" w:rsidR="002C786E" w:rsidRDefault="00000000">
            <w:pPr>
              <w:keepNext/>
              <w:spacing w:after="160"/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40E7FB06" wp14:editId="1E95E37B">
                  <wp:extent cx="1978000" cy="4300000"/>
                  <wp:effectExtent l="0" t="0" r="0" b="0"/>
                  <wp:docPr id="302" name="Picture 3" descr="Moodle InfoSkills summ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2" name="q3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8000" cy="43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3AA62B" w14:textId="75B0CF32" w:rsidR="002C786E" w:rsidRDefault="00000000">
            <w:pPr>
              <w:spacing w:after="160"/>
            </w:pPr>
            <w:r>
              <w:t>This</w:t>
            </w:r>
            <w:r w:rsidR="00627B33">
              <w:t xml:space="preserve"> screenshot shows</w:t>
            </w:r>
            <w:r>
              <w:t xml:space="preserve"> </w:t>
            </w:r>
            <w:r w:rsidR="00627B33">
              <w:t xml:space="preserve">the </w:t>
            </w:r>
            <w:r>
              <w:t>result for an online InfoSkills lesson on Moodle</w:t>
            </w:r>
            <w:r w:rsidR="00627B33">
              <w:t xml:space="preserve"> in which I've achieved a score of</w:t>
            </w:r>
            <w:r>
              <w:t xml:space="preserve"> 9/9 and 100% progress. </w:t>
            </w:r>
            <w:r w:rsidR="00627B33">
              <w:t>This demonstrates</w:t>
            </w:r>
            <w:r>
              <w:t xml:space="preserve"> </w:t>
            </w:r>
            <w:r w:rsidR="00627B33">
              <w:t>my ability to engage effectively with</w:t>
            </w:r>
            <w:r>
              <w:t xml:space="preserve"> interactive online learning</w:t>
            </w:r>
            <w:r w:rsidR="00627B33">
              <w:t xml:space="preserve"> </w:t>
            </w:r>
            <w:r>
              <w:t>and</w:t>
            </w:r>
            <w:r w:rsidR="00627B33">
              <w:t xml:space="preserve"> independently monitor my academic progress using</w:t>
            </w:r>
            <w:r>
              <w:t xml:space="preserve"> </w:t>
            </w:r>
            <w:r w:rsidR="00627B33">
              <w:t>digital technology</w:t>
            </w:r>
            <w:r>
              <w:t>.</w:t>
            </w:r>
          </w:p>
        </w:tc>
      </w:tr>
    </w:tbl>
    <w:p w14:paraId="2AE89506" w14:textId="77777777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6E86F83" w14:textId="77777777" w:rsidTr="00860B30">
        <w:tc>
          <w:tcPr>
            <w:tcW w:w="9016" w:type="dxa"/>
          </w:tcPr>
          <w:p w14:paraId="37A9D016" w14:textId="77777777" w:rsidR="002C786E" w:rsidRDefault="00000000">
            <w:pPr>
              <w:keepNext/>
              <w:spacing w:after="160"/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7744B867" wp14:editId="226335A4">
                  <wp:extent cx="3385272" cy="4300000"/>
                  <wp:effectExtent l="0" t="0" r="0" b="0"/>
                  <wp:docPr id="303" name="Picture 4" descr="Nursery update mess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3" name="q4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5272" cy="43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A0ABB8" w14:textId="18E207E7" w:rsidR="002C786E" w:rsidRDefault="00000000">
            <w:pPr>
              <w:spacing w:after="160"/>
            </w:pPr>
            <w:r>
              <w:t>This is a daily update</w:t>
            </w:r>
            <w:r w:rsidR="006C7AC6">
              <w:t xml:space="preserve"> shared through</w:t>
            </w:r>
            <w:r>
              <w:t xml:space="preserve"> an online</w:t>
            </w:r>
            <w:r w:rsidR="006C7AC6">
              <w:t xml:space="preserve"> communication</w:t>
            </w:r>
            <w:r>
              <w:t xml:space="preserve"> platform that my family’s school/nursery uses. It </w:t>
            </w:r>
            <w:r w:rsidR="006C7AC6">
              <w:t>provides important information about daily activities and demonstrates my ability to use</w:t>
            </w:r>
            <w:r>
              <w:t xml:space="preserve"> digital tools</w:t>
            </w:r>
            <w:r w:rsidR="006C7AC6">
              <w:t xml:space="preserve"> effectively</w:t>
            </w:r>
            <w:r>
              <w:t xml:space="preserve"> to stay informed and communicate in my personal life.</w:t>
            </w:r>
          </w:p>
        </w:tc>
      </w:tr>
    </w:tbl>
    <w:p w14:paraId="6E0ABADF" w14:textId="77777777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5D884EB2" w14:textId="77777777" w:rsidTr="00860B30">
        <w:tc>
          <w:tcPr>
            <w:tcW w:w="9016" w:type="dxa"/>
          </w:tcPr>
          <w:p w14:paraId="2CAFE563" w14:textId="77777777" w:rsidR="002C786E" w:rsidRDefault="00000000">
            <w:pPr>
              <w:keepNext/>
              <w:spacing w:after="160"/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530D8F8C" wp14:editId="4A48C5D3">
                  <wp:extent cx="1978000" cy="4300000"/>
                  <wp:effectExtent l="0" t="0" r="0" b="0"/>
                  <wp:docPr id="304" name="Picture 5" descr="Moodle course li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4" name="q5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8000" cy="43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FFE1DA" w14:textId="18077536" w:rsidR="002C786E" w:rsidRDefault="00000000">
            <w:pPr>
              <w:spacing w:after="160"/>
            </w:pPr>
            <w:r>
              <w:t>This is my Moodle course page</w:t>
            </w:r>
            <w:r w:rsidR="001618D6">
              <w:t xml:space="preserve"> accessed through</w:t>
            </w:r>
            <w:r>
              <w:t xml:space="preserve"> my phone. It </w:t>
            </w:r>
            <w:r w:rsidR="008C0652">
              <w:t>displays</w:t>
            </w:r>
            <w:r>
              <w:t xml:space="preserve"> my </w:t>
            </w:r>
            <w:r w:rsidR="008C0652">
              <w:t xml:space="preserve">university </w:t>
            </w:r>
            <w:r>
              <w:t xml:space="preserve">modules, including Academic Skills, Digital Skills and Library </w:t>
            </w:r>
            <w:proofErr w:type="spellStart"/>
            <w:r>
              <w:t>Info</w:t>
            </w:r>
            <w:r w:rsidR="00821DB5">
              <w:t>S</w:t>
            </w:r>
            <w:r>
              <w:t>kills</w:t>
            </w:r>
            <w:proofErr w:type="spellEnd"/>
            <w:r>
              <w:t>, so I can</w:t>
            </w:r>
            <w:r w:rsidR="008C0652">
              <w:t xml:space="preserve"> access and manage </w:t>
            </w:r>
            <w:r>
              <w:t xml:space="preserve">my study </w:t>
            </w:r>
            <w:r w:rsidR="008C0652">
              <w:t>resources</w:t>
            </w:r>
            <w:r>
              <w:t xml:space="preserve"> </w:t>
            </w:r>
            <w:r w:rsidR="008C0652">
              <w:t>wherever I am</w:t>
            </w:r>
            <w:r>
              <w:t>.</w:t>
            </w:r>
          </w:p>
        </w:tc>
      </w:tr>
    </w:tbl>
    <w:p w14:paraId="513FEF16" w14:textId="77777777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CC3F277" w14:textId="77777777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2439800C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4CF20468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3C6E817E" w14:textId="77777777" w:rsidTr="00866602">
        <w:tc>
          <w:tcPr>
            <w:tcW w:w="9016" w:type="dxa"/>
          </w:tcPr>
          <w:p w14:paraId="7B9FDE86" w14:textId="68940E04" w:rsidR="002C786E" w:rsidRDefault="00000000">
            <w:pPr>
              <w:spacing w:after="120"/>
            </w:pPr>
            <w:r>
              <w:t xml:space="preserve">I </w:t>
            </w:r>
            <w:r w:rsidR="00F039BC">
              <w:t>use a range of</w:t>
            </w:r>
            <w:r>
              <w:t xml:space="preserve"> digital tools to</w:t>
            </w:r>
            <w:r w:rsidR="00F039BC">
              <w:t xml:space="preserve"> support my</w:t>
            </w:r>
            <w:r>
              <w:t xml:space="preserve"> stud</w:t>
            </w:r>
            <w:r w:rsidR="00F039BC">
              <w:t>ies</w:t>
            </w:r>
            <w:r>
              <w:t xml:space="preserve">, to find </w:t>
            </w:r>
            <w:r w:rsidR="00F039BC">
              <w:t xml:space="preserve">reliable </w:t>
            </w:r>
            <w:r>
              <w:t>information and to stay in touch with university and family. I</w:t>
            </w:r>
            <w:r w:rsidR="00F039BC">
              <w:t xml:space="preserve"> frequently</w:t>
            </w:r>
            <w:r>
              <w:t xml:space="preserve"> use these tools: Moodle, Outlook email, my phone</w:t>
            </w:r>
            <w:r w:rsidR="00F039BC">
              <w:t xml:space="preserve"> web</w:t>
            </w:r>
            <w:r>
              <w:t xml:space="preserve"> browser and online messaging platforms.</w:t>
            </w:r>
          </w:p>
          <w:p w14:paraId="3F28A53A" w14:textId="12B97929" w:rsidR="002C786E" w:rsidRDefault="00000000">
            <w:pPr>
              <w:spacing w:after="120"/>
            </w:pPr>
            <w:r>
              <w:t xml:space="preserve">I feel confident </w:t>
            </w:r>
            <w:r w:rsidR="00F039BC">
              <w:t>using</w:t>
            </w:r>
            <w:r>
              <w:t xml:space="preserve"> Moodle on my phone, check</w:t>
            </w:r>
            <w:r w:rsidR="00F039BC">
              <w:t>ing</w:t>
            </w:r>
            <w:r>
              <w:t xml:space="preserve"> my emails and complet</w:t>
            </w:r>
            <w:r w:rsidR="00F039BC">
              <w:t>ing</w:t>
            </w:r>
            <w:r>
              <w:t xml:space="preserve"> online lessons, for example</w:t>
            </w:r>
            <w:r w:rsidR="00821DB5">
              <w:t>,</w:t>
            </w:r>
            <w:r>
              <w:t xml:space="preserve"> my </w:t>
            </w:r>
            <w:proofErr w:type="spellStart"/>
            <w:r>
              <w:t>InfoSkills</w:t>
            </w:r>
            <w:proofErr w:type="spellEnd"/>
            <w:r>
              <w:t xml:space="preserve"> lesson where I scored 9/9</w:t>
            </w:r>
            <w:r w:rsidR="00781940">
              <w:t>, which has increased my confidence in using digital learning resources.</w:t>
            </w:r>
          </w:p>
          <w:p w14:paraId="1557874D" w14:textId="4091E036" w:rsidR="002C786E" w:rsidRDefault="00000000">
            <w:pPr>
              <w:spacing w:after="120"/>
            </w:pPr>
            <w:r>
              <w:t>I also feel confident when I look for reliable</w:t>
            </w:r>
            <w:r w:rsidR="00781940">
              <w:t xml:space="preserve"> and relevant</w:t>
            </w:r>
            <w:r>
              <w:t xml:space="preserve"> </w:t>
            </w:r>
            <w:r w:rsidR="00781940">
              <w:t xml:space="preserve">data </w:t>
            </w:r>
            <w:r>
              <w:t xml:space="preserve">on websites like the ONS, and I check </w:t>
            </w:r>
            <w:r w:rsidR="00781940">
              <w:t xml:space="preserve">the source to ensure that the data is </w:t>
            </w:r>
            <w:r w:rsidR="00767B5C">
              <w:t>credible and appropriate for my studies</w:t>
            </w:r>
            <w:r>
              <w:t>.</w:t>
            </w:r>
          </w:p>
          <w:p w14:paraId="59EE57A8" w14:textId="3988C07D" w:rsidR="002C786E" w:rsidRDefault="00000000">
            <w:pPr>
              <w:spacing w:after="120"/>
            </w:pPr>
            <w:r>
              <w:t>I w</w:t>
            </w:r>
            <w:r w:rsidR="008423AB">
              <w:t xml:space="preserve">ant </w:t>
            </w:r>
            <w:r>
              <w:t xml:space="preserve">to improve how </w:t>
            </w:r>
            <w:r w:rsidR="008423AB">
              <w:t>I</w:t>
            </w:r>
            <w:r>
              <w:t xml:space="preserve"> organise my files and notes</w:t>
            </w:r>
            <w:r w:rsidR="00767B5C">
              <w:t xml:space="preserve"> effectively </w:t>
            </w:r>
            <w:r>
              <w:t xml:space="preserve">on my laptop and how I use </w:t>
            </w:r>
            <w:r w:rsidR="00767B5C">
              <w:t xml:space="preserve">Microsoft </w:t>
            </w:r>
            <w:r>
              <w:t>Teams, OneDrive and PowerPoint.</w:t>
            </w:r>
          </w:p>
          <w:p w14:paraId="27A5BB33" w14:textId="3C2B3B9F" w:rsidR="002C786E" w:rsidRDefault="00767B5C">
            <w:pPr>
              <w:spacing w:after="120"/>
            </w:pPr>
            <w:r>
              <w:t>Although I sometimes feel nervous about using new technology or lengthy online tasks, I know the tutors and the HWB team will support me when necessary.</w:t>
            </w:r>
          </w:p>
          <w:p w14:paraId="1C0B4DF9" w14:textId="64333F7B" w:rsidR="002C786E" w:rsidRDefault="00000000">
            <w:pPr>
              <w:spacing w:after="120"/>
            </w:pPr>
            <w:r>
              <w:t>I hope this module will help me to build my digital</w:t>
            </w:r>
            <w:r w:rsidR="008423AB">
              <w:t xml:space="preserve"> skills and increase my</w:t>
            </w:r>
            <w:r>
              <w:t xml:space="preserve"> confidence step by step.</w:t>
            </w:r>
          </w:p>
          <w:p w14:paraId="78BB1701" w14:textId="20618FA1" w:rsidR="002C786E" w:rsidRDefault="00000000">
            <w:pPr>
              <w:spacing w:after="120"/>
            </w:pPr>
            <w:r>
              <w:t xml:space="preserve">Digital skills are important for me because </w:t>
            </w:r>
            <w:r w:rsidR="008423AB">
              <w:t>they are essential for my</w:t>
            </w:r>
            <w:r>
              <w:t xml:space="preserve"> studies, my family life and my future </w:t>
            </w:r>
            <w:r w:rsidR="008423AB">
              <w:t>business career</w:t>
            </w:r>
            <w:r>
              <w:t>.</w:t>
            </w:r>
          </w:p>
        </w:tc>
      </w:tr>
    </w:tbl>
    <w:p w14:paraId="766A89A0" w14:textId="77777777" w:rsidR="00866602" w:rsidRPr="00866602" w:rsidRDefault="005427FF" w:rsidP="000576C3">
      <w:pPr>
        <w:pStyle w:val="Heading2"/>
      </w:pPr>
      <w:r>
        <w:t>Sentence starters</w:t>
      </w:r>
    </w:p>
    <w:p w14:paraId="702EAA92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49528F2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7F4AF5E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79C983B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42CF4F8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lastRenderedPageBreak/>
        <w:t xml:space="preserve">I sometimes feel nervous about </w:t>
      </w:r>
      <w:r w:rsidR="005427FF">
        <w:t>…</w:t>
      </w:r>
    </w:p>
    <w:p w14:paraId="262A1F72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39051D80" w14:textId="77777777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14497D1D" w14:textId="77777777" w:rsidR="00866602" w:rsidRPr="00866602" w:rsidRDefault="00866602" w:rsidP="005427FF">
      <w:r w:rsidRPr="00866602">
        <w:t>You can write more if you want.</w:t>
      </w:r>
    </w:p>
    <w:p w14:paraId="62516B32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688A36B4" w14:textId="77777777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1961738E" w14:textId="77777777" w:rsidR="00866602" w:rsidRPr="00866602" w:rsidRDefault="00866602" w:rsidP="00866602">
      <w:r w:rsidRPr="00866602">
        <w:t>Before you submit, please check: </w:t>
      </w:r>
    </w:p>
    <w:p w14:paraId="4A9AD219" w14:textId="081426B1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8423AB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307AD5CF" w14:textId="3D9BE966" w:rsidR="005427FF" w:rsidRDefault="00000000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8423AB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73694009" w14:textId="746C3C25" w:rsidR="005427FF" w:rsidRDefault="00000000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8423AB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7CA914E" w14:textId="429AF700" w:rsidR="005427FF" w:rsidRDefault="00000000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8423AB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213536E1" w14:textId="5681B1D8" w:rsidR="005427FF" w:rsidRDefault="00000000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8423AB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11870B8A" w14:textId="6A1AC798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8423AB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4A8680" w14:textId="77777777" w:rsidR="00130DB1" w:rsidRDefault="00130DB1" w:rsidP="00866602">
      <w:pPr>
        <w:spacing w:before="0" w:after="0" w:line="240" w:lineRule="auto"/>
      </w:pPr>
      <w:r>
        <w:separator/>
      </w:r>
    </w:p>
  </w:endnote>
  <w:endnote w:type="continuationSeparator" w:id="0">
    <w:p w14:paraId="31DBF10F" w14:textId="77777777" w:rsidR="00130DB1" w:rsidRDefault="00130DB1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2FBED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2D176F57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2AC1E4" w14:textId="77777777" w:rsidR="00130DB1" w:rsidRDefault="00130DB1" w:rsidP="00866602">
      <w:pPr>
        <w:spacing w:before="0" w:after="0" w:line="240" w:lineRule="auto"/>
      </w:pPr>
      <w:r>
        <w:separator/>
      </w:r>
    </w:p>
  </w:footnote>
  <w:footnote w:type="continuationSeparator" w:id="0">
    <w:p w14:paraId="5159FDDA" w14:textId="77777777" w:rsidR="00130DB1" w:rsidRDefault="00130DB1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2E98"/>
    <w:rsid w:val="000576C3"/>
    <w:rsid w:val="00130DB1"/>
    <w:rsid w:val="001618D6"/>
    <w:rsid w:val="00167848"/>
    <w:rsid w:val="00196676"/>
    <w:rsid w:val="001D7F0A"/>
    <w:rsid w:val="00227652"/>
    <w:rsid w:val="0026426D"/>
    <w:rsid w:val="00292800"/>
    <w:rsid w:val="002B5A72"/>
    <w:rsid w:val="002C786E"/>
    <w:rsid w:val="003656A8"/>
    <w:rsid w:val="0038326E"/>
    <w:rsid w:val="003841F2"/>
    <w:rsid w:val="003C2220"/>
    <w:rsid w:val="004F710B"/>
    <w:rsid w:val="00514445"/>
    <w:rsid w:val="005427FF"/>
    <w:rsid w:val="005814C3"/>
    <w:rsid w:val="005B28CE"/>
    <w:rsid w:val="005E1E18"/>
    <w:rsid w:val="00627B33"/>
    <w:rsid w:val="00637EE9"/>
    <w:rsid w:val="006C7AC6"/>
    <w:rsid w:val="00704084"/>
    <w:rsid w:val="00730B03"/>
    <w:rsid w:val="00767B5C"/>
    <w:rsid w:val="00781940"/>
    <w:rsid w:val="007A3CD2"/>
    <w:rsid w:val="00821DB5"/>
    <w:rsid w:val="008423AB"/>
    <w:rsid w:val="00860B30"/>
    <w:rsid w:val="00866602"/>
    <w:rsid w:val="008C0652"/>
    <w:rsid w:val="008D6EE5"/>
    <w:rsid w:val="009E4D8E"/>
    <w:rsid w:val="00A04A43"/>
    <w:rsid w:val="00AB21C6"/>
    <w:rsid w:val="00B4029E"/>
    <w:rsid w:val="00BD2A86"/>
    <w:rsid w:val="00C02ED3"/>
    <w:rsid w:val="00C9180A"/>
    <w:rsid w:val="00D34D3B"/>
    <w:rsid w:val="00D640A5"/>
    <w:rsid w:val="00DD5C49"/>
    <w:rsid w:val="00ED3A56"/>
    <w:rsid w:val="00F039BC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1C5FA0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image" Target="media/image5.jp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C7DCEC6-8F0C-4231-9984-AB7BEA1061D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8412d91d-9e36-4b7b-9f0e-6cb709942add}" enabled="1" method="Standard" siteId="{e8549c2e-0d2e-4560-9591-3186755fc587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9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Maryam Shakil</cp:lastModifiedBy>
  <cp:revision>22</cp:revision>
  <dcterms:created xsi:type="dcterms:W3CDTF">2026-04-28T07:39:00Z</dcterms:created>
  <dcterms:modified xsi:type="dcterms:W3CDTF">2026-10-04T22:28:00Z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