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81C70C0" w:rsidR="004904DA" w:rsidRPr="002B437E" w:rsidRDefault="5C6C7C97">
      <w:pPr>
        <w:rPr>
          <w:b/>
          <w:bCs/>
          <w:sz w:val="24"/>
          <w:szCs w:val="24"/>
        </w:rPr>
      </w:pPr>
      <w:r w:rsidRPr="002B437E">
        <w:rPr>
          <w:b/>
          <w:bCs/>
          <w:sz w:val="24"/>
          <w:szCs w:val="24"/>
        </w:rPr>
        <w:t>N</w:t>
      </w:r>
      <w:r w:rsidR="009009BC" w:rsidRPr="002B437E">
        <w:rPr>
          <w:b/>
          <w:bCs/>
          <w:sz w:val="24"/>
          <w:szCs w:val="24"/>
        </w:rPr>
        <w:t xml:space="preserve">ATESHA </w:t>
      </w:r>
      <w:r w:rsidR="002B437E" w:rsidRPr="002B437E">
        <w:rPr>
          <w:b/>
          <w:bCs/>
          <w:sz w:val="24"/>
          <w:szCs w:val="24"/>
        </w:rPr>
        <w:t>NATOYA LEWIS</w:t>
      </w:r>
    </w:p>
    <w:p w14:paraId="2190F79D" w14:textId="3D43D2E4" w:rsidR="007F5C5E" w:rsidRPr="002B437E" w:rsidRDefault="007F5C5E">
      <w:pPr>
        <w:rPr>
          <w:b/>
          <w:bCs/>
          <w:sz w:val="24"/>
          <w:szCs w:val="24"/>
        </w:rPr>
      </w:pPr>
      <w:r w:rsidRPr="002B437E">
        <w:rPr>
          <w:b/>
          <w:bCs/>
          <w:sz w:val="24"/>
          <w:szCs w:val="24"/>
        </w:rPr>
        <w:t>21</w:t>
      </w:r>
      <w:r w:rsidR="009009BC" w:rsidRPr="002B437E">
        <w:rPr>
          <w:b/>
          <w:bCs/>
          <w:sz w:val="24"/>
          <w:szCs w:val="24"/>
        </w:rPr>
        <w:t>3</w:t>
      </w:r>
      <w:r w:rsidRPr="002B437E">
        <w:rPr>
          <w:b/>
          <w:bCs/>
          <w:sz w:val="24"/>
          <w:szCs w:val="24"/>
        </w:rPr>
        <w:t>4545</w:t>
      </w:r>
    </w:p>
    <w:p w14:paraId="1EF15B44" w14:textId="19FCE01F" w:rsidR="00861132" w:rsidRPr="002B437E" w:rsidRDefault="00C8646A">
      <w:pPr>
        <w:rPr>
          <w:b/>
          <w:bCs/>
          <w:sz w:val="24"/>
          <w:szCs w:val="24"/>
        </w:rPr>
      </w:pPr>
      <w:r w:rsidRPr="002B437E">
        <w:rPr>
          <w:b/>
          <w:bCs/>
          <w:sz w:val="24"/>
          <w:szCs w:val="24"/>
        </w:rPr>
        <w:t>Marketing Skills</w:t>
      </w:r>
      <w:r w:rsidR="004C6E32" w:rsidRPr="002B437E">
        <w:rPr>
          <w:b/>
          <w:bCs/>
          <w:sz w:val="24"/>
          <w:szCs w:val="24"/>
        </w:rPr>
        <w:t xml:space="preserve"> B</w:t>
      </w:r>
      <w:r w:rsidR="009009BC" w:rsidRPr="002B437E">
        <w:rPr>
          <w:b/>
          <w:bCs/>
          <w:sz w:val="24"/>
          <w:szCs w:val="24"/>
        </w:rPr>
        <w:t>MIH4005</w:t>
      </w:r>
    </w:p>
    <w:p w14:paraId="5033FB9B" w14:textId="0D9FBF67" w:rsidR="00C8646A" w:rsidRPr="002B437E" w:rsidRDefault="00C8646A">
      <w:pPr>
        <w:rPr>
          <w:b/>
          <w:bCs/>
          <w:sz w:val="24"/>
          <w:szCs w:val="24"/>
        </w:rPr>
      </w:pPr>
      <w:r w:rsidRPr="002B437E">
        <w:rPr>
          <w:b/>
          <w:bCs/>
          <w:sz w:val="24"/>
          <w:szCs w:val="24"/>
        </w:rPr>
        <w:t>Dale Clarke</w:t>
      </w:r>
    </w:p>
    <w:p w14:paraId="2794D4AA" w14:textId="2266EF0F" w:rsidR="5C6C7C97" w:rsidRDefault="5C6C7C97" w:rsidP="004F436E">
      <w:pPr>
        <w:jc w:val="center"/>
      </w:pPr>
      <w:r w:rsidRPr="004F436E">
        <w:rPr>
          <w:b/>
          <w:bCs/>
        </w:rPr>
        <w:t>A comparison of the marketing methods of two multinational hotel brands</w:t>
      </w:r>
    </w:p>
    <w:p w14:paraId="7173E813" w14:textId="751AD35D" w:rsidR="5C6C7C97" w:rsidRDefault="5C6C7C97" w:rsidP="4F817882">
      <w:r>
        <w:t>Six Sense and Holiday Inn</w:t>
      </w:r>
    </w:p>
    <w:p w14:paraId="61948532" w14:textId="1872E07C" w:rsidR="5C6C7C97" w:rsidRPr="002B437E" w:rsidRDefault="5C6C7C97" w:rsidP="4F817882">
      <w:pPr>
        <w:rPr>
          <w:b/>
          <w:bCs/>
        </w:rPr>
      </w:pPr>
      <w:r w:rsidRPr="002B437E">
        <w:rPr>
          <w:b/>
          <w:bCs/>
        </w:rPr>
        <w:t>Introduction</w:t>
      </w:r>
    </w:p>
    <w:p w14:paraId="74585840" w14:textId="65EE2F88" w:rsidR="567DB9FC" w:rsidRDefault="567DB9FC" w:rsidP="4F817882">
      <w:r>
        <w:t xml:space="preserve">In </w:t>
      </w:r>
      <w:r w:rsidR="64D176B3">
        <w:t xml:space="preserve">this essay I will be comparing marketing </w:t>
      </w:r>
      <w:r w:rsidR="37DAEEA6">
        <w:t xml:space="preserve">methods between two hotel brands. The </w:t>
      </w:r>
      <w:r w:rsidR="4F6BB00C">
        <w:t>S</w:t>
      </w:r>
      <w:r w:rsidR="37DAEEA6">
        <w:t xml:space="preserve">ix </w:t>
      </w:r>
      <w:r w:rsidR="55D24670">
        <w:t>S</w:t>
      </w:r>
      <w:r w:rsidR="37DAEEA6">
        <w:t xml:space="preserve">ense and </w:t>
      </w:r>
      <w:r w:rsidR="7E0CDAAC">
        <w:t>Holiday Inn</w:t>
      </w:r>
      <w:r w:rsidR="2908B7A9">
        <w:t xml:space="preserve">. Both hotels are </w:t>
      </w:r>
      <w:r w:rsidR="4B659C13">
        <w:t>different in many ways</w:t>
      </w:r>
      <w:r w:rsidR="4562C386">
        <w:t>, from customers, quality of service and different mark</w:t>
      </w:r>
      <w:r w:rsidR="792EAAA1">
        <w:t>eting st</w:t>
      </w:r>
      <w:r w:rsidR="7609AC5A">
        <w:t xml:space="preserve">rategies. </w:t>
      </w:r>
      <w:r w:rsidR="328BF112">
        <w:t>They are both apart of the Intercontinental Hotel Group</w:t>
      </w:r>
      <w:r w:rsidR="77133A85">
        <w:t xml:space="preserve"> PLC</w:t>
      </w:r>
      <w:r w:rsidR="007F5C5E">
        <w:t xml:space="preserve">, which makes them a branded hotel.  A hotel with a brand name </w:t>
      </w:r>
      <w:r w:rsidR="0036532E">
        <w:t xml:space="preserve">gets </w:t>
      </w:r>
      <w:r w:rsidR="00FD1DCC">
        <w:t>a</w:t>
      </w:r>
      <w:r w:rsidR="00A26A63">
        <w:t xml:space="preserve"> similarity</w:t>
      </w:r>
      <w:r w:rsidR="005D101E">
        <w:t xml:space="preserve"> between a class of other hotels with a brand</w:t>
      </w:r>
      <w:r w:rsidR="00FF57C2">
        <w:t xml:space="preserve"> name that’s put them in the eyes of the customer</w:t>
      </w:r>
      <w:r w:rsidR="001D0D31">
        <w:t xml:space="preserve">. This </w:t>
      </w:r>
      <w:r w:rsidR="00540317">
        <w:t>generate</w:t>
      </w:r>
      <w:r w:rsidR="009C25EA">
        <w:t>s</w:t>
      </w:r>
      <w:r w:rsidR="00540317">
        <w:t xml:space="preserve"> </w:t>
      </w:r>
      <w:r w:rsidR="003616DB">
        <w:t>marketing</w:t>
      </w:r>
      <w:r w:rsidR="00540317">
        <w:t xml:space="preserve"> skills</w:t>
      </w:r>
      <w:r w:rsidR="00B063D5">
        <w:t xml:space="preserve"> in the </w:t>
      </w:r>
      <w:r w:rsidR="0096039F">
        <w:t xml:space="preserve">form of </w:t>
      </w:r>
      <w:r w:rsidR="00812980">
        <w:t>a purpose</w:t>
      </w:r>
      <w:r w:rsidR="000C3E5C">
        <w:t xml:space="preserve"> that exists behind an action</w:t>
      </w:r>
      <w:r w:rsidR="001A2053">
        <w:t>, fact or object.</w:t>
      </w:r>
      <w:r w:rsidR="00871FC0">
        <w:t xml:space="preserve"> No two hotels are the </w:t>
      </w:r>
      <w:r w:rsidR="00D70DE0">
        <w:t>same,</w:t>
      </w:r>
      <w:r w:rsidR="00871FC0">
        <w:t xml:space="preserve"> </w:t>
      </w:r>
      <w:r w:rsidR="0062112F">
        <w:t>but all hotel</w:t>
      </w:r>
      <w:r w:rsidR="009E45F0">
        <w:t xml:space="preserve">s </w:t>
      </w:r>
      <w:r w:rsidR="00F2454B">
        <w:t>have</w:t>
      </w:r>
      <w:r w:rsidR="005F085D">
        <w:t xml:space="preserve"> an aim to have </w:t>
      </w:r>
      <w:r w:rsidR="00D70DE0">
        <w:t>an</w:t>
      </w:r>
      <w:r w:rsidR="005F085D">
        <w:t xml:space="preserve"> </w:t>
      </w:r>
      <w:r w:rsidR="00D70DE0">
        <w:t>excellent marketing skill</w:t>
      </w:r>
      <w:r w:rsidR="005F085D">
        <w:t xml:space="preserve"> that leads </w:t>
      </w:r>
      <w:r w:rsidR="00F2454B">
        <w:t xml:space="preserve">to more customer and more business. Marketing is a </w:t>
      </w:r>
      <w:r w:rsidR="003D6877">
        <w:t xml:space="preserve">very important part of any </w:t>
      </w:r>
      <w:r w:rsidR="008355C3">
        <w:t>business;</w:t>
      </w:r>
      <w:r w:rsidR="00C64CE1">
        <w:t xml:space="preserve"> </w:t>
      </w:r>
      <w:r w:rsidR="00F844F5">
        <w:t xml:space="preserve">this is where you advertise your business so that it is known </w:t>
      </w:r>
      <w:r w:rsidR="000C5EF6">
        <w:t>to the public about the services you off</w:t>
      </w:r>
      <w:r w:rsidR="004F7C71">
        <w:t>er and the reason why your service is better than your latest competitor</w:t>
      </w:r>
      <w:r w:rsidR="008355C3">
        <w:t xml:space="preserve">. </w:t>
      </w:r>
      <w:r w:rsidR="00AB3A9C">
        <w:t xml:space="preserve">Below I will explain all the marketing </w:t>
      </w:r>
      <w:r w:rsidR="009E342D">
        <w:t xml:space="preserve">strategy for </w:t>
      </w:r>
      <w:r w:rsidR="00A114CF">
        <w:t>“</w:t>
      </w:r>
      <w:r w:rsidR="00DA43EB">
        <w:t xml:space="preserve">The Six Sense” and </w:t>
      </w:r>
      <w:r w:rsidR="00C47CE0">
        <w:t>“Holiday Inn”</w:t>
      </w:r>
      <w:r w:rsidR="00C60715">
        <w:t xml:space="preserve"> along with the difference in the way they market</w:t>
      </w:r>
      <w:r w:rsidR="002C1BA8">
        <w:t xml:space="preserve"> themselves.</w:t>
      </w:r>
    </w:p>
    <w:p w14:paraId="784EC17C" w14:textId="45D1F04D" w:rsidR="5C6C7C97" w:rsidRPr="002B437E" w:rsidRDefault="5C6C7C97" w:rsidP="4F817882">
      <w:pPr>
        <w:rPr>
          <w:b/>
          <w:bCs/>
        </w:rPr>
      </w:pPr>
      <w:r w:rsidRPr="002B437E">
        <w:rPr>
          <w:b/>
          <w:bCs/>
        </w:rPr>
        <w:t>Main Body</w:t>
      </w:r>
    </w:p>
    <w:p w14:paraId="5AD6880F" w14:textId="3D71C37A" w:rsidR="002C1BA8" w:rsidRDefault="00921CFE" w:rsidP="4F817882">
      <w:r>
        <w:t xml:space="preserve">Holiday Inn is an American hotel that was founded in </w:t>
      </w:r>
      <w:r w:rsidR="00BB047E">
        <w:t xml:space="preserve">1952 by </w:t>
      </w:r>
      <w:proofErr w:type="spellStart"/>
      <w:r w:rsidR="00BB047E">
        <w:t>Kemmons</w:t>
      </w:r>
      <w:proofErr w:type="spellEnd"/>
      <w:r w:rsidR="00BB047E">
        <w:t xml:space="preserve"> Wilson</w:t>
      </w:r>
      <w:r w:rsidR="0060777F">
        <w:t xml:space="preserve">, since then it has been spread across </w:t>
      </w:r>
      <w:r w:rsidR="00B05820">
        <w:t xml:space="preserve">six continents </w:t>
      </w:r>
      <w:r w:rsidR="002B437E">
        <w:t>throughout</w:t>
      </w:r>
      <w:r w:rsidR="0082235A">
        <w:t xml:space="preserve"> the world. Holiday Inn also has resorts </w:t>
      </w:r>
      <w:r w:rsidR="003D6E52">
        <w:t xml:space="preserve">under its name </w:t>
      </w:r>
      <w:r w:rsidR="00117A7D">
        <w:t>alo</w:t>
      </w:r>
      <w:r w:rsidR="00B114CA">
        <w:t xml:space="preserve">ng with club </w:t>
      </w:r>
      <w:r w:rsidR="009A4654">
        <w:t xml:space="preserve">vacations. The services they offer </w:t>
      </w:r>
      <w:r w:rsidR="004B44B4">
        <w:t>are</w:t>
      </w:r>
      <w:r w:rsidR="009A4654">
        <w:t xml:space="preserve"> </w:t>
      </w:r>
      <w:r w:rsidR="00E62CCC">
        <w:t>hotel rooms, food service</w:t>
      </w:r>
      <w:r w:rsidR="008C43AD">
        <w:t xml:space="preserve"> and function room. In their function room they </w:t>
      </w:r>
      <w:r w:rsidR="004B44B4">
        <w:t>host</w:t>
      </w:r>
      <w:r w:rsidR="00AF70BC">
        <w:t xml:space="preserve"> weddings, parties, meetings and </w:t>
      </w:r>
      <w:r w:rsidR="00BE6697">
        <w:t xml:space="preserve">other events that would require </w:t>
      </w:r>
      <w:r w:rsidR="004B44B4">
        <w:t>the size and location they have on offer.</w:t>
      </w:r>
      <w:r w:rsidR="00C7705A">
        <w:t xml:space="preserve"> </w:t>
      </w:r>
      <w:r w:rsidR="00DC43D8">
        <w:t xml:space="preserve">Marketing </w:t>
      </w:r>
      <w:r w:rsidR="00EE1781">
        <w:t>organises</w:t>
      </w:r>
      <w:r w:rsidR="00812CC5">
        <w:t xml:space="preserve"> course of action that is well </w:t>
      </w:r>
      <w:r w:rsidR="00330D8F">
        <w:t>built</w:t>
      </w:r>
      <w:r w:rsidR="00134B84">
        <w:t>, will increase the flow of customers and spread the awareness of the brand</w:t>
      </w:r>
      <w:r w:rsidR="00E10324">
        <w:t>. T</w:t>
      </w:r>
      <w:r w:rsidR="00A2494B">
        <w:t xml:space="preserve">his </w:t>
      </w:r>
      <w:r w:rsidR="00FC326E">
        <w:t xml:space="preserve">comes in the form </w:t>
      </w:r>
      <w:r w:rsidR="0017059C">
        <w:t>of,</w:t>
      </w:r>
      <w:r w:rsidR="00FC326E">
        <w:t xml:space="preserve"> logos, adverts from Tv</w:t>
      </w:r>
      <w:r w:rsidR="00D87DAE">
        <w:t xml:space="preserve"> to billboards and promotion</w:t>
      </w:r>
      <w:r w:rsidR="000A2B93">
        <w:t xml:space="preserve">s. </w:t>
      </w:r>
      <w:r w:rsidR="0027613D">
        <w:t xml:space="preserve">According to Alex </w:t>
      </w:r>
      <w:proofErr w:type="spellStart"/>
      <w:r w:rsidR="0027613D">
        <w:t>Samuely</w:t>
      </w:r>
      <w:proofErr w:type="spellEnd"/>
      <w:r w:rsidR="00F64E38">
        <w:t xml:space="preserve">, </w:t>
      </w:r>
      <w:r w:rsidR="00BD65AB">
        <w:t>“</w:t>
      </w:r>
      <w:r w:rsidR="00F64E38">
        <w:t xml:space="preserve">Holiday Inn </w:t>
      </w:r>
      <w:r w:rsidR="00FF6610">
        <w:t>promotes travel planning with mobile destination</w:t>
      </w:r>
      <w:r w:rsidR="009F722C">
        <w:t xml:space="preserve"> guide contest. He states that</w:t>
      </w:r>
      <w:r w:rsidR="00C2428C">
        <w:t xml:space="preserve">, </w:t>
      </w:r>
      <w:r w:rsidR="00F02183">
        <w:t>holiday Inn the hotel brand group has teamed up with</w:t>
      </w:r>
      <w:r w:rsidR="000A2B93">
        <w:t xml:space="preserve"> </w:t>
      </w:r>
    </w:p>
    <w:p w14:paraId="466C6776" w14:textId="3D94A4C2" w:rsidR="00E61C7E" w:rsidRDefault="00144EA0" w:rsidP="4F817882">
      <w:r>
        <w:t>The 5cs of</w:t>
      </w:r>
      <w:r w:rsidR="00232E83">
        <w:t xml:space="preserve"> marketing </w:t>
      </w:r>
      <w:r w:rsidR="005F1D34">
        <w:t>are, company, customers</w:t>
      </w:r>
      <w:r w:rsidR="0071185E">
        <w:t>,</w:t>
      </w:r>
      <w:r w:rsidR="005F1D34">
        <w:t xml:space="preserve"> </w:t>
      </w:r>
      <w:r w:rsidR="0071185E">
        <w:t>competitors, collaborators</w:t>
      </w:r>
      <w:r w:rsidR="00FF2F42">
        <w:t xml:space="preserve"> and climate. These has a real effect on hotels with a brand name</w:t>
      </w:r>
      <w:r w:rsidR="009F40D6">
        <w:t xml:space="preserve"> and how they approach the 5cs.</w:t>
      </w:r>
      <w:r w:rsidR="0071185E">
        <w:t xml:space="preserve"> </w:t>
      </w:r>
      <w:r>
        <w:t xml:space="preserve"> Holiday</w:t>
      </w:r>
      <w:r w:rsidR="00232E83">
        <w:t xml:space="preserve"> I</w:t>
      </w:r>
      <w:r>
        <w:t xml:space="preserve">nn </w:t>
      </w:r>
      <w:r w:rsidR="00FB29BE">
        <w:t>collaborates with franch</w:t>
      </w:r>
      <w:r w:rsidR="0048487F">
        <w:t xml:space="preserve">ises such </w:t>
      </w:r>
      <w:r w:rsidR="003338F0">
        <w:t>as</w:t>
      </w:r>
      <w:r w:rsidR="0048487F">
        <w:t xml:space="preserve"> booking.com, </w:t>
      </w:r>
      <w:r w:rsidR="004B1142">
        <w:t xml:space="preserve">hotel.com, </w:t>
      </w:r>
      <w:proofErr w:type="spellStart"/>
      <w:r w:rsidR="004B1142">
        <w:t>expedia</w:t>
      </w:r>
      <w:proofErr w:type="spellEnd"/>
      <w:r w:rsidR="004B1142">
        <w:t xml:space="preserve"> and much more. These are a few of their supply chains</w:t>
      </w:r>
      <w:r w:rsidR="00301B01">
        <w:t xml:space="preserve"> to get more </w:t>
      </w:r>
      <w:r w:rsidR="001454EC">
        <w:t>consumer</w:t>
      </w:r>
      <w:r w:rsidR="00301B01">
        <w:t xml:space="preserve"> to their business. </w:t>
      </w:r>
      <w:r w:rsidR="001454EC">
        <w:t xml:space="preserve">These franchises mostly </w:t>
      </w:r>
      <w:r w:rsidR="003338F0">
        <w:t>do</w:t>
      </w:r>
      <w:r w:rsidR="001454EC">
        <w:t xml:space="preserve"> Tv advert</w:t>
      </w:r>
      <w:r w:rsidR="000F51DD">
        <w:t xml:space="preserve"> and to what we have learnt, visual always gets more attention</w:t>
      </w:r>
      <w:r w:rsidR="00850FC4">
        <w:t xml:space="preserve">, along with the discounts that </w:t>
      </w:r>
      <w:r w:rsidR="00A15199">
        <w:t>comes with using these franchises</w:t>
      </w:r>
      <w:r w:rsidR="00971D0C">
        <w:t xml:space="preserve">. </w:t>
      </w:r>
    </w:p>
    <w:p w14:paraId="6AE3C478" w14:textId="6E526555" w:rsidR="00F87EFA" w:rsidRDefault="00795551" w:rsidP="4F817882">
      <w:r>
        <w:t>The</w:t>
      </w:r>
      <w:r w:rsidR="00A94DF0">
        <w:t xml:space="preserve"> Six</w:t>
      </w:r>
      <w:r>
        <w:t xml:space="preserve"> </w:t>
      </w:r>
      <w:r w:rsidR="00445B14">
        <w:t xml:space="preserve">Sense hotel </w:t>
      </w:r>
      <w:r w:rsidR="00163F0B">
        <w:t>story began in 1995</w:t>
      </w:r>
      <w:r w:rsidR="00546C82">
        <w:t xml:space="preserve">, their mission is to make the world a better place by creating </w:t>
      </w:r>
      <w:r w:rsidR="003338F0">
        <w:t>an</w:t>
      </w:r>
      <w:r w:rsidR="00546C82">
        <w:t xml:space="preserve"> </w:t>
      </w:r>
      <w:r w:rsidR="00184B9F">
        <w:t>environment</w:t>
      </w:r>
      <w:r w:rsidR="00546C82">
        <w:t xml:space="preserve"> that </w:t>
      </w:r>
      <w:r w:rsidR="00216B73">
        <w:t>is suitable for customers and the planet. Their ai</w:t>
      </w:r>
      <w:r w:rsidR="00F83B17">
        <w:t xml:space="preserve">m is </w:t>
      </w:r>
      <w:r w:rsidR="00216B73">
        <w:t>to be different from other hotel brands</w:t>
      </w:r>
      <w:r w:rsidR="00E35550">
        <w:t xml:space="preserve"> by inventing </w:t>
      </w:r>
      <w:r w:rsidR="00184B9F">
        <w:t>recyclable</w:t>
      </w:r>
      <w:r w:rsidR="00E35550">
        <w:t xml:space="preserve"> materials along with creating their own </w:t>
      </w:r>
      <w:r w:rsidR="00DD4209">
        <w:t>water to have that extra special feeling for their consumers</w:t>
      </w:r>
      <w:r w:rsidR="00184B9F">
        <w:t xml:space="preserve">. </w:t>
      </w:r>
      <w:r w:rsidR="009211C0">
        <w:t xml:space="preserve">Unlike the </w:t>
      </w:r>
      <w:r w:rsidR="00AA210B">
        <w:t xml:space="preserve">holiday inn, the six sense </w:t>
      </w:r>
      <w:r w:rsidR="00845D1C">
        <w:t>uses the 5cs, where climate is of importance for th</w:t>
      </w:r>
      <w:r w:rsidR="009514C1">
        <w:t xml:space="preserve">eir resources, for example, their ski resorts that all </w:t>
      </w:r>
      <w:r w:rsidR="00917A7C">
        <w:t>depends</w:t>
      </w:r>
      <w:r w:rsidR="009514C1">
        <w:t xml:space="preserve"> on the weather conditions</w:t>
      </w:r>
      <w:r w:rsidR="00917A7C">
        <w:t>.</w:t>
      </w:r>
      <w:r w:rsidR="00A84707">
        <w:t xml:space="preserve"> </w:t>
      </w:r>
      <w:r w:rsidR="00E95451">
        <w:t xml:space="preserve">The six sense swot analysis </w:t>
      </w:r>
      <w:r w:rsidR="00020EBC">
        <w:t>states that they provide a</w:t>
      </w:r>
      <w:r w:rsidR="00465A6F">
        <w:t>n extraordinary experience for their customers. They offer</w:t>
      </w:r>
      <w:r w:rsidR="00794A3D">
        <w:t xml:space="preserve"> different activities that is suitable for families. </w:t>
      </w:r>
      <w:r w:rsidR="007439A3">
        <w:t xml:space="preserve">These activities </w:t>
      </w:r>
      <w:proofErr w:type="gramStart"/>
      <w:r w:rsidR="007439A3">
        <w:t>ranges</w:t>
      </w:r>
      <w:proofErr w:type="gramEnd"/>
      <w:r w:rsidR="007A0CED">
        <w:t xml:space="preserve"> from</w:t>
      </w:r>
      <w:r w:rsidR="00C20EBB">
        <w:t xml:space="preserve">, </w:t>
      </w:r>
      <w:r w:rsidR="00C20EBB">
        <w:lastRenderedPageBreak/>
        <w:t>learning about food in a class setting, outdoor cooking</w:t>
      </w:r>
      <w:r w:rsidR="005C15E6">
        <w:t xml:space="preserve"> events that comes with a one to one hired help. Lawn meals are also </w:t>
      </w:r>
      <w:r w:rsidR="004E3D5E">
        <w:t xml:space="preserve">available in various </w:t>
      </w:r>
      <w:r w:rsidR="0069616D">
        <w:t>destination</w:t>
      </w:r>
      <w:r w:rsidR="004E3D5E">
        <w:t xml:space="preserve"> that has </w:t>
      </w:r>
      <w:r w:rsidR="00322053">
        <w:t>views no one has ever seen in any other hotel</w:t>
      </w:r>
      <w:r w:rsidR="00DD61B4">
        <w:t xml:space="preserve">. Six </w:t>
      </w:r>
      <w:proofErr w:type="gramStart"/>
      <w:r w:rsidR="00DD61B4">
        <w:t>sense</w:t>
      </w:r>
      <w:proofErr w:type="gramEnd"/>
      <w:r w:rsidR="00DD61B4">
        <w:t xml:space="preserve"> has been granted a high</w:t>
      </w:r>
      <w:r w:rsidR="00D0115F">
        <w:t xml:space="preserve"> level award for their great effo</w:t>
      </w:r>
      <w:r w:rsidR="00825DFE">
        <w:t xml:space="preserve">rt in being a hotel with a brand name that provides </w:t>
      </w:r>
      <w:r w:rsidR="0069616D">
        <w:t>healthy habits.</w:t>
      </w:r>
      <w:r w:rsidR="00032586">
        <w:t xml:space="preserve"> The Holiday swot </w:t>
      </w:r>
      <w:r w:rsidR="00D85946">
        <w:t xml:space="preserve">analysis </w:t>
      </w:r>
      <w:r w:rsidR="000C5694">
        <w:t xml:space="preserve">has </w:t>
      </w:r>
      <w:r w:rsidR="0054466D">
        <w:t xml:space="preserve">stated </w:t>
      </w:r>
      <w:r w:rsidR="003E60C9">
        <w:t xml:space="preserve">due to the hotel being so great with how it </w:t>
      </w:r>
      <w:r w:rsidR="00852204">
        <w:t>markets</w:t>
      </w:r>
      <w:r w:rsidR="003E60C9">
        <w:t xml:space="preserve"> </w:t>
      </w:r>
      <w:r w:rsidR="00C72137">
        <w:t>itself</w:t>
      </w:r>
      <w:r w:rsidR="003E60C9">
        <w:t xml:space="preserve"> and </w:t>
      </w:r>
      <w:r w:rsidR="006D43D2">
        <w:t>the franchises it poses around the world</w:t>
      </w:r>
      <w:r w:rsidR="00C12478">
        <w:t xml:space="preserve">, </w:t>
      </w:r>
      <w:proofErr w:type="gramStart"/>
      <w:r w:rsidR="00C12478">
        <w:t>a</w:t>
      </w:r>
      <w:proofErr w:type="gramEnd"/>
      <w:r w:rsidR="00C12478">
        <w:t xml:space="preserve"> upper hand has gain in this situation. </w:t>
      </w:r>
      <w:r w:rsidR="0016075A">
        <w:t>Their weak point</w:t>
      </w:r>
      <w:r w:rsidR="00DB1E69">
        <w:t xml:space="preserve"> is,</w:t>
      </w:r>
      <w:r w:rsidR="0016075A">
        <w:t xml:space="preserve"> not be</w:t>
      </w:r>
      <w:r w:rsidR="00D5241D">
        <w:t>ing</w:t>
      </w:r>
      <w:r w:rsidR="0016075A">
        <w:t xml:space="preserve"> able to match their </w:t>
      </w:r>
      <w:r w:rsidR="007D489E">
        <w:t>competitor’s</w:t>
      </w:r>
      <w:r w:rsidR="0016075A">
        <w:t xml:space="preserve"> </w:t>
      </w:r>
      <w:r w:rsidR="00D5241D">
        <w:t>strategy</w:t>
      </w:r>
      <w:r w:rsidR="00DB1E69">
        <w:t>.</w:t>
      </w:r>
      <w:r w:rsidR="00D5241D">
        <w:t xml:space="preserve"> </w:t>
      </w:r>
      <w:r w:rsidR="008D419B">
        <w:t xml:space="preserve">They are face with some huge competitors </w:t>
      </w:r>
      <w:r w:rsidR="007D489E">
        <w:t xml:space="preserve">such as “The Six Sense </w:t>
      </w:r>
      <w:r w:rsidR="00852204">
        <w:t xml:space="preserve">hotel”. This is where </w:t>
      </w:r>
      <w:r w:rsidR="00E1701D">
        <w:t>each</w:t>
      </w:r>
      <w:r w:rsidR="00852204">
        <w:t xml:space="preserve"> hotel </w:t>
      </w:r>
      <w:r w:rsidR="00C72137">
        <w:t>has different ways of marketing</w:t>
      </w:r>
      <w:r w:rsidR="009D4909">
        <w:t>.</w:t>
      </w:r>
    </w:p>
    <w:p w14:paraId="41025638" w14:textId="3C836CB1" w:rsidR="00DB71DC" w:rsidRDefault="006D0FA7" w:rsidP="4F817882">
      <w:r>
        <w:t xml:space="preserve">The </w:t>
      </w:r>
      <w:r w:rsidR="00C043F5">
        <w:t xml:space="preserve">Bowmans Strategy clock </w:t>
      </w:r>
      <w:r w:rsidR="00B1507C">
        <w:t>explain</w:t>
      </w:r>
      <w:r w:rsidR="007A1651">
        <w:t xml:space="preserve"> the different </w:t>
      </w:r>
      <w:r w:rsidR="00B11E16">
        <w:t xml:space="preserve">levels located on the </w:t>
      </w:r>
      <w:r w:rsidR="00E562F6">
        <w:t>chart</w:t>
      </w:r>
      <w:r w:rsidR="00B060B6">
        <w:t xml:space="preserve">, where each company is position </w:t>
      </w:r>
      <w:r w:rsidR="00C90C67">
        <w:t xml:space="preserve">in the marketing world. </w:t>
      </w:r>
      <w:r w:rsidR="00F87581">
        <w:t>See</w:t>
      </w:r>
      <w:r w:rsidR="00085927">
        <w:t xml:space="preserve"> in the appendix</w:t>
      </w:r>
      <w:r w:rsidR="00E1701D">
        <w:t xml:space="preserve"> below</w:t>
      </w:r>
      <w:r w:rsidR="00F87581">
        <w:t xml:space="preserve"> the </w:t>
      </w:r>
      <w:r w:rsidR="00654CEC">
        <w:t xml:space="preserve">chart where I place Six Sense hotel at </w:t>
      </w:r>
      <w:r w:rsidR="009C7878">
        <w:t>“5”</w:t>
      </w:r>
      <w:r w:rsidR="009F2E32">
        <w:t xml:space="preserve"> this called focused </w:t>
      </w:r>
      <w:r w:rsidR="00E1701D">
        <w:t>differentiation</w:t>
      </w:r>
      <w:r w:rsidR="009F2E32">
        <w:t xml:space="preserve">. Holiday inn I placed at </w:t>
      </w:r>
      <w:r w:rsidR="00C32754">
        <w:t xml:space="preserve">“3” this is called hybrid. I choose these levels based on their performance </w:t>
      </w:r>
      <w:r w:rsidR="00085927">
        <w:t>as a brand hotel.</w:t>
      </w:r>
    </w:p>
    <w:p w14:paraId="66CBE560" w14:textId="53F4F408" w:rsidR="009D4909" w:rsidRDefault="00532336" w:rsidP="4F817882">
      <w:r>
        <w:t xml:space="preserve">The </w:t>
      </w:r>
      <w:r w:rsidR="00230A84">
        <w:t xml:space="preserve">Pestle Analysis </w:t>
      </w:r>
      <w:r w:rsidR="000C76F0">
        <w:t>is the poli</w:t>
      </w:r>
      <w:r w:rsidR="00307AD8">
        <w:t xml:space="preserve">tics, social, legal, </w:t>
      </w:r>
      <w:r w:rsidR="0080694A">
        <w:t>economic</w:t>
      </w:r>
      <w:r w:rsidR="00E32DB8">
        <w:t>s, technological and environment</w:t>
      </w:r>
      <w:r w:rsidR="007C6318">
        <w:t xml:space="preserve"> </w:t>
      </w:r>
      <w:r w:rsidR="00C868F6">
        <w:t xml:space="preserve">aspect of marketing. The holiday inn </w:t>
      </w:r>
      <w:r w:rsidR="0009430E">
        <w:t>is not an environmental based company</w:t>
      </w:r>
      <w:r w:rsidR="00F16105">
        <w:t xml:space="preserve"> because they are</w:t>
      </w:r>
      <w:r w:rsidR="00827041">
        <w:t xml:space="preserve"> not </w:t>
      </w:r>
      <w:r w:rsidR="009D0681">
        <w:t>a recyclable</w:t>
      </w:r>
      <w:r w:rsidR="00F16105">
        <w:t xml:space="preserve"> </w:t>
      </w:r>
      <w:r w:rsidR="00827041">
        <w:t>brand as the Six Sense</w:t>
      </w:r>
      <w:r w:rsidR="00796076">
        <w:t xml:space="preserve">, where they do </w:t>
      </w:r>
      <w:r w:rsidR="003F7B70">
        <w:t>recycle,</w:t>
      </w:r>
      <w:r w:rsidR="00796076">
        <w:t xml:space="preserve"> and their aim is to </w:t>
      </w:r>
      <w:r w:rsidR="00D613C7">
        <w:t xml:space="preserve">make the world a better place. Holiday inn is a </w:t>
      </w:r>
      <w:r w:rsidR="009D0681">
        <w:t>government-based</w:t>
      </w:r>
      <w:r w:rsidR="00D613C7">
        <w:t xml:space="preserve"> company</w:t>
      </w:r>
      <w:r w:rsidR="00485849">
        <w:t xml:space="preserve"> </w:t>
      </w:r>
      <w:r w:rsidR="00F86515">
        <w:t xml:space="preserve">as they </w:t>
      </w:r>
      <w:r w:rsidR="005D0BA1">
        <w:t xml:space="preserve">rely </w:t>
      </w:r>
      <w:r w:rsidR="00F86515">
        <w:t>on the</w:t>
      </w:r>
      <w:r w:rsidR="006421B1">
        <w:t>ir</w:t>
      </w:r>
      <w:r w:rsidR="00F86515">
        <w:t xml:space="preserve"> policies </w:t>
      </w:r>
      <w:r w:rsidR="00631317">
        <w:t>to carry out taxable information concerning their employees.</w:t>
      </w:r>
      <w:r w:rsidR="009B2BFF">
        <w:t xml:space="preserve"> They operate all over the world so that makes them </w:t>
      </w:r>
      <w:r w:rsidR="0012465C">
        <w:t xml:space="preserve">sociable. The Six Sense Hotel </w:t>
      </w:r>
      <w:r w:rsidR="00D24847">
        <w:t>has a different social backgroun</w:t>
      </w:r>
      <w:r w:rsidR="00A06812">
        <w:t xml:space="preserve">d, even though they are </w:t>
      </w:r>
      <w:r w:rsidR="008604D1">
        <w:t>environmentally</w:t>
      </w:r>
      <w:r w:rsidR="00A06812">
        <w:t xml:space="preserve"> friendly not everyone </w:t>
      </w:r>
      <w:r w:rsidR="00691076">
        <w:t xml:space="preserve">is </w:t>
      </w:r>
      <w:r w:rsidR="00A55234">
        <w:t>for saving the planet</w:t>
      </w:r>
      <w:r w:rsidR="000F48E6">
        <w:t>, so holiday inn will be more social able.</w:t>
      </w:r>
      <w:r w:rsidR="0036155A">
        <w:t xml:space="preserve"> The six sense uses less techno</w:t>
      </w:r>
      <w:r w:rsidR="00814799">
        <w:t xml:space="preserve">logy as they </w:t>
      </w:r>
      <w:r w:rsidR="00B64029">
        <w:t xml:space="preserve">use </w:t>
      </w:r>
      <w:r w:rsidR="008604D1">
        <w:t>natur</w:t>
      </w:r>
      <w:r w:rsidR="000B44AA">
        <w:t>e as a way of saving the planet</w:t>
      </w:r>
      <w:r w:rsidR="00F722E5">
        <w:t>, from recycle to sun light and reusing the coral reefs.</w:t>
      </w:r>
      <w:r w:rsidR="000F48E6">
        <w:t xml:space="preserve"> </w:t>
      </w:r>
    </w:p>
    <w:p w14:paraId="374188FD" w14:textId="1385E0C3" w:rsidR="00E979EE" w:rsidRDefault="00346BC1" w:rsidP="4F817882">
      <w:r>
        <w:t>“</w:t>
      </w:r>
      <w:r w:rsidR="00C857DF">
        <w:t>The</w:t>
      </w:r>
      <w:r w:rsidR="00734686">
        <w:t xml:space="preserve"> </w:t>
      </w:r>
      <w:r w:rsidR="00E46381">
        <w:t xml:space="preserve">marketing mix </w:t>
      </w:r>
      <w:r w:rsidR="003918EF">
        <w:t>refers</w:t>
      </w:r>
      <w:r w:rsidR="00E46381">
        <w:t xml:space="preserve"> to the tactics</w:t>
      </w:r>
      <w:r w:rsidR="001625AA">
        <w:t xml:space="preserve"> (or marketing activities) that we have </w:t>
      </w:r>
      <w:r w:rsidR="00CE4FDA">
        <w:t>to satisfy the customers needs.</w:t>
      </w:r>
      <w:r w:rsidR="001452A8">
        <w:t>” A</w:t>
      </w:r>
      <w:r w:rsidR="0064080F">
        <w:t>.</w:t>
      </w:r>
      <w:r w:rsidR="001452A8">
        <w:t xml:space="preserve"> Allen</w:t>
      </w:r>
      <w:r w:rsidR="0064080F">
        <w:t xml:space="preserve"> Oxford </w:t>
      </w:r>
      <w:r w:rsidR="003B6F90">
        <w:t>College of marketing</w:t>
      </w:r>
      <w:r w:rsidR="00B7625E">
        <w:t>.</w:t>
      </w:r>
      <w:r w:rsidR="00CE4FDA">
        <w:t xml:space="preserve"> This kn</w:t>
      </w:r>
      <w:r w:rsidR="00FD4909">
        <w:t>own as the</w:t>
      </w:r>
      <w:r w:rsidR="00C857DF">
        <w:t xml:space="preserve"> 7Ps of marketing</w:t>
      </w:r>
      <w:r w:rsidR="00FD4909">
        <w:t>, which consist</w:t>
      </w:r>
      <w:r w:rsidR="00C857DF">
        <w:t xml:space="preserve"> </w:t>
      </w:r>
      <w:r w:rsidR="00FD4909">
        <w:t xml:space="preserve">of </w:t>
      </w:r>
      <w:r w:rsidR="003918EF">
        <w:t xml:space="preserve">the </w:t>
      </w:r>
      <w:r w:rsidR="00560A56">
        <w:t>product, price</w:t>
      </w:r>
      <w:r w:rsidR="00573928">
        <w:t>, promotion, place, people, packaging and process</w:t>
      </w:r>
      <w:r w:rsidR="00D0037F">
        <w:t>, see appendix below for table example</w:t>
      </w:r>
      <w:r w:rsidR="00573928">
        <w:t>.</w:t>
      </w:r>
      <w:r w:rsidR="003972B5">
        <w:t xml:space="preserve"> The 7ps are an important part of marking. </w:t>
      </w:r>
      <w:r w:rsidR="0015686C">
        <w:t>The product is th</w:t>
      </w:r>
      <w:r w:rsidR="001A3750">
        <w:t>e first P that is needed of the 7. Without a product, you have nothing to market</w:t>
      </w:r>
      <w:r w:rsidR="00DB1C6E">
        <w:t xml:space="preserve">. With the Six Sense Hotel their product is their </w:t>
      </w:r>
      <w:r w:rsidR="0064729E">
        <w:t xml:space="preserve">wellness and sustainability for customer interested in saving the planet. </w:t>
      </w:r>
      <w:r w:rsidR="00FE7751">
        <w:t xml:space="preserve">Their prices also </w:t>
      </w:r>
      <w:proofErr w:type="gramStart"/>
      <w:r w:rsidR="00EA69B3">
        <w:t>varies</w:t>
      </w:r>
      <w:proofErr w:type="gramEnd"/>
      <w:r w:rsidR="00EA69B3">
        <w:t>,</w:t>
      </w:r>
      <w:r w:rsidR="00FE7751">
        <w:t xml:space="preserve"> and they </w:t>
      </w:r>
      <w:r w:rsidR="00837DB0">
        <w:t>have provided the opportunity for discount if booking is done early</w:t>
      </w:r>
      <w:r w:rsidR="007C235C">
        <w:t>. They are widely spread across Europe and Asia</w:t>
      </w:r>
      <w:r w:rsidR="003F563E">
        <w:t>. Their facilities can accommodate any we</w:t>
      </w:r>
      <w:r w:rsidR="000E0B53">
        <w:t xml:space="preserve">ather as they have location </w:t>
      </w:r>
      <w:r w:rsidR="00D156A3">
        <w:t xml:space="preserve">around the globe even areas </w:t>
      </w:r>
      <w:r w:rsidR="007018C5">
        <w:t>with severe weather condition.</w:t>
      </w:r>
      <w:r w:rsidR="00095BF2">
        <w:t xml:space="preserve"> The people they accommodate </w:t>
      </w:r>
      <w:r w:rsidR="00A84CF8">
        <w:t>are</w:t>
      </w:r>
      <w:r w:rsidR="00095BF2">
        <w:t xml:space="preserve"> interested in saving our planet and recycling</w:t>
      </w:r>
      <w:r w:rsidR="00D7572F">
        <w:t xml:space="preserve">, although </w:t>
      </w:r>
      <w:r w:rsidR="005B111E">
        <w:t>everyone is welcome, their main targets are families</w:t>
      </w:r>
      <w:r w:rsidR="00991F89">
        <w:t xml:space="preserve">. The Holiday inn </w:t>
      </w:r>
      <w:r w:rsidR="006A4B1A">
        <w:t xml:space="preserve">speaks differently, they have been around longer than the Six Sense hotel </w:t>
      </w:r>
      <w:r w:rsidR="00A250BE">
        <w:t>and they have far more location and is more well know to lot more con</w:t>
      </w:r>
      <w:r w:rsidR="00AD1C9D">
        <w:t>sumer</w:t>
      </w:r>
      <w:r w:rsidR="00350AE1">
        <w:t xml:space="preserve"> in the hotel</w:t>
      </w:r>
      <w:r w:rsidR="00CB4D2B">
        <w:t xml:space="preserve"> industry.</w:t>
      </w:r>
      <w:r w:rsidR="00581981">
        <w:t xml:space="preserve"> </w:t>
      </w:r>
      <w:r w:rsidR="00E655AC">
        <w:t xml:space="preserve">Holiday Inn </w:t>
      </w:r>
      <w:r w:rsidR="003C2761">
        <w:t xml:space="preserve">product is their large conference rooms and events that they are known to have, </w:t>
      </w:r>
      <w:r w:rsidR="00D63319">
        <w:t>that is their product, what they market.</w:t>
      </w:r>
      <w:r w:rsidR="0047665A">
        <w:t xml:space="preserve"> </w:t>
      </w:r>
      <w:r w:rsidR="0088168C">
        <w:t xml:space="preserve">The people they target, are </w:t>
      </w:r>
      <w:r w:rsidR="00AD6306">
        <w:t>businesspeople</w:t>
      </w:r>
      <w:r w:rsidR="0088168C">
        <w:t xml:space="preserve"> who uses their </w:t>
      </w:r>
      <w:r w:rsidR="00DD4DFB">
        <w:t>rooms and conference room so it’s a double sale in the way they package each deal.</w:t>
      </w:r>
    </w:p>
    <w:p w14:paraId="6124E717" w14:textId="42E7F494" w:rsidR="5C6C7C97" w:rsidRPr="002B437E" w:rsidRDefault="5C6C7C97" w:rsidP="4F817882">
      <w:pPr>
        <w:rPr>
          <w:b/>
          <w:bCs/>
        </w:rPr>
      </w:pPr>
      <w:r w:rsidRPr="002B437E">
        <w:rPr>
          <w:b/>
          <w:bCs/>
        </w:rPr>
        <w:t>Conclusion</w:t>
      </w:r>
    </w:p>
    <w:p w14:paraId="53BE584A" w14:textId="77777777" w:rsidR="009E6B64" w:rsidRDefault="004254E8" w:rsidP="4F817882">
      <w:r>
        <w:t xml:space="preserve">In conclusion, both hotel market their establishment for the same reason to make money. They do it </w:t>
      </w:r>
      <w:r w:rsidR="008077AB">
        <w:t xml:space="preserve">differently as they have different customers and different ways of doing thing. We have learnt that Six Sense Hotel aims to save the planet, </w:t>
      </w:r>
      <w:r w:rsidR="00E65F8A">
        <w:t xml:space="preserve">they obey the rules of the </w:t>
      </w:r>
      <w:r w:rsidR="00201D12">
        <w:t>land,</w:t>
      </w:r>
      <w:r w:rsidR="00E65F8A">
        <w:t xml:space="preserve"> but their biodegradable </w:t>
      </w:r>
      <w:r w:rsidR="00505234">
        <w:t xml:space="preserve">plans do minimise the politics influence. </w:t>
      </w:r>
      <w:r w:rsidR="006534B8">
        <w:t xml:space="preserve"> The holiday is government based, where political influence is </w:t>
      </w:r>
      <w:r w:rsidR="005F5774">
        <w:t>adhered</w:t>
      </w:r>
      <w:r w:rsidR="00201D12">
        <w:t xml:space="preserve"> due to their financial structure </w:t>
      </w:r>
      <w:r w:rsidR="0079065C">
        <w:t xml:space="preserve">and how they deal with taxes. I have learnt that they are </w:t>
      </w:r>
      <w:r w:rsidR="005F5774">
        <w:t>struggled</w:t>
      </w:r>
      <w:r w:rsidR="0079065C">
        <w:t xml:space="preserve"> to deal with their competitors </w:t>
      </w:r>
      <w:r w:rsidR="005F5774">
        <w:t xml:space="preserve">and has the world gets more advance they try to keep </w:t>
      </w:r>
      <w:proofErr w:type="gramStart"/>
      <w:r w:rsidR="005F5774">
        <w:t>up</w:t>
      </w:r>
      <w:proofErr w:type="gramEnd"/>
      <w:r w:rsidR="005F5774">
        <w:t xml:space="preserve"> but it still results in some of their branches being sold.</w:t>
      </w:r>
    </w:p>
    <w:p w14:paraId="38046D6B" w14:textId="761D0E66" w:rsidR="00157AC0" w:rsidRPr="009E6B64" w:rsidRDefault="00157AC0" w:rsidP="4F817882">
      <w:r w:rsidRPr="002B437E">
        <w:rPr>
          <w:b/>
          <w:bCs/>
        </w:rPr>
        <w:lastRenderedPageBreak/>
        <w:t>Appendix</w:t>
      </w:r>
    </w:p>
    <w:p w14:paraId="2A5D4029" w14:textId="77777777" w:rsidR="00EA7BBE" w:rsidRDefault="00EA7BBE" w:rsidP="4F817882"/>
    <w:p w14:paraId="1E460374" w14:textId="77777777" w:rsidR="00EA7BBE" w:rsidRDefault="00EA7BBE" w:rsidP="4F817882"/>
    <w:p w14:paraId="5ECA78C7" w14:textId="58E24BAF" w:rsidR="002D6508" w:rsidRDefault="002D6508" w:rsidP="4F817882">
      <w:r>
        <w:rPr>
          <w:noProof/>
        </w:rPr>
        <w:drawing>
          <wp:inline distT="0" distB="0" distL="0" distR="0" wp14:anchorId="7C7E6810" wp14:editId="72B7C8C4">
            <wp:extent cx="5731510" cy="4298315"/>
            <wp:effectExtent l="0" t="0" r="2540" b="6985"/>
            <wp:docPr id="2" name="Picture 1" descr="A picture containing text, screenshot, diagram, numb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E35B037-4511-8519-B952-3DF4F1066E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icture containing text, screenshot, diagram, number&#10;&#10;Description automatically generated">
                      <a:extLst>
                        <a:ext uri="{FF2B5EF4-FFF2-40B4-BE49-F238E27FC236}">
                          <a16:creationId xmlns:a16="http://schemas.microsoft.com/office/drawing/2014/main" id="{7E35B037-4511-8519-B952-3DF4F1066E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5E7D" w14:textId="77777777" w:rsidR="000C6C6B" w:rsidRDefault="000C6C6B" w:rsidP="4F817882"/>
    <w:p w14:paraId="5901F2CD" w14:textId="61C458D6" w:rsidR="009D090B" w:rsidRDefault="00221CC0" w:rsidP="4F817882">
      <w:r>
        <w:rPr>
          <w:noProof/>
        </w:rPr>
        <w:lastRenderedPageBreak/>
        <w:drawing>
          <wp:inline distT="0" distB="0" distL="0" distR="0" wp14:anchorId="4490FD5B" wp14:editId="0C4FF9C4">
            <wp:extent cx="5731510" cy="5612104"/>
            <wp:effectExtent l="0" t="0" r="2540" b="8255"/>
            <wp:docPr id="4" name="Picture 2" descr="elements of 7ps of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lements of 7ps of market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1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4151F" w14:textId="77777777" w:rsidR="00C43484" w:rsidRDefault="00C43484" w:rsidP="4F817882"/>
    <w:p w14:paraId="488613C1" w14:textId="30349B88" w:rsidR="00C43484" w:rsidRPr="009E6B64" w:rsidRDefault="00C43484" w:rsidP="4F817882">
      <w:pPr>
        <w:rPr>
          <w:b/>
          <w:bCs/>
        </w:rPr>
      </w:pPr>
      <w:r w:rsidRPr="009E6B64">
        <w:rPr>
          <w:b/>
          <w:bCs/>
        </w:rPr>
        <w:t>Reference</w:t>
      </w:r>
    </w:p>
    <w:p w14:paraId="63B25A8F" w14:textId="0BF20635" w:rsidR="00D02AC1" w:rsidRDefault="000D19C7" w:rsidP="4F817882">
      <w:r>
        <w:t>A</w:t>
      </w:r>
      <w:r w:rsidR="00B26F38">
        <w:t>.</w:t>
      </w:r>
      <w:r>
        <w:t xml:space="preserve"> Allen</w:t>
      </w:r>
      <w:r w:rsidR="00F445C0">
        <w:t>, Oxford College of Marketing</w:t>
      </w:r>
    </w:p>
    <w:p w14:paraId="149119EE" w14:textId="51C3ECF5" w:rsidR="00F61B69" w:rsidRDefault="003E4B2B" w:rsidP="4F817882">
      <w:r>
        <w:t>Understanding the 7ps of marketing</w:t>
      </w:r>
    </w:p>
    <w:p w14:paraId="36126DD0" w14:textId="165BBEF9" w:rsidR="00C43484" w:rsidRDefault="009215DB" w:rsidP="4F817882">
      <w:hyperlink r:id="rId6" w:history="1">
        <w:r w:rsidR="00D02AC1">
          <w:rPr>
            <w:rStyle w:val="Hyperlink"/>
          </w:rPr>
          <w:t xml:space="preserve">The 7Ps of The Marketing Mix | Oxford College </w:t>
        </w:r>
        <w:proofErr w:type="gramStart"/>
        <w:r w:rsidR="00D02AC1">
          <w:rPr>
            <w:rStyle w:val="Hyperlink"/>
          </w:rPr>
          <w:t>Of</w:t>
        </w:r>
        <w:proofErr w:type="gramEnd"/>
        <w:r w:rsidR="00D02AC1">
          <w:rPr>
            <w:rStyle w:val="Hyperlink"/>
          </w:rPr>
          <w:t xml:space="preserve"> Marketing</w:t>
        </w:r>
      </w:hyperlink>
      <w:r w:rsidR="00B26F38">
        <w:t xml:space="preserve"> (08/10/2020</w:t>
      </w:r>
      <w:r w:rsidR="004B751C">
        <w:t>)</w:t>
      </w:r>
    </w:p>
    <w:p w14:paraId="45597839" w14:textId="77777777" w:rsidR="003E4B2B" w:rsidRDefault="003E4B2B" w:rsidP="4F817882"/>
    <w:p w14:paraId="2A25BB0C" w14:textId="77777777" w:rsidR="003E4B2B" w:rsidRDefault="003E4B2B" w:rsidP="4F817882"/>
    <w:sectPr w:rsidR="003E4B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EE23BA"/>
    <w:rsid w:val="00020EBC"/>
    <w:rsid w:val="00032586"/>
    <w:rsid w:val="000427DF"/>
    <w:rsid w:val="0005422D"/>
    <w:rsid w:val="00085927"/>
    <w:rsid w:val="0009430E"/>
    <w:rsid w:val="00095BF2"/>
    <w:rsid w:val="000A2B93"/>
    <w:rsid w:val="000B44AA"/>
    <w:rsid w:val="000C3E5C"/>
    <w:rsid w:val="000C5694"/>
    <w:rsid w:val="000C5EF6"/>
    <w:rsid w:val="000C6C6B"/>
    <w:rsid w:val="000C76F0"/>
    <w:rsid w:val="000D19C7"/>
    <w:rsid w:val="000E0B53"/>
    <w:rsid w:val="000F48E6"/>
    <w:rsid w:val="000F51DD"/>
    <w:rsid w:val="00117A7D"/>
    <w:rsid w:val="0012465C"/>
    <w:rsid w:val="00134B84"/>
    <w:rsid w:val="00144EA0"/>
    <w:rsid w:val="001452A8"/>
    <w:rsid w:val="001454EC"/>
    <w:rsid w:val="0015686C"/>
    <w:rsid w:val="00157AC0"/>
    <w:rsid w:val="0016075A"/>
    <w:rsid w:val="001625AA"/>
    <w:rsid w:val="00163F0B"/>
    <w:rsid w:val="0017059C"/>
    <w:rsid w:val="00184B9F"/>
    <w:rsid w:val="001A2053"/>
    <w:rsid w:val="001A3750"/>
    <w:rsid w:val="001A75E6"/>
    <w:rsid w:val="001D0D31"/>
    <w:rsid w:val="001F7867"/>
    <w:rsid w:val="00201D12"/>
    <w:rsid w:val="00216B73"/>
    <w:rsid w:val="00221CC0"/>
    <w:rsid w:val="00230A84"/>
    <w:rsid w:val="00232E83"/>
    <w:rsid w:val="002757F8"/>
    <w:rsid w:val="0027613D"/>
    <w:rsid w:val="002B027D"/>
    <w:rsid w:val="002B437E"/>
    <w:rsid w:val="002C1BA8"/>
    <w:rsid w:val="002D6508"/>
    <w:rsid w:val="002F33CA"/>
    <w:rsid w:val="00301B01"/>
    <w:rsid w:val="00307AD8"/>
    <w:rsid w:val="00322053"/>
    <w:rsid w:val="00330D8F"/>
    <w:rsid w:val="003338F0"/>
    <w:rsid w:val="00346BC1"/>
    <w:rsid w:val="00350AE1"/>
    <w:rsid w:val="0036155A"/>
    <w:rsid w:val="003616DB"/>
    <w:rsid w:val="0036532E"/>
    <w:rsid w:val="003918EF"/>
    <w:rsid w:val="003972B5"/>
    <w:rsid w:val="003B6F90"/>
    <w:rsid w:val="003C2761"/>
    <w:rsid w:val="003D6877"/>
    <w:rsid w:val="003D6E52"/>
    <w:rsid w:val="003E4B2B"/>
    <w:rsid w:val="003E60C9"/>
    <w:rsid w:val="003F563E"/>
    <w:rsid w:val="003F7B70"/>
    <w:rsid w:val="004254E8"/>
    <w:rsid w:val="00445B14"/>
    <w:rsid w:val="00465A6F"/>
    <w:rsid w:val="0047665A"/>
    <w:rsid w:val="0048487F"/>
    <w:rsid w:val="00485849"/>
    <w:rsid w:val="004904DA"/>
    <w:rsid w:val="004B1142"/>
    <w:rsid w:val="004B44B4"/>
    <w:rsid w:val="004B751C"/>
    <w:rsid w:val="004C6E32"/>
    <w:rsid w:val="004E030C"/>
    <w:rsid w:val="004E3D5E"/>
    <w:rsid w:val="004F436E"/>
    <w:rsid w:val="004F7C71"/>
    <w:rsid w:val="00505234"/>
    <w:rsid w:val="00532336"/>
    <w:rsid w:val="00540317"/>
    <w:rsid w:val="00541698"/>
    <w:rsid w:val="0054466D"/>
    <w:rsid w:val="00546C82"/>
    <w:rsid w:val="00560A56"/>
    <w:rsid w:val="00573928"/>
    <w:rsid w:val="00581981"/>
    <w:rsid w:val="005B111E"/>
    <w:rsid w:val="005C15E6"/>
    <w:rsid w:val="005D0BA1"/>
    <w:rsid w:val="005D101E"/>
    <w:rsid w:val="005E2797"/>
    <w:rsid w:val="005F085D"/>
    <w:rsid w:val="005F1D34"/>
    <w:rsid w:val="005F5774"/>
    <w:rsid w:val="0060777F"/>
    <w:rsid w:val="0062112F"/>
    <w:rsid w:val="00631317"/>
    <w:rsid w:val="0064080F"/>
    <w:rsid w:val="006421B1"/>
    <w:rsid w:val="0064729E"/>
    <w:rsid w:val="006534B8"/>
    <w:rsid w:val="00654CEC"/>
    <w:rsid w:val="00691076"/>
    <w:rsid w:val="0069616D"/>
    <w:rsid w:val="006A4B1A"/>
    <w:rsid w:val="006D0FA7"/>
    <w:rsid w:val="006D43D2"/>
    <w:rsid w:val="006E5E83"/>
    <w:rsid w:val="007018C5"/>
    <w:rsid w:val="0071185E"/>
    <w:rsid w:val="007203D8"/>
    <w:rsid w:val="00734686"/>
    <w:rsid w:val="007439A3"/>
    <w:rsid w:val="007553FB"/>
    <w:rsid w:val="0079065C"/>
    <w:rsid w:val="00794A3D"/>
    <w:rsid w:val="00795551"/>
    <w:rsid w:val="00796076"/>
    <w:rsid w:val="007A0CED"/>
    <w:rsid w:val="007A1651"/>
    <w:rsid w:val="007C235C"/>
    <w:rsid w:val="007C6318"/>
    <w:rsid w:val="007D489E"/>
    <w:rsid w:val="007F5C5E"/>
    <w:rsid w:val="0080694A"/>
    <w:rsid w:val="008077AB"/>
    <w:rsid w:val="00812980"/>
    <w:rsid w:val="00812CC5"/>
    <w:rsid w:val="00814799"/>
    <w:rsid w:val="0082235A"/>
    <w:rsid w:val="00825DFE"/>
    <w:rsid w:val="00827041"/>
    <w:rsid w:val="008355C3"/>
    <w:rsid w:val="00836D86"/>
    <w:rsid w:val="00837DB0"/>
    <w:rsid w:val="00845713"/>
    <w:rsid w:val="00845D1C"/>
    <w:rsid w:val="00850FC4"/>
    <w:rsid w:val="00852204"/>
    <w:rsid w:val="008604D1"/>
    <w:rsid w:val="00861132"/>
    <w:rsid w:val="00871FC0"/>
    <w:rsid w:val="0088168C"/>
    <w:rsid w:val="00896E7D"/>
    <w:rsid w:val="008C43AD"/>
    <w:rsid w:val="008D419B"/>
    <w:rsid w:val="009009BC"/>
    <w:rsid w:val="009012B1"/>
    <w:rsid w:val="00917A7C"/>
    <w:rsid w:val="009211C0"/>
    <w:rsid w:val="009215DB"/>
    <w:rsid w:val="00921CFE"/>
    <w:rsid w:val="009514C1"/>
    <w:rsid w:val="0096039F"/>
    <w:rsid w:val="00971D0C"/>
    <w:rsid w:val="00991F89"/>
    <w:rsid w:val="00995D10"/>
    <w:rsid w:val="009A4654"/>
    <w:rsid w:val="009A5AE2"/>
    <w:rsid w:val="009B2BFF"/>
    <w:rsid w:val="009C25EA"/>
    <w:rsid w:val="009C7878"/>
    <w:rsid w:val="009D0681"/>
    <w:rsid w:val="009D090B"/>
    <w:rsid w:val="009D4909"/>
    <w:rsid w:val="009E342D"/>
    <w:rsid w:val="009E45F0"/>
    <w:rsid w:val="009E6B64"/>
    <w:rsid w:val="009F2E32"/>
    <w:rsid w:val="009F40D6"/>
    <w:rsid w:val="009F722C"/>
    <w:rsid w:val="00A06812"/>
    <w:rsid w:val="00A114CF"/>
    <w:rsid w:val="00A1388C"/>
    <w:rsid w:val="00A15199"/>
    <w:rsid w:val="00A2494B"/>
    <w:rsid w:val="00A250BE"/>
    <w:rsid w:val="00A26A63"/>
    <w:rsid w:val="00A55234"/>
    <w:rsid w:val="00A64D32"/>
    <w:rsid w:val="00A84707"/>
    <w:rsid w:val="00A84CF8"/>
    <w:rsid w:val="00A94DF0"/>
    <w:rsid w:val="00AA210B"/>
    <w:rsid w:val="00AB3A9C"/>
    <w:rsid w:val="00AD1C9D"/>
    <w:rsid w:val="00AD6306"/>
    <w:rsid w:val="00AF70BC"/>
    <w:rsid w:val="00B05820"/>
    <w:rsid w:val="00B060B6"/>
    <w:rsid w:val="00B063D5"/>
    <w:rsid w:val="00B114CA"/>
    <w:rsid w:val="00B11E16"/>
    <w:rsid w:val="00B1507C"/>
    <w:rsid w:val="00B26F38"/>
    <w:rsid w:val="00B43D48"/>
    <w:rsid w:val="00B64029"/>
    <w:rsid w:val="00B7625E"/>
    <w:rsid w:val="00BB047E"/>
    <w:rsid w:val="00BD65AB"/>
    <w:rsid w:val="00BE6697"/>
    <w:rsid w:val="00C043F5"/>
    <w:rsid w:val="00C12478"/>
    <w:rsid w:val="00C20EBB"/>
    <w:rsid w:val="00C2428C"/>
    <w:rsid w:val="00C32754"/>
    <w:rsid w:val="00C43484"/>
    <w:rsid w:val="00C47CE0"/>
    <w:rsid w:val="00C60715"/>
    <w:rsid w:val="00C64CE1"/>
    <w:rsid w:val="00C72137"/>
    <w:rsid w:val="00C7705A"/>
    <w:rsid w:val="00C857DF"/>
    <w:rsid w:val="00C8646A"/>
    <w:rsid w:val="00C868F6"/>
    <w:rsid w:val="00C90C67"/>
    <w:rsid w:val="00CA6FCD"/>
    <w:rsid w:val="00CB4D2B"/>
    <w:rsid w:val="00CE4FDA"/>
    <w:rsid w:val="00CF1040"/>
    <w:rsid w:val="00D0037F"/>
    <w:rsid w:val="00D0115F"/>
    <w:rsid w:val="00D02AC1"/>
    <w:rsid w:val="00D156A3"/>
    <w:rsid w:val="00D24847"/>
    <w:rsid w:val="00D347D3"/>
    <w:rsid w:val="00D5241D"/>
    <w:rsid w:val="00D613C7"/>
    <w:rsid w:val="00D63319"/>
    <w:rsid w:val="00D70DE0"/>
    <w:rsid w:val="00D7572F"/>
    <w:rsid w:val="00D85946"/>
    <w:rsid w:val="00D87DAE"/>
    <w:rsid w:val="00DA43EB"/>
    <w:rsid w:val="00DB1C6E"/>
    <w:rsid w:val="00DB1E69"/>
    <w:rsid w:val="00DB71DC"/>
    <w:rsid w:val="00DC43D8"/>
    <w:rsid w:val="00DD4209"/>
    <w:rsid w:val="00DD4DFB"/>
    <w:rsid w:val="00DD61B4"/>
    <w:rsid w:val="00E10324"/>
    <w:rsid w:val="00E1701D"/>
    <w:rsid w:val="00E32DB8"/>
    <w:rsid w:val="00E35550"/>
    <w:rsid w:val="00E46381"/>
    <w:rsid w:val="00E562F6"/>
    <w:rsid w:val="00E61C7E"/>
    <w:rsid w:val="00E62CCC"/>
    <w:rsid w:val="00E655AC"/>
    <w:rsid w:val="00E65F8A"/>
    <w:rsid w:val="00E95451"/>
    <w:rsid w:val="00E979EE"/>
    <w:rsid w:val="00EA69B3"/>
    <w:rsid w:val="00EA7BBE"/>
    <w:rsid w:val="00EE1781"/>
    <w:rsid w:val="00F02183"/>
    <w:rsid w:val="00F16105"/>
    <w:rsid w:val="00F2454B"/>
    <w:rsid w:val="00F35378"/>
    <w:rsid w:val="00F445C0"/>
    <w:rsid w:val="00F61B69"/>
    <w:rsid w:val="00F63325"/>
    <w:rsid w:val="00F64E38"/>
    <w:rsid w:val="00F722E5"/>
    <w:rsid w:val="00F81B24"/>
    <w:rsid w:val="00F83B17"/>
    <w:rsid w:val="00F844F5"/>
    <w:rsid w:val="00F86515"/>
    <w:rsid w:val="00F87581"/>
    <w:rsid w:val="00F87EFA"/>
    <w:rsid w:val="00FB29BE"/>
    <w:rsid w:val="00FB72D0"/>
    <w:rsid w:val="00FC326E"/>
    <w:rsid w:val="00FD1DCC"/>
    <w:rsid w:val="00FD4909"/>
    <w:rsid w:val="00FE7751"/>
    <w:rsid w:val="00FF2F42"/>
    <w:rsid w:val="00FF57C2"/>
    <w:rsid w:val="00FF6610"/>
    <w:rsid w:val="02DE0723"/>
    <w:rsid w:val="04461B6C"/>
    <w:rsid w:val="070118AB"/>
    <w:rsid w:val="0BDC11B2"/>
    <w:rsid w:val="0EE0C0A5"/>
    <w:rsid w:val="12C85C5B"/>
    <w:rsid w:val="1C9E5971"/>
    <w:rsid w:val="240534E7"/>
    <w:rsid w:val="25A10548"/>
    <w:rsid w:val="2908B7A9"/>
    <w:rsid w:val="2AF0B547"/>
    <w:rsid w:val="30979DC3"/>
    <w:rsid w:val="328BF112"/>
    <w:rsid w:val="34130684"/>
    <w:rsid w:val="37DAEEA6"/>
    <w:rsid w:val="3938EAC7"/>
    <w:rsid w:val="3CE054EB"/>
    <w:rsid w:val="41EE23BA"/>
    <w:rsid w:val="4562C386"/>
    <w:rsid w:val="4B659C13"/>
    <w:rsid w:val="4F6BB00C"/>
    <w:rsid w:val="4F817882"/>
    <w:rsid w:val="55D24670"/>
    <w:rsid w:val="567DB9FC"/>
    <w:rsid w:val="5C6C7C97"/>
    <w:rsid w:val="5E084CF8"/>
    <w:rsid w:val="64D176B3"/>
    <w:rsid w:val="6963995A"/>
    <w:rsid w:val="6C697804"/>
    <w:rsid w:val="7375A8A5"/>
    <w:rsid w:val="747C11CD"/>
    <w:rsid w:val="7609AC5A"/>
    <w:rsid w:val="77133A85"/>
    <w:rsid w:val="792EAAA1"/>
    <w:rsid w:val="794F82F0"/>
    <w:rsid w:val="7E0CD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E23BA"/>
  <w15:chartTrackingRefBased/>
  <w15:docId w15:val="{F3ECC63A-7050-40EB-98E7-02DA6497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02A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g.oxfordcollegeofmarketing.com/2020/10/08/understanding-the-7ps-of-the-marketing-mix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1138</Words>
  <Characters>6492</Characters>
  <Application>Microsoft Office Word</Application>
  <DocSecurity>0</DocSecurity>
  <Lines>54</Lines>
  <Paragraphs>15</Paragraphs>
  <ScaleCrop>false</ScaleCrop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Lewis (2134545)</dc:creator>
  <cp:keywords/>
  <dc:description/>
  <cp:lastModifiedBy>Natesha Lewis</cp:lastModifiedBy>
  <cp:revision>2</cp:revision>
  <dcterms:created xsi:type="dcterms:W3CDTF">2023-05-15T17:24:00Z</dcterms:created>
  <dcterms:modified xsi:type="dcterms:W3CDTF">2023-05-15T17:24:00Z</dcterms:modified>
</cp:coreProperties>
</file>