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0C7D" w14:textId="6271DCC7" w:rsidR="00DD53FC" w:rsidRDefault="00DD53FC" w:rsidP="00DD53FC">
      <w:pPr>
        <w:rPr>
          <w:b/>
          <w:bCs/>
        </w:rPr>
      </w:pPr>
      <w:r>
        <w:rPr>
          <w:b/>
          <w:bCs/>
        </w:rPr>
        <w:t xml:space="preserve">AIMEN NADEEM </w:t>
      </w:r>
    </w:p>
    <w:p w14:paraId="4E2E3F0C" w14:textId="7130C2FA" w:rsidR="00DD53FC" w:rsidRDefault="00DD53FC" w:rsidP="00DD53FC">
      <w:pPr>
        <w:rPr>
          <w:b/>
          <w:bCs/>
        </w:rPr>
      </w:pPr>
      <w:r>
        <w:rPr>
          <w:b/>
          <w:bCs/>
        </w:rPr>
        <w:t>Decision and iteration log</w:t>
      </w:r>
    </w:p>
    <w:p w14:paraId="16334911" w14:textId="78142477" w:rsidR="00DD53FC" w:rsidRDefault="00DD53FC" w:rsidP="00DD53F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Why I chose my tool </w:t>
      </w:r>
    </w:p>
    <w:p w14:paraId="0AF71D37" w14:textId="6D0A1D3F" w:rsidR="00DD53FC" w:rsidRDefault="00DD53FC" w:rsidP="00DD53FC">
      <w:pPr>
        <w:ind w:left="360"/>
      </w:pPr>
      <w:r>
        <w:t xml:space="preserve">I decided to use Microsoft to create my artefact because it is a versatile and reliable program that supports very part of my project. While my main goal was to present my data using a pie chart, I also needed a tool that would let me combine that chart with written </w:t>
      </w:r>
      <w:proofErr w:type="gramStart"/>
      <w:r>
        <w:t>explanation ,key</w:t>
      </w:r>
      <w:proofErr w:type="gramEnd"/>
      <w:r>
        <w:t xml:space="preserve"> finding and a summary report all in one single </w:t>
      </w:r>
      <w:proofErr w:type="gramStart"/>
      <w:r>
        <w:t>document .Word</w:t>
      </w:r>
      <w:proofErr w:type="gramEnd"/>
      <w:r>
        <w:t xml:space="preserve"> gives me exactly that </w:t>
      </w:r>
      <w:proofErr w:type="gramStart"/>
      <w:r>
        <w:t>flexibility .</w:t>
      </w:r>
      <w:proofErr w:type="gramEnd"/>
      <w:r w:rsidR="00F5001F">
        <w:t xml:space="preserve"> Another important advantage is that word allows me to create and insert a pie chart directly into my document. I can enter my figures </w:t>
      </w:r>
      <w:proofErr w:type="gramStart"/>
      <w:r w:rsidR="00F5001F">
        <w:t>into  the</w:t>
      </w:r>
      <w:proofErr w:type="gramEnd"/>
      <w:r w:rsidR="00F5001F">
        <w:t xml:space="preserve"> </w:t>
      </w:r>
      <w:proofErr w:type="gramStart"/>
      <w:r w:rsidR="00F5001F">
        <w:t>built in</w:t>
      </w:r>
      <w:proofErr w:type="gramEnd"/>
      <w:r w:rsidR="00F5001F">
        <w:t xml:space="preserve"> chart </w:t>
      </w:r>
      <w:proofErr w:type="gramStart"/>
      <w:r w:rsidR="00F5001F">
        <w:t>tool ,and</w:t>
      </w:r>
      <w:proofErr w:type="gramEnd"/>
      <w:r w:rsidR="00F5001F">
        <w:t xml:space="preserve"> it automatically generates the pie chart for me. I can edit the </w:t>
      </w:r>
      <w:proofErr w:type="gramStart"/>
      <w:r w:rsidR="00F5001F">
        <w:t>colour ,</w:t>
      </w:r>
      <w:proofErr w:type="gramEnd"/>
      <w:r w:rsidR="00F5001F">
        <w:t xml:space="preserve"> labels and titles so my chart is easy to read and understand. Once the chart is in place, I can write explanation around it describing what the chart shows. I also considered other </w:t>
      </w:r>
      <w:proofErr w:type="gramStart"/>
      <w:r w:rsidR="00F5001F">
        <w:t>tools ,</w:t>
      </w:r>
      <w:proofErr w:type="gramEnd"/>
      <w:r w:rsidR="00F5001F">
        <w:t xml:space="preserve"> but I found word was the best choice because it balances simplicity with enough features. It is powerful enough to create clear charts and </w:t>
      </w:r>
      <w:proofErr w:type="gramStart"/>
      <w:r w:rsidR="00F5001F">
        <w:t>well structured</w:t>
      </w:r>
      <w:proofErr w:type="gramEnd"/>
      <w:r w:rsidR="00F5001F">
        <w:t xml:space="preserve"> text, but not so complicated that it slows me down or makes the task difficult. I can easily go back and change my writing</w:t>
      </w:r>
      <w:r w:rsidR="00F86255">
        <w:rPr>
          <w:b/>
          <w:bCs/>
        </w:rPr>
        <w:t xml:space="preserve"> or </w:t>
      </w:r>
      <w:r w:rsidR="00F5001F">
        <w:t xml:space="preserve">update my data if I need to do and the chart will update to match. This makes word a </w:t>
      </w:r>
      <w:proofErr w:type="gramStart"/>
      <w:r w:rsidR="00F5001F">
        <w:t>practical ,</w:t>
      </w:r>
      <w:proofErr w:type="gramEnd"/>
      <w:r w:rsidR="00F5001F">
        <w:t xml:space="preserve"> efficient and effective tool for producing a complete, neat and professional artefact.</w:t>
      </w:r>
    </w:p>
    <w:p w14:paraId="19D44502" w14:textId="44BB5B7B" w:rsidR="00206336" w:rsidRDefault="00206336" w:rsidP="0020633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What information I used</w:t>
      </w:r>
    </w:p>
    <w:p w14:paraId="2D612737" w14:textId="6382E750" w:rsidR="00206336" w:rsidRDefault="00206336" w:rsidP="00206336">
      <w:pPr>
        <w:pStyle w:val="ListParagraph"/>
        <w:ind w:left="1068"/>
      </w:pPr>
      <w:r>
        <w:t xml:space="preserve">The information I used came directly from the manager`s email. It listed how many times each bike type was rented during the </w:t>
      </w:r>
      <w:proofErr w:type="gramStart"/>
      <w:r>
        <w:t>week :</w:t>
      </w:r>
      <w:proofErr w:type="gramEnd"/>
      <w:r>
        <w:t xml:space="preserve"> standard Bike 42 times, Electric bike 28 times, Mountain bike 31times, and children`s bike 15 times. First, I added all these numbers together to find the rentals. Which was 116. Standard bike was the most popular choice, while the children`s bike had the fewest rentals.</w:t>
      </w:r>
    </w:p>
    <w:p w14:paraId="7C742BD3" w14:textId="77777777" w:rsidR="00F86255" w:rsidRDefault="00F86255" w:rsidP="00206336">
      <w:pPr>
        <w:pStyle w:val="ListParagraph"/>
        <w:ind w:left="1068"/>
      </w:pPr>
    </w:p>
    <w:p w14:paraId="2B0ADE07" w14:textId="78573665" w:rsidR="00F86255" w:rsidRDefault="00F86255" w:rsidP="00F86255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How I created my artefact</w:t>
      </w:r>
    </w:p>
    <w:p w14:paraId="49217614" w14:textId="1B7BCE52" w:rsidR="00F86255" w:rsidRDefault="00F86255" w:rsidP="00F86255">
      <w:pPr>
        <w:pStyle w:val="ListParagraph"/>
        <w:ind w:left="1068"/>
      </w:pPr>
      <w:r>
        <w:t xml:space="preserve">For this task, I was asked by the manager at city bikes rentals to produce a weekly rental summary. I </w:t>
      </w:r>
      <w:proofErr w:type="gramStart"/>
      <w:r>
        <w:t>decides</w:t>
      </w:r>
      <w:proofErr w:type="gramEnd"/>
      <w:r>
        <w:t xml:space="preserve"> to use Microsoft word to create my artefact, as it allowed me to combine text, a data </w:t>
      </w:r>
      <w:proofErr w:type="gramStart"/>
      <w:r>
        <w:t>table ,</w:t>
      </w:r>
      <w:proofErr w:type="gramEnd"/>
      <w:r>
        <w:t xml:space="preserve"> a pie chart, and a formal email reply all in one neat document. Here is the </w:t>
      </w:r>
      <w:proofErr w:type="gramStart"/>
      <w:r>
        <w:t>step by step</w:t>
      </w:r>
      <w:proofErr w:type="gramEnd"/>
      <w:r>
        <w:t xml:space="preserve"> process I followed</w:t>
      </w:r>
    </w:p>
    <w:p w14:paraId="594B039C" w14:textId="33439369" w:rsidR="00F86255" w:rsidRDefault="00F86255" w:rsidP="00F86255">
      <w:pPr>
        <w:pStyle w:val="ListParagraph"/>
        <w:ind w:left="1068"/>
        <w:rPr>
          <w:b/>
          <w:bCs/>
        </w:rPr>
      </w:pPr>
      <w:r>
        <w:rPr>
          <w:b/>
          <w:bCs/>
        </w:rPr>
        <w:t>Step 1 collecting and understanding the data</w:t>
      </w:r>
    </w:p>
    <w:p w14:paraId="0087E0E8" w14:textId="1EA36A71" w:rsidR="00F86255" w:rsidRDefault="00F86255" w:rsidP="00F86255">
      <w:pPr>
        <w:pStyle w:val="ListParagraph"/>
        <w:ind w:left="1068"/>
      </w:pPr>
      <w:proofErr w:type="gramStart"/>
      <w:r>
        <w:t>First ,I</w:t>
      </w:r>
      <w:proofErr w:type="gramEnd"/>
      <w:r>
        <w:t xml:space="preserve"> read the email sent by the manager, which gave me the raw rental figures for the week. The data showed</w:t>
      </w:r>
    </w:p>
    <w:p w14:paraId="282476D1" w14:textId="77777777" w:rsidR="00F86255" w:rsidRDefault="00F86255" w:rsidP="00F86255">
      <w:pPr>
        <w:pStyle w:val="ListParagraph"/>
        <w:ind w:left="1068"/>
      </w:pPr>
    </w:p>
    <w:p w14:paraId="7DAAABAC" w14:textId="4ABCFCC1" w:rsidR="00F86255" w:rsidRDefault="00F86255" w:rsidP="00F86255">
      <w:pPr>
        <w:pStyle w:val="ListParagraph"/>
        <w:ind w:left="1068"/>
      </w:pPr>
      <w:r>
        <w:t>Standard bikes: 42 rentals</w:t>
      </w:r>
    </w:p>
    <w:p w14:paraId="66B61C0A" w14:textId="277AE8C5" w:rsidR="00F86255" w:rsidRDefault="00F86255" w:rsidP="00F86255">
      <w:pPr>
        <w:pStyle w:val="ListParagraph"/>
        <w:ind w:left="1068"/>
      </w:pPr>
      <w:r>
        <w:t xml:space="preserve">Electric </w:t>
      </w:r>
      <w:proofErr w:type="gramStart"/>
      <w:r>
        <w:t>bike :</w:t>
      </w:r>
      <w:proofErr w:type="gramEnd"/>
      <w:r>
        <w:t xml:space="preserve"> 28 rentals       </w:t>
      </w:r>
    </w:p>
    <w:p w14:paraId="16D3846F" w14:textId="2915702D" w:rsidR="00F86255" w:rsidRDefault="00F86255" w:rsidP="00F86255">
      <w:pPr>
        <w:pStyle w:val="ListParagraph"/>
        <w:ind w:left="1068"/>
      </w:pPr>
      <w:r>
        <w:lastRenderedPageBreak/>
        <w:t xml:space="preserve">Mountain </w:t>
      </w:r>
      <w:proofErr w:type="gramStart"/>
      <w:r>
        <w:t>bike :</w:t>
      </w:r>
      <w:proofErr w:type="gramEnd"/>
      <w:r>
        <w:t xml:space="preserve"> 31 rentals </w:t>
      </w:r>
    </w:p>
    <w:p w14:paraId="7E9D92BC" w14:textId="4269E9D1" w:rsidR="00F86255" w:rsidRDefault="00F86255" w:rsidP="00F86255">
      <w:pPr>
        <w:pStyle w:val="ListParagraph"/>
        <w:ind w:left="1068"/>
      </w:pPr>
      <w:r>
        <w:t xml:space="preserve">Children </w:t>
      </w:r>
      <w:proofErr w:type="gramStart"/>
      <w:r>
        <w:t>bike :</w:t>
      </w:r>
      <w:proofErr w:type="gramEnd"/>
      <w:r>
        <w:t xml:space="preserve"> 15 rentals </w:t>
      </w:r>
    </w:p>
    <w:p w14:paraId="37824CD5" w14:textId="5B2ECA11" w:rsidR="00F86255" w:rsidRDefault="00F86255" w:rsidP="00F86255">
      <w:pPr>
        <w:pStyle w:val="ListParagraph"/>
        <w:ind w:left="1068"/>
      </w:pPr>
      <w:r>
        <w:t>I made sure I had copied these numbers correctly so my work would be accurate.</w:t>
      </w:r>
    </w:p>
    <w:p w14:paraId="3B715A22" w14:textId="32B6E0C6" w:rsidR="00E84316" w:rsidRDefault="00E84316" w:rsidP="00F86255">
      <w:pPr>
        <w:pStyle w:val="ListParagraph"/>
        <w:ind w:left="1068"/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2  organising</w:t>
      </w:r>
      <w:proofErr w:type="gramEnd"/>
      <w:r>
        <w:rPr>
          <w:b/>
          <w:bCs/>
        </w:rPr>
        <w:t xml:space="preserve"> the information</w:t>
      </w:r>
    </w:p>
    <w:p w14:paraId="3D668042" w14:textId="639B70D1" w:rsidR="00E84316" w:rsidRDefault="00E84316" w:rsidP="00F86255">
      <w:pPr>
        <w:pStyle w:val="ListParagraph"/>
        <w:ind w:left="1068"/>
      </w:pPr>
      <w:proofErr w:type="gramStart"/>
      <w:r>
        <w:t>Next</w:t>
      </w:r>
      <w:proofErr w:type="gramEnd"/>
      <w:r>
        <w:t xml:space="preserve"> I created a clear table to display the data </w:t>
      </w:r>
      <w:proofErr w:type="gramStart"/>
      <w:r>
        <w:t>neatly .</w:t>
      </w:r>
      <w:proofErr w:type="gramEnd"/>
      <w:r>
        <w:t xml:space="preserve"> this made it easier to read and compare the different bike </w:t>
      </w:r>
      <w:proofErr w:type="gramStart"/>
      <w:r>
        <w:t>types</w:t>
      </w:r>
      <w:proofErr w:type="gramEnd"/>
      <w:r>
        <w:t xml:space="preserve"> side by side. I set it out with two columns: bike type and numbers of rentals</w:t>
      </w:r>
    </w:p>
    <w:p w14:paraId="11B71B56" w14:textId="3E19CBD8" w:rsidR="00E84316" w:rsidRDefault="00E84316" w:rsidP="00F86255">
      <w:pPr>
        <w:pStyle w:val="ListParagraph"/>
        <w:ind w:left="1068"/>
        <w:rPr>
          <w:b/>
          <w:bCs/>
        </w:rPr>
      </w:pPr>
      <w:r>
        <w:rPr>
          <w:b/>
          <w:bCs/>
        </w:rPr>
        <w:t>Step 4 creating the pie chart</w:t>
      </w:r>
    </w:p>
    <w:p w14:paraId="229A6AF9" w14:textId="6D418F20" w:rsidR="002D4079" w:rsidRDefault="002D4079" w:rsidP="00F86255">
      <w:pPr>
        <w:pStyle w:val="ListParagraph"/>
        <w:ind w:left="1068"/>
      </w:pPr>
      <w:r>
        <w:t xml:space="preserve">Using these </w:t>
      </w:r>
      <w:proofErr w:type="gramStart"/>
      <w:r>
        <w:t>numbers ,</w:t>
      </w:r>
      <w:proofErr w:type="gramEnd"/>
      <w:r>
        <w:t xml:space="preserve"> I inserted a pie chart directly into my word document</w:t>
      </w:r>
    </w:p>
    <w:p w14:paraId="7316F0AD" w14:textId="22ECD9B3" w:rsidR="002D4079" w:rsidRDefault="002D4079" w:rsidP="00F86255">
      <w:pPr>
        <w:pStyle w:val="ListParagraph"/>
        <w:ind w:left="1068"/>
      </w:pPr>
      <w:r>
        <w:t>I selected the insert chart pie chart option</w:t>
      </w:r>
    </w:p>
    <w:p w14:paraId="075FC075" w14:textId="16F87B98" w:rsidR="002D4079" w:rsidRDefault="002D4079" w:rsidP="00F86255">
      <w:pPr>
        <w:pStyle w:val="ListParagraph"/>
        <w:ind w:left="1068"/>
      </w:pPr>
      <w:r>
        <w:t xml:space="preserve">I typed in the bike names and their </w:t>
      </w:r>
      <w:proofErr w:type="gramStart"/>
      <w:r>
        <w:t>numbers</w:t>
      </w:r>
      <w:proofErr w:type="gramEnd"/>
      <w:r>
        <w:t xml:space="preserve"> values</w:t>
      </w:r>
    </w:p>
    <w:p w14:paraId="7B0BAEF9" w14:textId="5489EFE7" w:rsidR="002D4079" w:rsidRDefault="002D4079" w:rsidP="00F86255">
      <w:pPr>
        <w:pStyle w:val="ListParagraph"/>
        <w:ind w:left="1068"/>
      </w:pPr>
      <w:r>
        <w:t xml:space="preserve">I chose different colours for each </w:t>
      </w:r>
      <w:proofErr w:type="gramStart"/>
      <w:r>
        <w:t>section</w:t>
      </w:r>
      <w:proofErr w:type="gramEnd"/>
      <w:r>
        <w:t xml:space="preserve"> so they were easy to tell apart</w:t>
      </w:r>
    </w:p>
    <w:p w14:paraId="1163DD07" w14:textId="18A73AF1" w:rsidR="002D4079" w:rsidRDefault="002D4079" w:rsidP="00F86255">
      <w:pPr>
        <w:pStyle w:val="ListParagraph"/>
        <w:ind w:left="1068"/>
      </w:pPr>
      <w:r>
        <w:t>I included a legend so anyone reading it would know which colour represented which bike type</w:t>
      </w:r>
    </w:p>
    <w:p w14:paraId="54E25333" w14:textId="75B68377" w:rsidR="002D4079" w:rsidRDefault="002D4079" w:rsidP="00F86255">
      <w:pPr>
        <w:pStyle w:val="ListParagraph"/>
        <w:ind w:left="1068"/>
      </w:pPr>
      <w:r>
        <w:t xml:space="preserve">The pie chart was important because it turned my numbers into visual picture the manager can see the most and least popular bike types at a </w:t>
      </w:r>
      <w:proofErr w:type="gramStart"/>
      <w:r>
        <w:t>glance ,</w:t>
      </w:r>
      <w:proofErr w:type="gramEnd"/>
      <w:r>
        <w:t xml:space="preserve"> without having to study the table.</w:t>
      </w:r>
    </w:p>
    <w:p w14:paraId="6F6321F8" w14:textId="18406D86" w:rsidR="002D4079" w:rsidRDefault="002D4079" w:rsidP="00F86255">
      <w:pPr>
        <w:pStyle w:val="ListParagraph"/>
        <w:ind w:left="1068"/>
      </w:pPr>
      <w:r>
        <w:t xml:space="preserve">By following these steps, I created a complete professional artefact. I started with the raw data organised it, created a </w:t>
      </w:r>
      <w:proofErr w:type="gramStart"/>
      <w:r>
        <w:t>visual  chart</w:t>
      </w:r>
      <w:proofErr w:type="gramEnd"/>
      <w:r>
        <w:t>. Using word meant I could keep everything in one place, making my work neat, easy to follow and read to send back to manager.</w:t>
      </w:r>
    </w:p>
    <w:p w14:paraId="4EA18138" w14:textId="4FAB7E74" w:rsidR="00A81EE5" w:rsidRPr="006B3071" w:rsidRDefault="00A81EE5" w:rsidP="006B3071">
      <w:pPr>
        <w:pStyle w:val="ListParagraph"/>
        <w:numPr>
          <w:ilvl w:val="0"/>
          <w:numId w:val="1"/>
        </w:numPr>
        <w:rPr>
          <w:b/>
          <w:bCs/>
        </w:rPr>
      </w:pPr>
      <w:r w:rsidRPr="006B3071">
        <w:rPr>
          <w:b/>
          <w:bCs/>
        </w:rPr>
        <w:t>What changes I made</w:t>
      </w:r>
    </w:p>
    <w:p w14:paraId="598C6222" w14:textId="2EBDCA01" w:rsidR="00A81EE5" w:rsidRDefault="00A81EE5" w:rsidP="00F86255">
      <w:pPr>
        <w:pStyle w:val="ListParagraph"/>
        <w:ind w:left="1068"/>
      </w:pPr>
      <w:r>
        <w:rPr>
          <w:b/>
          <w:bCs/>
        </w:rPr>
        <w:t xml:space="preserve">No changes to the original numbers: </w:t>
      </w:r>
      <w:r>
        <w:t>I kept the rental figures exactly as the manager gave them 42,28,31,15. I didn’t change these because they were the real fact.</w:t>
      </w:r>
    </w:p>
    <w:p w14:paraId="6374BC40" w14:textId="7C2F2D7A" w:rsidR="00A81EE5" w:rsidRDefault="00A81EE5" w:rsidP="00F86255">
      <w:pPr>
        <w:pStyle w:val="ListParagraph"/>
        <w:ind w:left="1068"/>
      </w:pPr>
      <w:r>
        <w:rPr>
          <w:b/>
          <w:bCs/>
        </w:rPr>
        <w:t>Added a pie chart.</w:t>
      </w:r>
      <w:r>
        <w:t xml:space="preserve"> It turned the numbers into a visual chart. This is a big change instead of just reading numbers, anyone can instantly see which bike types were most and least popular.</w:t>
      </w:r>
    </w:p>
    <w:p w14:paraId="03D5D365" w14:textId="2ED6E2CC" w:rsidR="00A81EE5" w:rsidRDefault="00A81EE5" w:rsidP="00F86255">
      <w:pPr>
        <w:pStyle w:val="ListParagraph"/>
        <w:ind w:left="1068"/>
      </w:pPr>
      <w:r>
        <w:rPr>
          <w:b/>
          <w:bCs/>
        </w:rPr>
        <w:t>Added titles and labels:</w:t>
      </w:r>
      <w:r>
        <w:t xml:space="preserve"> I gave the document table and pie chart clear </w:t>
      </w:r>
      <w:proofErr w:type="gramStart"/>
      <w:r>
        <w:t>heading</w:t>
      </w:r>
      <w:proofErr w:type="gramEnd"/>
      <w:r>
        <w:t xml:space="preserve"> so the reader knows exactly what they are looking at.</w:t>
      </w:r>
    </w:p>
    <w:p w14:paraId="19549762" w14:textId="2500C659" w:rsidR="00A81EE5" w:rsidRDefault="00A81EE5" w:rsidP="00F86255">
      <w:pPr>
        <w:pStyle w:val="ListParagraph"/>
        <w:ind w:left="1068"/>
      </w:pPr>
      <w:r>
        <w:rPr>
          <w:b/>
          <w:bCs/>
        </w:rPr>
        <w:t>Added a legend to the chart:</w:t>
      </w:r>
      <w:r>
        <w:t xml:space="preserve"> I included a key so </w:t>
      </w:r>
      <w:proofErr w:type="gramStart"/>
      <w:r>
        <w:t>its</w:t>
      </w:r>
      <w:proofErr w:type="gramEnd"/>
      <w:r>
        <w:t xml:space="preserve"> clear which colour stands for which bike type.</w:t>
      </w:r>
    </w:p>
    <w:p w14:paraId="65E672DD" w14:textId="12BAD705" w:rsidR="006B3071" w:rsidRDefault="006B3071" w:rsidP="006B307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Feedback I used</w:t>
      </w:r>
    </w:p>
    <w:p w14:paraId="7AF3B681" w14:textId="651F418E" w:rsidR="006B3071" w:rsidRDefault="006B3071" w:rsidP="006B3071">
      <w:pPr>
        <w:pStyle w:val="ListParagraph"/>
        <w:ind w:left="1068"/>
      </w:pPr>
      <w:r>
        <w:t xml:space="preserve">Throughout creating my </w:t>
      </w:r>
      <w:proofErr w:type="gramStart"/>
      <w:r>
        <w:t>artefact ,</w:t>
      </w:r>
      <w:proofErr w:type="gramEnd"/>
      <w:r>
        <w:t xml:space="preserve"> I used feedback to guide and improve my work. This might have included advice from my teacher suggestions from peer, or even my own second check of the task </w:t>
      </w:r>
      <w:proofErr w:type="gramStart"/>
      <w:r>
        <w:t>requirements ,</w:t>
      </w:r>
      <w:proofErr w:type="gramEnd"/>
      <w:r>
        <w:t xml:space="preserve"> when I received feedback I read it carefully and identified exactly what changes or improvements were </w:t>
      </w:r>
      <w:proofErr w:type="spellStart"/>
      <w:proofErr w:type="gramStart"/>
      <w:r>
        <w:t>needed.Forexample</w:t>
      </w:r>
      <w:proofErr w:type="spellEnd"/>
      <w:proofErr w:type="gramEnd"/>
      <w:r>
        <w:t xml:space="preserve">  I may have ad</w:t>
      </w:r>
      <w:r w:rsidR="00564F44">
        <w:t xml:space="preserve">justed how clear labels to my pie chart, using feedback meant I could spot and fix errors I </w:t>
      </w:r>
      <w:r w:rsidR="00564F44">
        <w:lastRenderedPageBreak/>
        <w:t xml:space="preserve">might have missed on my own, it helped me produce a better quality artefact that it </w:t>
      </w:r>
      <w:proofErr w:type="gramStart"/>
      <w:r w:rsidR="00564F44">
        <w:t>accurate ,</w:t>
      </w:r>
      <w:proofErr w:type="gramEnd"/>
      <w:r w:rsidR="00564F44">
        <w:t xml:space="preserve"> easy to read and meets what the task asked for.</w:t>
      </w:r>
    </w:p>
    <w:p w14:paraId="0299431D" w14:textId="485366A7" w:rsidR="00564F44" w:rsidRDefault="00564F44" w:rsidP="00564F4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Final explanation </w:t>
      </w:r>
    </w:p>
    <w:p w14:paraId="0C4DAA04" w14:textId="34350FC5" w:rsidR="00564F44" w:rsidRDefault="00564F44" w:rsidP="00564F44">
      <w:pPr>
        <w:ind w:left="708"/>
      </w:pPr>
      <w:r>
        <w:t xml:space="preserve">I was asked by the manager at city bikes rental to create a weekly rental summary. I used Microsoft word to produce my </w:t>
      </w:r>
      <w:proofErr w:type="gramStart"/>
      <w:r>
        <w:t>artefact ,</w:t>
      </w:r>
      <w:proofErr w:type="gramEnd"/>
      <w:r>
        <w:t xml:space="preserve"> which includes a data table, a pie </w:t>
      </w:r>
      <w:proofErr w:type="gramStart"/>
      <w:r>
        <w:t>chart .</w:t>
      </w:r>
      <w:proofErr w:type="gramEnd"/>
    </w:p>
    <w:p w14:paraId="19ED0448" w14:textId="658930AD" w:rsidR="00564F44" w:rsidRDefault="00564F44" w:rsidP="00564F44">
      <w:pPr>
        <w:ind w:left="708"/>
      </w:pPr>
      <w:r>
        <w:t xml:space="preserve">Information I used </w:t>
      </w:r>
    </w:p>
    <w:p w14:paraId="0D20AB96" w14:textId="1597E3C6" w:rsidR="00564F44" w:rsidRDefault="00564F44" w:rsidP="00564F44">
      <w:pPr>
        <w:ind w:left="708"/>
      </w:pPr>
      <w:r>
        <w:t xml:space="preserve">I started with the raw data provided in the </w:t>
      </w:r>
      <w:proofErr w:type="gramStart"/>
      <w:r>
        <w:t>managers</w:t>
      </w:r>
      <w:proofErr w:type="gramEnd"/>
      <w:r>
        <w:t xml:space="preserve"> email:</w:t>
      </w:r>
    </w:p>
    <w:p w14:paraId="372E288F" w14:textId="5178C817" w:rsidR="00564F44" w:rsidRDefault="00564F44" w:rsidP="00564F44">
      <w:pPr>
        <w:ind w:left="708"/>
      </w:pPr>
      <w:r>
        <w:t>Standard bikes:42 rentals</w:t>
      </w:r>
    </w:p>
    <w:p w14:paraId="38CD3C6E" w14:textId="4242D795" w:rsidR="00564F44" w:rsidRDefault="00564F44" w:rsidP="00564F44">
      <w:pPr>
        <w:ind w:left="708"/>
      </w:pPr>
      <w:r>
        <w:t>Electric bikes: 28 rentals</w:t>
      </w:r>
    </w:p>
    <w:p w14:paraId="754241C4" w14:textId="62FD66A9" w:rsidR="00564F44" w:rsidRDefault="00112207" w:rsidP="00564F44">
      <w:pPr>
        <w:ind w:left="708"/>
      </w:pPr>
      <w:r>
        <w:t>Mountain bikes:31 rentals</w:t>
      </w:r>
    </w:p>
    <w:p w14:paraId="0E436C2A" w14:textId="699E8F16" w:rsidR="00112207" w:rsidRDefault="00112207" w:rsidP="00564F44">
      <w:pPr>
        <w:ind w:left="708"/>
      </w:pPr>
      <w:r>
        <w:t>Children`s bikes: 15 rentals</w:t>
      </w:r>
    </w:p>
    <w:p w14:paraId="0861FDF6" w14:textId="728077BD" w:rsidR="00112207" w:rsidRDefault="00112207" w:rsidP="00564F44">
      <w:pPr>
        <w:ind w:left="708"/>
      </w:pPr>
      <w:r>
        <w:t xml:space="preserve">I kept these numbers exactly as given I didn’t change the original </w:t>
      </w:r>
      <w:proofErr w:type="gramStart"/>
      <w:r>
        <w:t>information .</w:t>
      </w:r>
      <w:proofErr w:type="gramEnd"/>
    </w:p>
    <w:p w14:paraId="2154BD35" w14:textId="6ED2B1FB" w:rsidR="00112207" w:rsidRPr="00564F44" w:rsidRDefault="00112207" w:rsidP="00564F44">
      <w:pPr>
        <w:ind w:left="708"/>
      </w:pPr>
      <w:r>
        <w:t xml:space="preserve">My artefact takes raw rental data, organises it clearly, shows it visually in a pie chart, and summaries the key findings in a professional email. Everything is accurate, easy to read and directly answers what the manager asked for, I am happy with </w:t>
      </w:r>
      <w:proofErr w:type="gramStart"/>
      <w:r>
        <w:t>the final result</w:t>
      </w:r>
      <w:proofErr w:type="gramEnd"/>
      <w:r>
        <w:t>.</w:t>
      </w:r>
    </w:p>
    <w:p w14:paraId="7CAF9658" w14:textId="47F2C413" w:rsidR="00F86255" w:rsidRDefault="00F86255" w:rsidP="006B3071"/>
    <w:p w14:paraId="6EFE7089" w14:textId="77777777" w:rsidR="00F86255" w:rsidRDefault="00F86255" w:rsidP="00F86255">
      <w:pPr>
        <w:pStyle w:val="ListParagraph"/>
        <w:ind w:left="1068"/>
      </w:pPr>
    </w:p>
    <w:p w14:paraId="10D4AF5E" w14:textId="77777777" w:rsidR="00F86255" w:rsidRPr="00F86255" w:rsidRDefault="00F86255" w:rsidP="00F86255"/>
    <w:sectPr w:rsidR="00F86255" w:rsidRPr="00F8625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92201" w14:textId="77777777" w:rsidR="00D83D16" w:rsidRDefault="00D83D16" w:rsidP="00DD53FC">
      <w:pPr>
        <w:spacing w:after="0" w:line="240" w:lineRule="auto"/>
      </w:pPr>
      <w:r>
        <w:separator/>
      </w:r>
    </w:p>
  </w:endnote>
  <w:endnote w:type="continuationSeparator" w:id="0">
    <w:p w14:paraId="4F8BFEBA" w14:textId="77777777" w:rsidR="00D83D16" w:rsidRDefault="00D83D16" w:rsidP="00DD5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08372" w14:textId="77777777" w:rsidR="00D83D16" w:rsidRDefault="00D83D16" w:rsidP="00DD53FC">
      <w:pPr>
        <w:spacing w:after="0" w:line="240" w:lineRule="auto"/>
      </w:pPr>
      <w:r>
        <w:separator/>
      </w:r>
    </w:p>
  </w:footnote>
  <w:footnote w:type="continuationSeparator" w:id="0">
    <w:p w14:paraId="6F397C73" w14:textId="77777777" w:rsidR="00D83D16" w:rsidRDefault="00D83D16" w:rsidP="00DD5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6EC33" w14:textId="77777777" w:rsidR="00DD53FC" w:rsidRDefault="00DD53FC">
    <w:pPr>
      <w:pStyle w:val="Header"/>
    </w:pPr>
  </w:p>
  <w:p w14:paraId="2354FADB" w14:textId="77777777" w:rsidR="00DD53FC" w:rsidRDefault="00DD53FC">
    <w:pPr>
      <w:pStyle w:val="Header"/>
    </w:pPr>
  </w:p>
  <w:p w14:paraId="417F4DD0" w14:textId="77777777" w:rsidR="00DD53FC" w:rsidRDefault="00DD53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01BC6"/>
    <w:multiLevelType w:val="hybridMultilevel"/>
    <w:tmpl w:val="3A5C56EE"/>
    <w:lvl w:ilvl="0" w:tplc="0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53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3FC"/>
    <w:rsid w:val="000E1FB1"/>
    <w:rsid w:val="00112207"/>
    <w:rsid w:val="00206336"/>
    <w:rsid w:val="002D4079"/>
    <w:rsid w:val="00564F44"/>
    <w:rsid w:val="006B3071"/>
    <w:rsid w:val="00A81EE5"/>
    <w:rsid w:val="00D83D16"/>
    <w:rsid w:val="00DD53FC"/>
    <w:rsid w:val="00E84316"/>
    <w:rsid w:val="00F5001F"/>
    <w:rsid w:val="00F8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7759A"/>
  <w15:chartTrackingRefBased/>
  <w15:docId w15:val="{58B64A7C-B597-4412-800B-39F9DAD82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3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3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3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3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3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3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3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3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3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3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3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3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3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3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3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3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3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3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3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3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3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3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3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3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3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3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53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3FC"/>
  </w:style>
  <w:style w:type="paragraph" w:styleId="Footer">
    <w:name w:val="footer"/>
    <w:basedOn w:val="Normal"/>
    <w:link w:val="FooterChar"/>
    <w:uiPriority w:val="99"/>
    <w:unhideWhenUsed/>
    <w:rsid w:val="00DD53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Aimen Nadeem (2613919)</dc:creator>
  <cp:keywords/>
  <dc:description/>
  <cp:lastModifiedBy>Aimen Nadeem (2613919)</cp:lastModifiedBy>
  <cp:revision>1</cp:revision>
  <dcterms:created xsi:type="dcterms:W3CDTF">2026-10-20T13:21:00Z</dcterms:created>
  <dcterms:modified xsi:type="dcterms:W3CDTF">2026-10-20T15:35:00Z</dcterms:modified>
</cp:coreProperties>
</file>