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F05F2" w14:textId="77777777" w:rsidR="00F65026" w:rsidRPr="005A4382" w:rsidRDefault="00F65026" w:rsidP="00F65026">
      <w:pPr>
        <w:jc w:val="center"/>
        <w:rPr>
          <w:rFonts w:cstheme="minorHAnsi"/>
          <w:b/>
          <w:bCs/>
          <w:color w:val="000000"/>
          <w:u w:val="single"/>
          <w:lang w:eastAsia="zh-CN"/>
        </w:rPr>
      </w:pPr>
      <w:r w:rsidRPr="005A4382">
        <w:rPr>
          <w:rFonts w:cstheme="minorHAnsi"/>
          <w:b/>
          <w:bCs/>
          <w:color w:val="000000"/>
          <w:u w:val="single"/>
          <w:lang w:eastAsia="zh-CN"/>
        </w:rPr>
        <w:t>Outline and critically assess the supposed justifications for either the practice of factory farming or the use of animals in research.</w:t>
      </w:r>
    </w:p>
    <w:p w14:paraId="5E29CD08" w14:textId="57424787" w:rsidR="0070065D" w:rsidRDefault="00F83F2A">
      <w:r>
        <w:tab/>
      </w:r>
      <w:r>
        <w:tab/>
      </w:r>
      <w:r>
        <w:tab/>
      </w:r>
      <w:r>
        <w:tab/>
      </w:r>
      <w:r w:rsidRPr="005A4382">
        <w:rPr>
          <w:sz w:val="18"/>
          <w:szCs w:val="18"/>
        </w:rPr>
        <w:tab/>
        <w:t>Emily Hughes</w:t>
      </w:r>
    </w:p>
    <w:p w14:paraId="618571AC" w14:textId="45C3F4A2" w:rsidR="00F83F2A" w:rsidRDefault="00F83F2A"/>
    <w:p w14:paraId="754D6F4C" w14:textId="225FDF63" w:rsidR="00A605AA" w:rsidRDefault="00085A9F">
      <w:r>
        <w:tab/>
        <w:t xml:space="preserve">Factory farming is the idea of maximizing production whilst keeping cost low. Whilst the idea of that sounds good as a point of business is to earn more than what they spend, however the big problem of factory farming is the ethical side to this. This is because animals are put through such stress and they can get very ill and instead of treating the animal they would just slaughter it and start again. </w:t>
      </w:r>
      <w:r w:rsidR="00A605AA">
        <w:t>Also,</w:t>
      </w:r>
      <w:r>
        <w:t xml:space="preserve"> what animals go through to produce eggs and milk is just clear abuse that no one cares about because they are still getting their milk and eggs. Furthermore, companies don’t consider the environmental problems of factory farming. </w:t>
      </w:r>
      <w:r w:rsidR="00A605AA">
        <w:t>Although there is both advantages and disadvantages to Factory farming, personally I hate it because of how the animals are treated.</w:t>
      </w:r>
    </w:p>
    <w:p w14:paraId="3ACB14A8" w14:textId="6CD65962" w:rsidR="002859EC" w:rsidRPr="002859EC" w:rsidRDefault="00233FAA" w:rsidP="00DF2DD8">
      <w:pPr>
        <w:rPr>
          <w:sz w:val="32"/>
          <w:szCs w:val="32"/>
        </w:rPr>
      </w:pPr>
      <w:r>
        <w:t xml:space="preserve">The use of animals in </w:t>
      </w:r>
      <w:r w:rsidR="00434128">
        <w:t>research can be seen as very important and necessary</w:t>
      </w:r>
      <w:r w:rsidR="006B2E8E">
        <w:t xml:space="preserve">, however I don’t agree with animal testing and </w:t>
      </w:r>
      <w:r w:rsidR="0097329E">
        <w:t xml:space="preserve">I am very </w:t>
      </w:r>
      <w:r w:rsidR="006B2E8E">
        <w:t xml:space="preserve">against using them for cosmetic products </w:t>
      </w:r>
      <w:r w:rsidR="00F03381">
        <w:t>and for the benefit of people</w:t>
      </w:r>
      <w:r w:rsidR="00AB06F7">
        <w:t xml:space="preserve">. Cosmetic products don’t need continuous testing as well already have products </w:t>
      </w:r>
      <w:r w:rsidR="00751EB3">
        <w:t>that work, why continue making new products</w:t>
      </w:r>
      <w:r w:rsidR="00B1739B">
        <w:t xml:space="preserve"> and testing on animals for human gain isn’t always very beneficial.</w:t>
      </w:r>
    </w:p>
    <w:p w14:paraId="24C73A59" w14:textId="77777777" w:rsidR="00A605AA" w:rsidRDefault="00A605AA"/>
    <w:p w14:paraId="6A27C89D" w14:textId="1F828865" w:rsidR="004F13DE" w:rsidRDefault="00A605AA">
      <w:r>
        <w:tab/>
        <w:t>Some advan</w:t>
      </w:r>
      <w:r w:rsidR="00172F8A">
        <w:t xml:space="preserve">tages of Factory Farming are that food is much more affordable because of the intensive methods that are used. This means families with lower income money are able to feed their family much more affordably. </w:t>
      </w:r>
      <w:r w:rsidR="00066F63">
        <w:t xml:space="preserve">Being able to buy food much more affordably is good because this means families won’t starve or struggle to put food on the table for their families. </w:t>
      </w:r>
      <w:r w:rsidR="00174484">
        <w:t xml:space="preserve">With increasing amount </w:t>
      </w:r>
      <w:r w:rsidR="007A4C63">
        <w:t xml:space="preserve">of these farms popping up would mean an increase in jobs in the area. This is good economically as more people would go from unemployment to employed. </w:t>
      </w:r>
      <w:r w:rsidR="00C252E8">
        <w:t xml:space="preserve">Furthermore, factory farming means quicker meat production as you’ve got so many animals and because of the constant need and desire of meat by the general public this means factory farms can produce this. They are able to keep up with demand of more meet, milk, eggs, and other animal products. </w:t>
      </w:r>
      <w:r w:rsidR="00146EA3">
        <w:t xml:space="preserve">Keeping up with demands is very important </w:t>
      </w:r>
      <w:r w:rsidR="00D72814">
        <w:t xml:space="preserve">especially for a business, if you unable to keep up with demands that means that </w:t>
      </w:r>
      <w:r w:rsidR="00E525D7">
        <w:t xml:space="preserve">supermarkets and other companies will not buy your products. </w:t>
      </w:r>
      <w:r w:rsidR="00C252E8">
        <w:t xml:space="preserve">This also means that every type of meat is available all year round and they are able to keep up with demand. </w:t>
      </w:r>
      <w:r w:rsidR="00320152">
        <w:t xml:space="preserve">Farming is important as it helps with our economy and we are able to feed the population and meet demands. </w:t>
      </w:r>
      <w:r w:rsidR="00542BEE">
        <w:t xml:space="preserve">Most of the population are meat eaters and that is fine. It’s the practice of factory farming that is cruel in itself. </w:t>
      </w:r>
    </w:p>
    <w:p w14:paraId="58E936D5" w14:textId="495D4BD1" w:rsidR="00C252E8" w:rsidRDefault="00C252E8"/>
    <w:p w14:paraId="1B326200" w14:textId="372F887B" w:rsidR="00C252E8" w:rsidRDefault="00C252E8">
      <w:r>
        <w:tab/>
        <w:t xml:space="preserve">Despite all these positives that factory farming can give us overall it’s horrendous. This is mainly how the animals are treated. These animals are often in cramped places </w:t>
      </w:r>
      <w:r w:rsidR="004418A7">
        <w:t xml:space="preserve">and in close quarters to each other. This leads to stress and anxiety. Animals need to be able to move freely to stay healthy and because of how factory farming is they are kept inside which means they can only move so much. Being in such close quarters with each other they can be known to attack each other and injure and kill each other, and because everything is heavily reliant on machines and the fact there is thousands of animals, this means animals will be ignored and they will die of injuries and the dead animals ignored. Death of animals can lead to diseases and can cause serious health problems for animals surrounding them which can lead to a mass death of animals in the surrounding farm. </w:t>
      </w:r>
      <w:r w:rsidR="00443C07">
        <w:t xml:space="preserve">Furthermore, how these animals are being raised and treated is unnatural, </w:t>
      </w:r>
      <w:r w:rsidR="00866EB7">
        <w:t xml:space="preserve">no living being deserves </w:t>
      </w:r>
      <w:r w:rsidR="00866EB7">
        <w:lastRenderedPageBreak/>
        <w:t>to go through such trauma</w:t>
      </w:r>
      <w:r w:rsidR="00B35C60">
        <w:t>, people wouldn’t want this happening to their own pets</w:t>
      </w:r>
      <w:r w:rsidR="002F63EA">
        <w:t xml:space="preserve">, so why allow this to happen to other animals that doesn’t deserve such treatment. </w:t>
      </w:r>
    </w:p>
    <w:p w14:paraId="77EF1E27" w14:textId="06B552BA" w:rsidR="004418A7" w:rsidRDefault="004418A7">
      <w:r>
        <w:t xml:space="preserve">Factory farming can also produce a low-meat quality, which means it’s not as good as the meat that comes from organic farm shops. This is because of the diet animals would be kept on in the factory farms because animals are fed to raise their weight it doesn’t mean they are meaty it suggests there is a lot of water in the meat and would most likely have a high fat content rather than actual meat. </w:t>
      </w:r>
    </w:p>
    <w:p w14:paraId="753365BC" w14:textId="74897309" w:rsidR="004418A7" w:rsidRDefault="004418A7">
      <w:r>
        <w:t>Animals are also separated from families, for example calves would be separated form their mothers so the milk would be taken from the mothers for the milk industry. This is actual quite cruel as this can cause animals to have anxiety from being separated from their young a</w:t>
      </w:r>
      <w:r w:rsidR="002859EC">
        <w:t xml:space="preserve">nd vice versa. </w:t>
      </w:r>
      <w:r w:rsidR="00965B16">
        <w:t>Furthermore, many animals are killed due to their gender</w:t>
      </w:r>
      <w:r w:rsidR="007A0A87">
        <w:t>, for example male chicken would be killed, because they are not useful to the egg indu</w:t>
      </w:r>
      <w:r w:rsidR="007E176E">
        <w:t xml:space="preserve">stry. This is really unethical </w:t>
      </w:r>
      <w:r w:rsidR="00F61E7C">
        <w:t xml:space="preserve">because they are just killing animals because it’s not what they need, and this means innocent lives are being taken. </w:t>
      </w:r>
    </w:p>
    <w:p w14:paraId="0A2B65B1" w14:textId="77B5F8A8" w:rsidR="002859EC" w:rsidRDefault="00576D5A">
      <w:r>
        <w:t>Animals may be genetically modified so they would grow quicker</w:t>
      </w:r>
      <w:r w:rsidR="00BC6073">
        <w:t xml:space="preserve"> or</w:t>
      </w:r>
      <w:r>
        <w:t xml:space="preserve"> </w:t>
      </w:r>
      <w:r w:rsidR="00205B47">
        <w:t>produce more milk</w:t>
      </w:r>
      <w:r w:rsidR="00430752">
        <w:t xml:space="preserve">. This means farmers can save money whilst having the same number of </w:t>
      </w:r>
      <w:r w:rsidR="00E71CD1">
        <w:t>animals yet</w:t>
      </w:r>
      <w:r w:rsidR="00430752">
        <w:t xml:space="preserve"> producing more products than other</w:t>
      </w:r>
      <w:r w:rsidR="008A4E3A">
        <w:t xml:space="preserve">s because their animal is genetically modified. </w:t>
      </w:r>
      <w:r w:rsidR="00E71CD1">
        <w:t xml:space="preserve">This can be seen an unethical </w:t>
      </w:r>
      <w:r w:rsidR="00CA35F0">
        <w:t xml:space="preserve">as this can cause health problems for animals in the future, or we don’t know if the </w:t>
      </w:r>
      <w:r w:rsidR="00C662A6">
        <w:t xml:space="preserve">modification of genetics could harm people eating them in the future. </w:t>
      </w:r>
      <w:r w:rsidR="00854578">
        <w:t xml:space="preserve">The idea of genetically modifying animals for our benefit seems </w:t>
      </w:r>
      <w:r w:rsidR="00D921D4">
        <w:t xml:space="preserve">wrong because we are disregarding them as a living, feeling being because we want </w:t>
      </w:r>
      <w:r w:rsidR="00AC7F9B">
        <w:t xml:space="preserve">them to suit us. </w:t>
      </w:r>
    </w:p>
    <w:p w14:paraId="6B59B4AD" w14:textId="46821FF8" w:rsidR="00345802" w:rsidRDefault="00B53717">
      <w:r>
        <w:t xml:space="preserve">Furthermore, the amount of factory farming there is, means that small businesses that rely on </w:t>
      </w:r>
      <w:r w:rsidR="001478D7">
        <w:t xml:space="preserve">selling meat and animal products would be put out of business because these companies are producing and selling </w:t>
      </w:r>
      <w:r w:rsidR="004C4B4D">
        <w:t>products for less than small businesses would be. This is very important because small bu</w:t>
      </w:r>
      <w:r w:rsidR="003857DB">
        <w:t xml:space="preserve">sinesses are very important </w:t>
      </w:r>
      <w:r w:rsidR="000279AE">
        <w:t xml:space="preserve">and the fact that multimillion </w:t>
      </w:r>
      <w:r w:rsidR="00A54EFD">
        <w:t xml:space="preserve">businesses are putting small businesses out isn’t right. </w:t>
      </w:r>
      <w:r w:rsidR="00061D6F">
        <w:t xml:space="preserve">This means more people would be forced to buy </w:t>
      </w:r>
      <w:r w:rsidR="0099197F">
        <w:t xml:space="preserve">from multimillion companies because the small business they go to has been put out. </w:t>
      </w:r>
      <w:r w:rsidR="006750D5">
        <w:t>Factory farming itself is abuse and no living being deserves to go through such pain and trauma</w:t>
      </w:r>
      <w:r w:rsidR="005358C8">
        <w:t>, and it shouldn’t matter if it was animal or not, every life has value.</w:t>
      </w:r>
      <w:r w:rsidR="005E6912">
        <w:t xml:space="preserve"> Farming can be done in a more ethical way than</w:t>
      </w:r>
      <w:r w:rsidR="00195163">
        <w:t xml:space="preserve"> it is doing right now. Animals should not be kept in cramped places </w:t>
      </w:r>
      <w:r w:rsidR="00EC648B">
        <w:t xml:space="preserve">and surrounded by thousands of other animals. </w:t>
      </w:r>
      <w:r w:rsidR="000C6609">
        <w:t>Big companies do not care as they want to make money quick and easy, and this is the fastest and easiest way to do it.</w:t>
      </w:r>
    </w:p>
    <w:p w14:paraId="790951EA" w14:textId="01A52D79" w:rsidR="002859EC" w:rsidRDefault="002859EC"/>
    <w:p w14:paraId="4D3FA7B6" w14:textId="717B82AE" w:rsidR="00083D2F" w:rsidRDefault="0026621F">
      <w:r>
        <w:tab/>
        <w:t xml:space="preserve">A positive about animal testing is that it helps lead to discoveries of new and important cures and treatments, which is very important to the human race. </w:t>
      </w:r>
      <w:r w:rsidR="00536C9F">
        <w:t xml:space="preserve">The amount of animal research has contributed to treating </w:t>
      </w:r>
      <w:r w:rsidR="001F40D0">
        <w:t xml:space="preserve">cancers, and deadly diseases is so important. </w:t>
      </w:r>
      <w:r w:rsidR="00C24EE2">
        <w:t xml:space="preserve">Furthermore, testing on animals helps us to see if new vaccinations are safe for the use of humans. </w:t>
      </w:r>
      <w:r w:rsidR="00BE794F">
        <w:t xml:space="preserve">By not testing on </w:t>
      </w:r>
      <w:r w:rsidR="00C81FC5">
        <w:t>animals’</w:t>
      </w:r>
      <w:r w:rsidR="00BE794F">
        <w:t xml:space="preserve"> vaccines </w:t>
      </w:r>
      <w:r w:rsidR="00E663A4">
        <w:t>and other treatments may be very dangerous for humans.</w:t>
      </w:r>
      <w:r w:rsidR="00C81FC5">
        <w:t xml:space="preserve"> </w:t>
      </w:r>
      <w:r w:rsidR="004C4BA7">
        <w:t>There is no alterative to testing on a full living</w:t>
      </w:r>
      <w:r w:rsidR="00F9700E">
        <w:t xml:space="preserve"> system, they are able to </w:t>
      </w:r>
      <w:r w:rsidR="00CC75A0">
        <w:t>test</w:t>
      </w:r>
      <w:r w:rsidR="00F9700E">
        <w:t xml:space="preserve"> on cells, however research of cells is not beneficial </w:t>
      </w:r>
      <w:r w:rsidR="00CC75A0">
        <w:t xml:space="preserve">for the research of the nervous system. So, to test on animals </w:t>
      </w:r>
      <w:r w:rsidR="004E653B">
        <w:t xml:space="preserve">as a full body living system is much more beneficial and safer than using an actual human. </w:t>
      </w:r>
      <w:r w:rsidR="00620915">
        <w:t xml:space="preserve">Testing on animals is the closest </w:t>
      </w:r>
      <w:r w:rsidR="009C17E2">
        <w:t>researchers can get to testing on human beings,</w:t>
      </w:r>
      <w:r w:rsidR="00E74324">
        <w:t xml:space="preserve"> </w:t>
      </w:r>
      <w:r w:rsidR="009C17E2">
        <w:t>for example chimpanzees are very similar to humans</w:t>
      </w:r>
      <w:r w:rsidR="00E74324">
        <w:t xml:space="preserve"> because</w:t>
      </w:r>
      <w:r w:rsidR="009C17E2">
        <w:t xml:space="preserve"> we </w:t>
      </w:r>
      <w:r w:rsidR="007E6C1A">
        <w:t>share</w:t>
      </w:r>
      <w:r w:rsidR="009C17E2">
        <w:t xml:space="preserve"> similar </w:t>
      </w:r>
      <w:r w:rsidR="00E74324">
        <w:t>organs,</w:t>
      </w:r>
      <w:r w:rsidR="009C17E2">
        <w:t xml:space="preserve"> and </w:t>
      </w:r>
      <w:r w:rsidR="007D4121">
        <w:t xml:space="preserve">both are able to get similar illnesses and health conditions. </w:t>
      </w:r>
      <w:r w:rsidR="00E74324">
        <w:t>This helps researchers</w:t>
      </w:r>
      <w:r w:rsidR="007C0517">
        <w:t xml:space="preserve"> </w:t>
      </w:r>
      <w:r w:rsidR="007D2111">
        <w:t xml:space="preserve">to </w:t>
      </w:r>
      <w:r w:rsidR="00555B90">
        <w:t>find and cure illnesses that affect both us and animals</w:t>
      </w:r>
      <w:r w:rsidR="00796796">
        <w:t>, so sometimes the research is benefic</w:t>
      </w:r>
      <w:r w:rsidR="00B602E5">
        <w:t>ial for animals as well as humas.</w:t>
      </w:r>
      <w:r w:rsidR="000B08E5">
        <w:t xml:space="preserve"> This is good to advance our knowledge of medicine</w:t>
      </w:r>
      <w:r w:rsidR="00316EDB">
        <w:t xml:space="preserve"> </w:t>
      </w:r>
      <w:r w:rsidR="00C6562A">
        <w:t xml:space="preserve">as this </w:t>
      </w:r>
      <w:r w:rsidR="00C6562A">
        <w:lastRenderedPageBreak/>
        <w:t>can help us find remedies to certain illnesses. However, testing on animals is</w:t>
      </w:r>
      <w:r w:rsidR="00345802">
        <w:t xml:space="preserve"> not</w:t>
      </w:r>
      <w:r w:rsidR="00C6562A">
        <w:t xml:space="preserve"> hundred </w:t>
      </w:r>
      <w:r w:rsidR="00465EAD">
        <w:t>percent accurate</w:t>
      </w:r>
      <w:r w:rsidR="00345802">
        <w:t xml:space="preserve">. </w:t>
      </w:r>
    </w:p>
    <w:p w14:paraId="79C0AF20" w14:textId="77777777" w:rsidR="000C6609" w:rsidRDefault="000C6609"/>
    <w:p w14:paraId="7D4F8830" w14:textId="77777777" w:rsidR="00EE367A" w:rsidRDefault="00083D2F">
      <w:pPr>
        <w:rPr>
          <w:shd w:val="clear" w:color="auto" w:fill="FFFFFF"/>
        </w:rPr>
      </w:pPr>
      <w:r>
        <w:tab/>
        <w:t xml:space="preserve">However, there are </w:t>
      </w:r>
      <w:r w:rsidR="008828C7">
        <w:t xml:space="preserve">many negatives as well, animal testing is </w:t>
      </w:r>
      <w:r w:rsidR="00FD0E64">
        <w:t>animal abuse.</w:t>
      </w:r>
      <w:r w:rsidR="00C75AC5">
        <w:t xml:space="preserve"> </w:t>
      </w:r>
      <w:r w:rsidR="00C75AC5">
        <w:rPr>
          <w:shd w:val="clear" w:color="auto" w:fill="FFFFFF"/>
        </w:rPr>
        <w:t>In recent times there has been a demand of cruelty free products, and there is advanced technology where they are able to replicate skin, this means they are able to test on that instead of animals.</w:t>
      </w:r>
      <w:r w:rsidR="00FD0E64">
        <w:t xml:space="preserve"> What these animals go through is traumatizing and it’s unfair that we test on them because </w:t>
      </w:r>
      <w:r w:rsidR="003E2920">
        <w:t>they aren’t human. It is known that animals feel</w:t>
      </w:r>
      <w:r w:rsidR="0071032E">
        <w:t xml:space="preserve">, so do we dismiss </w:t>
      </w:r>
      <w:r w:rsidR="00607BC0">
        <w:t>animals’</w:t>
      </w:r>
      <w:r w:rsidR="0071032E">
        <w:t xml:space="preserve"> feelings for our own purpose. </w:t>
      </w:r>
      <w:r w:rsidR="005B1BF0">
        <w:t>Many of these animals are subjected to force feeding</w:t>
      </w:r>
      <w:r w:rsidR="00607BC0">
        <w:t xml:space="preserve">, food and water deprivation, and wounds inflictions. This is so they can study </w:t>
      </w:r>
      <w:r w:rsidR="00234028">
        <w:t xml:space="preserve">its effects and </w:t>
      </w:r>
      <w:r w:rsidR="00BA760F">
        <w:t xml:space="preserve">cures. </w:t>
      </w:r>
      <w:r w:rsidR="00FD35C0">
        <w:t xml:space="preserve">This is abuse, and the fact that people are able to get away with this because animals are considered lesser is disgusting. </w:t>
      </w:r>
      <w:r w:rsidR="00FD35C9">
        <w:t xml:space="preserve">Furthermore, we are fundamentally different species, </w:t>
      </w:r>
      <w:r w:rsidR="000A556C">
        <w:t>the most used animals that is used in experiments are guinea pigs and they are far from humans</w:t>
      </w:r>
      <w:r w:rsidR="00B71433">
        <w:t xml:space="preserve">. </w:t>
      </w:r>
      <w:r w:rsidR="00E33D1B">
        <w:t xml:space="preserve">This means that </w:t>
      </w:r>
      <w:r w:rsidR="00AE4ABF">
        <w:t xml:space="preserve">because we are fundamentally different species different vaccines and cures will have different reactions. </w:t>
      </w:r>
      <w:r w:rsidR="005726E6">
        <w:t xml:space="preserve"> </w:t>
      </w:r>
      <w:r w:rsidR="005726E6" w:rsidRPr="005726E6">
        <w:rPr>
          <w:shd w:val="clear" w:color="auto" w:fill="FFFFFF"/>
        </w:rPr>
        <w:t>Drugs such as aspirin and paracetamol, commonly used to treat people, are highly poisonous to cats</w:t>
      </w:r>
      <w:r w:rsidR="005726E6">
        <w:rPr>
          <w:shd w:val="clear" w:color="auto" w:fill="FFFFFF"/>
        </w:rPr>
        <w:t xml:space="preserve">, </w:t>
      </w:r>
      <w:r w:rsidR="00395A15">
        <w:rPr>
          <w:shd w:val="clear" w:color="auto" w:fill="FFFFFF"/>
        </w:rPr>
        <w:t xml:space="preserve">so if they tested this on </w:t>
      </w:r>
      <w:r w:rsidR="00D359CA">
        <w:rPr>
          <w:shd w:val="clear" w:color="auto" w:fill="FFFFFF"/>
        </w:rPr>
        <w:t>cat’s</w:t>
      </w:r>
      <w:r w:rsidR="00395A15">
        <w:rPr>
          <w:shd w:val="clear" w:color="auto" w:fill="FFFFFF"/>
        </w:rPr>
        <w:t xml:space="preserve"> aspirin and paracetamol could’ve been scrapped </w:t>
      </w:r>
      <w:r w:rsidR="00D359CA">
        <w:rPr>
          <w:shd w:val="clear" w:color="auto" w:fill="FFFFFF"/>
        </w:rPr>
        <w:t>because it would’ve killed the cat</w:t>
      </w:r>
      <w:r w:rsidR="00810F76">
        <w:rPr>
          <w:shd w:val="clear" w:color="auto" w:fill="FFFFFF"/>
        </w:rPr>
        <w:t>, this is the same with penicillin, if they tested it on guinea pigs or rabbits instead of mice</w:t>
      </w:r>
      <w:r w:rsidR="008416C3">
        <w:rPr>
          <w:shd w:val="clear" w:color="auto" w:fill="FFFFFF"/>
        </w:rPr>
        <w:t xml:space="preserve">, the vaccine wouldn’t have been made because penicillin is deadly to those two animals. </w:t>
      </w:r>
      <w:r w:rsidR="003D334A">
        <w:rPr>
          <w:shd w:val="clear" w:color="auto" w:fill="FFFFFF"/>
        </w:rPr>
        <w:t xml:space="preserve">This can be a bad thing because results from animal testing could </w:t>
      </w:r>
      <w:r w:rsidR="00861900">
        <w:rPr>
          <w:shd w:val="clear" w:color="auto" w:fill="FFFFFF"/>
        </w:rPr>
        <w:t>mislead researchers into ignore potential remedies.</w:t>
      </w:r>
      <w:r w:rsidR="002D3336">
        <w:rPr>
          <w:shd w:val="clear" w:color="auto" w:fill="FFFFFF"/>
        </w:rPr>
        <w:t xml:space="preserve"> Fk-506 </w:t>
      </w:r>
      <w:r w:rsidR="004C4D22">
        <w:rPr>
          <w:shd w:val="clear" w:color="auto" w:fill="FFFFFF"/>
        </w:rPr>
        <w:t xml:space="preserve">(tacrolimus) is used to lower the risk of your body rejecting an organ </w:t>
      </w:r>
      <w:r w:rsidR="008A5A4E">
        <w:rPr>
          <w:shd w:val="clear" w:color="auto" w:fill="FFFFFF"/>
        </w:rPr>
        <w:t>transplant</w:t>
      </w:r>
      <w:r w:rsidR="004C4D22">
        <w:rPr>
          <w:shd w:val="clear" w:color="auto" w:fill="FFFFFF"/>
        </w:rPr>
        <w:t xml:space="preserve">, and this was </w:t>
      </w:r>
      <w:r w:rsidR="008A5A4E">
        <w:rPr>
          <w:shd w:val="clear" w:color="auto" w:fill="FFFFFF"/>
        </w:rPr>
        <w:t>almost discarded because of how the animal test results came out.</w:t>
      </w:r>
      <w:r w:rsidR="00861900">
        <w:rPr>
          <w:shd w:val="clear" w:color="auto" w:fill="FFFFFF"/>
        </w:rPr>
        <w:t xml:space="preserve"> </w:t>
      </w:r>
      <w:r w:rsidR="004F464E">
        <w:rPr>
          <w:shd w:val="clear" w:color="auto" w:fill="FFFFFF"/>
        </w:rPr>
        <w:t>This means animals are dying and suffering</w:t>
      </w:r>
      <w:r w:rsidR="00C27F2D">
        <w:rPr>
          <w:shd w:val="clear" w:color="auto" w:fill="FFFFFF"/>
        </w:rPr>
        <w:t xml:space="preserve"> from results that could help us and vice versa. Animal testing isn’t </w:t>
      </w:r>
      <w:r w:rsidR="009C4B75">
        <w:rPr>
          <w:shd w:val="clear" w:color="auto" w:fill="FFFFFF"/>
        </w:rPr>
        <w:t>reliable,</w:t>
      </w:r>
      <w:r w:rsidR="00C24698">
        <w:rPr>
          <w:shd w:val="clear" w:color="auto" w:fill="FFFFFF"/>
        </w:rPr>
        <w:t xml:space="preserve"> and we are letting animals suffer because </w:t>
      </w:r>
      <w:r w:rsidR="009C4B75">
        <w:rPr>
          <w:shd w:val="clear" w:color="auto" w:fill="FFFFFF"/>
        </w:rPr>
        <w:t>of it.</w:t>
      </w:r>
    </w:p>
    <w:p w14:paraId="7E5783C0" w14:textId="14BF0407" w:rsidR="009C4B75" w:rsidRDefault="003E3E26">
      <w:pPr>
        <w:rPr>
          <w:shd w:val="clear" w:color="auto" w:fill="FFFFFF"/>
        </w:rPr>
      </w:pPr>
      <w:r>
        <w:rPr>
          <w:shd w:val="clear" w:color="auto" w:fill="FFFFFF"/>
        </w:rPr>
        <w:t xml:space="preserve"> </w:t>
      </w:r>
      <w:r w:rsidR="00236D44">
        <w:rPr>
          <w:shd w:val="clear" w:color="auto" w:fill="FFFFFF"/>
        </w:rPr>
        <w:t xml:space="preserve">People believe humans to be above animals because animals can’t </w:t>
      </w:r>
      <w:r w:rsidR="002F6615">
        <w:rPr>
          <w:shd w:val="clear" w:color="auto" w:fill="FFFFFF"/>
        </w:rPr>
        <w:t xml:space="preserve">speak like humans or have rational thoughts like us, however </w:t>
      </w:r>
      <w:r>
        <w:rPr>
          <w:shd w:val="clear" w:color="auto" w:fill="FFFFFF"/>
        </w:rPr>
        <w:t xml:space="preserve">Peter Singer </w:t>
      </w:r>
      <w:r w:rsidR="00300445">
        <w:rPr>
          <w:shd w:val="clear" w:color="auto" w:fill="FFFFFF"/>
        </w:rPr>
        <w:t xml:space="preserve">argues for animal welfare and states </w:t>
      </w:r>
      <w:r w:rsidR="00D36D0E">
        <w:rPr>
          <w:shd w:val="clear" w:color="auto" w:fill="FFFFFF"/>
        </w:rPr>
        <w:t xml:space="preserve">“…whenever experimenters claim that their experiments are important enough to justify the use of animals, we should ask them whether they </w:t>
      </w:r>
      <w:r w:rsidR="00AA5F77">
        <w:rPr>
          <w:shd w:val="clear" w:color="auto" w:fill="FFFFFF"/>
        </w:rPr>
        <w:t>would be prepared to use a brain-damaged human being at a similar mental level to the animals they are planning to use” (Peter Singer, Animal Liberation, Avon, 1991)</w:t>
      </w:r>
      <w:r w:rsidR="00A44C34">
        <w:rPr>
          <w:shd w:val="clear" w:color="auto" w:fill="FFFFFF"/>
        </w:rPr>
        <w:t>.</w:t>
      </w:r>
      <w:r w:rsidR="002F6615">
        <w:rPr>
          <w:shd w:val="clear" w:color="auto" w:fill="FFFFFF"/>
        </w:rPr>
        <w:t xml:space="preserve"> </w:t>
      </w:r>
      <w:r w:rsidR="00D009EE">
        <w:rPr>
          <w:shd w:val="clear" w:color="auto" w:fill="FFFFFF"/>
        </w:rPr>
        <w:t xml:space="preserve">Although it is a very sad way to put it, </w:t>
      </w:r>
      <w:r w:rsidR="00546CC7">
        <w:rPr>
          <w:shd w:val="clear" w:color="auto" w:fill="FFFFFF"/>
        </w:rPr>
        <w:t xml:space="preserve">people who are brain-damaged are at that similar level with animals because they </w:t>
      </w:r>
      <w:r w:rsidR="00761C56">
        <w:rPr>
          <w:shd w:val="clear" w:color="auto" w:fill="FFFFFF"/>
        </w:rPr>
        <w:t>cannot</w:t>
      </w:r>
      <w:r w:rsidR="00546CC7">
        <w:rPr>
          <w:shd w:val="clear" w:color="auto" w:fill="FFFFFF"/>
        </w:rPr>
        <w:t xml:space="preserve"> communicate like </w:t>
      </w:r>
      <w:r w:rsidR="00761C56">
        <w:rPr>
          <w:shd w:val="clear" w:color="auto" w:fill="FFFFFF"/>
        </w:rPr>
        <w:t xml:space="preserve">non brain-damaged individuals </w:t>
      </w:r>
      <w:r w:rsidR="00546CC7">
        <w:rPr>
          <w:shd w:val="clear" w:color="auto" w:fill="FFFFFF"/>
        </w:rPr>
        <w:t>do</w:t>
      </w:r>
      <w:r w:rsidR="00654036">
        <w:rPr>
          <w:shd w:val="clear" w:color="auto" w:fill="FFFFFF"/>
        </w:rPr>
        <w:t xml:space="preserve">, and they do not have the rational thoughts like </w:t>
      </w:r>
      <w:r w:rsidR="00761C56">
        <w:rPr>
          <w:shd w:val="clear" w:color="auto" w:fill="FFFFFF"/>
        </w:rPr>
        <w:t xml:space="preserve">people who aren’t brain-damaged. </w:t>
      </w:r>
      <w:r w:rsidR="008C0760">
        <w:rPr>
          <w:shd w:val="clear" w:color="auto" w:fill="FFFFFF"/>
        </w:rPr>
        <w:t xml:space="preserve">But people would argue against using brain-damaged individuals because they </w:t>
      </w:r>
      <w:r w:rsidR="00D52189">
        <w:rPr>
          <w:shd w:val="clear" w:color="auto" w:fill="FFFFFF"/>
        </w:rPr>
        <w:t xml:space="preserve">are unable to consent to being used in an experiment, however this is the same with animals. They are unable to consent to being used in </w:t>
      </w:r>
      <w:r w:rsidR="004553F4">
        <w:rPr>
          <w:shd w:val="clear" w:color="auto" w:fill="FFFFFF"/>
        </w:rPr>
        <w:t>experiments why are we placing another living beings life above another, the only difference is one</w:t>
      </w:r>
      <w:r w:rsidR="00A84C19">
        <w:rPr>
          <w:shd w:val="clear" w:color="auto" w:fill="FFFFFF"/>
        </w:rPr>
        <w:t xml:space="preserve"> is human and another an animal</w:t>
      </w:r>
      <w:r w:rsidR="00976216">
        <w:rPr>
          <w:shd w:val="clear" w:color="auto" w:fill="FFFFFF"/>
        </w:rPr>
        <w:t xml:space="preserve"> and animals aren’t protected like humans are. </w:t>
      </w:r>
    </w:p>
    <w:p w14:paraId="1CB363B3" w14:textId="77777777" w:rsidR="00D36D0E" w:rsidRDefault="00D36D0E">
      <w:pPr>
        <w:rPr>
          <w:shd w:val="clear" w:color="auto" w:fill="FFFFFF"/>
        </w:rPr>
      </w:pPr>
    </w:p>
    <w:p w14:paraId="141C4BC8" w14:textId="1C93F33A" w:rsidR="009516A2" w:rsidRDefault="009516A2">
      <w:pPr>
        <w:rPr>
          <w:shd w:val="clear" w:color="auto" w:fill="FFFFFF"/>
        </w:rPr>
      </w:pPr>
    </w:p>
    <w:p w14:paraId="0A5A0C07" w14:textId="3F7A3A0B" w:rsidR="005C20C4" w:rsidRPr="00B83301" w:rsidRDefault="009516A2">
      <w:pPr>
        <w:rPr>
          <w:shd w:val="clear" w:color="auto" w:fill="FFFFFF"/>
        </w:rPr>
      </w:pPr>
      <w:r>
        <w:rPr>
          <w:shd w:val="clear" w:color="auto" w:fill="FFFFFF"/>
        </w:rPr>
        <w:tab/>
        <w:t>You can conclude that how companies and researchers treat animals is plain abuse. There is no justification of how they treat them</w:t>
      </w:r>
      <w:r w:rsidR="00934BBA">
        <w:rPr>
          <w:shd w:val="clear" w:color="auto" w:fill="FFFFFF"/>
        </w:rPr>
        <w:t>, no matter if they are going to be slaughtered for food, they deserve aa good quality of life before they are killed. This is because they are still living, feeling being</w:t>
      </w:r>
      <w:r w:rsidR="009E441C">
        <w:rPr>
          <w:shd w:val="clear" w:color="auto" w:fill="FFFFFF"/>
        </w:rPr>
        <w:t xml:space="preserve">s and they don’t deserve to live what little of their life in fear and </w:t>
      </w:r>
      <w:r w:rsidR="00625641">
        <w:rPr>
          <w:shd w:val="clear" w:color="auto" w:fill="FFFFFF"/>
        </w:rPr>
        <w:t>anxiousness. Both factory farming and animal testing is abuse and there needs to be laws to make sure that</w:t>
      </w:r>
      <w:r w:rsidR="00D5236C">
        <w:rPr>
          <w:shd w:val="clear" w:color="auto" w:fill="FFFFFF"/>
        </w:rPr>
        <w:t xml:space="preserve"> the animals have a quality of life</w:t>
      </w:r>
      <w:r w:rsidR="0017629F">
        <w:rPr>
          <w:shd w:val="clear" w:color="auto" w:fill="FFFFFF"/>
        </w:rPr>
        <w:t xml:space="preserve"> because all of this is for the gain of humans and is disregarding any other life besides our own and we share the earth with these animals we shouldn’t consider ourselves superior.</w:t>
      </w:r>
      <w:r w:rsidR="00C974D5">
        <w:rPr>
          <w:shd w:val="clear" w:color="auto" w:fill="FFFFFF"/>
        </w:rPr>
        <w:t xml:space="preserve"> We wouldn’t consider doing this to our pets so why </w:t>
      </w:r>
      <w:r w:rsidR="002C26F4">
        <w:rPr>
          <w:shd w:val="clear" w:color="auto" w:fill="FFFFFF"/>
        </w:rPr>
        <w:t xml:space="preserve">should </w:t>
      </w:r>
      <w:r w:rsidR="004B7906">
        <w:rPr>
          <w:shd w:val="clear" w:color="auto" w:fill="FFFFFF"/>
        </w:rPr>
        <w:t>other</w:t>
      </w:r>
      <w:r w:rsidR="002C26F4">
        <w:rPr>
          <w:shd w:val="clear" w:color="auto" w:fill="FFFFFF"/>
        </w:rPr>
        <w:t xml:space="preserve"> animal</w:t>
      </w:r>
      <w:r w:rsidR="004B7906">
        <w:rPr>
          <w:shd w:val="clear" w:color="auto" w:fill="FFFFFF"/>
        </w:rPr>
        <w:t xml:space="preserve">s </w:t>
      </w:r>
      <w:r w:rsidR="002C26F4">
        <w:rPr>
          <w:shd w:val="clear" w:color="auto" w:fill="FFFFFF"/>
        </w:rPr>
        <w:t>be different</w:t>
      </w:r>
      <w:r w:rsidR="00965428">
        <w:rPr>
          <w:shd w:val="clear" w:color="auto" w:fill="FFFFFF"/>
        </w:rPr>
        <w:t xml:space="preserve">. </w:t>
      </w:r>
      <w:r w:rsidR="004B7906">
        <w:rPr>
          <w:shd w:val="clear" w:color="auto" w:fill="FFFFFF"/>
        </w:rPr>
        <w:t xml:space="preserve">Every animal is </w:t>
      </w:r>
      <w:r w:rsidR="004B7906">
        <w:rPr>
          <w:shd w:val="clear" w:color="auto" w:fill="FFFFFF"/>
        </w:rPr>
        <w:lastRenderedPageBreak/>
        <w:t xml:space="preserve">important to earth, and without animals </w:t>
      </w:r>
      <w:r w:rsidR="003E4D7A">
        <w:rPr>
          <w:shd w:val="clear" w:color="auto" w:fill="FFFFFF"/>
        </w:rPr>
        <w:t xml:space="preserve">we wouldn’t be able to survive, so we should treat </w:t>
      </w:r>
      <w:r w:rsidR="001C10FB">
        <w:rPr>
          <w:shd w:val="clear" w:color="auto" w:fill="FFFFFF"/>
        </w:rPr>
        <w:t xml:space="preserve">and consider </w:t>
      </w:r>
      <w:r w:rsidR="003E4D7A">
        <w:rPr>
          <w:shd w:val="clear" w:color="auto" w:fill="FFFFFF"/>
        </w:rPr>
        <w:t xml:space="preserve">these animals </w:t>
      </w:r>
      <w:r w:rsidR="001C10FB">
        <w:rPr>
          <w:shd w:val="clear" w:color="auto" w:fill="FFFFFF"/>
        </w:rPr>
        <w:t>as very important.</w:t>
      </w:r>
    </w:p>
    <w:p w14:paraId="016A7379" w14:textId="77777777" w:rsidR="00EE367A" w:rsidRDefault="00EE367A">
      <w:pPr>
        <w:rPr>
          <w:sz w:val="28"/>
          <w:szCs w:val="28"/>
          <w:u w:val="single"/>
        </w:rPr>
      </w:pPr>
    </w:p>
    <w:p w14:paraId="260ACCC7" w14:textId="77777777" w:rsidR="005A4382" w:rsidRDefault="005A4382">
      <w:pPr>
        <w:rPr>
          <w:sz w:val="28"/>
          <w:szCs w:val="28"/>
          <w:u w:val="single"/>
        </w:rPr>
      </w:pPr>
    </w:p>
    <w:p w14:paraId="07225BA0" w14:textId="22E42922" w:rsidR="00D72D0D" w:rsidRPr="006934B0" w:rsidRDefault="00D72D0D">
      <w:pPr>
        <w:rPr>
          <w:sz w:val="28"/>
          <w:szCs w:val="28"/>
          <w:u w:val="single"/>
        </w:rPr>
      </w:pPr>
      <w:r w:rsidRPr="006934B0">
        <w:rPr>
          <w:sz w:val="28"/>
          <w:szCs w:val="28"/>
          <w:u w:val="single"/>
        </w:rPr>
        <w:t>References-</w:t>
      </w:r>
    </w:p>
    <w:p w14:paraId="2586B47F" w14:textId="77777777" w:rsidR="00595544" w:rsidRDefault="00595544"/>
    <w:p w14:paraId="5328D74C" w14:textId="3C10C370" w:rsidR="00C252E8" w:rsidRDefault="003B0C83">
      <w:hyperlink r:id="rId6" w:history="1">
        <w:r w:rsidRPr="002C050B">
          <w:rPr>
            <w:rStyle w:val="Hyperlink"/>
          </w:rPr>
          <w:t>https://environmental-conscience.com/factory-farming-pros-cons/</w:t>
        </w:r>
      </w:hyperlink>
    </w:p>
    <w:p w14:paraId="23837B2E" w14:textId="633DF434" w:rsidR="003B0C83" w:rsidRDefault="003B0C83"/>
    <w:p w14:paraId="5ACE6055" w14:textId="49A6E844" w:rsidR="003B0C83" w:rsidRDefault="003B0C83">
      <w:hyperlink r:id="rId7" w:history="1">
        <w:r w:rsidRPr="002C050B">
          <w:rPr>
            <w:rStyle w:val="Hyperlink"/>
          </w:rPr>
          <w:t>https://www.yourgenome.org/debates/is-it-ethical-to-genetically-modify-farm-animals-for-agriculture#:~:text=Genetic%20modification%20can%20increase%20the,the%20same%20size%20of%20herd.&amp;text=Sheep%20and%20goats%20can%20be,help%20to%20treat%20human%20diseases</w:t>
        </w:r>
      </w:hyperlink>
      <w:r w:rsidRPr="003B0C83">
        <w:t>.</w:t>
      </w:r>
    </w:p>
    <w:p w14:paraId="23294834" w14:textId="01C3C205" w:rsidR="007120F0" w:rsidRDefault="007120F0"/>
    <w:p w14:paraId="4DF6E619" w14:textId="7492DD8A" w:rsidR="007120F0" w:rsidRDefault="007120F0">
      <w:hyperlink r:id="rId8" w:history="1">
        <w:r w:rsidRPr="002C050B">
          <w:rPr>
            <w:rStyle w:val="Hyperlink"/>
          </w:rPr>
          <w:t>https://www.peta.org/issues/animals-used-for-experimentation/animals-used-experimentation-factsheets/animal-experiments-overview/</w:t>
        </w:r>
      </w:hyperlink>
    </w:p>
    <w:p w14:paraId="035DDA2D" w14:textId="148FE561" w:rsidR="007120F0" w:rsidRDefault="007120F0"/>
    <w:p w14:paraId="6F5F6E16" w14:textId="56B20F79" w:rsidR="00D359CA" w:rsidRDefault="00D359CA">
      <w:hyperlink r:id="rId9" w:history="1">
        <w:r w:rsidRPr="002C050B">
          <w:rPr>
            <w:rStyle w:val="Hyperlink"/>
          </w:rPr>
          <w:t>https://www.animalaid.org.uk/the-issues/our-campaigns/animal-experiments/killing-animals-humans/</w:t>
        </w:r>
      </w:hyperlink>
    </w:p>
    <w:p w14:paraId="03F48A29" w14:textId="1F150661" w:rsidR="00D359CA" w:rsidRDefault="00D359CA"/>
    <w:p w14:paraId="04A28518" w14:textId="3616758A" w:rsidR="00A44C34" w:rsidRDefault="00A44C34">
      <w:r>
        <w:t xml:space="preserve">Peter Singer- </w:t>
      </w:r>
      <w:hyperlink r:id="rId10" w:history="1">
        <w:r w:rsidRPr="002C050B">
          <w:rPr>
            <w:rStyle w:val="Hyperlink"/>
          </w:rPr>
          <w:t>http://www.bbc.co.uk/ethics/animals/using/experiments_1.shtml</w:t>
        </w:r>
      </w:hyperlink>
    </w:p>
    <w:p w14:paraId="396530FD" w14:textId="77777777" w:rsidR="00A44C34" w:rsidRDefault="00A44C34"/>
    <w:p w14:paraId="64BF8329" w14:textId="77777777" w:rsidR="003B0C83" w:rsidRDefault="003B0C83"/>
    <w:p w14:paraId="3A95A7D4" w14:textId="1A543181" w:rsidR="00117076" w:rsidRDefault="00117076"/>
    <w:p w14:paraId="7A099A55" w14:textId="5D72BAEB" w:rsidR="00D72D0D" w:rsidRDefault="00D72D0D"/>
    <w:p w14:paraId="1579B5F2" w14:textId="77777777" w:rsidR="00D72D0D" w:rsidRDefault="00D72D0D"/>
    <w:sectPr w:rsidR="00D72D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9014C"/>
    <w:multiLevelType w:val="multilevel"/>
    <w:tmpl w:val="F1086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65D"/>
    <w:rsid w:val="000279AE"/>
    <w:rsid w:val="000504C3"/>
    <w:rsid w:val="00061D6F"/>
    <w:rsid w:val="00066F63"/>
    <w:rsid w:val="00083D2F"/>
    <w:rsid w:val="00085A9F"/>
    <w:rsid w:val="000A556C"/>
    <w:rsid w:val="000B08E5"/>
    <w:rsid w:val="000C6609"/>
    <w:rsid w:val="00117076"/>
    <w:rsid w:val="00146EA3"/>
    <w:rsid w:val="001478D7"/>
    <w:rsid w:val="00172F8A"/>
    <w:rsid w:val="00174484"/>
    <w:rsid w:val="0017629F"/>
    <w:rsid w:val="00195163"/>
    <w:rsid w:val="001C10FB"/>
    <w:rsid w:val="001F40D0"/>
    <w:rsid w:val="00205B47"/>
    <w:rsid w:val="00233FAA"/>
    <w:rsid w:val="00234028"/>
    <w:rsid w:val="00236D44"/>
    <w:rsid w:val="0026621F"/>
    <w:rsid w:val="002859EC"/>
    <w:rsid w:val="002B106E"/>
    <w:rsid w:val="002C26F4"/>
    <w:rsid w:val="002D3336"/>
    <w:rsid w:val="002F63EA"/>
    <w:rsid w:val="002F6615"/>
    <w:rsid w:val="00300445"/>
    <w:rsid w:val="00316EDB"/>
    <w:rsid w:val="00320152"/>
    <w:rsid w:val="00345802"/>
    <w:rsid w:val="003577BE"/>
    <w:rsid w:val="00372165"/>
    <w:rsid w:val="003857DB"/>
    <w:rsid w:val="00395A15"/>
    <w:rsid w:val="003B0C83"/>
    <w:rsid w:val="003D334A"/>
    <w:rsid w:val="003E2920"/>
    <w:rsid w:val="003E3E26"/>
    <w:rsid w:val="003E4D7A"/>
    <w:rsid w:val="00430752"/>
    <w:rsid w:val="00434128"/>
    <w:rsid w:val="004418A7"/>
    <w:rsid w:val="00443C07"/>
    <w:rsid w:val="004553F4"/>
    <w:rsid w:val="00465EAD"/>
    <w:rsid w:val="00497099"/>
    <w:rsid w:val="004B7906"/>
    <w:rsid w:val="004C4B4D"/>
    <w:rsid w:val="004C4BA7"/>
    <w:rsid w:val="004C4D22"/>
    <w:rsid w:val="004D68FF"/>
    <w:rsid w:val="004E653B"/>
    <w:rsid w:val="004F13DE"/>
    <w:rsid w:val="004F464E"/>
    <w:rsid w:val="005358C8"/>
    <w:rsid w:val="00536C9F"/>
    <w:rsid w:val="00542BEE"/>
    <w:rsid w:val="00546CC7"/>
    <w:rsid w:val="00555B90"/>
    <w:rsid w:val="005726E6"/>
    <w:rsid w:val="00576D5A"/>
    <w:rsid w:val="00595544"/>
    <w:rsid w:val="005A4382"/>
    <w:rsid w:val="005B1BF0"/>
    <w:rsid w:val="005C20C4"/>
    <w:rsid w:val="005E6912"/>
    <w:rsid w:val="00607BC0"/>
    <w:rsid w:val="0061003E"/>
    <w:rsid w:val="00620915"/>
    <w:rsid w:val="00625641"/>
    <w:rsid w:val="00654036"/>
    <w:rsid w:val="006750D5"/>
    <w:rsid w:val="006934B0"/>
    <w:rsid w:val="006A4C9C"/>
    <w:rsid w:val="006B2E8E"/>
    <w:rsid w:val="006E57D2"/>
    <w:rsid w:val="0070065D"/>
    <w:rsid w:val="0071032E"/>
    <w:rsid w:val="007120F0"/>
    <w:rsid w:val="00743D3C"/>
    <w:rsid w:val="00751EB3"/>
    <w:rsid w:val="00761C56"/>
    <w:rsid w:val="00796796"/>
    <w:rsid w:val="007A0A87"/>
    <w:rsid w:val="007A4C63"/>
    <w:rsid w:val="007C0517"/>
    <w:rsid w:val="007D2111"/>
    <w:rsid w:val="007D4121"/>
    <w:rsid w:val="007E176E"/>
    <w:rsid w:val="007E6C1A"/>
    <w:rsid w:val="00810F76"/>
    <w:rsid w:val="008352B4"/>
    <w:rsid w:val="0084032E"/>
    <w:rsid w:val="008416C3"/>
    <w:rsid w:val="00854578"/>
    <w:rsid w:val="00861900"/>
    <w:rsid w:val="00866EB7"/>
    <w:rsid w:val="008828C7"/>
    <w:rsid w:val="008A4E3A"/>
    <w:rsid w:val="008A5A4E"/>
    <w:rsid w:val="008C0760"/>
    <w:rsid w:val="00934BBA"/>
    <w:rsid w:val="009516A2"/>
    <w:rsid w:val="00964635"/>
    <w:rsid w:val="00965428"/>
    <w:rsid w:val="00965B16"/>
    <w:rsid w:val="0097329E"/>
    <w:rsid w:val="00976216"/>
    <w:rsid w:val="0099197F"/>
    <w:rsid w:val="009C17E2"/>
    <w:rsid w:val="009C4B75"/>
    <w:rsid w:val="009E441C"/>
    <w:rsid w:val="009F489C"/>
    <w:rsid w:val="00A44C34"/>
    <w:rsid w:val="00A54EFD"/>
    <w:rsid w:val="00A605AA"/>
    <w:rsid w:val="00A84C19"/>
    <w:rsid w:val="00AA5F77"/>
    <w:rsid w:val="00AB06F7"/>
    <w:rsid w:val="00AC7F9B"/>
    <w:rsid w:val="00AD2ECB"/>
    <w:rsid w:val="00AE4ABF"/>
    <w:rsid w:val="00B1739B"/>
    <w:rsid w:val="00B35C60"/>
    <w:rsid w:val="00B53717"/>
    <w:rsid w:val="00B602E5"/>
    <w:rsid w:val="00B71433"/>
    <w:rsid w:val="00B83301"/>
    <w:rsid w:val="00BA760F"/>
    <w:rsid w:val="00BC6073"/>
    <w:rsid w:val="00BE794F"/>
    <w:rsid w:val="00C24698"/>
    <w:rsid w:val="00C24EE2"/>
    <w:rsid w:val="00C252E8"/>
    <w:rsid w:val="00C27F2D"/>
    <w:rsid w:val="00C6562A"/>
    <w:rsid w:val="00C662A6"/>
    <w:rsid w:val="00C75AC5"/>
    <w:rsid w:val="00C81FC5"/>
    <w:rsid w:val="00C974D5"/>
    <w:rsid w:val="00CA35F0"/>
    <w:rsid w:val="00CC75A0"/>
    <w:rsid w:val="00D009EE"/>
    <w:rsid w:val="00D359CA"/>
    <w:rsid w:val="00D36D0E"/>
    <w:rsid w:val="00D52189"/>
    <w:rsid w:val="00D5236C"/>
    <w:rsid w:val="00D72814"/>
    <w:rsid w:val="00D72D0D"/>
    <w:rsid w:val="00D921D4"/>
    <w:rsid w:val="00DF2DD8"/>
    <w:rsid w:val="00E33D1B"/>
    <w:rsid w:val="00E525D7"/>
    <w:rsid w:val="00E663A4"/>
    <w:rsid w:val="00E71CD1"/>
    <w:rsid w:val="00E74324"/>
    <w:rsid w:val="00E93E4C"/>
    <w:rsid w:val="00EC648B"/>
    <w:rsid w:val="00EE367A"/>
    <w:rsid w:val="00EF2919"/>
    <w:rsid w:val="00EF752D"/>
    <w:rsid w:val="00F03381"/>
    <w:rsid w:val="00F233CE"/>
    <w:rsid w:val="00F36C9E"/>
    <w:rsid w:val="00F61E7C"/>
    <w:rsid w:val="00F65026"/>
    <w:rsid w:val="00F74A0D"/>
    <w:rsid w:val="00F82C1E"/>
    <w:rsid w:val="00F83F2A"/>
    <w:rsid w:val="00F9700E"/>
    <w:rsid w:val="00FD0E64"/>
    <w:rsid w:val="00FD35C0"/>
    <w:rsid w:val="00FD3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281DB"/>
  <w15:chartTrackingRefBased/>
  <w15:docId w15:val="{5F875550-8490-40B2-B8AF-866354821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0C83"/>
    <w:rPr>
      <w:color w:val="0563C1" w:themeColor="hyperlink"/>
      <w:u w:val="single"/>
    </w:rPr>
  </w:style>
  <w:style w:type="character" w:styleId="UnresolvedMention">
    <w:name w:val="Unresolved Mention"/>
    <w:basedOn w:val="DefaultParagraphFont"/>
    <w:uiPriority w:val="99"/>
    <w:semiHidden/>
    <w:unhideWhenUsed/>
    <w:rsid w:val="003B0C83"/>
    <w:rPr>
      <w:color w:val="605E5C"/>
      <w:shd w:val="clear" w:color="auto" w:fill="E1DFDD"/>
    </w:rPr>
  </w:style>
  <w:style w:type="paragraph" w:styleId="NormalWeb">
    <w:name w:val="Normal (Web)"/>
    <w:basedOn w:val="Normal"/>
    <w:uiPriority w:val="99"/>
    <w:semiHidden/>
    <w:unhideWhenUsed/>
    <w:rsid w:val="00D36D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D36D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99775">
      <w:bodyDiv w:val="1"/>
      <w:marLeft w:val="0"/>
      <w:marRight w:val="0"/>
      <w:marTop w:val="0"/>
      <w:marBottom w:val="0"/>
      <w:divBdr>
        <w:top w:val="none" w:sz="0" w:space="0" w:color="auto"/>
        <w:left w:val="none" w:sz="0" w:space="0" w:color="auto"/>
        <w:bottom w:val="none" w:sz="0" w:space="0" w:color="auto"/>
        <w:right w:val="none" w:sz="0" w:space="0" w:color="auto"/>
      </w:divBdr>
      <w:divsChild>
        <w:div w:id="1144742082">
          <w:marLeft w:val="0"/>
          <w:marRight w:val="0"/>
          <w:marTop w:val="150"/>
          <w:marBottom w:val="0"/>
          <w:divBdr>
            <w:top w:val="none" w:sz="0" w:space="0" w:color="auto"/>
            <w:left w:val="none" w:sz="0" w:space="0" w:color="auto"/>
            <w:bottom w:val="none" w:sz="0" w:space="0" w:color="auto"/>
            <w:right w:val="none" w:sz="0" w:space="0" w:color="auto"/>
          </w:divBdr>
          <w:divsChild>
            <w:div w:id="116601769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044168">
      <w:bodyDiv w:val="1"/>
      <w:marLeft w:val="0"/>
      <w:marRight w:val="0"/>
      <w:marTop w:val="0"/>
      <w:marBottom w:val="0"/>
      <w:divBdr>
        <w:top w:val="none" w:sz="0" w:space="0" w:color="auto"/>
        <w:left w:val="none" w:sz="0" w:space="0" w:color="auto"/>
        <w:bottom w:val="none" w:sz="0" w:space="0" w:color="auto"/>
        <w:right w:val="none" w:sz="0" w:space="0" w:color="auto"/>
      </w:divBdr>
    </w:div>
    <w:div w:id="1943804405">
      <w:bodyDiv w:val="1"/>
      <w:marLeft w:val="0"/>
      <w:marRight w:val="0"/>
      <w:marTop w:val="0"/>
      <w:marBottom w:val="0"/>
      <w:divBdr>
        <w:top w:val="none" w:sz="0" w:space="0" w:color="auto"/>
        <w:left w:val="none" w:sz="0" w:space="0" w:color="auto"/>
        <w:bottom w:val="none" w:sz="0" w:space="0" w:color="auto"/>
        <w:right w:val="none" w:sz="0" w:space="0" w:color="auto"/>
      </w:divBdr>
      <w:divsChild>
        <w:div w:id="855727450">
          <w:marLeft w:val="0"/>
          <w:marRight w:val="0"/>
          <w:marTop w:val="150"/>
          <w:marBottom w:val="0"/>
          <w:divBdr>
            <w:top w:val="none" w:sz="0" w:space="0" w:color="auto"/>
            <w:left w:val="none" w:sz="0" w:space="0" w:color="auto"/>
            <w:bottom w:val="none" w:sz="0" w:space="0" w:color="auto"/>
            <w:right w:val="none" w:sz="0" w:space="0" w:color="auto"/>
          </w:divBdr>
          <w:divsChild>
            <w:div w:id="58812486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85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ta.org/issues/animals-used-for-experimentation/animals-used-experimentation-factsheets/animal-experiments-overview/" TargetMode="External"/><Relationship Id="rId3" Type="http://schemas.openxmlformats.org/officeDocument/2006/relationships/styles" Target="styles.xml"/><Relationship Id="rId7" Type="http://schemas.openxmlformats.org/officeDocument/2006/relationships/hyperlink" Target="https://www.yourgenome.org/debates/is-it-ethical-to-genetically-modify-farm-animals-for-agriculture#:~:text=Genetic%20modification%20can%20increase%20the,the%20same%20size%20of%20herd.&amp;text=Sheep%20and%20goats%20can%20be,help%20to%20treat%20human%20disease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nvironmental-conscience.com/factory-farming-pros-con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bbc.co.uk/ethics/animals/using/experiments_1.shtml" TargetMode="External"/><Relationship Id="rId4" Type="http://schemas.openxmlformats.org/officeDocument/2006/relationships/settings" Target="settings.xml"/><Relationship Id="rId9" Type="http://schemas.openxmlformats.org/officeDocument/2006/relationships/hyperlink" Target="https://www.animalaid.org.uk/the-issues/our-campaigns/animal-experiments/killing-animals-hum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4CA74-96DE-4E50-B0D7-747152FE1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1196</TotalTime>
  <Pages>4</Pages>
  <Words>1937</Words>
  <Characters>11044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Hughes (2003400)</dc:creator>
  <cp:keywords/>
  <dc:description/>
  <cp:lastModifiedBy>Emily Hughes (2003400)</cp:lastModifiedBy>
  <cp:revision>161</cp:revision>
  <dcterms:created xsi:type="dcterms:W3CDTF">2021-03-07T01:30:00Z</dcterms:created>
  <dcterms:modified xsi:type="dcterms:W3CDTF">2021-03-07T21:26:00Z</dcterms:modified>
</cp:coreProperties>
</file>