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007E2" w14:textId="77777777" w:rsidR="003531ED" w:rsidRDefault="003531ED" w:rsidP="003531ED">
      <w:pPr>
        <w:ind w:left="720"/>
        <w:rPr>
          <w:b/>
          <w:bCs/>
        </w:rPr>
      </w:pPr>
    </w:p>
    <w:p w14:paraId="641B34DA" w14:textId="77777777" w:rsidR="003531ED" w:rsidRPr="004B619D" w:rsidRDefault="003531ED" w:rsidP="003531ED">
      <w:pPr>
        <w:ind w:left="720"/>
        <w:rPr>
          <w:sz w:val="36"/>
          <w:szCs w:val="36"/>
        </w:rPr>
      </w:pPr>
      <w:r w:rsidRPr="004B619D">
        <w:rPr>
          <w:sz w:val="36"/>
          <w:szCs w:val="36"/>
        </w:rPr>
        <w:t>Student name: Mona Hussien</w:t>
      </w:r>
    </w:p>
    <w:p w14:paraId="02C7818A" w14:textId="6B8868FA" w:rsidR="003531ED" w:rsidRPr="004B619D" w:rsidRDefault="003531ED" w:rsidP="003531ED">
      <w:pPr>
        <w:ind w:left="720"/>
        <w:rPr>
          <w:sz w:val="36"/>
          <w:szCs w:val="36"/>
        </w:rPr>
      </w:pPr>
      <w:r w:rsidRPr="004B619D">
        <w:rPr>
          <w:sz w:val="36"/>
          <w:szCs w:val="36"/>
        </w:rPr>
        <w:t xml:space="preserve">Word count: </w:t>
      </w:r>
      <w:r w:rsidR="00065F6E">
        <w:rPr>
          <w:sz w:val="36"/>
          <w:szCs w:val="36"/>
        </w:rPr>
        <w:t>4827</w:t>
      </w:r>
    </w:p>
    <w:p w14:paraId="3AC145A7" w14:textId="77777777" w:rsidR="003531ED" w:rsidRDefault="003531ED" w:rsidP="003531ED">
      <w:pPr>
        <w:ind w:left="720"/>
        <w:rPr>
          <w:b/>
          <w:bCs/>
        </w:rPr>
      </w:pPr>
      <w:r w:rsidRPr="004B619D">
        <w:rPr>
          <w:sz w:val="36"/>
          <w:szCs w:val="36"/>
        </w:rPr>
        <w:t>Student signature</w:t>
      </w:r>
      <w:r>
        <w:rPr>
          <w:b/>
          <w:bCs/>
        </w:rPr>
        <w:t>:</w:t>
      </w:r>
    </w:p>
    <w:p w14:paraId="2BFB6F55" w14:textId="671DBA47" w:rsidR="003B3E6A" w:rsidRDefault="003531ED" w:rsidP="003531ED">
      <w:r>
        <w:rPr>
          <w:noProof/>
        </w:rPr>
        <w:drawing>
          <wp:inline distT="0" distB="0" distL="0" distR="0" wp14:anchorId="6CC053E9" wp14:editId="2BDBFAEE">
            <wp:extent cx="5727700" cy="3225800"/>
            <wp:effectExtent l="0" t="0" r="6350" b="0"/>
            <wp:docPr id="2074568652" name="Picture 1" descr="A white background with black and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568652" name="Picture 1" descr="A white background with black and white clou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3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ED"/>
    <w:rsid w:val="00065F6E"/>
    <w:rsid w:val="000C35C4"/>
    <w:rsid w:val="003531ED"/>
    <w:rsid w:val="003B3E6A"/>
    <w:rsid w:val="00486F00"/>
    <w:rsid w:val="005320DC"/>
    <w:rsid w:val="006965DE"/>
    <w:rsid w:val="00836953"/>
    <w:rsid w:val="00872561"/>
    <w:rsid w:val="0091252E"/>
    <w:rsid w:val="00B11FF2"/>
    <w:rsid w:val="00D4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8094D"/>
  <w15:chartTrackingRefBased/>
  <w15:docId w15:val="{D55DD3A7-D031-4319-9977-6896E707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ED"/>
    <w:pPr>
      <w:spacing w:line="278" w:lineRule="auto"/>
    </w:pPr>
    <w:rPr>
      <w:rFonts w:ascii="Aptos" w:eastAsia="Times New Roman" w:hAnsi="Aptos" w:cs="Arial"/>
      <w:sz w:val="24"/>
      <w:szCs w:val="24"/>
      <w:lang w:eastAsia="en-A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31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1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1E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1E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1E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1E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1E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1E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1E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1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1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1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1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1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1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1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1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1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1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53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1ED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53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1ED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531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1ED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531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1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1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1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Saifeldin Ali</dc:creator>
  <cp:keywords/>
  <dc:description/>
  <cp:lastModifiedBy>Saifeldin Ali</cp:lastModifiedBy>
  <cp:revision>2</cp:revision>
  <dcterms:created xsi:type="dcterms:W3CDTF">2025-02-03T23:34:00Z</dcterms:created>
  <dcterms:modified xsi:type="dcterms:W3CDTF">2025-02-03T23:34:00Z</dcterms:modified>
</cp:coreProperties>
</file>