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Arial" w:hAnsi="Arial" w:cs="Arial"/>
        </w:rPr>
        <w:id w:val="472711063"/>
        <w:docPartObj>
          <w:docPartGallery w:val="Cover Pages"/>
          <w:docPartUnique/>
        </w:docPartObj>
      </w:sdtPr>
      <w:sdtEndPr>
        <w:rPr>
          <w:rFonts w:asciiTheme="minorHAnsi" w:eastAsiaTheme="minorEastAsia" w:hAnsiTheme="minorHAnsi" w:cstheme="minorBidi"/>
          <w:spacing w:val="0"/>
          <w:kern w:val="0"/>
          <w:sz w:val="22"/>
          <w:szCs w:val="22"/>
          <w:lang w:val="en-US"/>
        </w:rPr>
      </w:sdtEndPr>
      <w:sdtContent>
        <w:p w14:paraId="0C95538A" w14:textId="098F1F57" w:rsidR="00C542DB" w:rsidRPr="00D30619" w:rsidRDefault="00E07F54" w:rsidP="00880D50">
          <w:pPr>
            <w:pStyle w:val="Title"/>
            <w:rPr>
              <w:rFonts w:ascii="Arial" w:hAnsi="Arial" w:cs="Arial"/>
            </w:rPr>
          </w:pPr>
          <w:r w:rsidRPr="00D30619">
            <w:rPr>
              <w:rFonts w:ascii="Arial" w:hAnsi="Arial" w:cs="Arial"/>
            </w:rPr>
            <w:t>Khuram Khan</w:t>
          </w:r>
        </w:p>
        <w:p w14:paraId="7A6B7518" w14:textId="58A8399A" w:rsidR="00C542DB" w:rsidRPr="00D30619" w:rsidRDefault="006F6198" w:rsidP="006F6198">
          <w:pPr>
            <w:rPr>
              <w:rFonts w:ascii="Arial" w:hAnsi="Arial" w:cs="Arial"/>
              <w:sz w:val="40"/>
              <w:szCs w:val="40"/>
            </w:rPr>
          </w:pPr>
          <w:r w:rsidRPr="00D30619">
            <w:rPr>
              <w:rFonts w:ascii="Arial" w:hAnsi="Arial" w:cs="Arial"/>
              <w:sz w:val="40"/>
              <w:szCs w:val="40"/>
            </w:rPr>
            <w:t xml:space="preserve"> </w:t>
          </w:r>
          <w:r w:rsidR="00E07F54" w:rsidRPr="00D30619">
            <w:rPr>
              <w:rFonts w:ascii="Arial" w:hAnsi="Arial" w:cs="Arial"/>
              <w:sz w:val="40"/>
              <w:szCs w:val="40"/>
            </w:rPr>
            <w:t>1808278</w:t>
          </w:r>
        </w:p>
        <w:p w14:paraId="25975814" w14:textId="57B29E30" w:rsidR="00880D50" w:rsidRPr="00D30619" w:rsidRDefault="00880D50" w:rsidP="00880D50">
          <w:pPr>
            <w:pStyle w:val="Title"/>
            <w:rPr>
              <w:rFonts w:ascii="Arial" w:hAnsi="Arial" w:cs="Arial"/>
              <w:sz w:val="40"/>
              <w:szCs w:val="40"/>
            </w:rPr>
          </w:pPr>
          <w:r w:rsidRPr="00D30619">
            <w:rPr>
              <w:rFonts w:ascii="Arial" w:hAnsi="Arial" w:cs="Arial"/>
              <w:sz w:val="40"/>
              <w:szCs w:val="40"/>
            </w:rPr>
            <w:t xml:space="preserve">Marketing Questionnaire </w:t>
          </w:r>
          <w:proofErr w:type="spellStart"/>
          <w:r w:rsidRPr="00D30619">
            <w:rPr>
              <w:rFonts w:ascii="Arial" w:hAnsi="Arial" w:cs="Arial"/>
              <w:sz w:val="40"/>
              <w:szCs w:val="40"/>
            </w:rPr>
            <w:t>Mexi</w:t>
          </w:r>
          <w:proofErr w:type="spellEnd"/>
          <w:r w:rsidRPr="00D30619">
            <w:rPr>
              <w:rFonts w:ascii="Arial" w:hAnsi="Arial" w:cs="Arial"/>
              <w:sz w:val="40"/>
              <w:szCs w:val="40"/>
            </w:rPr>
            <w:t xml:space="preserve"> Cymru ltd</w:t>
          </w:r>
        </w:p>
        <w:p w14:paraId="54550D9C" w14:textId="1A372F5B" w:rsidR="00FE4F44" w:rsidRPr="00D30619" w:rsidRDefault="00116D18" w:rsidP="00E75A4B">
          <w:pPr>
            <w:rPr>
              <w:rFonts w:ascii="Arial" w:hAnsi="Arial" w:cs="Arial"/>
            </w:rPr>
          </w:pPr>
          <w:r w:rsidRPr="00D30619">
            <w:rPr>
              <w:rFonts w:ascii="Arial" w:hAnsi="Arial" w:cs="Arial"/>
            </w:rPr>
            <w:t xml:space="preserve">    Names of </w:t>
          </w:r>
          <w:r w:rsidR="00FE4F44" w:rsidRPr="00D30619">
            <w:rPr>
              <w:rFonts w:ascii="Arial" w:hAnsi="Arial" w:cs="Arial"/>
            </w:rPr>
            <w:t xml:space="preserve">Team Members </w:t>
          </w:r>
          <w:r w:rsidRPr="00D30619">
            <w:rPr>
              <w:rFonts w:ascii="Arial" w:hAnsi="Arial" w:cs="Arial"/>
            </w:rPr>
            <w:t xml:space="preserve">who contributed towards the creation of </w:t>
          </w:r>
          <w:r w:rsidR="00B82B15" w:rsidRPr="00D30619">
            <w:rPr>
              <w:rFonts w:ascii="Arial" w:hAnsi="Arial" w:cs="Arial"/>
            </w:rPr>
            <w:t>this questionnaire:</w:t>
          </w:r>
        </w:p>
        <w:p w14:paraId="01D659DE" w14:textId="0D92BE02" w:rsidR="00E75A4B" w:rsidRPr="00D30619" w:rsidRDefault="00E75A4B" w:rsidP="003E2BFB">
          <w:pPr>
            <w:pStyle w:val="ListParagraph"/>
            <w:numPr>
              <w:ilvl w:val="0"/>
              <w:numId w:val="2"/>
            </w:numPr>
            <w:rPr>
              <w:rFonts w:ascii="Arial" w:hAnsi="Arial" w:cs="Arial"/>
            </w:rPr>
          </w:pPr>
          <w:r w:rsidRPr="00D30619">
            <w:rPr>
              <w:rFonts w:ascii="Arial" w:hAnsi="Arial" w:cs="Arial"/>
            </w:rPr>
            <w:t>Khuram Khan</w:t>
          </w:r>
        </w:p>
        <w:p w14:paraId="26033AF0" w14:textId="79553BC9" w:rsidR="00BE1778" w:rsidRPr="00D30619" w:rsidRDefault="00FE4F44" w:rsidP="003E2BFB">
          <w:pPr>
            <w:pStyle w:val="ListParagraph"/>
            <w:numPr>
              <w:ilvl w:val="0"/>
              <w:numId w:val="3"/>
            </w:numPr>
            <w:rPr>
              <w:rFonts w:ascii="Arial" w:hAnsi="Arial" w:cs="Arial"/>
            </w:rPr>
          </w:pPr>
          <w:proofErr w:type="spellStart"/>
          <w:r w:rsidRPr="00D30619">
            <w:rPr>
              <w:rFonts w:ascii="Arial" w:hAnsi="Arial" w:cs="Arial"/>
            </w:rPr>
            <w:t>Tho</w:t>
          </w:r>
          <w:r w:rsidR="00AB7738" w:rsidRPr="00D30619">
            <w:rPr>
              <w:rFonts w:ascii="Arial" w:hAnsi="Arial" w:cs="Arial"/>
            </w:rPr>
            <w:t>h</w:t>
          </w:r>
          <w:r w:rsidRPr="00D30619">
            <w:rPr>
              <w:rFonts w:ascii="Arial" w:hAnsi="Arial" w:cs="Arial"/>
            </w:rPr>
            <w:t>ura</w:t>
          </w:r>
          <w:proofErr w:type="spellEnd"/>
          <w:r w:rsidRPr="00D30619">
            <w:rPr>
              <w:rFonts w:ascii="Arial" w:hAnsi="Arial" w:cs="Arial"/>
            </w:rPr>
            <w:t xml:space="preserve"> </w:t>
          </w:r>
          <w:r w:rsidR="00BE1778" w:rsidRPr="00D30619">
            <w:rPr>
              <w:rFonts w:ascii="Arial" w:hAnsi="Arial" w:cs="Arial"/>
            </w:rPr>
            <w:t>Ahmad</w:t>
          </w:r>
        </w:p>
        <w:p w14:paraId="38199886" w14:textId="5269D320" w:rsidR="00BE1778" w:rsidRPr="00D30619" w:rsidRDefault="00FE4F44" w:rsidP="003E2BFB">
          <w:pPr>
            <w:pStyle w:val="ListParagraph"/>
            <w:numPr>
              <w:ilvl w:val="0"/>
              <w:numId w:val="3"/>
            </w:numPr>
            <w:rPr>
              <w:rFonts w:ascii="Arial" w:hAnsi="Arial" w:cs="Arial"/>
            </w:rPr>
          </w:pPr>
          <w:r w:rsidRPr="00D30619">
            <w:rPr>
              <w:rFonts w:ascii="Arial" w:hAnsi="Arial" w:cs="Arial"/>
            </w:rPr>
            <w:t>Nicola</w:t>
          </w:r>
          <w:r w:rsidR="00BE1778" w:rsidRPr="00D30619">
            <w:rPr>
              <w:rFonts w:ascii="Arial" w:hAnsi="Arial" w:cs="Arial"/>
            </w:rPr>
            <w:t xml:space="preserve"> M</w:t>
          </w:r>
          <w:r w:rsidR="003E2BFB" w:rsidRPr="00D30619">
            <w:rPr>
              <w:rFonts w:ascii="Arial" w:hAnsi="Arial" w:cs="Arial"/>
            </w:rPr>
            <w:t>i</w:t>
          </w:r>
          <w:r w:rsidR="00BE1778" w:rsidRPr="00D30619">
            <w:rPr>
              <w:rFonts w:ascii="Arial" w:hAnsi="Arial" w:cs="Arial"/>
            </w:rPr>
            <w:t>llet</w:t>
          </w:r>
        </w:p>
        <w:p w14:paraId="426AB002" w14:textId="6B0B3BD2" w:rsidR="00FE4F44" w:rsidRPr="00D30619" w:rsidRDefault="00BE1778" w:rsidP="003E2BFB">
          <w:pPr>
            <w:pStyle w:val="ListParagraph"/>
            <w:numPr>
              <w:ilvl w:val="0"/>
              <w:numId w:val="3"/>
            </w:numPr>
            <w:rPr>
              <w:rFonts w:ascii="Arial" w:hAnsi="Arial" w:cs="Arial"/>
            </w:rPr>
          </w:pPr>
          <w:proofErr w:type="spellStart"/>
          <w:r w:rsidRPr="00D30619">
            <w:rPr>
              <w:rFonts w:ascii="Arial" w:hAnsi="Arial" w:cs="Arial"/>
            </w:rPr>
            <w:t>Suheba</w:t>
          </w:r>
          <w:proofErr w:type="spellEnd"/>
          <w:r w:rsidRPr="00D30619">
            <w:rPr>
              <w:rFonts w:ascii="Arial" w:hAnsi="Arial" w:cs="Arial"/>
            </w:rPr>
            <w:t xml:space="preserve"> </w:t>
          </w:r>
          <w:r w:rsidR="0037376B" w:rsidRPr="00D30619">
            <w:rPr>
              <w:rFonts w:ascii="Arial" w:hAnsi="Arial" w:cs="Arial"/>
            </w:rPr>
            <w:t>Begum</w:t>
          </w:r>
        </w:p>
        <w:p w14:paraId="2ECA9B62" w14:textId="55E3793E" w:rsidR="00BE1778" w:rsidRPr="00D30619" w:rsidRDefault="00BE1778" w:rsidP="003E2BFB">
          <w:pPr>
            <w:pStyle w:val="ListParagraph"/>
            <w:numPr>
              <w:ilvl w:val="0"/>
              <w:numId w:val="3"/>
            </w:numPr>
            <w:rPr>
              <w:rFonts w:ascii="Arial" w:hAnsi="Arial" w:cs="Arial"/>
            </w:rPr>
          </w:pPr>
          <w:proofErr w:type="spellStart"/>
          <w:r w:rsidRPr="00D30619">
            <w:rPr>
              <w:rFonts w:ascii="Arial" w:hAnsi="Arial" w:cs="Arial"/>
            </w:rPr>
            <w:t>Anslamo</w:t>
          </w:r>
          <w:proofErr w:type="spellEnd"/>
          <w:r w:rsidR="00004880" w:rsidRPr="00D30619">
            <w:rPr>
              <w:rFonts w:ascii="Arial" w:hAnsi="Arial" w:cs="Arial"/>
            </w:rPr>
            <w:t xml:space="preserve"> Tavares</w:t>
          </w:r>
        </w:p>
        <w:p w14:paraId="58B17D7B" w14:textId="4BBB22B7" w:rsidR="00C542DB" w:rsidRPr="00D30619" w:rsidRDefault="00AB7738" w:rsidP="00C542DB">
          <w:pPr>
            <w:ind w:left="360"/>
            <w:rPr>
              <w:rFonts w:ascii="Arial" w:hAnsi="Arial" w:cs="Arial"/>
            </w:rPr>
          </w:pPr>
          <w:r w:rsidRPr="00D30619">
            <w:rPr>
              <w:rFonts w:ascii="Arial" w:hAnsi="Arial" w:cs="Arial"/>
            </w:rPr>
            <w:t xml:space="preserve">Link to questionnaire </w:t>
          </w:r>
          <w:r w:rsidR="00835F5E" w:rsidRPr="00D30619">
            <w:rPr>
              <w:rFonts w:ascii="Arial" w:hAnsi="Arial" w:cs="Arial"/>
            </w:rPr>
            <w:t xml:space="preserve">: </w:t>
          </w:r>
          <w:hyperlink r:id="rId7" w:history="1">
            <w:r w:rsidR="00835F5E" w:rsidRPr="00D30619">
              <w:rPr>
                <w:rStyle w:val="Hyperlink"/>
                <w:rFonts w:ascii="Arial" w:hAnsi="Arial" w:cs="Arial"/>
              </w:rPr>
              <w:t>https://docs.google.com/forms/d/1YlGOpGl-YZIAxvFw9GpUsagnmlNaG7i0D1UgJV1ieVI/edit?ts=5d12044d</w:t>
            </w:r>
          </w:hyperlink>
        </w:p>
        <w:p w14:paraId="7C6A66B2" w14:textId="62224B59" w:rsidR="00E02129" w:rsidRPr="00D30619" w:rsidRDefault="00835F5E" w:rsidP="00EB1592">
          <w:pPr>
            <w:pStyle w:val="Title"/>
            <w:rPr>
              <w:rFonts w:ascii="Arial" w:hAnsi="Arial" w:cs="Arial"/>
            </w:rPr>
          </w:pPr>
          <w:r w:rsidRPr="00D30619">
            <w:rPr>
              <w:rFonts w:ascii="Arial" w:hAnsi="Arial" w:cs="Arial"/>
            </w:rPr>
            <w:t>Introduction</w:t>
          </w:r>
          <w:r w:rsidR="00E02129" w:rsidRPr="00D30619">
            <w:rPr>
              <w:rFonts w:ascii="Arial" w:hAnsi="Arial" w:cs="Arial"/>
            </w:rPr>
            <w:t>:</w:t>
          </w:r>
        </w:p>
        <w:p w14:paraId="0754AE78" w14:textId="77777777" w:rsidR="00EF28B9" w:rsidRPr="00D30619" w:rsidRDefault="00880D50" w:rsidP="00880D50">
          <w:pPr>
            <w:rPr>
              <w:rFonts w:ascii="Arial" w:hAnsi="Arial" w:cs="Arial"/>
            </w:rPr>
          </w:pPr>
          <w:r w:rsidRPr="00D30619">
            <w:rPr>
              <w:rFonts w:ascii="Arial" w:hAnsi="Arial" w:cs="Arial"/>
            </w:rPr>
            <w:t xml:space="preserve">This marketing questionnaire was </w:t>
          </w:r>
          <w:r w:rsidR="00FA5E55" w:rsidRPr="00D30619">
            <w:rPr>
              <w:rFonts w:ascii="Arial" w:hAnsi="Arial" w:cs="Arial"/>
            </w:rPr>
            <w:t>designed</w:t>
          </w:r>
          <w:r w:rsidRPr="00D30619">
            <w:rPr>
              <w:rFonts w:ascii="Arial" w:hAnsi="Arial" w:cs="Arial"/>
            </w:rPr>
            <w:t xml:space="preserve"> to </w:t>
          </w:r>
          <w:r w:rsidR="00A95A52" w:rsidRPr="00D30619">
            <w:rPr>
              <w:rFonts w:ascii="Arial" w:hAnsi="Arial" w:cs="Arial"/>
            </w:rPr>
            <w:t>gather marketing</w:t>
          </w:r>
          <w:r w:rsidRPr="00D30619">
            <w:rPr>
              <w:rFonts w:ascii="Arial" w:hAnsi="Arial" w:cs="Arial"/>
            </w:rPr>
            <w:t xml:space="preserve"> information</w:t>
          </w:r>
          <w:r w:rsidR="00D420DB" w:rsidRPr="00D30619">
            <w:rPr>
              <w:rFonts w:ascii="Arial" w:hAnsi="Arial" w:cs="Arial"/>
            </w:rPr>
            <w:t xml:space="preserve"> </w:t>
          </w:r>
          <w:r w:rsidR="00FE4F44" w:rsidRPr="00D30619">
            <w:rPr>
              <w:rFonts w:ascii="Arial" w:hAnsi="Arial" w:cs="Arial"/>
            </w:rPr>
            <w:t xml:space="preserve">required for </w:t>
          </w:r>
          <w:proofErr w:type="spellStart"/>
          <w:r w:rsidR="00A95A52" w:rsidRPr="00D30619">
            <w:rPr>
              <w:rFonts w:ascii="Arial" w:hAnsi="Arial" w:cs="Arial"/>
            </w:rPr>
            <w:t>Mexi</w:t>
          </w:r>
          <w:proofErr w:type="spellEnd"/>
          <w:r w:rsidR="00A95A52" w:rsidRPr="00D30619">
            <w:rPr>
              <w:rFonts w:ascii="Arial" w:hAnsi="Arial" w:cs="Arial"/>
            </w:rPr>
            <w:t xml:space="preserve"> </w:t>
          </w:r>
          <w:r w:rsidR="003936E9" w:rsidRPr="00D30619">
            <w:rPr>
              <w:rFonts w:ascii="Arial" w:hAnsi="Arial" w:cs="Arial"/>
            </w:rPr>
            <w:t>Cymru ltd .</w:t>
          </w:r>
          <w:r w:rsidR="00082B4B" w:rsidRPr="00D30619">
            <w:rPr>
              <w:rFonts w:ascii="Arial" w:hAnsi="Arial" w:cs="Arial"/>
            </w:rPr>
            <w:t xml:space="preserve">Purpose of this questionnaire was to </w:t>
          </w:r>
          <w:r w:rsidR="00FE4F44" w:rsidRPr="00D30619">
            <w:rPr>
              <w:rFonts w:ascii="Arial" w:hAnsi="Arial" w:cs="Arial"/>
            </w:rPr>
            <w:t>understand</w:t>
          </w:r>
          <w:r w:rsidR="00992B73" w:rsidRPr="00D30619">
            <w:rPr>
              <w:rFonts w:ascii="Arial" w:hAnsi="Arial" w:cs="Arial"/>
            </w:rPr>
            <w:t xml:space="preserve"> the food </w:t>
          </w:r>
          <w:r w:rsidR="00147028" w:rsidRPr="00D30619">
            <w:rPr>
              <w:rFonts w:ascii="Arial" w:hAnsi="Arial" w:cs="Arial"/>
            </w:rPr>
            <w:t xml:space="preserve">culture and what </w:t>
          </w:r>
          <w:r w:rsidR="008F7906" w:rsidRPr="00D30619">
            <w:rPr>
              <w:rFonts w:ascii="Arial" w:hAnsi="Arial" w:cs="Arial"/>
            </w:rPr>
            <w:t>choices</w:t>
          </w:r>
          <w:r w:rsidR="00147028" w:rsidRPr="00D30619">
            <w:rPr>
              <w:rFonts w:ascii="Arial" w:hAnsi="Arial" w:cs="Arial"/>
            </w:rPr>
            <w:t xml:space="preserve"> </w:t>
          </w:r>
          <w:r w:rsidR="008F7906" w:rsidRPr="00D30619">
            <w:rPr>
              <w:rFonts w:ascii="Arial" w:hAnsi="Arial" w:cs="Arial"/>
            </w:rPr>
            <w:t>customers</w:t>
          </w:r>
          <w:r w:rsidR="00FA5E55" w:rsidRPr="00D30619">
            <w:rPr>
              <w:rFonts w:ascii="Arial" w:hAnsi="Arial" w:cs="Arial"/>
            </w:rPr>
            <w:t xml:space="preserve"> make </w:t>
          </w:r>
          <w:r w:rsidR="00B6055E" w:rsidRPr="00D30619">
            <w:rPr>
              <w:rFonts w:ascii="Arial" w:hAnsi="Arial" w:cs="Arial"/>
            </w:rPr>
            <w:t xml:space="preserve">when looking for  </w:t>
          </w:r>
          <w:r w:rsidR="008F7906" w:rsidRPr="00D30619">
            <w:rPr>
              <w:rFonts w:ascii="Arial" w:hAnsi="Arial" w:cs="Arial"/>
            </w:rPr>
            <w:t xml:space="preserve"> </w:t>
          </w:r>
          <w:r w:rsidR="00FE4F44" w:rsidRPr="00D30619">
            <w:rPr>
              <w:rFonts w:ascii="Arial" w:hAnsi="Arial" w:cs="Arial"/>
            </w:rPr>
            <w:t>the market</w:t>
          </w:r>
          <w:r w:rsidR="00D420DB" w:rsidRPr="00D30619">
            <w:rPr>
              <w:rFonts w:ascii="Arial" w:hAnsi="Arial" w:cs="Arial"/>
            </w:rPr>
            <w:t xml:space="preserve"> and for</w:t>
          </w:r>
          <w:r w:rsidR="00D20966" w:rsidRPr="00D30619">
            <w:rPr>
              <w:rFonts w:ascii="Arial" w:hAnsi="Arial" w:cs="Arial"/>
            </w:rPr>
            <w:t xml:space="preserve"> business </w:t>
          </w:r>
          <w:r w:rsidR="00D420DB" w:rsidRPr="00D30619">
            <w:rPr>
              <w:rFonts w:ascii="Arial" w:hAnsi="Arial" w:cs="Arial"/>
            </w:rPr>
            <w:t xml:space="preserve"> planning </w:t>
          </w:r>
          <w:r w:rsidR="00FE4F44" w:rsidRPr="00D30619">
            <w:rPr>
              <w:rFonts w:ascii="Arial" w:hAnsi="Arial" w:cs="Arial"/>
            </w:rPr>
            <w:t xml:space="preserve"> .All members contributed to the questionnaire .All question were carefully chosen to get the best results for marketing </w:t>
          </w:r>
          <w:r w:rsidR="0050767F" w:rsidRPr="00D30619">
            <w:rPr>
              <w:rFonts w:ascii="Arial" w:hAnsi="Arial" w:cs="Arial"/>
            </w:rPr>
            <w:t xml:space="preserve">research. Below are  some </w:t>
          </w:r>
          <w:r w:rsidR="009D3346" w:rsidRPr="00D30619">
            <w:rPr>
              <w:rFonts w:ascii="Arial" w:hAnsi="Arial" w:cs="Arial"/>
            </w:rPr>
            <w:t>pictures of questionnaire :</w:t>
          </w:r>
        </w:p>
        <w:p w14:paraId="4B21DF7F" w14:textId="603A7E65" w:rsidR="00482CDD" w:rsidRPr="00D30619" w:rsidRDefault="009F38B5" w:rsidP="00C542DB">
          <w:pPr>
            <w:rPr>
              <w:rFonts w:ascii="Arial" w:hAnsi="Arial" w:cs="Arial"/>
            </w:rPr>
          </w:pPr>
          <w:r w:rsidRPr="00D30619">
            <w:rPr>
              <w:rFonts w:ascii="Arial" w:hAnsi="Arial" w:cs="Arial"/>
            </w:rPr>
            <w:t xml:space="preserve">  </w:t>
          </w:r>
          <w:r w:rsidR="00E85DD7" w:rsidRPr="00D30619">
            <w:rPr>
              <w:rFonts w:ascii="Arial" w:hAnsi="Arial" w:cs="Arial"/>
              <w:noProof/>
            </w:rPr>
            <w:drawing>
              <wp:inline distT="0" distB="0" distL="0" distR="0" wp14:anchorId="7832FE9A" wp14:editId="395A0787">
                <wp:extent cx="3650776" cy="2053511"/>
                <wp:effectExtent l="0" t="0" r="6985" b="4445"/>
                <wp:docPr id="134" name="Picture 134" descr="A screenshot of a social media pos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4" name="Screenshot (73).png"/>
                        <pic:cNvPicPr/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679138" cy="206946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E85DD7" w:rsidRPr="00D30619">
            <w:rPr>
              <w:rFonts w:ascii="Arial" w:hAnsi="Arial" w:cs="Arial"/>
              <w:noProof/>
            </w:rPr>
            <w:drawing>
              <wp:inline distT="0" distB="0" distL="0" distR="0" wp14:anchorId="0C6AEA33" wp14:editId="4FDCB490">
                <wp:extent cx="3559945" cy="2002420"/>
                <wp:effectExtent l="0" t="0" r="2540" b="0"/>
                <wp:docPr id="135" name="Picture 135" descr="A screenshot of a social media pos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5" name="Screenshot (74).png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589640" cy="201912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E85DD7" w:rsidRPr="00D30619">
            <w:rPr>
              <w:rFonts w:ascii="Arial" w:hAnsi="Arial" w:cs="Arial"/>
              <w:noProof/>
            </w:rPr>
            <w:lastRenderedPageBreak/>
            <w:drawing>
              <wp:inline distT="0" distB="0" distL="0" distR="0" wp14:anchorId="6615B5C3" wp14:editId="72DB268E">
                <wp:extent cx="3889612" cy="2187853"/>
                <wp:effectExtent l="0" t="0" r="0" b="3175"/>
                <wp:docPr id="136" name="Picture 136" descr="A screenshot of a cell phon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6" name="Screenshot (75).png"/>
                        <pic:cNvPicPr/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935951" cy="2213918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E85DD7" w:rsidRPr="00D30619">
            <w:rPr>
              <w:rFonts w:ascii="Arial" w:hAnsi="Arial" w:cs="Arial"/>
              <w:noProof/>
            </w:rPr>
            <w:drawing>
              <wp:inline distT="0" distB="0" distL="0" distR="0" wp14:anchorId="2A554EEB" wp14:editId="73F618B1">
                <wp:extent cx="3855493" cy="2168662"/>
                <wp:effectExtent l="0" t="0" r="0" b="3175"/>
                <wp:docPr id="137" name="Picture 137" descr="A screenshot of a social media pos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7" name="Screenshot (76).png"/>
                        <pic:cNvPicPr/>
                      </pic:nvPicPr>
                      <pic:blipFill>
                        <a:blip r:embed="rId1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921225" cy="220563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E85DD7" w:rsidRPr="00D30619">
            <w:rPr>
              <w:rFonts w:ascii="Arial" w:hAnsi="Arial" w:cs="Arial"/>
              <w:noProof/>
            </w:rPr>
            <w:drawing>
              <wp:inline distT="0" distB="0" distL="0" distR="0" wp14:anchorId="59D90951" wp14:editId="52E8473A">
                <wp:extent cx="3861772" cy="2172193"/>
                <wp:effectExtent l="0" t="0" r="5715" b="0"/>
                <wp:docPr id="138" name="Picture 138" descr="A screenshot of a cell phon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8" name="Screenshot (77).png"/>
                        <pic:cNvPicPr/>
                      </pic:nvPicPr>
                      <pic:blipFill>
                        <a:blip r:embed="rId12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907736" cy="2198047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E85DD7" w:rsidRPr="00D30619">
            <w:rPr>
              <w:rFonts w:ascii="Arial" w:hAnsi="Arial" w:cs="Arial"/>
              <w:noProof/>
            </w:rPr>
            <w:lastRenderedPageBreak/>
            <w:drawing>
              <wp:inline distT="0" distB="0" distL="0" distR="0" wp14:anchorId="34C6F4FE" wp14:editId="1A0F85CA">
                <wp:extent cx="3616325" cy="2034133"/>
                <wp:effectExtent l="0" t="0" r="3175" b="4445"/>
                <wp:docPr id="139" name="Picture 139" descr="A screenshot of a cell phon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9" name="Screenshot (78).png"/>
                        <pic:cNvPicPr/>
                      </pic:nvPicPr>
                      <pic:blipFill>
                        <a:blip r:embed="rId13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638088" cy="204637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E85DD7" w:rsidRPr="00D30619">
            <w:rPr>
              <w:rFonts w:ascii="Arial" w:hAnsi="Arial" w:cs="Arial"/>
              <w:noProof/>
            </w:rPr>
            <w:drawing>
              <wp:inline distT="0" distB="0" distL="0" distR="0" wp14:anchorId="0B814F5F" wp14:editId="6B0855D2">
                <wp:extent cx="3616657" cy="2034319"/>
                <wp:effectExtent l="0" t="0" r="3175" b="4445"/>
                <wp:docPr id="140" name="Picture 140" descr="A screenshot of a cell phon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0" name="Screenshot (79).png"/>
                        <pic:cNvPicPr/>
                      </pic:nvPicPr>
                      <pic:blipFill>
                        <a:blip r:embed="rId14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737163" cy="210210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C7469D9" w14:textId="1015121A" w:rsidR="008E7709" w:rsidRPr="00D30619" w:rsidRDefault="00035313" w:rsidP="00482CDD">
          <w:pPr>
            <w:rPr>
              <w:rFonts w:ascii="Arial" w:hAnsi="Arial" w:cs="Arial"/>
            </w:rPr>
          </w:pPr>
          <w:r w:rsidRPr="00D30619">
            <w:rPr>
              <w:rFonts w:ascii="Arial" w:hAnsi="Arial" w:cs="Arial"/>
            </w:rPr>
            <w:t xml:space="preserve"> After question were shared </w:t>
          </w:r>
          <w:r w:rsidR="00084450" w:rsidRPr="00D30619">
            <w:rPr>
              <w:rFonts w:ascii="Arial" w:hAnsi="Arial" w:cs="Arial"/>
            </w:rPr>
            <w:t xml:space="preserve"> all of the required </w:t>
          </w:r>
          <w:r w:rsidR="00C45E49" w:rsidRPr="00D30619">
            <w:rPr>
              <w:rFonts w:ascii="Arial" w:hAnsi="Arial" w:cs="Arial"/>
            </w:rPr>
            <w:t xml:space="preserve">data was  </w:t>
          </w:r>
          <w:r w:rsidR="00084450" w:rsidRPr="00D30619">
            <w:rPr>
              <w:rFonts w:ascii="Arial" w:hAnsi="Arial" w:cs="Arial"/>
            </w:rPr>
            <w:t xml:space="preserve">collected </w:t>
          </w:r>
          <w:r w:rsidR="005C3215" w:rsidRPr="00D30619">
            <w:rPr>
              <w:rFonts w:ascii="Arial" w:hAnsi="Arial" w:cs="Arial"/>
            </w:rPr>
            <w:t xml:space="preserve">below is the evidence of </w:t>
          </w:r>
          <w:r w:rsidR="00714E64" w:rsidRPr="00D30619">
            <w:rPr>
              <w:rFonts w:ascii="Arial" w:hAnsi="Arial" w:cs="Arial"/>
            </w:rPr>
            <w:t>responses :</w:t>
          </w:r>
        </w:p>
        <w:p w14:paraId="5CD99389" w14:textId="2DC52CBD" w:rsidR="00425E36" w:rsidRPr="00D30619" w:rsidRDefault="00482CDD" w:rsidP="00880D50">
          <w:pPr>
            <w:rPr>
              <w:rFonts w:ascii="Arial" w:hAnsi="Arial" w:cs="Arial"/>
            </w:rPr>
          </w:pPr>
          <w:r w:rsidRPr="00D30619">
            <w:rPr>
              <w:rFonts w:ascii="Arial" w:hAnsi="Arial" w:cs="Arial"/>
              <w:noProof/>
            </w:rPr>
            <w:drawing>
              <wp:inline distT="0" distB="0" distL="0" distR="0" wp14:anchorId="7023878E" wp14:editId="6FBF0FA5">
                <wp:extent cx="3583248" cy="1815152"/>
                <wp:effectExtent l="0" t="0" r="0" b="0"/>
                <wp:docPr id="10" name="Picture 10" descr="A screenshot of a cell phon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" name="Screenshot (47).png"/>
                        <pic:cNvPicPr/>
                      </pic:nvPicPr>
                      <pic:blipFill>
                        <a:blip r:embed="rId15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832620" cy="194147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509FBB8" w14:textId="4EFA1FA2" w:rsidR="00714E64" w:rsidRPr="00D30619" w:rsidRDefault="00C542DB" w:rsidP="00880D50">
          <w:pPr>
            <w:rPr>
              <w:rFonts w:ascii="Arial" w:hAnsi="Arial" w:cs="Arial"/>
            </w:rPr>
          </w:pPr>
          <w:r w:rsidRPr="00D30619">
            <w:rPr>
              <w:rFonts w:ascii="Arial" w:hAnsi="Arial" w:cs="Arial"/>
              <w:noProof/>
            </w:rPr>
            <w:drawing>
              <wp:inline distT="0" distB="0" distL="0" distR="0" wp14:anchorId="6C9C77EB" wp14:editId="49B16C0E">
                <wp:extent cx="3644868" cy="2050188"/>
                <wp:effectExtent l="0" t="0" r="0" b="7620"/>
                <wp:docPr id="22" name="Picture 22" descr="A screenshot of a cell phon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2" name="Screenshot (59).png"/>
                        <pic:cNvPicPr/>
                      </pic:nvPicPr>
                      <pic:blipFill>
                        <a:blip r:embed="rId16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676653" cy="2068067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2AE8969" w14:textId="11EFB013" w:rsidR="006F5964" w:rsidRPr="00D30619" w:rsidRDefault="009D3346" w:rsidP="00880D50">
          <w:pPr>
            <w:rPr>
              <w:rFonts w:ascii="Arial" w:hAnsi="Arial" w:cs="Arial"/>
              <w:noProof/>
            </w:rPr>
          </w:pPr>
          <w:r w:rsidRPr="00D30619">
            <w:rPr>
              <w:rFonts w:ascii="Arial" w:hAnsi="Arial" w:cs="Arial"/>
              <w:noProof/>
            </w:rPr>
            <w:lastRenderedPageBreak/>
            <w:drawing>
              <wp:inline distT="0" distB="0" distL="0" distR="0" wp14:anchorId="7D8D4DDC" wp14:editId="1718AB08">
                <wp:extent cx="3637128" cy="2045834"/>
                <wp:effectExtent l="0" t="0" r="1905" b="0"/>
                <wp:docPr id="24" name="Picture 24" descr="A screenshot of a cell phon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4" name="Screenshot (61).png"/>
                        <pic:cNvPicPr/>
                      </pic:nvPicPr>
                      <pic:blipFill>
                        <a:blip r:embed="rId1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656111" cy="205651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Pr="00D30619">
            <w:rPr>
              <w:rFonts w:ascii="Arial" w:hAnsi="Arial" w:cs="Arial"/>
              <w:noProof/>
            </w:rPr>
            <w:drawing>
              <wp:inline distT="0" distB="0" distL="0" distR="0" wp14:anchorId="64E10974" wp14:editId="7B32A988">
                <wp:extent cx="3596185" cy="2022804"/>
                <wp:effectExtent l="0" t="0" r="4445" b="0"/>
                <wp:docPr id="25" name="Picture 2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5" name="Screenshot (62).png"/>
                        <pic:cNvPicPr/>
                      </pic:nvPicPr>
                      <pic:blipFill>
                        <a:blip r:embed="rId1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654425" cy="205556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Pr="00D30619">
            <w:rPr>
              <w:rFonts w:ascii="Arial" w:hAnsi="Arial" w:cs="Arial"/>
              <w:noProof/>
            </w:rPr>
            <w:drawing>
              <wp:inline distT="0" distB="0" distL="0" distR="0" wp14:anchorId="24CEB82D" wp14:editId="775F294F">
                <wp:extent cx="3562066" cy="1853565"/>
                <wp:effectExtent l="0" t="0" r="635" b="0"/>
                <wp:docPr id="26" name="Picture 26" descr="A screenshot of a cell phon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6" name="Screenshot (63).png"/>
                        <pic:cNvPicPr/>
                      </pic:nvPicPr>
                      <pic:blipFill>
                        <a:blip r:embed="rId1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634760" cy="189139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Pr="00D30619">
            <w:rPr>
              <w:rFonts w:ascii="Arial" w:hAnsi="Arial" w:cs="Arial"/>
              <w:noProof/>
            </w:rPr>
            <w:drawing>
              <wp:inline distT="0" distB="0" distL="0" distR="0" wp14:anchorId="462F5999" wp14:editId="2DA01974">
                <wp:extent cx="3794078" cy="2134116"/>
                <wp:effectExtent l="0" t="0" r="0" b="0"/>
                <wp:docPr id="27" name="Picture 27" descr="A screenshot of a cell phon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7" name="Screenshot (64).png"/>
                        <pic:cNvPicPr/>
                      </pic:nvPicPr>
                      <pic:blipFill>
                        <a:blip r:embed="rId2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851364" cy="2166339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Pr="00D30619">
            <w:rPr>
              <w:rFonts w:ascii="Arial" w:hAnsi="Arial" w:cs="Arial"/>
              <w:noProof/>
            </w:rPr>
            <w:lastRenderedPageBreak/>
            <w:drawing>
              <wp:inline distT="0" distB="0" distL="0" distR="0" wp14:anchorId="551937DE" wp14:editId="67D65ADC">
                <wp:extent cx="3542439" cy="1992573"/>
                <wp:effectExtent l="0" t="0" r="1270" b="8255"/>
                <wp:docPr id="28" name="Picture 2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8" name="Screenshot (65).png"/>
                        <pic:cNvPicPr/>
                      </pic:nvPicPr>
                      <pic:blipFill>
                        <a:blip r:embed="rId2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568396" cy="200717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Pr="00D30619">
            <w:rPr>
              <w:rFonts w:ascii="Arial" w:hAnsi="Arial" w:cs="Arial"/>
              <w:noProof/>
            </w:rPr>
            <w:drawing>
              <wp:inline distT="0" distB="0" distL="0" distR="0" wp14:anchorId="098C42EA" wp14:editId="14F196A5">
                <wp:extent cx="3630304" cy="2041996"/>
                <wp:effectExtent l="0" t="0" r="8255" b="0"/>
                <wp:docPr id="29" name="Picture 29" descr="A screenshot of a cell phon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9" name="Screenshot (66).png"/>
                        <pic:cNvPicPr/>
                      </pic:nvPicPr>
                      <pic:blipFill>
                        <a:blip r:embed="rId22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675416" cy="2067371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Pr="00D30619">
            <w:rPr>
              <w:rFonts w:ascii="Arial" w:hAnsi="Arial" w:cs="Arial"/>
              <w:noProof/>
            </w:rPr>
            <w:drawing>
              <wp:inline distT="0" distB="0" distL="0" distR="0" wp14:anchorId="02F49CA3" wp14:editId="7D254882">
                <wp:extent cx="3577401" cy="2012239"/>
                <wp:effectExtent l="0" t="0" r="4445" b="7620"/>
                <wp:docPr id="30" name="Picture 30" descr="A screenshot of a cell phon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0" name="Screenshot (67).png"/>
                        <pic:cNvPicPr/>
                      </pic:nvPicPr>
                      <pic:blipFill>
                        <a:blip r:embed="rId23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620971" cy="2036747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Pr="00D30619">
            <w:rPr>
              <w:rFonts w:ascii="Arial" w:hAnsi="Arial" w:cs="Arial"/>
              <w:noProof/>
            </w:rPr>
            <w:drawing>
              <wp:inline distT="0" distB="0" distL="0" distR="0" wp14:anchorId="678F40D6" wp14:editId="550ADF54">
                <wp:extent cx="3553525" cy="1998809"/>
                <wp:effectExtent l="0" t="0" r="0" b="1905"/>
                <wp:docPr id="31" name="Picture 31" descr="A screenshot of a cell phon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1" name="Screenshot (68).png"/>
                        <pic:cNvPicPr/>
                      </pic:nvPicPr>
                      <pic:blipFill>
                        <a:blip r:embed="rId24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602009" cy="202608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Pr="00D30619">
            <w:rPr>
              <w:rFonts w:ascii="Arial" w:hAnsi="Arial" w:cs="Arial"/>
              <w:noProof/>
            </w:rPr>
            <w:lastRenderedPageBreak/>
            <w:drawing>
              <wp:inline distT="0" distB="0" distL="0" distR="0" wp14:anchorId="1CBBB910" wp14:editId="2ECF8E07">
                <wp:extent cx="3957851" cy="2226237"/>
                <wp:effectExtent l="0" t="0" r="5080" b="3175"/>
                <wp:docPr id="128" name="Picture 128" descr="A screenshot of a cell phon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28" name="Screenshot (69).png"/>
                        <pic:cNvPicPr/>
                      </pic:nvPicPr>
                      <pic:blipFill>
                        <a:blip r:embed="rId25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021218" cy="226188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046BCA" w:rsidRPr="00D30619">
            <w:rPr>
              <w:rFonts w:ascii="Arial" w:hAnsi="Arial" w:cs="Arial"/>
              <w:noProof/>
            </w:rPr>
            <w:drawing>
              <wp:inline distT="0" distB="0" distL="0" distR="0" wp14:anchorId="33427C9B" wp14:editId="7AF203E5">
                <wp:extent cx="3875964" cy="2180175"/>
                <wp:effectExtent l="0" t="0" r="0" b="0"/>
                <wp:docPr id="143" name="Picture 143" descr="A screenshot of a compu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3" name="Screenshot (81).png"/>
                        <pic:cNvPicPr/>
                      </pic:nvPicPr>
                      <pic:blipFill>
                        <a:blip r:embed="rId26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943285" cy="221804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1D626FB" w14:textId="5C1FBF38" w:rsidR="00046BCA" w:rsidRPr="00D30619" w:rsidRDefault="009D3346" w:rsidP="00F81CAA">
          <w:pPr>
            <w:rPr>
              <w:rFonts w:ascii="Arial" w:hAnsi="Arial" w:cs="Arial"/>
            </w:rPr>
          </w:pPr>
          <w:r w:rsidRPr="00D30619">
            <w:rPr>
              <w:rFonts w:ascii="Arial" w:hAnsi="Arial" w:cs="Arial"/>
              <w:noProof/>
            </w:rPr>
            <w:drawing>
              <wp:inline distT="0" distB="0" distL="0" distR="0" wp14:anchorId="5C0D41B3" wp14:editId="52FF5DB5">
                <wp:extent cx="4640239" cy="2610072"/>
                <wp:effectExtent l="0" t="0" r="8255" b="0"/>
                <wp:docPr id="130" name="Picture 13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0" name="Screenshot (71).png"/>
                        <pic:cNvPicPr/>
                      </pic:nvPicPr>
                      <pic:blipFill>
                        <a:blip r:embed="rId2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783782" cy="269081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F041927" w14:textId="77777777" w:rsidR="00F81CAA" w:rsidRPr="00D30619" w:rsidRDefault="00C542DB" w:rsidP="00F81CAA">
          <w:pPr>
            <w:pStyle w:val="NoSpacing"/>
            <w:spacing w:before="40" w:after="560" w:line="216" w:lineRule="auto"/>
            <w:rPr>
              <w:rFonts w:ascii="Arial" w:hAnsi="Arial" w:cs="Arial"/>
            </w:rPr>
          </w:pPr>
          <w:r w:rsidRPr="00D30619">
            <w:rPr>
              <w:rFonts w:ascii="Arial" w:hAnsi="Arial" w:cs="Arial"/>
            </w:rPr>
            <w:t xml:space="preserve">Once all the responses were received and </w:t>
          </w:r>
          <w:r w:rsidR="003A1DAE" w:rsidRPr="00D30619">
            <w:rPr>
              <w:rFonts w:ascii="Arial" w:hAnsi="Arial" w:cs="Arial"/>
            </w:rPr>
            <w:t xml:space="preserve">data was </w:t>
          </w:r>
          <w:r w:rsidR="007D37DE" w:rsidRPr="00D30619">
            <w:rPr>
              <w:rFonts w:ascii="Arial" w:hAnsi="Arial" w:cs="Arial"/>
            </w:rPr>
            <w:t>gathered,</w:t>
          </w:r>
          <w:r w:rsidR="003A1DAE" w:rsidRPr="00D30619">
            <w:rPr>
              <w:rFonts w:ascii="Arial" w:hAnsi="Arial" w:cs="Arial"/>
            </w:rPr>
            <w:t xml:space="preserve"> we as a team </w:t>
          </w:r>
          <w:r w:rsidR="00893086" w:rsidRPr="00D30619">
            <w:rPr>
              <w:rFonts w:ascii="Arial" w:hAnsi="Arial" w:cs="Arial"/>
            </w:rPr>
            <w:t xml:space="preserve">decided to allocate two questions each to </w:t>
          </w:r>
          <w:r w:rsidR="0029498C" w:rsidRPr="00D30619">
            <w:rPr>
              <w:rFonts w:ascii="Arial" w:hAnsi="Arial" w:cs="Arial"/>
            </w:rPr>
            <w:t>do</w:t>
          </w:r>
          <w:r w:rsidR="00214430" w:rsidRPr="00D30619">
            <w:rPr>
              <w:rFonts w:ascii="Arial" w:hAnsi="Arial" w:cs="Arial"/>
            </w:rPr>
            <w:t xml:space="preserve"> </w:t>
          </w:r>
          <w:r w:rsidR="0029498C" w:rsidRPr="00D30619">
            <w:rPr>
              <w:rFonts w:ascii="Arial" w:hAnsi="Arial" w:cs="Arial"/>
            </w:rPr>
            <w:t xml:space="preserve">analyses </w:t>
          </w:r>
          <w:r w:rsidR="00214430" w:rsidRPr="00D30619">
            <w:rPr>
              <w:rFonts w:ascii="Arial" w:hAnsi="Arial" w:cs="Arial"/>
            </w:rPr>
            <w:t>and see how those result</w:t>
          </w:r>
          <w:r w:rsidR="007D37DE" w:rsidRPr="00D30619">
            <w:rPr>
              <w:rFonts w:ascii="Arial" w:hAnsi="Arial" w:cs="Arial"/>
            </w:rPr>
            <w:t xml:space="preserve"> can help the business to plan its operations</w:t>
          </w:r>
          <w:r w:rsidR="00FF36F0" w:rsidRPr="00D30619">
            <w:rPr>
              <w:rFonts w:ascii="Arial" w:hAnsi="Arial" w:cs="Arial"/>
            </w:rPr>
            <w:t xml:space="preserve"> and make sure there is </w:t>
          </w:r>
          <w:r w:rsidR="000D2C97" w:rsidRPr="00D30619">
            <w:rPr>
              <w:rFonts w:ascii="Arial" w:hAnsi="Arial" w:cs="Arial"/>
            </w:rPr>
            <w:t>enough</w:t>
          </w:r>
          <w:r w:rsidR="00FF36F0" w:rsidRPr="00D30619">
            <w:rPr>
              <w:rFonts w:ascii="Arial" w:hAnsi="Arial" w:cs="Arial"/>
            </w:rPr>
            <w:t xml:space="preserve"> </w:t>
          </w:r>
          <w:r w:rsidR="00831B4A" w:rsidRPr="00D30619">
            <w:rPr>
              <w:rFonts w:ascii="Arial" w:hAnsi="Arial" w:cs="Arial"/>
            </w:rPr>
            <w:t xml:space="preserve">people to cover the shifts when </w:t>
          </w:r>
          <w:r w:rsidR="003C60CB" w:rsidRPr="00D30619">
            <w:rPr>
              <w:rFonts w:ascii="Arial" w:hAnsi="Arial" w:cs="Arial"/>
            </w:rPr>
            <w:t>required</w:t>
          </w:r>
          <w:r w:rsidR="00AA3D4F" w:rsidRPr="00D30619">
            <w:rPr>
              <w:rFonts w:ascii="Arial" w:hAnsi="Arial" w:cs="Arial"/>
            </w:rPr>
            <w:t>.</w:t>
          </w:r>
          <w:r w:rsidR="00147AE8" w:rsidRPr="00D30619">
            <w:rPr>
              <w:rFonts w:ascii="Arial" w:hAnsi="Arial" w:cs="Arial"/>
            </w:rPr>
            <w:t>I</w:t>
          </w:r>
          <w:r w:rsidR="00E460DD" w:rsidRPr="00D30619">
            <w:rPr>
              <w:rFonts w:ascii="Arial" w:hAnsi="Arial" w:cs="Arial"/>
            </w:rPr>
            <w:t xml:space="preserve"> did analysis of question 7 and 8</w:t>
          </w:r>
          <w:r w:rsidR="001677EF" w:rsidRPr="00D30619">
            <w:rPr>
              <w:rFonts w:ascii="Arial" w:hAnsi="Arial" w:cs="Arial"/>
            </w:rPr>
            <w:t xml:space="preserve"> to see how results </w:t>
          </w:r>
          <w:r w:rsidR="008F650E" w:rsidRPr="00D30619">
            <w:rPr>
              <w:rFonts w:ascii="Arial" w:hAnsi="Arial" w:cs="Arial"/>
            </w:rPr>
            <w:t xml:space="preserve"> of responses of question 7 and 8</w:t>
          </w:r>
          <w:r w:rsidR="00147AE8" w:rsidRPr="00D30619">
            <w:rPr>
              <w:rFonts w:ascii="Arial" w:hAnsi="Arial" w:cs="Arial"/>
            </w:rPr>
            <w:t xml:space="preserve"> </w:t>
          </w:r>
          <w:r w:rsidR="001677EF" w:rsidRPr="00D30619">
            <w:rPr>
              <w:rFonts w:ascii="Arial" w:hAnsi="Arial" w:cs="Arial"/>
            </w:rPr>
            <w:t>question</w:t>
          </w:r>
          <w:r w:rsidR="00437F9C" w:rsidRPr="00D30619">
            <w:rPr>
              <w:rFonts w:ascii="Arial" w:hAnsi="Arial" w:cs="Arial"/>
            </w:rPr>
            <w:t>.</w:t>
          </w:r>
        </w:p>
        <w:p w14:paraId="59505EC9" w14:textId="374F7DD3" w:rsidR="00B861DC" w:rsidRPr="00D30619" w:rsidRDefault="00C755F5" w:rsidP="00D97274">
          <w:pPr>
            <w:pStyle w:val="NoSpacing"/>
            <w:spacing w:before="40" w:after="560" w:line="360" w:lineRule="auto"/>
            <w:rPr>
              <w:rFonts w:ascii="Arial" w:hAnsi="Arial" w:cs="Arial"/>
            </w:rPr>
          </w:pPr>
          <w:r w:rsidRPr="00D30619">
            <w:rPr>
              <w:rFonts w:ascii="Arial" w:hAnsi="Arial" w:cs="Arial"/>
              <w:sz w:val="36"/>
              <w:szCs w:val="36"/>
            </w:rPr>
            <w:lastRenderedPageBreak/>
            <w:t>F</w:t>
          </w:r>
          <w:r w:rsidR="00663BF4" w:rsidRPr="00D30619">
            <w:rPr>
              <w:rFonts w:ascii="Arial" w:hAnsi="Arial" w:cs="Arial"/>
              <w:sz w:val="36"/>
              <w:szCs w:val="36"/>
            </w:rPr>
            <w:t>indin</w:t>
          </w:r>
          <w:r w:rsidRPr="00D30619">
            <w:rPr>
              <w:rFonts w:ascii="Arial" w:hAnsi="Arial" w:cs="Arial"/>
              <w:sz w:val="36"/>
              <w:szCs w:val="36"/>
            </w:rPr>
            <w:t xml:space="preserve">gs: </w:t>
          </w:r>
          <w:r w:rsidR="00A3775A" w:rsidRPr="00D30619">
            <w:rPr>
              <w:rFonts w:ascii="Arial" w:hAnsi="Arial" w:cs="Arial"/>
            </w:rPr>
            <w:t>A</w:t>
          </w:r>
          <w:r w:rsidR="001C6D6C" w:rsidRPr="00D30619">
            <w:rPr>
              <w:rFonts w:ascii="Arial" w:hAnsi="Arial" w:cs="Arial"/>
            </w:rPr>
            <w:t>s its cl</w:t>
          </w:r>
          <w:r w:rsidR="00333BD2" w:rsidRPr="00D30619">
            <w:rPr>
              <w:rFonts w:ascii="Arial" w:hAnsi="Arial" w:cs="Arial"/>
            </w:rPr>
            <w:t xml:space="preserve">early </w:t>
          </w:r>
          <w:r w:rsidR="000C2B0C" w:rsidRPr="00D30619">
            <w:rPr>
              <w:rFonts w:ascii="Arial" w:hAnsi="Arial" w:cs="Arial"/>
            </w:rPr>
            <w:t xml:space="preserve">visible </w:t>
          </w:r>
          <w:r w:rsidR="00D814DC" w:rsidRPr="00D30619">
            <w:rPr>
              <w:rFonts w:ascii="Arial" w:hAnsi="Arial" w:cs="Arial"/>
            </w:rPr>
            <w:t>from g</w:t>
          </w:r>
          <w:r w:rsidR="00347D1E" w:rsidRPr="00D30619">
            <w:rPr>
              <w:rFonts w:ascii="Arial" w:hAnsi="Arial" w:cs="Arial"/>
            </w:rPr>
            <w:t>raph</w:t>
          </w:r>
          <w:r w:rsidR="001A30B1" w:rsidRPr="00D30619">
            <w:rPr>
              <w:rFonts w:ascii="Arial" w:hAnsi="Arial" w:cs="Arial"/>
            </w:rPr>
            <w:t>s</w:t>
          </w:r>
          <w:r w:rsidR="00347D1E" w:rsidRPr="00D30619">
            <w:rPr>
              <w:rFonts w:ascii="Arial" w:hAnsi="Arial" w:cs="Arial"/>
            </w:rPr>
            <w:t xml:space="preserve"> below</w:t>
          </w:r>
          <w:r w:rsidR="00CD3BD5" w:rsidRPr="00D30619">
            <w:rPr>
              <w:rFonts w:ascii="Arial" w:hAnsi="Arial" w:cs="Arial"/>
            </w:rPr>
            <w:t xml:space="preserve"> that</w:t>
          </w:r>
          <w:r w:rsidR="00DB481D" w:rsidRPr="00D30619">
            <w:rPr>
              <w:rFonts w:ascii="Arial" w:hAnsi="Arial" w:cs="Arial"/>
            </w:rPr>
            <w:t xml:space="preserve"> what time</w:t>
          </w:r>
          <w:r w:rsidR="006501EA" w:rsidRPr="00D30619">
            <w:rPr>
              <w:rFonts w:ascii="Arial" w:hAnsi="Arial" w:cs="Arial"/>
            </w:rPr>
            <w:t xml:space="preserve"> of the day </w:t>
          </w:r>
          <w:r w:rsidR="00CD3BD5" w:rsidRPr="00D30619">
            <w:rPr>
              <w:rFonts w:ascii="Arial" w:hAnsi="Arial" w:cs="Arial"/>
            </w:rPr>
            <w:t xml:space="preserve">people </w:t>
          </w:r>
          <w:r w:rsidR="00152009" w:rsidRPr="00D30619">
            <w:rPr>
              <w:rFonts w:ascii="Arial" w:hAnsi="Arial" w:cs="Arial"/>
            </w:rPr>
            <w:t>mostly eat</w:t>
          </w:r>
          <w:r w:rsidR="00267FEC" w:rsidRPr="00D30619">
            <w:rPr>
              <w:rFonts w:ascii="Arial" w:hAnsi="Arial" w:cs="Arial"/>
            </w:rPr>
            <w:t xml:space="preserve"> </w:t>
          </w:r>
          <w:r w:rsidR="00152009" w:rsidRPr="00D30619">
            <w:rPr>
              <w:rFonts w:ascii="Arial" w:hAnsi="Arial" w:cs="Arial"/>
            </w:rPr>
            <w:t xml:space="preserve">fast </w:t>
          </w:r>
          <w:r w:rsidR="00F81CAA" w:rsidRPr="00D30619">
            <w:rPr>
              <w:rFonts w:ascii="Arial" w:hAnsi="Arial" w:cs="Arial"/>
            </w:rPr>
            <w:t>food</w:t>
          </w:r>
          <w:r w:rsidR="006501EA" w:rsidRPr="00D30619">
            <w:rPr>
              <w:rFonts w:ascii="Arial" w:hAnsi="Arial" w:cs="Arial"/>
            </w:rPr>
            <w:t>. We can see that</w:t>
          </w:r>
          <w:r w:rsidR="00F81CAA" w:rsidRPr="00D30619">
            <w:rPr>
              <w:rFonts w:ascii="Arial" w:hAnsi="Arial" w:cs="Arial"/>
            </w:rPr>
            <w:t xml:space="preserve"> breakfast</w:t>
          </w:r>
          <w:r w:rsidR="00087EB8" w:rsidRPr="00D30619">
            <w:rPr>
              <w:rFonts w:ascii="Arial" w:hAnsi="Arial" w:cs="Arial"/>
            </w:rPr>
            <w:t xml:space="preserve"> lunch and</w:t>
          </w:r>
          <w:r w:rsidR="00B47AE9" w:rsidRPr="00D30619">
            <w:rPr>
              <w:rFonts w:ascii="Arial" w:hAnsi="Arial" w:cs="Arial"/>
            </w:rPr>
            <w:t xml:space="preserve"> </w:t>
          </w:r>
          <w:r w:rsidR="006C472A" w:rsidRPr="00D30619">
            <w:rPr>
              <w:rFonts w:ascii="Arial" w:hAnsi="Arial" w:cs="Arial"/>
            </w:rPr>
            <w:t xml:space="preserve">snack </w:t>
          </w:r>
          <w:r w:rsidR="00B47AE9" w:rsidRPr="00D30619">
            <w:rPr>
              <w:rFonts w:ascii="Arial" w:hAnsi="Arial" w:cs="Arial"/>
            </w:rPr>
            <w:t>time</w:t>
          </w:r>
          <w:r w:rsidR="00B25F45" w:rsidRPr="00D30619">
            <w:rPr>
              <w:rFonts w:ascii="Arial" w:hAnsi="Arial" w:cs="Arial"/>
            </w:rPr>
            <w:t xml:space="preserve"> are the busy periods when people </w:t>
          </w:r>
          <w:r w:rsidR="00C24994" w:rsidRPr="00D30619">
            <w:rPr>
              <w:rFonts w:ascii="Arial" w:hAnsi="Arial" w:cs="Arial"/>
            </w:rPr>
            <w:t xml:space="preserve">like to eat fast food </w:t>
          </w:r>
          <w:r w:rsidR="006C472A" w:rsidRPr="00D30619">
            <w:rPr>
              <w:rFonts w:ascii="Arial" w:hAnsi="Arial" w:cs="Arial"/>
            </w:rPr>
            <w:t>.This</w:t>
          </w:r>
          <w:r w:rsidR="00FB7436" w:rsidRPr="00D30619">
            <w:rPr>
              <w:rFonts w:ascii="Arial" w:hAnsi="Arial" w:cs="Arial"/>
            </w:rPr>
            <w:t xml:space="preserve"> data will </w:t>
          </w:r>
          <w:r w:rsidR="00F942F3" w:rsidRPr="00D30619">
            <w:rPr>
              <w:rFonts w:ascii="Arial" w:hAnsi="Arial" w:cs="Arial"/>
            </w:rPr>
            <w:t xml:space="preserve">help us to </w:t>
          </w:r>
          <w:r w:rsidR="00F81CAA" w:rsidRPr="00D30619">
            <w:rPr>
              <w:rFonts w:ascii="Arial" w:hAnsi="Arial" w:cs="Arial"/>
            </w:rPr>
            <w:t>have</w:t>
          </w:r>
          <w:r w:rsidR="00F942F3" w:rsidRPr="00D30619">
            <w:rPr>
              <w:rFonts w:ascii="Arial" w:hAnsi="Arial" w:cs="Arial"/>
            </w:rPr>
            <w:t xml:space="preserve"> appropriate number of staff </w:t>
          </w:r>
          <w:r w:rsidR="00F81CAA" w:rsidRPr="00D30619">
            <w:rPr>
              <w:rFonts w:ascii="Arial" w:hAnsi="Arial" w:cs="Arial"/>
            </w:rPr>
            <w:t>available during those times of</w:t>
          </w:r>
          <w:r w:rsidR="007C61A8" w:rsidRPr="00D30619">
            <w:rPr>
              <w:rFonts w:ascii="Arial" w:hAnsi="Arial" w:cs="Arial"/>
            </w:rPr>
            <w:t xml:space="preserve"> and </w:t>
          </w:r>
          <w:r w:rsidR="009B7AF6" w:rsidRPr="00D30619">
            <w:rPr>
              <w:rFonts w:ascii="Arial" w:hAnsi="Arial" w:cs="Arial"/>
            </w:rPr>
            <w:t xml:space="preserve">to have </w:t>
          </w:r>
          <w:r w:rsidR="00627D51" w:rsidRPr="00D30619">
            <w:rPr>
              <w:rFonts w:ascii="Arial" w:hAnsi="Arial" w:cs="Arial"/>
            </w:rPr>
            <w:t xml:space="preserve">enough </w:t>
          </w:r>
          <w:r w:rsidR="009B7AF6" w:rsidRPr="00D30619">
            <w:rPr>
              <w:rFonts w:ascii="Arial" w:hAnsi="Arial" w:cs="Arial"/>
            </w:rPr>
            <w:t xml:space="preserve">stock available for </w:t>
          </w:r>
          <w:r w:rsidR="00627D51" w:rsidRPr="00D30619">
            <w:rPr>
              <w:rFonts w:ascii="Arial" w:hAnsi="Arial" w:cs="Arial"/>
            </w:rPr>
            <w:t>food preparation during t</w:t>
          </w:r>
          <w:r w:rsidR="00BD25CF" w:rsidRPr="00D30619">
            <w:rPr>
              <w:rFonts w:ascii="Arial" w:hAnsi="Arial" w:cs="Arial"/>
            </w:rPr>
            <w:t xml:space="preserve">hose busy </w:t>
          </w:r>
          <w:r w:rsidR="001A30B1" w:rsidRPr="00D30619">
            <w:rPr>
              <w:rFonts w:ascii="Arial" w:hAnsi="Arial" w:cs="Arial"/>
            </w:rPr>
            <w:t xml:space="preserve">business </w:t>
          </w:r>
          <w:r w:rsidR="00D30619" w:rsidRPr="00D30619">
            <w:rPr>
              <w:rFonts w:ascii="Arial" w:hAnsi="Arial" w:cs="Arial"/>
            </w:rPr>
            <w:t>hours. Data</w:t>
          </w:r>
          <w:r w:rsidR="00BA0A0A" w:rsidRPr="00D30619">
            <w:rPr>
              <w:rFonts w:ascii="Arial" w:hAnsi="Arial" w:cs="Arial"/>
            </w:rPr>
            <w:t xml:space="preserve"> collected for </w:t>
          </w:r>
          <w:r w:rsidR="008D52B5" w:rsidRPr="00D30619">
            <w:rPr>
              <w:rFonts w:ascii="Arial" w:hAnsi="Arial" w:cs="Arial"/>
            </w:rPr>
            <w:t xml:space="preserve">question </w:t>
          </w:r>
          <w:r w:rsidR="00FE5DBE" w:rsidRPr="00D30619">
            <w:rPr>
              <w:rFonts w:ascii="Arial" w:hAnsi="Arial" w:cs="Arial"/>
            </w:rPr>
            <w:t>8 indicates that</w:t>
          </w:r>
          <w:r w:rsidR="000E6DF1" w:rsidRPr="00D30619">
            <w:rPr>
              <w:rFonts w:ascii="Arial" w:hAnsi="Arial" w:cs="Arial"/>
            </w:rPr>
            <w:t xml:space="preserve"> </w:t>
          </w:r>
          <w:r w:rsidR="003D10E8" w:rsidRPr="00D30619">
            <w:rPr>
              <w:rFonts w:ascii="Arial" w:hAnsi="Arial" w:cs="Arial"/>
            </w:rPr>
            <w:t xml:space="preserve">25 </w:t>
          </w:r>
          <w:r w:rsidR="00E00F2C" w:rsidRPr="00D30619">
            <w:rPr>
              <w:rFonts w:ascii="Arial" w:hAnsi="Arial" w:cs="Arial"/>
            </w:rPr>
            <w:t>%</w:t>
          </w:r>
          <w:r w:rsidR="000E6DF1" w:rsidRPr="00D30619">
            <w:rPr>
              <w:rFonts w:ascii="Arial" w:hAnsi="Arial" w:cs="Arial"/>
            </w:rPr>
            <w:t xml:space="preserve"> people </w:t>
          </w:r>
          <w:r w:rsidR="00B81ABA" w:rsidRPr="00D30619">
            <w:rPr>
              <w:rFonts w:ascii="Arial" w:hAnsi="Arial" w:cs="Arial"/>
            </w:rPr>
            <w:t xml:space="preserve">typically eat fast food </w:t>
          </w:r>
          <w:r w:rsidR="007E51DF" w:rsidRPr="00D30619">
            <w:rPr>
              <w:rFonts w:ascii="Arial" w:hAnsi="Arial" w:cs="Arial"/>
            </w:rPr>
            <w:t xml:space="preserve">during </w:t>
          </w:r>
          <w:r w:rsidR="00F347EA" w:rsidRPr="00D30619">
            <w:rPr>
              <w:rFonts w:ascii="Arial" w:hAnsi="Arial" w:cs="Arial"/>
            </w:rPr>
            <w:t>breakfast</w:t>
          </w:r>
          <w:r w:rsidR="003E3659" w:rsidRPr="00D30619">
            <w:rPr>
              <w:rFonts w:ascii="Arial" w:hAnsi="Arial" w:cs="Arial"/>
            </w:rPr>
            <w:t xml:space="preserve"> before 11</w:t>
          </w:r>
          <w:r w:rsidR="00CA49C1" w:rsidRPr="00D30619">
            <w:rPr>
              <w:rFonts w:ascii="Arial" w:hAnsi="Arial" w:cs="Arial"/>
            </w:rPr>
            <w:t>am</w:t>
          </w:r>
          <w:r w:rsidR="00F347EA" w:rsidRPr="00D30619">
            <w:rPr>
              <w:rFonts w:ascii="Arial" w:hAnsi="Arial" w:cs="Arial"/>
            </w:rPr>
            <w:t xml:space="preserve">. </w:t>
          </w:r>
          <w:r w:rsidR="000E1156" w:rsidRPr="00D30619">
            <w:rPr>
              <w:rFonts w:ascii="Arial" w:hAnsi="Arial" w:cs="Arial"/>
            </w:rPr>
            <w:t xml:space="preserve">Same number of people eat fast food </w:t>
          </w:r>
          <w:r w:rsidR="00CC2B19" w:rsidRPr="00D30619">
            <w:rPr>
              <w:rFonts w:ascii="Arial" w:hAnsi="Arial" w:cs="Arial"/>
            </w:rPr>
            <w:t>between 11am</w:t>
          </w:r>
          <w:r w:rsidR="00764F77" w:rsidRPr="00D30619">
            <w:rPr>
              <w:rFonts w:ascii="Arial" w:hAnsi="Arial" w:cs="Arial"/>
            </w:rPr>
            <w:softHyphen/>
            <w:t>-2p</w:t>
          </w:r>
          <w:r w:rsidR="008B0FD7" w:rsidRPr="00D30619">
            <w:rPr>
              <w:rFonts w:ascii="Arial" w:hAnsi="Arial" w:cs="Arial"/>
            </w:rPr>
            <w:t>m.T</w:t>
          </w:r>
          <w:r w:rsidR="00764F77" w:rsidRPr="00D30619">
            <w:rPr>
              <w:rFonts w:ascii="Arial" w:hAnsi="Arial" w:cs="Arial"/>
            </w:rPr>
            <w:t xml:space="preserve">his number </w:t>
          </w:r>
          <w:r w:rsidR="008B0FD7" w:rsidRPr="00D30619">
            <w:rPr>
              <w:rFonts w:ascii="Arial" w:hAnsi="Arial" w:cs="Arial"/>
            </w:rPr>
            <w:t xml:space="preserve">increases </w:t>
          </w:r>
          <w:r w:rsidR="00AB77FA" w:rsidRPr="00D30619">
            <w:rPr>
              <w:rFonts w:ascii="Arial" w:hAnsi="Arial" w:cs="Arial"/>
            </w:rPr>
            <w:t>between 2pm -</w:t>
          </w:r>
          <w:r w:rsidR="009972DC" w:rsidRPr="00D30619">
            <w:rPr>
              <w:rFonts w:ascii="Arial" w:hAnsi="Arial" w:cs="Arial"/>
            </w:rPr>
            <w:t xml:space="preserve">6pm this data will help us to plan well ahead </w:t>
          </w:r>
          <w:r w:rsidR="00B861DC" w:rsidRPr="00D30619">
            <w:rPr>
              <w:rFonts w:ascii="Arial" w:hAnsi="Arial" w:cs="Arial"/>
            </w:rPr>
            <w:t>for those busy times</w:t>
          </w:r>
          <w:r w:rsidR="00474DB4" w:rsidRPr="00D30619">
            <w:rPr>
              <w:rFonts w:ascii="Arial" w:hAnsi="Arial" w:cs="Arial"/>
            </w:rPr>
            <w:t>, this data</w:t>
          </w:r>
          <w:r w:rsidR="00731AA5" w:rsidRPr="00D30619">
            <w:rPr>
              <w:rFonts w:ascii="Arial" w:hAnsi="Arial" w:cs="Arial"/>
            </w:rPr>
            <w:t xml:space="preserve"> will help us to plan our </w:t>
          </w:r>
          <w:r w:rsidR="000837EC" w:rsidRPr="00D30619">
            <w:rPr>
              <w:rFonts w:ascii="Arial" w:hAnsi="Arial" w:cs="Arial"/>
            </w:rPr>
            <w:t xml:space="preserve">operational plan and </w:t>
          </w:r>
          <w:r w:rsidR="006239CE" w:rsidRPr="00D30619">
            <w:rPr>
              <w:rFonts w:ascii="Arial" w:hAnsi="Arial" w:cs="Arial"/>
            </w:rPr>
            <w:t>will help us to</w:t>
          </w:r>
          <w:r w:rsidR="00896BCA" w:rsidRPr="00D30619">
            <w:rPr>
              <w:rFonts w:ascii="Arial" w:hAnsi="Arial" w:cs="Arial"/>
            </w:rPr>
            <w:t xml:space="preserve"> use</w:t>
          </w:r>
          <w:r w:rsidR="006E6943" w:rsidRPr="00D30619">
            <w:rPr>
              <w:rFonts w:ascii="Arial" w:hAnsi="Arial" w:cs="Arial"/>
            </w:rPr>
            <w:t xml:space="preserve"> </w:t>
          </w:r>
          <w:r w:rsidR="00D97274" w:rsidRPr="00D30619">
            <w:rPr>
              <w:rFonts w:ascii="Arial" w:hAnsi="Arial" w:cs="Arial"/>
            </w:rPr>
            <w:t>better</w:t>
          </w:r>
          <w:r w:rsidR="00896BCA" w:rsidRPr="00D30619">
            <w:rPr>
              <w:rFonts w:ascii="Arial" w:hAnsi="Arial" w:cs="Arial"/>
            </w:rPr>
            <w:t xml:space="preserve"> </w:t>
          </w:r>
          <w:r w:rsidR="006239CE" w:rsidRPr="00D30619">
            <w:rPr>
              <w:rFonts w:ascii="Arial" w:hAnsi="Arial" w:cs="Arial"/>
            </w:rPr>
            <w:t>marketing an</w:t>
          </w:r>
          <w:r w:rsidR="00D97274" w:rsidRPr="00D30619">
            <w:rPr>
              <w:rFonts w:ascii="Arial" w:hAnsi="Arial" w:cs="Arial"/>
            </w:rPr>
            <w:t xml:space="preserve">d </w:t>
          </w:r>
          <w:r w:rsidR="006239CE" w:rsidRPr="00D30619">
            <w:rPr>
              <w:rFonts w:ascii="Arial" w:hAnsi="Arial" w:cs="Arial"/>
            </w:rPr>
            <w:t xml:space="preserve">promotional </w:t>
          </w:r>
          <w:r w:rsidR="00D97274" w:rsidRPr="00D30619">
            <w:rPr>
              <w:rFonts w:ascii="Arial" w:hAnsi="Arial" w:cs="Arial"/>
            </w:rPr>
            <w:t>strategy around those busy hours indicated in graphs below.</w:t>
          </w:r>
          <w:r w:rsidR="000550A9" w:rsidRPr="00D30619">
            <w:rPr>
              <w:rFonts w:ascii="Arial" w:hAnsi="Arial" w:cs="Arial"/>
            </w:rPr>
            <w:t xml:space="preserve"> We as a business will </w:t>
          </w:r>
          <w:r w:rsidR="002966E1" w:rsidRPr="00D30619">
            <w:rPr>
              <w:rFonts w:ascii="Arial" w:hAnsi="Arial" w:cs="Arial"/>
            </w:rPr>
            <w:t xml:space="preserve">greatly </w:t>
          </w:r>
          <w:r w:rsidR="000550A9" w:rsidRPr="00D30619">
            <w:rPr>
              <w:rFonts w:ascii="Arial" w:hAnsi="Arial" w:cs="Arial"/>
            </w:rPr>
            <w:t>benefit from information gathered from</w:t>
          </w:r>
          <w:r w:rsidR="002966E1" w:rsidRPr="00D30619">
            <w:rPr>
              <w:rFonts w:ascii="Arial" w:hAnsi="Arial" w:cs="Arial"/>
            </w:rPr>
            <w:t xml:space="preserve"> the responses of </w:t>
          </w:r>
          <w:r w:rsidR="00DF64DA" w:rsidRPr="00D30619">
            <w:rPr>
              <w:rFonts w:ascii="Arial" w:hAnsi="Arial" w:cs="Arial"/>
            </w:rPr>
            <w:t xml:space="preserve">answers </w:t>
          </w:r>
          <w:r w:rsidR="00E12A6A">
            <w:rPr>
              <w:rFonts w:ascii="Arial" w:hAnsi="Arial" w:cs="Arial"/>
            </w:rPr>
            <w:t>for</w:t>
          </w:r>
          <w:r w:rsidR="00D30619">
            <w:rPr>
              <w:rFonts w:ascii="Arial" w:hAnsi="Arial" w:cs="Arial"/>
            </w:rPr>
            <w:t xml:space="preserve"> </w:t>
          </w:r>
          <w:r w:rsidR="000550A9" w:rsidRPr="00D30619">
            <w:rPr>
              <w:rFonts w:ascii="Arial" w:hAnsi="Arial" w:cs="Arial"/>
            </w:rPr>
            <w:t>this</w:t>
          </w:r>
          <w:r w:rsidR="00E12A6A">
            <w:rPr>
              <w:rFonts w:ascii="Arial" w:hAnsi="Arial" w:cs="Arial"/>
            </w:rPr>
            <w:t xml:space="preserve"> </w:t>
          </w:r>
          <w:bookmarkStart w:id="0" w:name="_GoBack"/>
          <w:bookmarkEnd w:id="0"/>
          <w:r w:rsidR="000550A9" w:rsidRPr="00D30619">
            <w:rPr>
              <w:rFonts w:ascii="Arial" w:hAnsi="Arial" w:cs="Arial"/>
            </w:rPr>
            <w:t>questionnaire</w:t>
          </w:r>
          <w:r w:rsidR="00DF64DA" w:rsidRPr="00D30619">
            <w:rPr>
              <w:rFonts w:ascii="Arial" w:hAnsi="Arial" w:cs="Arial"/>
            </w:rPr>
            <w:t>.</w:t>
          </w:r>
          <w:r w:rsidR="002966E1" w:rsidRPr="00D30619">
            <w:rPr>
              <w:rFonts w:ascii="Arial" w:hAnsi="Arial" w:cs="Arial"/>
            </w:rPr>
            <w:t xml:space="preserve"> </w:t>
          </w:r>
          <w:r w:rsidR="00B861DC" w:rsidRPr="00D30619">
            <w:rPr>
              <w:rFonts w:ascii="Arial" w:hAnsi="Arial" w:cs="Arial"/>
            </w:rPr>
            <w:t xml:space="preserve"> </w:t>
          </w:r>
        </w:p>
        <w:p w14:paraId="2BF024AE" w14:textId="338BF922" w:rsidR="006271A8" w:rsidRDefault="003033ED" w:rsidP="00925ED5">
          <w:pPr>
            <w:pStyle w:val="NoSpacing"/>
            <w:spacing w:before="40" w:after="560" w:line="216" w:lineRule="auto"/>
          </w:pPr>
          <w:r>
            <w:rPr>
              <w:noProof/>
            </w:rPr>
            <w:drawing>
              <wp:inline distT="0" distB="0" distL="0" distR="0" wp14:anchorId="0792010A" wp14:editId="22A69253">
                <wp:extent cx="4490113" cy="2522047"/>
                <wp:effectExtent l="0" t="0" r="5715" b="0"/>
                <wp:docPr id="145" name="Picture 1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4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506536" cy="2531272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746CC26A" w14:textId="12599068" w:rsidR="006271A8" w:rsidRDefault="0056298B" w:rsidP="00925ED5">
          <w:pPr>
            <w:pStyle w:val="NoSpacing"/>
            <w:spacing w:before="40" w:after="560" w:line="216" w:lineRule="auto"/>
          </w:pPr>
          <w:r>
            <w:rPr>
              <w:noProof/>
            </w:rPr>
            <w:drawing>
              <wp:inline distT="0" distB="0" distL="0" distR="0" wp14:anchorId="06C54C6D" wp14:editId="48B17542">
                <wp:extent cx="4756245" cy="2675972"/>
                <wp:effectExtent l="0" t="0" r="6350" b="0"/>
                <wp:docPr id="146" name="Picture 14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789919" cy="2694918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1D47F8EB" w14:textId="77777777" w:rsidR="001677EF" w:rsidRDefault="001677EF" w:rsidP="00E460DD">
          <w:pPr>
            <w:pStyle w:val="NoSpacing"/>
            <w:spacing w:before="40" w:after="560" w:line="216" w:lineRule="auto"/>
          </w:pPr>
        </w:p>
        <w:p w14:paraId="7937F41E" w14:textId="77777777" w:rsidR="00B316CD" w:rsidRDefault="00B316CD" w:rsidP="00E460DD">
          <w:pPr>
            <w:pStyle w:val="NoSpacing"/>
            <w:spacing w:before="40" w:after="560" w:line="216" w:lineRule="auto"/>
          </w:pPr>
        </w:p>
        <w:p w14:paraId="02BEE520" w14:textId="77777777" w:rsidR="00880D50" w:rsidRDefault="00880D50" w:rsidP="00880D50">
          <w:pPr>
            <w:pStyle w:val="NoSpacing"/>
            <w:spacing w:before="40" w:after="560" w:line="216" w:lineRule="auto"/>
          </w:pPr>
        </w:p>
        <w:p w14:paraId="7C2CFC20" w14:textId="77777777" w:rsidR="00880D50" w:rsidRDefault="00880D50" w:rsidP="00880D50">
          <w:pPr>
            <w:pStyle w:val="NoSpacing"/>
            <w:spacing w:before="40" w:after="560" w:line="216" w:lineRule="auto"/>
          </w:pPr>
        </w:p>
        <w:p w14:paraId="4B0415B7" w14:textId="77777777" w:rsidR="00880D50" w:rsidRDefault="00880D50" w:rsidP="00880D50">
          <w:pPr>
            <w:pStyle w:val="NoSpacing"/>
            <w:spacing w:before="40" w:after="560" w:line="216" w:lineRule="auto"/>
          </w:pPr>
        </w:p>
        <w:p w14:paraId="0804E444" w14:textId="77777777" w:rsidR="00880D50" w:rsidRDefault="00880D50" w:rsidP="00880D50">
          <w:pPr>
            <w:pStyle w:val="NoSpacing"/>
            <w:spacing w:before="40" w:after="560" w:line="216" w:lineRule="auto"/>
          </w:pPr>
        </w:p>
        <w:p w14:paraId="5D590385" w14:textId="77777777" w:rsidR="00880D50" w:rsidRDefault="00880D50" w:rsidP="00880D50">
          <w:pPr>
            <w:pStyle w:val="NoSpacing"/>
            <w:spacing w:before="40" w:after="560" w:line="216" w:lineRule="auto"/>
          </w:pPr>
        </w:p>
        <w:p w14:paraId="12921589" w14:textId="77777777" w:rsidR="00880D50" w:rsidRDefault="00880D50" w:rsidP="00880D50">
          <w:pPr>
            <w:pStyle w:val="NoSpacing"/>
            <w:spacing w:before="40" w:after="560" w:line="216" w:lineRule="auto"/>
          </w:pPr>
        </w:p>
        <w:p w14:paraId="7DAB33BA" w14:textId="77777777" w:rsidR="00880D50" w:rsidRDefault="00880D50" w:rsidP="00880D50">
          <w:pPr>
            <w:pStyle w:val="NoSpacing"/>
            <w:spacing w:before="40" w:after="560" w:line="216" w:lineRule="auto"/>
          </w:pPr>
        </w:p>
        <w:p w14:paraId="28D338CC" w14:textId="77777777" w:rsidR="00880D50" w:rsidRDefault="00880D50" w:rsidP="00880D50">
          <w:pPr>
            <w:pStyle w:val="NoSpacing"/>
            <w:spacing w:before="40" w:after="560" w:line="216" w:lineRule="auto"/>
          </w:pPr>
        </w:p>
        <w:p w14:paraId="2F1414F7" w14:textId="77777777" w:rsidR="00880D50" w:rsidRDefault="00880D50" w:rsidP="00880D50">
          <w:pPr>
            <w:pStyle w:val="NoSpacing"/>
            <w:spacing w:before="40" w:after="560" w:line="216" w:lineRule="auto"/>
          </w:pPr>
        </w:p>
        <w:p w14:paraId="14378206" w14:textId="77777777" w:rsidR="00880D50" w:rsidRDefault="00880D50" w:rsidP="00880D50">
          <w:pPr>
            <w:pStyle w:val="NoSpacing"/>
            <w:spacing w:before="40" w:after="560" w:line="216" w:lineRule="auto"/>
          </w:pPr>
        </w:p>
        <w:p w14:paraId="4B111493" w14:textId="77777777" w:rsidR="00880D50" w:rsidRDefault="00880D50" w:rsidP="00880D50">
          <w:pPr>
            <w:pStyle w:val="NoSpacing"/>
            <w:spacing w:before="40" w:after="560" w:line="216" w:lineRule="auto"/>
          </w:pPr>
        </w:p>
        <w:p w14:paraId="1E4B9691" w14:textId="77777777" w:rsidR="00880D50" w:rsidRDefault="00880D50" w:rsidP="00880D50">
          <w:pPr>
            <w:pStyle w:val="NoSpacing"/>
            <w:spacing w:before="40" w:after="560" w:line="216" w:lineRule="auto"/>
          </w:pPr>
        </w:p>
        <w:p w14:paraId="1516394C" w14:textId="77777777" w:rsidR="00880D50" w:rsidRDefault="00880D50" w:rsidP="00880D50">
          <w:pPr>
            <w:pStyle w:val="NoSpacing"/>
            <w:spacing w:before="40" w:after="560" w:line="216" w:lineRule="auto"/>
          </w:pPr>
        </w:p>
        <w:p w14:paraId="0706B409" w14:textId="77777777" w:rsidR="00880D50" w:rsidRDefault="00880D50" w:rsidP="00880D50">
          <w:pPr>
            <w:pStyle w:val="NoSpacing"/>
            <w:spacing w:before="40" w:after="560" w:line="216" w:lineRule="auto"/>
          </w:pPr>
        </w:p>
        <w:p w14:paraId="46A39309" w14:textId="77777777" w:rsidR="00880D50" w:rsidRDefault="00880D50" w:rsidP="00880D50">
          <w:pPr>
            <w:pStyle w:val="NoSpacing"/>
            <w:spacing w:before="40" w:after="560" w:line="216" w:lineRule="auto"/>
          </w:pPr>
        </w:p>
        <w:p w14:paraId="64FA5F61" w14:textId="0D573A26" w:rsidR="00880D50" w:rsidRPr="00880D50" w:rsidRDefault="00880D50" w:rsidP="00880D50">
          <w:pPr>
            <w:pStyle w:val="NoSpacing"/>
            <w:spacing w:before="40" w:after="560" w:line="216" w:lineRule="auto"/>
            <w:rPr>
              <w:color w:val="4472C4" w:themeColor="accent1"/>
              <w:sz w:val="72"/>
              <w:szCs w:val="72"/>
            </w:rPr>
          </w:pPr>
          <w:r>
            <w:lastRenderedPageBreak/>
            <w:br w:type="page"/>
          </w:r>
        </w:p>
      </w:sdtContent>
    </w:sdt>
    <w:p w14:paraId="31E9118D" w14:textId="77777777" w:rsidR="00880D50" w:rsidRDefault="00880D50"/>
    <w:sectPr w:rsidR="00880D50" w:rsidSect="00880D5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1B99709" w14:textId="77777777" w:rsidR="009D3346" w:rsidRDefault="009D3346" w:rsidP="009D3346">
      <w:pPr>
        <w:spacing w:after="0" w:line="240" w:lineRule="auto"/>
      </w:pPr>
      <w:r>
        <w:separator/>
      </w:r>
    </w:p>
  </w:endnote>
  <w:endnote w:type="continuationSeparator" w:id="0">
    <w:p w14:paraId="3C44D38C" w14:textId="77777777" w:rsidR="009D3346" w:rsidRDefault="009D3346" w:rsidP="009D33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BAE777" w14:textId="77777777" w:rsidR="009D3346" w:rsidRDefault="009D3346" w:rsidP="009D3346">
      <w:pPr>
        <w:spacing w:after="0" w:line="240" w:lineRule="auto"/>
      </w:pPr>
      <w:r>
        <w:separator/>
      </w:r>
    </w:p>
  </w:footnote>
  <w:footnote w:type="continuationSeparator" w:id="0">
    <w:p w14:paraId="140149E2" w14:textId="77777777" w:rsidR="009D3346" w:rsidRDefault="009D3346" w:rsidP="009D334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EC0B0F"/>
    <w:multiLevelType w:val="hybridMultilevel"/>
    <w:tmpl w:val="F858D23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FC61F9"/>
    <w:multiLevelType w:val="hybridMultilevel"/>
    <w:tmpl w:val="A480401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D45197"/>
    <w:multiLevelType w:val="hybridMultilevel"/>
    <w:tmpl w:val="C6C404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0D50"/>
    <w:rsid w:val="00004880"/>
    <w:rsid w:val="00035313"/>
    <w:rsid w:val="00046BCA"/>
    <w:rsid w:val="000550A9"/>
    <w:rsid w:val="00082B4B"/>
    <w:rsid w:val="000837EC"/>
    <w:rsid w:val="00084450"/>
    <w:rsid w:val="00087EB8"/>
    <w:rsid w:val="000C2B0C"/>
    <w:rsid w:val="000D2C97"/>
    <w:rsid w:val="000D2E92"/>
    <w:rsid w:val="000E1156"/>
    <w:rsid w:val="000E6DF1"/>
    <w:rsid w:val="00116D18"/>
    <w:rsid w:val="0012423E"/>
    <w:rsid w:val="00147028"/>
    <w:rsid w:val="00147AE8"/>
    <w:rsid w:val="00152009"/>
    <w:rsid w:val="001677EF"/>
    <w:rsid w:val="001A30B1"/>
    <w:rsid w:val="001B347F"/>
    <w:rsid w:val="001C6D6C"/>
    <w:rsid w:val="00211827"/>
    <w:rsid w:val="00214430"/>
    <w:rsid w:val="00262666"/>
    <w:rsid w:val="00267FEC"/>
    <w:rsid w:val="0029498C"/>
    <w:rsid w:val="002966E1"/>
    <w:rsid w:val="003033ED"/>
    <w:rsid w:val="00333BD2"/>
    <w:rsid w:val="00347D1E"/>
    <w:rsid w:val="0037376B"/>
    <w:rsid w:val="00382883"/>
    <w:rsid w:val="003936E9"/>
    <w:rsid w:val="003A1DAE"/>
    <w:rsid w:val="003C60CB"/>
    <w:rsid w:val="003D10E8"/>
    <w:rsid w:val="003E2BFB"/>
    <w:rsid w:val="003E3659"/>
    <w:rsid w:val="00425E36"/>
    <w:rsid w:val="00437F9C"/>
    <w:rsid w:val="00474DB4"/>
    <w:rsid w:val="00482CDD"/>
    <w:rsid w:val="0050767F"/>
    <w:rsid w:val="0056298B"/>
    <w:rsid w:val="005C0664"/>
    <w:rsid w:val="005C3215"/>
    <w:rsid w:val="006239CE"/>
    <w:rsid w:val="006271A8"/>
    <w:rsid w:val="00627D51"/>
    <w:rsid w:val="006501EA"/>
    <w:rsid w:val="00663BF4"/>
    <w:rsid w:val="006B0F5B"/>
    <w:rsid w:val="006C472A"/>
    <w:rsid w:val="006E6943"/>
    <w:rsid w:val="006F5964"/>
    <w:rsid w:val="006F6198"/>
    <w:rsid w:val="00714E64"/>
    <w:rsid w:val="00731AA5"/>
    <w:rsid w:val="00764F77"/>
    <w:rsid w:val="007C61A8"/>
    <w:rsid w:val="007D37DE"/>
    <w:rsid w:val="007E51DF"/>
    <w:rsid w:val="00824EB6"/>
    <w:rsid w:val="008265C3"/>
    <w:rsid w:val="00831B4A"/>
    <w:rsid w:val="00835F5E"/>
    <w:rsid w:val="00880D50"/>
    <w:rsid w:val="00893086"/>
    <w:rsid w:val="00896BCA"/>
    <w:rsid w:val="008B0FD7"/>
    <w:rsid w:val="008D52B5"/>
    <w:rsid w:val="008E7709"/>
    <w:rsid w:val="008F650E"/>
    <w:rsid w:val="008F7906"/>
    <w:rsid w:val="00907913"/>
    <w:rsid w:val="00925ED5"/>
    <w:rsid w:val="00992B73"/>
    <w:rsid w:val="009972DC"/>
    <w:rsid w:val="009B7AF6"/>
    <w:rsid w:val="009D3346"/>
    <w:rsid w:val="009F38B5"/>
    <w:rsid w:val="00A3775A"/>
    <w:rsid w:val="00A95A52"/>
    <w:rsid w:val="00AA3D4F"/>
    <w:rsid w:val="00AB7738"/>
    <w:rsid w:val="00AB77FA"/>
    <w:rsid w:val="00B25F45"/>
    <w:rsid w:val="00B3152E"/>
    <w:rsid w:val="00B316CD"/>
    <w:rsid w:val="00B35C56"/>
    <w:rsid w:val="00B47AE9"/>
    <w:rsid w:val="00B6055E"/>
    <w:rsid w:val="00B81ABA"/>
    <w:rsid w:val="00B82B15"/>
    <w:rsid w:val="00B861DC"/>
    <w:rsid w:val="00BA0A0A"/>
    <w:rsid w:val="00BD25CF"/>
    <w:rsid w:val="00BE1778"/>
    <w:rsid w:val="00C24994"/>
    <w:rsid w:val="00C45E49"/>
    <w:rsid w:val="00C542DB"/>
    <w:rsid w:val="00C755F5"/>
    <w:rsid w:val="00CA49C1"/>
    <w:rsid w:val="00CC2B19"/>
    <w:rsid w:val="00CD3BD5"/>
    <w:rsid w:val="00CE11DA"/>
    <w:rsid w:val="00D122E0"/>
    <w:rsid w:val="00D20966"/>
    <w:rsid w:val="00D30619"/>
    <w:rsid w:val="00D420DB"/>
    <w:rsid w:val="00D57B84"/>
    <w:rsid w:val="00D814DC"/>
    <w:rsid w:val="00D97274"/>
    <w:rsid w:val="00DB481D"/>
    <w:rsid w:val="00DF64DA"/>
    <w:rsid w:val="00E00F2C"/>
    <w:rsid w:val="00E02129"/>
    <w:rsid w:val="00E07F54"/>
    <w:rsid w:val="00E12A6A"/>
    <w:rsid w:val="00E35947"/>
    <w:rsid w:val="00E460DD"/>
    <w:rsid w:val="00E75A4B"/>
    <w:rsid w:val="00E85DD7"/>
    <w:rsid w:val="00EA1645"/>
    <w:rsid w:val="00EB1592"/>
    <w:rsid w:val="00EF28B9"/>
    <w:rsid w:val="00F347EA"/>
    <w:rsid w:val="00F81CAA"/>
    <w:rsid w:val="00F942F3"/>
    <w:rsid w:val="00FA5E55"/>
    <w:rsid w:val="00FB1CF9"/>
    <w:rsid w:val="00FB7436"/>
    <w:rsid w:val="00FE4F44"/>
    <w:rsid w:val="00FE5DBE"/>
    <w:rsid w:val="00FF36F0"/>
    <w:rsid w:val="00FF3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06CE1A8B"/>
  <w15:chartTrackingRefBased/>
  <w15:docId w15:val="{9F744050-7A82-4A33-9602-673EFB72D8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80D5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80D50"/>
    <w:rPr>
      <w:rFonts w:eastAsiaTheme="minorEastAsia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880D5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0D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3E2BF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D33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3346"/>
  </w:style>
  <w:style w:type="paragraph" w:styleId="Footer">
    <w:name w:val="footer"/>
    <w:basedOn w:val="Normal"/>
    <w:link w:val="FooterChar"/>
    <w:uiPriority w:val="99"/>
    <w:unhideWhenUsed/>
    <w:rsid w:val="009D33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3346"/>
  </w:style>
  <w:style w:type="character" w:styleId="Hyperlink">
    <w:name w:val="Hyperlink"/>
    <w:basedOn w:val="DefaultParagraphFont"/>
    <w:uiPriority w:val="99"/>
    <w:unhideWhenUsed/>
    <w:rsid w:val="00835F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5F5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7" Type="http://schemas.openxmlformats.org/officeDocument/2006/relationships/hyperlink" Target="https://docs.google.com/forms/d/1YlGOpGl-YZIAxvFw9GpUsagnmlNaG7i0D1UgJV1ieVI/edit?ts=5d12044d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352</Words>
  <Characters>2009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marketing Questionnaire mexi cymru ltd</dc:subject>
  <dc:creator>Khuram Khan (1808278)</dc:creator>
  <cp:keywords/>
  <dc:description/>
  <cp:lastModifiedBy>Khuram Khan (1808278)</cp:lastModifiedBy>
  <cp:revision>2</cp:revision>
  <dcterms:created xsi:type="dcterms:W3CDTF">2019-07-05T13:20:00Z</dcterms:created>
  <dcterms:modified xsi:type="dcterms:W3CDTF">2019-07-05T13:20:00Z</dcterms:modified>
</cp:coreProperties>
</file>