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6DC51" w14:textId="394E47BA" w:rsidR="008029E7" w:rsidRDefault="005E2F4C">
      <w:r>
        <w:rPr>
          <w:noProof/>
        </w:rPr>
        <w:drawing>
          <wp:inline distT="0" distB="0" distL="0" distR="0" wp14:anchorId="0B61FA8B" wp14:editId="1F2A6AC2">
            <wp:extent cx="4594860" cy="3840480"/>
            <wp:effectExtent l="0" t="0" r="0" b="7620"/>
            <wp:docPr id="206453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2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9E7"/>
    <w:rsid w:val="0033436E"/>
    <w:rsid w:val="005E2F4C"/>
    <w:rsid w:val="0080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5E862"/>
  <w15:chartTrackingRefBased/>
  <w15:docId w15:val="{99A9B61A-47FC-446F-B573-967ACB77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9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29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9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2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2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2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2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2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2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9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29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9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29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29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29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29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29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29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29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29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2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29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29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29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29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29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2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29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29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2211340</dc:creator>
  <cp:keywords/>
  <dc:description/>
  <cp:lastModifiedBy>luminita 2211340</cp:lastModifiedBy>
  <cp:revision>2</cp:revision>
  <dcterms:created xsi:type="dcterms:W3CDTF">2024-10-18T19:52:00Z</dcterms:created>
  <dcterms:modified xsi:type="dcterms:W3CDTF">2024-10-18T19:52:00Z</dcterms:modified>
</cp:coreProperties>
</file>