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4375" w:rsidRPr="00697A74" w:rsidRDefault="0099633D" w:rsidP="00AE794B">
      <w:pPr>
        <w:jc w:val="center"/>
        <w:outlineLvl w:val="0"/>
        <w:rPr>
          <w:sz w:val="32"/>
          <w:szCs w:val="32"/>
          <w:u w:val="single"/>
        </w:rPr>
      </w:pPr>
      <w:r w:rsidRPr="00697A74">
        <w:rPr>
          <w:b/>
          <w:sz w:val="48"/>
          <w:szCs w:val="48"/>
          <w:u w:val="single"/>
        </w:rPr>
        <w:t>Academic and Employability Skills</w:t>
      </w:r>
      <w:r w:rsidR="003A5182" w:rsidRPr="00697A74">
        <w:rPr>
          <w:b/>
          <w:sz w:val="48"/>
          <w:szCs w:val="48"/>
          <w:u w:val="single"/>
        </w:rPr>
        <w:t>-</w:t>
      </w:r>
      <w:r w:rsidR="003A5182" w:rsidRPr="00697A74">
        <w:rPr>
          <w:sz w:val="32"/>
          <w:szCs w:val="32"/>
          <w:u w:val="single"/>
        </w:rPr>
        <w:t>BMSK4001</w:t>
      </w:r>
    </w:p>
    <w:p w:rsidR="00017838" w:rsidRPr="00EA32E1" w:rsidRDefault="004602A3" w:rsidP="00502BE4">
      <w:pPr>
        <w:jc w:val="center"/>
        <w:rPr>
          <w:sz w:val="28"/>
          <w:szCs w:val="28"/>
          <w:u w:val="single"/>
        </w:rPr>
      </w:pPr>
      <w:r w:rsidRPr="00697A74">
        <w:rPr>
          <w:sz w:val="28"/>
          <w:szCs w:val="28"/>
          <w:u w:val="single"/>
        </w:rPr>
        <w:t xml:space="preserve">By </w:t>
      </w:r>
      <w:r w:rsidR="003A5182" w:rsidRPr="00697A74">
        <w:rPr>
          <w:sz w:val="28"/>
          <w:szCs w:val="28"/>
          <w:u w:val="single"/>
        </w:rPr>
        <w:t xml:space="preserve">Shahida </w:t>
      </w:r>
      <w:proofErr w:type="spellStart"/>
      <w:r w:rsidR="003A5182" w:rsidRPr="00697A74">
        <w:rPr>
          <w:sz w:val="28"/>
          <w:szCs w:val="28"/>
          <w:u w:val="single"/>
        </w:rPr>
        <w:t>Begom</w:t>
      </w:r>
      <w:proofErr w:type="spellEnd"/>
      <w:r w:rsidR="008D59E1" w:rsidRPr="00697A74">
        <w:rPr>
          <w:sz w:val="28"/>
          <w:szCs w:val="28"/>
          <w:u w:val="single"/>
        </w:rPr>
        <w:t xml:space="preserve"> </w:t>
      </w:r>
      <w:r w:rsidR="00EA32E1">
        <w:rPr>
          <w:sz w:val="28"/>
          <w:szCs w:val="28"/>
          <w:u w:val="single"/>
        </w:rPr>
        <w:t>1711578</w:t>
      </w:r>
    </w:p>
    <w:p w:rsidR="00502BE4" w:rsidRPr="00502BE4" w:rsidRDefault="00502BE4" w:rsidP="00502BE4">
      <w:pPr>
        <w:jc w:val="center"/>
        <w:rPr>
          <w:sz w:val="28"/>
          <w:szCs w:val="28"/>
          <w:u w:val="single"/>
        </w:rPr>
      </w:pPr>
      <w:r>
        <w:rPr>
          <w:sz w:val="28"/>
          <w:szCs w:val="28"/>
          <w:u w:val="single"/>
        </w:rPr>
        <w:t>For Anita Nan</w:t>
      </w:r>
    </w:p>
    <w:p w:rsidR="00502BE4" w:rsidRDefault="00502BE4" w:rsidP="003A5182">
      <w:pPr>
        <w:rPr>
          <w:sz w:val="36"/>
          <w:szCs w:val="36"/>
          <w:u w:val="single"/>
        </w:rPr>
      </w:pPr>
    </w:p>
    <w:p w:rsidR="00502BE4" w:rsidRDefault="00502BE4" w:rsidP="003A5182">
      <w:pPr>
        <w:rPr>
          <w:sz w:val="36"/>
          <w:szCs w:val="36"/>
          <w:u w:val="single"/>
        </w:rPr>
      </w:pPr>
    </w:p>
    <w:p w:rsidR="00502BE4" w:rsidRDefault="00502BE4" w:rsidP="003A5182">
      <w:pPr>
        <w:rPr>
          <w:sz w:val="36"/>
          <w:szCs w:val="36"/>
          <w:u w:val="single"/>
        </w:rPr>
      </w:pPr>
    </w:p>
    <w:p w:rsidR="00502BE4" w:rsidRPr="00697A74" w:rsidRDefault="00502BE4" w:rsidP="003A5182">
      <w:pPr>
        <w:rPr>
          <w:sz w:val="36"/>
          <w:szCs w:val="36"/>
          <w:u w:val="single"/>
        </w:rPr>
      </w:pPr>
    </w:p>
    <w:sdt>
      <w:sdtPr>
        <w:rPr>
          <w:rFonts w:asciiTheme="minorHAnsi" w:eastAsiaTheme="minorHAnsi" w:hAnsiTheme="minorHAnsi" w:cstheme="minorBidi"/>
          <w:b w:val="0"/>
          <w:bCs w:val="0"/>
          <w:color w:val="auto"/>
          <w:sz w:val="24"/>
          <w:szCs w:val="24"/>
          <w:lang w:val="en-GB"/>
        </w:rPr>
        <w:id w:val="-2146191932"/>
        <w:docPartObj>
          <w:docPartGallery w:val="Table of Contents"/>
          <w:docPartUnique/>
        </w:docPartObj>
      </w:sdtPr>
      <w:sdtEndPr>
        <w:rPr>
          <w:noProof/>
          <w:u w:val="single"/>
        </w:rPr>
      </w:sdtEndPr>
      <w:sdtContent>
        <w:p w:rsidR="003A5182" w:rsidRPr="00697A74" w:rsidRDefault="003A5182" w:rsidP="00AE794B">
          <w:pPr>
            <w:pStyle w:val="TOCHeading"/>
            <w:outlineLvl w:val="0"/>
            <w:rPr>
              <w:sz w:val="36"/>
              <w:lang w:val="en-GB"/>
            </w:rPr>
          </w:pPr>
          <w:r w:rsidRPr="00697A74">
            <w:rPr>
              <w:sz w:val="36"/>
              <w:lang w:val="en-GB"/>
            </w:rPr>
            <w:t>Table of Contents</w:t>
          </w:r>
        </w:p>
        <w:p w:rsidR="003A5182" w:rsidRPr="00697A74" w:rsidRDefault="003A5182" w:rsidP="003A5182"/>
        <w:p w:rsidR="003A5182" w:rsidRPr="003D33F5" w:rsidRDefault="003A5182" w:rsidP="003A5182">
          <w:pPr>
            <w:rPr>
              <w:b/>
              <w:sz w:val="32"/>
              <w:szCs w:val="32"/>
            </w:rPr>
          </w:pPr>
          <w:r w:rsidRPr="003D33F5">
            <w:rPr>
              <w:b/>
              <w:sz w:val="32"/>
              <w:szCs w:val="32"/>
            </w:rPr>
            <w:t xml:space="preserve"> Introduction</w:t>
          </w:r>
          <w:r w:rsidR="003D33F5">
            <w:rPr>
              <w:b/>
              <w:sz w:val="32"/>
              <w:szCs w:val="32"/>
            </w:rPr>
            <w:t>……………………………………………………………………………….</w:t>
          </w:r>
          <w:r w:rsidR="003014E2" w:rsidRPr="003D33F5">
            <w:rPr>
              <w:sz w:val="32"/>
              <w:szCs w:val="32"/>
            </w:rPr>
            <w:t>1</w:t>
          </w:r>
        </w:p>
        <w:p w:rsidR="003D33F5" w:rsidRDefault="003D33F5" w:rsidP="003A5182">
          <w:pPr>
            <w:rPr>
              <w:b/>
              <w:sz w:val="32"/>
              <w:szCs w:val="32"/>
            </w:rPr>
          </w:pPr>
        </w:p>
        <w:p w:rsidR="00E97A87" w:rsidRDefault="00E97A87" w:rsidP="003A5182">
          <w:pPr>
            <w:rPr>
              <w:b/>
              <w:sz w:val="32"/>
              <w:szCs w:val="32"/>
            </w:rPr>
          </w:pPr>
        </w:p>
        <w:p w:rsidR="00017838" w:rsidRPr="003D33F5" w:rsidRDefault="003D33F5" w:rsidP="003A5182">
          <w:pPr>
            <w:rPr>
              <w:b/>
              <w:sz w:val="32"/>
              <w:szCs w:val="32"/>
            </w:rPr>
          </w:pPr>
          <w:r>
            <w:rPr>
              <w:b/>
              <w:sz w:val="32"/>
              <w:szCs w:val="32"/>
            </w:rPr>
            <w:t xml:space="preserve"> </w:t>
          </w:r>
          <w:r w:rsidR="003014E2" w:rsidRPr="003D33F5">
            <w:rPr>
              <w:b/>
              <w:sz w:val="32"/>
              <w:szCs w:val="32"/>
            </w:rPr>
            <w:t>C</w:t>
          </w:r>
          <w:r w:rsidR="00017838" w:rsidRPr="003D33F5">
            <w:rPr>
              <w:b/>
              <w:sz w:val="32"/>
              <w:szCs w:val="32"/>
            </w:rPr>
            <w:t>ommunication skills</w:t>
          </w:r>
          <w:r>
            <w:rPr>
              <w:b/>
              <w:sz w:val="32"/>
              <w:szCs w:val="32"/>
            </w:rPr>
            <w:t>…………………………………………………………….</w:t>
          </w:r>
          <w:r w:rsidR="00017838" w:rsidRPr="003D33F5">
            <w:rPr>
              <w:sz w:val="32"/>
              <w:szCs w:val="32"/>
            </w:rPr>
            <w:t>1&amp;2</w:t>
          </w:r>
        </w:p>
        <w:p w:rsidR="003D33F5" w:rsidRDefault="003D33F5" w:rsidP="003A5182">
          <w:pPr>
            <w:rPr>
              <w:b/>
              <w:sz w:val="32"/>
              <w:szCs w:val="32"/>
            </w:rPr>
          </w:pPr>
          <w:r>
            <w:rPr>
              <w:b/>
              <w:sz w:val="32"/>
              <w:szCs w:val="32"/>
            </w:rPr>
            <w:t xml:space="preserve"> </w:t>
          </w:r>
        </w:p>
        <w:p w:rsidR="00017838" w:rsidRPr="003D33F5" w:rsidRDefault="003014E2" w:rsidP="003A5182">
          <w:pPr>
            <w:rPr>
              <w:sz w:val="32"/>
              <w:szCs w:val="32"/>
            </w:rPr>
          </w:pPr>
          <w:r w:rsidRPr="003D33F5">
            <w:rPr>
              <w:b/>
              <w:sz w:val="32"/>
              <w:szCs w:val="32"/>
            </w:rPr>
            <w:t>T</w:t>
          </w:r>
          <w:r w:rsidR="00017838" w:rsidRPr="003D33F5">
            <w:rPr>
              <w:b/>
              <w:sz w:val="32"/>
              <w:szCs w:val="32"/>
            </w:rPr>
            <w:t>eamwork</w:t>
          </w:r>
          <w:r w:rsidR="003D33F5">
            <w:rPr>
              <w:b/>
              <w:sz w:val="32"/>
              <w:szCs w:val="32"/>
            </w:rPr>
            <w:t>………………………………………………………………………………….</w:t>
          </w:r>
          <w:r w:rsidR="00017838" w:rsidRPr="003D33F5">
            <w:rPr>
              <w:sz w:val="32"/>
              <w:szCs w:val="32"/>
            </w:rPr>
            <w:t>2</w:t>
          </w:r>
        </w:p>
        <w:p w:rsidR="003D33F5" w:rsidRDefault="003D33F5" w:rsidP="003A5182">
          <w:pPr>
            <w:rPr>
              <w:b/>
              <w:sz w:val="32"/>
              <w:szCs w:val="32"/>
            </w:rPr>
          </w:pPr>
        </w:p>
        <w:p w:rsidR="00017838" w:rsidRPr="003D33F5" w:rsidRDefault="003D33F5" w:rsidP="003A5182">
          <w:pPr>
            <w:rPr>
              <w:b/>
              <w:sz w:val="32"/>
              <w:szCs w:val="32"/>
            </w:rPr>
          </w:pPr>
          <w:r>
            <w:rPr>
              <w:b/>
              <w:sz w:val="32"/>
              <w:szCs w:val="32"/>
            </w:rPr>
            <w:t xml:space="preserve"> </w:t>
          </w:r>
          <w:r w:rsidR="003014E2" w:rsidRPr="003D33F5">
            <w:rPr>
              <w:b/>
              <w:sz w:val="32"/>
              <w:szCs w:val="32"/>
            </w:rPr>
            <w:t>Problem</w:t>
          </w:r>
          <w:r w:rsidR="00017838" w:rsidRPr="003D33F5">
            <w:rPr>
              <w:b/>
              <w:sz w:val="32"/>
              <w:szCs w:val="32"/>
            </w:rPr>
            <w:t xml:space="preserve"> </w:t>
          </w:r>
          <w:r>
            <w:rPr>
              <w:b/>
              <w:sz w:val="32"/>
              <w:szCs w:val="32"/>
            </w:rPr>
            <w:t>solving……………………………………………………………………</w:t>
          </w:r>
          <w:proofErr w:type="gramStart"/>
          <w:r>
            <w:rPr>
              <w:b/>
              <w:sz w:val="32"/>
              <w:szCs w:val="32"/>
            </w:rPr>
            <w:t>..</w:t>
          </w:r>
          <w:r w:rsidR="00A546E8">
            <w:rPr>
              <w:sz w:val="32"/>
              <w:szCs w:val="32"/>
            </w:rPr>
            <w:t>...</w:t>
          </w:r>
          <w:proofErr w:type="gramEnd"/>
          <w:r w:rsidR="00195610" w:rsidRPr="003D33F5">
            <w:rPr>
              <w:sz w:val="32"/>
              <w:szCs w:val="32"/>
            </w:rPr>
            <w:t>3</w:t>
          </w:r>
        </w:p>
        <w:p w:rsidR="003D33F5" w:rsidRDefault="003D33F5" w:rsidP="003A5182">
          <w:pPr>
            <w:rPr>
              <w:b/>
              <w:sz w:val="32"/>
              <w:szCs w:val="32"/>
            </w:rPr>
          </w:pPr>
        </w:p>
        <w:p w:rsidR="00017838" w:rsidRPr="003D33F5" w:rsidRDefault="003D33F5" w:rsidP="003A5182">
          <w:pPr>
            <w:rPr>
              <w:b/>
              <w:sz w:val="32"/>
              <w:szCs w:val="32"/>
            </w:rPr>
          </w:pPr>
          <w:r>
            <w:rPr>
              <w:b/>
              <w:sz w:val="32"/>
              <w:szCs w:val="32"/>
            </w:rPr>
            <w:t xml:space="preserve"> </w:t>
          </w:r>
          <w:r w:rsidR="004602A3" w:rsidRPr="003D33F5">
            <w:rPr>
              <w:b/>
              <w:sz w:val="32"/>
              <w:szCs w:val="32"/>
            </w:rPr>
            <w:t>P</w:t>
          </w:r>
          <w:r w:rsidR="003C7998" w:rsidRPr="003D33F5">
            <w:rPr>
              <w:b/>
              <w:sz w:val="32"/>
              <w:szCs w:val="32"/>
            </w:rPr>
            <w:t xml:space="preserve">lanning and </w:t>
          </w:r>
          <w:r w:rsidR="003014E2" w:rsidRPr="003D33F5">
            <w:rPr>
              <w:b/>
              <w:sz w:val="32"/>
              <w:szCs w:val="32"/>
            </w:rPr>
            <w:t>organis</w:t>
          </w:r>
          <w:r w:rsidR="002A3ACD" w:rsidRPr="003D33F5">
            <w:rPr>
              <w:b/>
              <w:sz w:val="32"/>
              <w:szCs w:val="32"/>
            </w:rPr>
            <w:t>ing</w:t>
          </w:r>
          <w:r>
            <w:rPr>
              <w:b/>
              <w:sz w:val="32"/>
              <w:szCs w:val="32"/>
            </w:rPr>
            <w:t>……………………………………………………...…</w:t>
          </w:r>
          <w:r w:rsidR="00A546E8">
            <w:rPr>
              <w:b/>
              <w:sz w:val="32"/>
              <w:szCs w:val="32"/>
            </w:rPr>
            <w:t>….</w:t>
          </w:r>
          <w:r w:rsidR="00017838" w:rsidRPr="003D33F5">
            <w:rPr>
              <w:sz w:val="32"/>
              <w:szCs w:val="32"/>
            </w:rPr>
            <w:t>3</w:t>
          </w:r>
        </w:p>
        <w:p w:rsidR="003D33F5" w:rsidRDefault="003D33F5" w:rsidP="003A5182">
          <w:pPr>
            <w:rPr>
              <w:b/>
              <w:sz w:val="32"/>
              <w:szCs w:val="32"/>
            </w:rPr>
          </w:pPr>
        </w:p>
        <w:p w:rsidR="003A5182" w:rsidRPr="003D33F5" w:rsidRDefault="003D33F5" w:rsidP="003A5182">
          <w:pPr>
            <w:rPr>
              <w:b/>
              <w:sz w:val="32"/>
              <w:szCs w:val="32"/>
            </w:rPr>
          </w:pPr>
          <w:r>
            <w:rPr>
              <w:b/>
              <w:sz w:val="32"/>
              <w:szCs w:val="32"/>
            </w:rPr>
            <w:t xml:space="preserve"> </w:t>
          </w:r>
          <w:r w:rsidR="002A3ACD" w:rsidRPr="003D33F5">
            <w:rPr>
              <w:b/>
              <w:sz w:val="32"/>
              <w:szCs w:val="32"/>
            </w:rPr>
            <w:t>Self-management</w:t>
          </w:r>
          <w:r w:rsidR="004602A3" w:rsidRPr="003D33F5">
            <w:rPr>
              <w:b/>
              <w:sz w:val="32"/>
              <w:szCs w:val="32"/>
            </w:rPr>
            <w:t xml:space="preserve"> skills</w:t>
          </w:r>
          <w:r>
            <w:rPr>
              <w:b/>
              <w:sz w:val="32"/>
              <w:szCs w:val="32"/>
            </w:rPr>
            <w:t>………………………………............................</w:t>
          </w:r>
          <w:r w:rsidR="00A546E8">
            <w:rPr>
              <w:sz w:val="32"/>
              <w:szCs w:val="32"/>
            </w:rPr>
            <w:t>....</w:t>
          </w:r>
          <w:r w:rsidR="00195610" w:rsidRPr="003D33F5">
            <w:rPr>
              <w:sz w:val="32"/>
              <w:szCs w:val="32"/>
            </w:rPr>
            <w:t>4</w:t>
          </w:r>
        </w:p>
        <w:p w:rsidR="003D33F5" w:rsidRDefault="003D33F5" w:rsidP="003A5182">
          <w:pPr>
            <w:rPr>
              <w:b/>
              <w:sz w:val="32"/>
              <w:szCs w:val="32"/>
            </w:rPr>
          </w:pPr>
        </w:p>
        <w:p w:rsidR="003A5182" w:rsidRPr="003D33F5" w:rsidRDefault="003A5182" w:rsidP="003A5182">
          <w:pPr>
            <w:rPr>
              <w:b/>
              <w:sz w:val="32"/>
              <w:szCs w:val="32"/>
            </w:rPr>
          </w:pPr>
          <w:r w:rsidRPr="003D33F5">
            <w:rPr>
              <w:b/>
              <w:sz w:val="32"/>
              <w:szCs w:val="32"/>
            </w:rPr>
            <w:t xml:space="preserve"> Conclusion</w:t>
          </w:r>
          <w:r w:rsidR="003D33F5">
            <w:rPr>
              <w:b/>
              <w:sz w:val="32"/>
              <w:szCs w:val="32"/>
            </w:rPr>
            <w:t>…………………………………………………</w:t>
          </w:r>
          <w:proofErr w:type="gramStart"/>
          <w:r w:rsidR="003D33F5">
            <w:rPr>
              <w:b/>
              <w:sz w:val="32"/>
              <w:szCs w:val="32"/>
            </w:rPr>
            <w:t>…..</w:t>
          </w:r>
          <w:proofErr w:type="gramEnd"/>
          <w:r w:rsidR="003D33F5">
            <w:rPr>
              <w:b/>
              <w:sz w:val="32"/>
              <w:szCs w:val="32"/>
            </w:rPr>
            <w:t>………………………….</w:t>
          </w:r>
          <w:r w:rsidR="003014E2" w:rsidRPr="003D33F5">
            <w:rPr>
              <w:sz w:val="32"/>
              <w:szCs w:val="32"/>
            </w:rPr>
            <w:t>4</w:t>
          </w:r>
        </w:p>
        <w:p w:rsidR="003D33F5" w:rsidRDefault="003D33F5" w:rsidP="003A5182">
          <w:pPr>
            <w:rPr>
              <w:b/>
              <w:sz w:val="32"/>
              <w:szCs w:val="32"/>
            </w:rPr>
          </w:pPr>
        </w:p>
        <w:p w:rsidR="003A5182" w:rsidRPr="00697A74" w:rsidRDefault="003A5182" w:rsidP="003A5182">
          <w:r w:rsidRPr="003D33F5">
            <w:rPr>
              <w:b/>
              <w:sz w:val="32"/>
              <w:szCs w:val="32"/>
            </w:rPr>
            <w:t xml:space="preserve"> References</w:t>
          </w:r>
          <w:r w:rsidR="003D33F5">
            <w:rPr>
              <w:b/>
              <w:sz w:val="32"/>
              <w:szCs w:val="32"/>
            </w:rPr>
            <w:t>…………………………………………………………………………</w:t>
          </w:r>
          <w:r w:rsidR="003D33F5">
            <w:rPr>
              <w:sz w:val="32"/>
              <w:szCs w:val="32"/>
            </w:rPr>
            <w:t>……….5</w:t>
          </w:r>
        </w:p>
      </w:sdtContent>
    </w:sdt>
    <w:p w:rsidR="003A5182" w:rsidRPr="00697A74" w:rsidRDefault="003A5182" w:rsidP="003A5182">
      <w:pPr>
        <w:rPr>
          <w:sz w:val="36"/>
          <w:szCs w:val="36"/>
          <w:u w:val="single"/>
        </w:rPr>
      </w:pPr>
    </w:p>
    <w:p w:rsidR="006A4110" w:rsidRPr="00697A74" w:rsidRDefault="006A4110" w:rsidP="003A5182">
      <w:pPr>
        <w:rPr>
          <w:sz w:val="36"/>
          <w:szCs w:val="36"/>
          <w:u w:val="single"/>
        </w:rPr>
      </w:pPr>
    </w:p>
    <w:p w:rsidR="006A4110" w:rsidRDefault="006A4110"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Default="00017838" w:rsidP="003A5182">
      <w:pPr>
        <w:rPr>
          <w:sz w:val="48"/>
          <w:szCs w:val="48"/>
          <w:u w:val="single"/>
        </w:rPr>
      </w:pPr>
    </w:p>
    <w:p w:rsidR="00017838" w:rsidRPr="00697A74" w:rsidRDefault="00017838" w:rsidP="003A5182">
      <w:pPr>
        <w:rPr>
          <w:sz w:val="48"/>
          <w:szCs w:val="48"/>
          <w:u w:val="single"/>
        </w:rPr>
      </w:pPr>
    </w:p>
    <w:p w:rsidR="006A4110" w:rsidRPr="00017838" w:rsidRDefault="006A4110" w:rsidP="00AE794B">
      <w:pPr>
        <w:outlineLvl w:val="0"/>
        <w:rPr>
          <w:b/>
          <w:sz w:val="32"/>
          <w:szCs w:val="32"/>
        </w:rPr>
      </w:pPr>
      <w:r w:rsidRPr="00017838">
        <w:rPr>
          <w:b/>
          <w:i/>
          <w:sz w:val="32"/>
          <w:szCs w:val="32"/>
          <w:u w:val="single"/>
        </w:rPr>
        <w:t>Introducti</w:t>
      </w:r>
      <w:bookmarkStart w:id="0" w:name="_GoBack"/>
      <w:bookmarkEnd w:id="0"/>
      <w:r w:rsidRPr="00017838">
        <w:rPr>
          <w:b/>
          <w:i/>
          <w:sz w:val="32"/>
          <w:szCs w:val="32"/>
          <w:u w:val="single"/>
        </w:rPr>
        <w:t>on</w:t>
      </w:r>
      <w:r w:rsidRPr="00017838">
        <w:rPr>
          <w:b/>
          <w:sz w:val="32"/>
          <w:szCs w:val="32"/>
        </w:rPr>
        <w:t xml:space="preserve"> </w:t>
      </w:r>
    </w:p>
    <w:p w:rsidR="00A927F1" w:rsidRPr="00697A74" w:rsidRDefault="00A927F1" w:rsidP="003A5182">
      <w:pPr>
        <w:rPr>
          <w:sz w:val="32"/>
          <w:szCs w:val="32"/>
        </w:rPr>
      </w:pPr>
    </w:p>
    <w:p w:rsidR="005C5B35" w:rsidRDefault="003E7975" w:rsidP="003A5182">
      <w:r w:rsidRPr="00017838">
        <w:t xml:space="preserve">      </w:t>
      </w:r>
      <w:r w:rsidR="00A927F1" w:rsidRPr="00017838">
        <w:t>The purpose of this report is to analyse five different employability skills</w:t>
      </w:r>
      <w:r w:rsidR="00D70BE0" w:rsidRPr="00017838">
        <w:t>,</w:t>
      </w:r>
      <w:r w:rsidR="00A927F1" w:rsidRPr="00017838">
        <w:t xml:space="preserve"> tha</w:t>
      </w:r>
      <w:r w:rsidR="00FF67B3" w:rsidRPr="00017838">
        <w:t xml:space="preserve">t I </w:t>
      </w:r>
      <w:r w:rsidR="003947A4" w:rsidRPr="00017838">
        <w:t>have,</w:t>
      </w:r>
      <w:r w:rsidR="00FF67B3" w:rsidRPr="00017838">
        <w:t xml:space="preserve"> </w:t>
      </w:r>
      <w:r w:rsidR="00A927F1" w:rsidRPr="00017838">
        <w:t>or I will need to develop in the fu</w:t>
      </w:r>
      <w:r w:rsidR="00D70BE0" w:rsidRPr="00017838">
        <w:t xml:space="preserve">ture for when I finish my studies and start to search for </w:t>
      </w:r>
      <w:r w:rsidR="00E21277" w:rsidRPr="00017838">
        <w:t xml:space="preserve">employment. I will be talking about the following five employability skills: Communication, Teamwork, </w:t>
      </w:r>
      <w:r w:rsidR="00D51B64" w:rsidRPr="00017838">
        <w:t>Problem solving</w:t>
      </w:r>
      <w:r w:rsidR="00732D15" w:rsidRPr="00017838">
        <w:t>,</w:t>
      </w:r>
      <w:r w:rsidR="00F1050F" w:rsidRPr="00017838">
        <w:t xml:space="preserve"> Planning and organising skills and </w:t>
      </w:r>
      <w:r w:rsidR="002A3ACD" w:rsidRPr="00017838">
        <w:t>Self-management</w:t>
      </w:r>
      <w:r w:rsidR="00F1050F" w:rsidRPr="00017838">
        <w:t>.</w:t>
      </w:r>
      <w:r w:rsidR="00D51B64" w:rsidRPr="00017838">
        <w:t xml:space="preserve"> </w:t>
      </w:r>
    </w:p>
    <w:p w:rsidR="00531C4C" w:rsidRPr="00017838" w:rsidRDefault="00531C4C" w:rsidP="003A5182">
      <w:r w:rsidRPr="00017838">
        <w:t xml:space="preserve">You develop employability skills through work (paid or voluntary), studies and community involvement. During your degree, you should not only strive for excellent results but also be involved in a variety </w:t>
      </w:r>
      <w:r w:rsidR="00500BA2" w:rsidRPr="00017838">
        <w:t>of activities within the community including clubs and societies, sport, hobbies and volunteer ac</w:t>
      </w:r>
      <w:r w:rsidR="00307433">
        <w:t>tivities.” (Monash.edu</w:t>
      </w:r>
      <w:r w:rsidR="00CB48C6">
        <w:t>,2018</w:t>
      </w:r>
      <w:r w:rsidR="00307433">
        <w:t>)</w:t>
      </w:r>
    </w:p>
    <w:p w:rsidR="00531C4C" w:rsidRPr="00017838" w:rsidRDefault="00531C4C" w:rsidP="003A5182">
      <w:pPr>
        <w:rPr>
          <w:b/>
          <w:i/>
          <w:u w:val="single"/>
        </w:rPr>
      </w:pPr>
    </w:p>
    <w:p w:rsidR="003A5182" w:rsidRPr="00017838" w:rsidRDefault="008F2B08" w:rsidP="00AE794B">
      <w:pPr>
        <w:outlineLvl w:val="0"/>
        <w:rPr>
          <w:b/>
          <w:sz w:val="32"/>
          <w:szCs w:val="32"/>
          <w:u w:val="single"/>
        </w:rPr>
      </w:pPr>
      <w:r w:rsidRPr="00017838">
        <w:rPr>
          <w:b/>
          <w:i/>
          <w:sz w:val="32"/>
          <w:szCs w:val="32"/>
          <w:u w:val="single"/>
        </w:rPr>
        <w:t>Communication</w:t>
      </w:r>
      <w:r w:rsidRPr="00017838">
        <w:rPr>
          <w:b/>
          <w:sz w:val="32"/>
          <w:szCs w:val="32"/>
          <w:u w:val="single"/>
        </w:rPr>
        <w:t xml:space="preserve"> </w:t>
      </w:r>
      <w:r w:rsidRPr="00017838">
        <w:rPr>
          <w:b/>
          <w:i/>
          <w:sz w:val="32"/>
          <w:szCs w:val="32"/>
          <w:u w:val="single"/>
        </w:rPr>
        <w:t>skills</w:t>
      </w:r>
      <w:r w:rsidRPr="00017838">
        <w:rPr>
          <w:b/>
          <w:sz w:val="32"/>
          <w:szCs w:val="32"/>
          <w:u w:val="single"/>
        </w:rPr>
        <w:t xml:space="preserve"> </w:t>
      </w:r>
    </w:p>
    <w:p w:rsidR="008F2B08" w:rsidRPr="00697A74" w:rsidRDefault="008F2B08" w:rsidP="003A5182">
      <w:pPr>
        <w:rPr>
          <w:sz w:val="36"/>
          <w:szCs w:val="36"/>
          <w:u w:val="single"/>
        </w:rPr>
      </w:pPr>
    </w:p>
    <w:p w:rsidR="000333ED" w:rsidRPr="00017838" w:rsidRDefault="003E7975" w:rsidP="003A5182">
      <w:r>
        <w:rPr>
          <w:sz w:val="36"/>
          <w:szCs w:val="36"/>
        </w:rPr>
        <w:t xml:space="preserve">    </w:t>
      </w:r>
      <w:r w:rsidR="003014E2">
        <w:t>One</w:t>
      </w:r>
      <w:r w:rsidR="00AE4C78" w:rsidRPr="00017838">
        <w:t xml:space="preserve"> of the strengths I have is that I have good communication skills for example, I am able to </w:t>
      </w:r>
      <w:r w:rsidR="00BA0BC0" w:rsidRPr="00017838">
        <w:t>engage well verbally with people of different ages and different backgrounds, and within small groups</w:t>
      </w:r>
      <w:r w:rsidR="00732D15" w:rsidRPr="00017838">
        <w:t>.</w:t>
      </w:r>
      <w:r w:rsidR="00AE4C78" w:rsidRPr="00017838">
        <w:t xml:space="preserve"> </w:t>
      </w:r>
      <w:r w:rsidR="00D843CF" w:rsidRPr="00017838">
        <w:t>However,</w:t>
      </w:r>
      <w:r w:rsidR="00AE4C78" w:rsidRPr="00017838">
        <w:t xml:space="preserve"> communication skills are also one of my </w:t>
      </w:r>
      <w:r w:rsidR="003C7998" w:rsidRPr="00017838">
        <w:t>drawbacks</w:t>
      </w:r>
      <w:r w:rsidR="00AE4C78" w:rsidRPr="00017838">
        <w:t xml:space="preserve"> as I get very </w:t>
      </w:r>
      <w:r w:rsidR="003C7998" w:rsidRPr="00017838">
        <w:t>anxious</w:t>
      </w:r>
      <w:r w:rsidR="00AE4C78" w:rsidRPr="00017838">
        <w:t xml:space="preserve"> speaking in front of a large group of people or someone I have just met</w:t>
      </w:r>
      <w:r w:rsidR="0019356A" w:rsidRPr="00017838">
        <w:t>. I also have very good listening skills.</w:t>
      </w:r>
      <w:r w:rsidR="00AE4C78" w:rsidRPr="00017838">
        <w:t xml:space="preserve"> I am not very confident at having eye contact with individuals that I do not know or if I am to do a presentation</w:t>
      </w:r>
      <w:r w:rsidR="00732D15" w:rsidRPr="00017838">
        <w:t>,</w:t>
      </w:r>
      <w:r w:rsidR="00AE4C78" w:rsidRPr="00017838">
        <w:t xml:space="preserve"> my eye contact</w:t>
      </w:r>
      <w:r w:rsidR="00A52654" w:rsidRPr="00017838">
        <w:t xml:space="preserve"> is very limited as I get very nervous</w:t>
      </w:r>
      <w:r w:rsidR="00531503" w:rsidRPr="00017838">
        <w:t>,</w:t>
      </w:r>
      <w:r w:rsidR="00457F2D" w:rsidRPr="00017838">
        <w:t xml:space="preserve"> </w:t>
      </w:r>
      <w:r w:rsidR="0053223C" w:rsidRPr="00017838">
        <w:t xml:space="preserve">I very recently found that out at a </w:t>
      </w:r>
      <w:r w:rsidR="00457F2D" w:rsidRPr="00017838">
        <w:t>class presentation where myself and some of my peers from this course presented a business idea we had worked on</w:t>
      </w:r>
      <w:r w:rsidR="00A52654" w:rsidRPr="00017838">
        <w:t>.</w:t>
      </w:r>
    </w:p>
    <w:p w:rsidR="005C1D9C" w:rsidRPr="00017838" w:rsidRDefault="00AF12C9" w:rsidP="003A5182">
      <w:r w:rsidRPr="00017838">
        <w:t>“</w:t>
      </w:r>
      <w:r w:rsidR="005C1D9C" w:rsidRPr="00017838">
        <w:t xml:space="preserve">What is nonverbal communication? Put simply, nonverbal communication (also referred to as body language) includes all those ways we communicate without words. </w:t>
      </w:r>
      <w:r w:rsidRPr="00017838">
        <w:t>A more technical definition for nonverba</w:t>
      </w:r>
      <w:r w:rsidR="003947A4">
        <w:t>l communication is.”</w:t>
      </w:r>
      <w:r w:rsidRPr="00017838">
        <w:t xml:space="preserve"> (Quintanilla &amp; Wahl </w:t>
      </w:r>
      <w:r w:rsidR="00515295" w:rsidRPr="00017838">
        <w:t>,</w:t>
      </w:r>
      <w:r w:rsidR="00502BE4">
        <w:t>2017</w:t>
      </w:r>
      <w:r w:rsidRPr="00017838">
        <w:t>)</w:t>
      </w:r>
      <w:r w:rsidR="00307433">
        <w:t xml:space="preserve"> </w:t>
      </w:r>
      <w:r w:rsidR="00502BE4">
        <w:t>“</w:t>
      </w:r>
      <w:r w:rsidR="00502BE4" w:rsidRPr="00017838">
        <w:t>communication</w:t>
      </w:r>
      <w:r w:rsidRPr="00017838">
        <w:t xml:space="preserve"> </w:t>
      </w:r>
      <w:r w:rsidRPr="00017838">
        <w:lastRenderedPageBreak/>
        <w:t xml:space="preserve">other than written or spoken language that creates meaning for someone.” (Ivy </w:t>
      </w:r>
      <w:r w:rsidR="003014E2">
        <w:t>&amp; Wahl, 2014)</w:t>
      </w:r>
    </w:p>
    <w:p w:rsidR="003A5182" w:rsidRPr="00017838" w:rsidRDefault="00A52654" w:rsidP="00177D26">
      <w:pPr>
        <w:jc w:val="both"/>
      </w:pPr>
      <w:r w:rsidRPr="00017838">
        <w:t xml:space="preserve"> </w:t>
      </w:r>
      <w:r w:rsidR="005C5B35">
        <w:t xml:space="preserve">   Eye c</w:t>
      </w:r>
      <w:r w:rsidRPr="00017838">
        <w:t>ontact plays a key part in verbal and non-verbal</w:t>
      </w:r>
      <w:r w:rsidR="00071955" w:rsidRPr="00017838">
        <w:t xml:space="preserve"> communication. For that </w:t>
      </w:r>
      <w:r w:rsidR="003C7998" w:rsidRPr="00017838">
        <w:t>reason,</w:t>
      </w:r>
      <w:r w:rsidRPr="00017838">
        <w:t xml:space="preserve"> I need to </w:t>
      </w:r>
      <w:r w:rsidR="005C1D9C" w:rsidRPr="00017838">
        <w:t>boost</w:t>
      </w:r>
      <w:r w:rsidRPr="00017838">
        <w:t xml:space="preserve"> my communication skills as it will further my chances of working for an employer. I am able to make my feelings be known through my facial expressions and the tone of my voice which is a strength as well</w:t>
      </w:r>
      <w:r w:rsidR="004F5FCB" w:rsidRPr="00017838">
        <w:t xml:space="preserve"> as a weakness therefore</w:t>
      </w:r>
      <w:r w:rsidRPr="00017838">
        <w:t xml:space="preserve"> I need to work on that.</w:t>
      </w:r>
      <w:r w:rsidR="000E7DAC" w:rsidRPr="00017838">
        <w:t xml:space="preserve"> I am aware that strong and clear verbal,</w:t>
      </w:r>
      <w:r w:rsidR="00071955" w:rsidRPr="00017838">
        <w:t xml:space="preserve"> </w:t>
      </w:r>
      <w:r w:rsidR="000E7DAC" w:rsidRPr="00017838">
        <w:t>non</w:t>
      </w:r>
      <w:r w:rsidR="00071955" w:rsidRPr="00017838">
        <w:t>-</w:t>
      </w:r>
      <w:r w:rsidR="000E7DAC" w:rsidRPr="00017838">
        <w:t xml:space="preserve"> verbal communication skills </w:t>
      </w:r>
      <w:r w:rsidR="00071955" w:rsidRPr="00017838">
        <w:t>and</w:t>
      </w:r>
      <w:r w:rsidR="000E7DAC" w:rsidRPr="00017838">
        <w:t xml:space="preserve"> self</w:t>
      </w:r>
      <w:r w:rsidR="00071955" w:rsidRPr="00017838">
        <w:t>-</w:t>
      </w:r>
      <w:r w:rsidR="004F5FCB" w:rsidRPr="00017838">
        <w:t xml:space="preserve"> confidence are</w:t>
      </w:r>
      <w:r w:rsidR="000E7DAC" w:rsidRPr="00017838">
        <w:t xml:space="preserve"> vital in the employer choosing the right individual at a job interview.</w:t>
      </w:r>
      <w:r w:rsidR="003014E2">
        <w:t xml:space="preserve"> Whether we enjoy it or not</w:t>
      </w:r>
      <w:r w:rsidRPr="00017838">
        <w:t xml:space="preserve">, the ways we </w:t>
      </w:r>
      <w:r w:rsidR="00502BE4" w:rsidRPr="00017838">
        <w:t>correspond</w:t>
      </w:r>
      <w:r w:rsidR="00502BE4">
        <w:t xml:space="preserve"> our verbal and</w:t>
      </w:r>
      <w:r w:rsidRPr="00017838">
        <w:t xml:space="preserve"> non-verb</w:t>
      </w:r>
      <w:r w:rsidR="00502BE4">
        <w:t>al actions</w:t>
      </w:r>
      <w:r w:rsidR="00071955" w:rsidRPr="00017838">
        <w:t xml:space="preserve"> </w:t>
      </w:r>
      <w:r w:rsidRPr="00017838">
        <w:t xml:space="preserve">can </w:t>
      </w:r>
      <w:r w:rsidR="00502BE4" w:rsidRPr="00017838">
        <w:t>provide</w:t>
      </w:r>
      <w:r w:rsidRPr="00017838">
        <w:t xml:space="preserve"> others very </w:t>
      </w:r>
      <w:r w:rsidR="00502BE4" w:rsidRPr="00017838">
        <w:t>distinctive</w:t>
      </w:r>
      <w:r w:rsidRPr="00017838">
        <w:t xml:space="preserve"> </w:t>
      </w:r>
      <w:r w:rsidR="00502BE4" w:rsidRPr="00017838">
        <w:t>imitations</w:t>
      </w:r>
      <w:r w:rsidR="006E3CDD" w:rsidRPr="00017838">
        <w:t xml:space="preserve"> of who we are, our </w:t>
      </w:r>
      <w:r w:rsidR="00CB684A">
        <w:t>thoughts</w:t>
      </w:r>
      <w:r w:rsidR="006E3CDD" w:rsidRPr="00017838">
        <w:t xml:space="preserve">, our </w:t>
      </w:r>
      <w:r w:rsidR="00CB684A" w:rsidRPr="00017838">
        <w:t>feelings</w:t>
      </w:r>
      <w:r w:rsidR="006E3CDD" w:rsidRPr="00017838">
        <w:t xml:space="preserve"> and our </w:t>
      </w:r>
      <w:r w:rsidR="00CB684A" w:rsidRPr="00017838">
        <w:t>confidence</w:t>
      </w:r>
      <w:r w:rsidR="00CB684A">
        <w:t>. These impre</w:t>
      </w:r>
      <w:r w:rsidR="006E3CDD" w:rsidRPr="00017838">
        <w:t xml:space="preserve">ssions may or may not be </w:t>
      </w:r>
      <w:r w:rsidR="00CB684A" w:rsidRPr="00017838">
        <w:t>precise</w:t>
      </w:r>
      <w:r w:rsidR="00CB684A">
        <w:t xml:space="preserve"> and</w:t>
      </w:r>
      <w:r w:rsidR="006E3CDD" w:rsidRPr="00017838">
        <w:t xml:space="preserve"> a</w:t>
      </w:r>
      <w:r w:rsidR="00781014" w:rsidRPr="00017838">
        <w:t xml:space="preserve">re always </w:t>
      </w:r>
      <w:r w:rsidR="00CB684A" w:rsidRPr="00017838">
        <w:t>society</w:t>
      </w:r>
      <w:r w:rsidR="00781014" w:rsidRPr="00017838">
        <w:t xml:space="preserve"> </w:t>
      </w:r>
      <w:r w:rsidR="00CB684A" w:rsidRPr="00017838">
        <w:t>reliant</w:t>
      </w:r>
      <w:r w:rsidR="00781014" w:rsidRPr="00017838">
        <w:t xml:space="preserve">. Nowhere are such impressions more </w:t>
      </w:r>
      <w:r w:rsidR="00CB684A" w:rsidRPr="00017838">
        <w:t>significant</w:t>
      </w:r>
      <w:r w:rsidR="00781014" w:rsidRPr="00017838">
        <w:t xml:space="preserve"> than when we are attending job interviews or </w:t>
      </w:r>
      <w:r w:rsidR="00CB684A" w:rsidRPr="00017838">
        <w:t>contributing</w:t>
      </w:r>
      <w:r w:rsidR="00CB684A">
        <w:t xml:space="preserve"> to</w:t>
      </w:r>
      <w:r w:rsidR="00781014" w:rsidRPr="00017838">
        <w:t xml:space="preserve"> </w:t>
      </w:r>
      <w:r w:rsidR="00CB684A" w:rsidRPr="00017838">
        <w:t>essential</w:t>
      </w:r>
      <w:r w:rsidR="00781014" w:rsidRPr="00017838">
        <w:t xml:space="preserve"> presentations, so </w:t>
      </w:r>
      <w:r w:rsidR="00CB684A" w:rsidRPr="00017838">
        <w:t>although</w:t>
      </w:r>
      <w:r w:rsidR="00781014" w:rsidRPr="00017838">
        <w:t xml:space="preserve"> we need to </w:t>
      </w:r>
      <w:r w:rsidR="00CB684A" w:rsidRPr="00017838">
        <w:t>act</w:t>
      </w:r>
      <w:r w:rsidR="00781014" w:rsidRPr="00017838">
        <w:t xml:space="preserve"> as we usually would in our more </w:t>
      </w:r>
      <w:r w:rsidR="00CB684A" w:rsidRPr="00017838">
        <w:t>usual state</w:t>
      </w:r>
      <w:r w:rsidR="00781014" w:rsidRPr="00017838">
        <w:t xml:space="preserve"> most of the time, it does </w:t>
      </w:r>
      <w:r w:rsidR="00CB684A" w:rsidRPr="00017838">
        <w:t>assist</w:t>
      </w:r>
      <w:r w:rsidR="00781014" w:rsidRPr="00017838">
        <w:t xml:space="preserve"> to </w:t>
      </w:r>
      <w:r w:rsidR="00CB684A" w:rsidRPr="00017838">
        <w:t>deliberate</w:t>
      </w:r>
      <w:r w:rsidR="00781014" w:rsidRPr="00017838">
        <w:t xml:space="preserve"> how we </w:t>
      </w:r>
      <w:r w:rsidR="00CB684A" w:rsidRPr="00017838">
        <w:t>may</w:t>
      </w:r>
      <w:r w:rsidR="00781014" w:rsidRPr="00017838">
        <w:t xml:space="preserve"> help ourselves to show self-confidence in the </w:t>
      </w:r>
      <w:r w:rsidR="00CB684A" w:rsidRPr="00017838">
        <w:t>company</w:t>
      </w:r>
      <w:r w:rsidR="00781014" w:rsidRPr="00017838">
        <w:t xml:space="preserve"> of others.</w:t>
      </w:r>
      <w:r w:rsidR="004F5FCB" w:rsidRPr="00017838">
        <w:t xml:space="preserve"> </w:t>
      </w:r>
      <w:r w:rsidR="00071955" w:rsidRPr="00017838">
        <w:t>(Morgan</w:t>
      </w:r>
      <w:r w:rsidR="00784ECA" w:rsidRPr="00017838">
        <w:t>,</w:t>
      </w:r>
      <w:r w:rsidR="00071955" w:rsidRPr="00017838">
        <w:t xml:space="preserve"> 2017)</w:t>
      </w:r>
    </w:p>
    <w:p w:rsidR="007C2A14" w:rsidRPr="00017838" w:rsidRDefault="007C2A14" w:rsidP="003A5182"/>
    <w:p w:rsidR="003C7998" w:rsidRPr="00017838" w:rsidRDefault="003C7998" w:rsidP="00AE794B">
      <w:pPr>
        <w:outlineLvl w:val="0"/>
        <w:rPr>
          <w:b/>
          <w:i/>
          <w:sz w:val="32"/>
          <w:szCs w:val="32"/>
          <w:u w:val="single"/>
        </w:rPr>
      </w:pPr>
      <w:r w:rsidRPr="00017838">
        <w:rPr>
          <w:b/>
          <w:i/>
          <w:sz w:val="32"/>
          <w:szCs w:val="32"/>
          <w:u w:val="single"/>
        </w:rPr>
        <w:t>Teamwork</w:t>
      </w:r>
    </w:p>
    <w:p w:rsidR="007C2A14" w:rsidRPr="00697A74" w:rsidRDefault="007C2A14" w:rsidP="003A5182">
      <w:pPr>
        <w:rPr>
          <w:b/>
          <w:i/>
          <w:sz w:val="48"/>
          <w:szCs w:val="48"/>
          <w:u w:val="single"/>
        </w:rPr>
      </w:pPr>
    </w:p>
    <w:p w:rsidR="00D843CF" w:rsidRPr="00017838" w:rsidRDefault="003E7975" w:rsidP="003A5182">
      <w:r>
        <w:rPr>
          <w:sz w:val="36"/>
          <w:szCs w:val="36"/>
        </w:rPr>
        <w:t xml:space="preserve">      </w:t>
      </w:r>
      <w:r w:rsidR="007C2A14" w:rsidRPr="00017838">
        <w:t>Teamwork is knowing how to define a role</w:t>
      </w:r>
      <w:r w:rsidR="00F1050F" w:rsidRPr="00017838">
        <w:t xml:space="preserve"> as part of the team.</w:t>
      </w:r>
      <w:r w:rsidR="000333ED" w:rsidRPr="00017838">
        <w:t xml:space="preserve"> </w:t>
      </w:r>
      <w:r w:rsidR="00D843CF" w:rsidRPr="00017838">
        <w:t>I am able to work as a member of a team or as an individual. I was able to</w:t>
      </w:r>
      <w:r w:rsidR="002A75E2" w:rsidRPr="00017838">
        <w:t xml:space="preserve"> work in a team of six</w:t>
      </w:r>
      <w:r w:rsidR="00D843CF" w:rsidRPr="00017838">
        <w:t xml:space="preserve"> people for my Managing Enterprise in the 21</w:t>
      </w:r>
      <w:r w:rsidR="00D843CF" w:rsidRPr="00017838">
        <w:rPr>
          <w:vertAlign w:val="superscript"/>
        </w:rPr>
        <w:t>st</w:t>
      </w:r>
      <w:r w:rsidR="00D843CF" w:rsidRPr="00017838">
        <w:t xml:space="preserve"> Century </w:t>
      </w:r>
      <w:r w:rsidR="00502BE4" w:rsidRPr="00017838">
        <w:t>module and</w:t>
      </w:r>
      <w:r w:rsidR="00D843CF" w:rsidRPr="00017838">
        <w:t xml:space="preserve"> managed to do the work de</w:t>
      </w:r>
      <w:r w:rsidR="007C2A14" w:rsidRPr="00017838">
        <w:t>legated to me by my team leader.</w:t>
      </w:r>
      <w:r w:rsidR="0019356A" w:rsidRPr="00017838">
        <w:t xml:space="preserve"> I am fully aware that teamwork is a must for </w:t>
      </w:r>
      <w:r w:rsidR="007C2A14" w:rsidRPr="00017838">
        <w:t>almost every employer and I am able to encourage people to pull their weight as part of a team, I am able to delegate tasks,</w:t>
      </w:r>
      <w:r w:rsidR="00307433">
        <w:t xml:space="preserve"> and</w:t>
      </w:r>
      <w:r w:rsidR="007C2A14" w:rsidRPr="00017838">
        <w:t xml:space="preserve"> I can and almost always will jump in to do additional work when needed and can resolv</w:t>
      </w:r>
      <w:r w:rsidR="00307433">
        <w:t>e conflict between team members. As long as the teams are not too big.</w:t>
      </w:r>
    </w:p>
    <w:p w:rsidR="000B1E45" w:rsidRPr="00017838" w:rsidRDefault="000B1E45" w:rsidP="003A5182">
      <w:r w:rsidRPr="00017838">
        <w:t>“Teams are typically built for particular projects where particular skills and expertise are needed (e.g. to solve a problem or develop a product). Once those activities are complete, the team will often be disbanded.</w:t>
      </w:r>
    </w:p>
    <w:p w:rsidR="000B1E45" w:rsidRPr="00177D26" w:rsidRDefault="00177D26" w:rsidP="00177D26">
      <w:r>
        <w:t xml:space="preserve">        </w:t>
      </w:r>
      <w:r w:rsidR="000B1E45" w:rsidRPr="00017838">
        <w:t xml:space="preserve">You need a reasonably sized team in order to ensure you have all the knowledge </w:t>
      </w:r>
      <w:r w:rsidR="002A75E2" w:rsidRPr="00017838">
        <w:t>and skills that you need, but a team that is too large will likely become dysfunctional. It will be difficult to coordinate diaries, to arrange meetings and then for folk to communicate at those meetings if the team is too large. A team between five and seven is seen ideal.</w:t>
      </w:r>
    </w:p>
    <w:p w:rsidR="00F1050F" w:rsidRPr="00017838" w:rsidRDefault="002A75E2" w:rsidP="003A5182">
      <w:r w:rsidRPr="00017838">
        <w:t>A team has a sense of ‘togetherness’, with each member supporting every other member. This has the potential to create a strong bond, which means there is great strength in the team, but it also means that the team</w:t>
      </w:r>
      <w:r w:rsidR="00850AA7" w:rsidRPr="00017838">
        <w:t xml:space="preserve"> needs to stick together and assist each other when things do not go according to plan, </w:t>
      </w:r>
      <w:r w:rsidR="00F1050F" w:rsidRPr="00017838">
        <w:t>and</w:t>
      </w:r>
      <w:r w:rsidR="00850AA7" w:rsidRPr="00017838">
        <w:t xml:space="preserve"> ‘act as one’ if the results are not </w:t>
      </w:r>
    </w:p>
    <w:p w:rsidR="002A75E2" w:rsidRDefault="00850AA7" w:rsidP="003A5182">
      <w:r w:rsidRPr="00017838">
        <w:t>good.”</w:t>
      </w:r>
      <w:r w:rsidR="002A75E2" w:rsidRPr="00017838">
        <w:t xml:space="preserve"> </w:t>
      </w:r>
      <w:r w:rsidRPr="00017838">
        <w:t>(Morgan</w:t>
      </w:r>
      <w:r w:rsidR="00515295" w:rsidRPr="00017838">
        <w:t>,</w:t>
      </w:r>
      <w:r w:rsidRPr="00017838">
        <w:t xml:space="preserve"> 2017)</w:t>
      </w:r>
    </w:p>
    <w:p w:rsidR="002A7529" w:rsidRPr="00017838" w:rsidRDefault="002A7529" w:rsidP="003A5182">
      <w:r>
        <w:t xml:space="preserve">        Teamwork does have its ups and downs and I need to improve my teamworking skills somewhat more. I get a little upset when members </w:t>
      </w:r>
      <w:r w:rsidR="00502BE4">
        <w:t>do not</w:t>
      </w:r>
      <w:r>
        <w:t xml:space="preserve"> follow what I or anyone else in the team asks them to do. </w:t>
      </w:r>
      <w:r w:rsidR="00502BE4">
        <w:t>I need</w:t>
      </w:r>
      <w:r>
        <w:t xml:space="preserve"> to not let it get to </w:t>
      </w:r>
      <w:r w:rsidR="00502BE4">
        <w:t>me and</w:t>
      </w:r>
      <w:r>
        <w:t xml:space="preserve"> carry on with my task and if need b</w:t>
      </w:r>
      <w:r w:rsidR="008B4FEE">
        <w:t>e then do their tasks to meet the deadline and deal with them afterwards.</w:t>
      </w:r>
    </w:p>
    <w:p w:rsidR="00F1050F" w:rsidRPr="00307433" w:rsidRDefault="00307433" w:rsidP="003A5182">
      <w:r>
        <w:t xml:space="preserve">  </w:t>
      </w:r>
    </w:p>
    <w:p w:rsidR="00017838" w:rsidRDefault="00017838" w:rsidP="003A5182">
      <w:pPr>
        <w:rPr>
          <w:b/>
          <w:i/>
          <w:sz w:val="32"/>
          <w:szCs w:val="32"/>
          <w:u w:val="single"/>
        </w:rPr>
      </w:pPr>
    </w:p>
    <w:p w:rsidR="00E97A87" w:rsidRDefault="00E97A87" w:rsidP="003A5182">
      <w:pPr>
        <w:rPr>
          <w:b/>
          <w:i/>
          <w:sz w:val="32"/>
          <w:szCs w:val="32"/>
          <w:u w:val="single"/>
        </w:rPr>
      </w:pPr>
    </w:p>
    <w:p w:rsidR="00E97A87" w:rsidRDefault="00E97A87" w:rsidP="003A5182">
      <w:pPr>
        <w:rPr>
          <w:b/>
          <w:i/>
          <w:sz w:val="32"/>
          <w:szCs w:val="32"/>
          <w:u w:val="single"/>
        </w:rPr>
      </w:pPr>
    </w:p>
    <w:p w:rsidR="00F1050F" w:rsidRPr="00017838" w:rsidRDefault="00F1050F" w:rsidP="00AE794B">
      <w:pPr>
        <w:outlineLvl w:val="0"/>
        <w:rPr>
          <w:b/>
          <w:i/>
          <w:sz w:val="32"/>
          <w:szCs w:val="32"/>
          <w:u w:val="single"/>
        </w:rPr>
      </w:pPr>
      <w:r w:rsidRPr="00017838">
        <w:rPr>
          <w:b/>
          <w:i/>
          <w:sz w:val="32"/>
          <w:szCs w:val="32"/>
          <w:u w:val="single"/>
        </w:rPr>
        <w:lastRenderedPageBreak/>
        <w:t>Problem solving</w:t>
      </w:r>
    </w:p>
    <w:p w:rsidR="00F1050F" w:rsidRPr="00697A74" w:rsidRDefault="00F1050F" w:rsidP="003A5182">
      <w:pPr>
        <w:rPr>
          <w:sz w:val="36"/>
          <w:szCs w:val="48"/>
        </w:rPr>
      </w:pPr>
    </w:p>
    <w:p w:rsidR="00F1050F" w:rsidRPr="00017838" w:rsidRDefault="003E7975" w:rsidP="003A5182">
      <w:r w:rsidRPr="00017838">
        <w:t xml:space="preserve">     </w:t>
      </w:r>
      <w:r w:rsidR="00F1050F" w:rsidRPr="00017838">
        <w:t xml:space="preserve">Problem solving is when you are able to find solutions and answers when there are difficulties, and I fully able to </w:t>
      </w:r>
      <w:r w:rsidR="00DC25F2" w:rsidRPr="00017838">
        <w:t xml:space="preserve">use this skill when needed. I am able to use my </w:t>
      </w:r>
      <w:r w:rsidR="000333ED" w:rsidRPr="00017838">
        <w:t>real-life</w:t>
      </w:r>
      <w:r w:rsidR="00DC25F2" w:rsidRPr="00017838">
        <w:t xml:space="preserve"> experiences and knowledge to </w:t>
      </w:r>
      <w:r w:rsidR="000333ED" w:rsidRPr="00017838">
        <w:t>solve</w:t>
      </w:r>
      <w:r w:rsidR="00DC25F2" w:rsidRPr="00017838">
        <w:t xml:space="preserve"> a problem</w:t>
      </w:r>
      <w:r w:rsidR="008D59E1" w:rsidRPr="00017838">
        <w:t xml:space="preserve">. </w:t>
      </w:r>
      <w:r w:rsidR="00892594" w:rsidRPr="00017838">
        <w:t>I am also able to develop practical solutions to problems I am facing either on my own or as part of a team</w:t>
      </w:r>
      <w:r w:rsidR="008D59E1" w:rsidRPr="00017838">
        <w:t xml:space="preserve">. </w:t>
      </w:r>
      <w:r w:rsidR="00892594" w:rsidRPr="00017838">
        <w:t>My ability to deal w</w:t>
      </w:r>
      <w:r w:rsidR="00C53A16" w:rsidRPr="00017838">
        <w:t xml:space="preserve">ith pressure helps me implement </w:t>
      </w:r>
      <w:r w:rsidR="007166BF" w:rsidRPr="00017838">
        <w:t>effective solutions /</w:t>
      </w:r>
      <w:r w:rsidR="00892594" w:rsidRPr="00017838">
        <w:t>decisions when a problem arises.</w:t>
      </w:r>
      <w:r w:rsidR="007166BF" w:rsidRPr="00017838">
        <w:t xml:space="preserve"> I am able to adapt to difficult situations and think of ways to overcome obstacles as I do not give up easily and my main focus is on getting the problem solved, and I think employers are more likely to hire a person that can deal with problem solving rather than a person </w:t>
      </w:r>
      <w:r w:rsidR="008D59E1" w:rsidRPr="00017838">
        <w:t>with more education such as in a customer service employment whe</w:t>
      </w:r>
      <w:r w:rsidR="00784ECA" w:rsidRPr="00017838">
        <w:t xml:space="preserve">re a representative should be </w:t>
      </w:r>
      <w:r w:rsidR="008D59E1" w:rsidRPr="00017838">
        <w:t>able to deal with a</w:t>
      </w:r>
      <w:r w:rsidR="00307433">
        <w:t>n</w:t>
      </w:r>
      <w:r w:rsidR="008D59E1" w:rsidRPr="00017838">
        <w:t xml:space="preserve"> upset customer.</w:t>
      </w:r>
    </w:p>
    <w:p w:rsidR="000333ED" w:rsidRPr="00017838" w:rsidRDefault="003947A4" w:rsidP="003A5182">
      <w:r>
        <w:t xml:space="preserve">   </w:t>
      </w:r>
      <w:r w:rsidR="005C5B35" w:rsidRPr="00017838">
        <w:t>Vital</w:t>
      </w:r>
      <w:r w:rsidR="00195D85" w:rsidRPr="00017838">
        <w:t xml:space="preserve"> decisions can </w:t>
      </w:r>
      <w:r w:rsidR="005C5B35" w:rsidRPr="00017838">
        <w:t>form</w:t>
      </w:r>
      <w:r w:rsidR="00195D85" w:rsidRPr="00017838">
        <w:t xml:space="preserve"> our lives, and our </w:t>
      </w:r>
      <w:r w:rsidR="005C5B35" w:rsidRPr="00017838">
        <w:t>judgement</w:t>
      </w:r>
      <w:r w:rsidR="00195D85" w:rsidRPr="00017838">
        <w:t xml:space="preserve"> quality is </w:t>
      </w:r>
      <w:r w:rsidR="005C5B35" w:rsidRPr="00017838">
        <w:t>better</w:t>
      </w:r>
      <w:r w:rsidR="00195D85" w:rsidRPr="00017838">
        <w:t xml:space="preserve"> if we </w:t>
      </w:r>
      <w:r>
        <w:t xml:space="preserve">carefully </w:t>
      </w:r>
      <w:r w:rsidR="00195D85" w:rsidRPr="00017838">
        <w:t xml:space="preserve">and </w:t>
      </w:r>
      <w:r w:rsidR="005C5B35" w:rsidRPr="00017838">
        <w:t>resourcefully</w:t>
      </w:r>
      <w:r w:rsidR="00195D85" w:rsidRPr="00017838">
        <w:t xml:space="preserve"> </w:t>
      </w:r>
      <w:r w:rsidR="005C5B35" w:rsidRPr="00017838">
        <w:t>examine</w:t>
      </w:r>
      <w:r w:rsidR="00195D85" w:rsidRPr="00017838">
        <w:t xml:space="preserve"> the </w:t>
      </w:r>
      <w:r w:rsidR="005C5B35" w:rsidRPr="00017838">
        <w:t>difficulties</w:t>
      </w:r>
      <w:r w:rsidR="00195D85" w:rsidRPr="00017838">
        <w:t xml:space="preserve"> facing us by </w:t>
      </w:r>
      <w:r w:rsidR="005C5B35" w:rsidRPr="00017838">
        <w:t>bearing in mind</w:t>
      </w:r>
      <w:r w:rsidR="00195D85" w:rsidRPr="00017838">
        <w:t xml:space="preserve"> new and </w:t>
      </w:r>
      <w:r w:rsidR="005C5B35" w:rsidRPr="00017838">
        <w:t>unusual</w:t>
      </w:r>
      <w:r>
        <w:t xml:space="preserve"> options. Also</w:t>
      </w:r>
      <w:r w:rsidR="00195D85" w:rsidRPr="00017838">
        <w:t xml:space="preserve"> </w:t>
      </w:r>
      <w:r w:rsidR="005C5B35" w:rsidRPr="00017838">
        <w:t>considering</w:t>
      </w:r>
      <w:r w:rsidR="00195D85" w:rsidRPr="00017838">
        <w:t xml:space="preserve"> the </w:t>
      </w:r>
      <w:r w:rsidR="005C5B35" w:rsidRPr="00017838">
        <w:t>proof</w:t>
      </w:r>
      <w:r w:rsidR="00195D85" w:rsidRPr="00017838">
        <w:t xml:space="preserve"> </w:t>
      </w:r>
      <w:r w:rsidR="005C5B35" w:rsidRPr="00017838">
        <w:t>accurately</w:t>
      </w:r>
      <w:r w:rsidR="00195D85" w:rsidRPr="00017838">
        <w:t xml:space="preserve">, </w:t>
      </w:r>
      <w:r w:rsidR="005C5B35" w:rsidRPr="00017838">
        <w:t>considering</w:t>
      </w:r>
      <w:r w:rsidR="005C5B35">
        <w:t xml:space="preserve"> </w:t>
      </w:r>
      <w:r w:rsidR="005C5B35" w:rsidRPr="00017838">
        <w:t>a</w:t>
      </w:r>
      <w:r w:rsidR="00195D85" w:rsidRPr="00017838">
        <w:t xml:space="preserve"> problem from a different </w:t>
      </w:r>
      <w:r w:rsidR="005C5B35" w:rsidRPr="00017838">
        <w:t>approach</w:t>
      </w:r>
      <w:r w:rsidR="00195D85" w:rsidRPr="00017838">
        <w:t xml:space="preserve"> that gives us different </w:t>
      </w:r>
      <w:r>
        <w:t xml:space="preserve">understanding. Therefore, increasing </w:t>
      </w:r>
      <w:r w:rsidR="00195D85" w:rsidRPr="00017838">
        <w:t xml:space="preserve">solutions that </w:t>
      </w:r>
      <w:r w:rsidRPr="00017838">
        <w:t>successfully</w:t>
      </w:r>
      <w:r w:rsidR="00195D85" w:rsidRPr="00017838">
        <w:t xml:space="preserve"> solve our </w:t>
      </w:r>
      <w:r w:rsidRPr="00017838">
        <w:t>problems</w:t>
      </w:r>
      <w:r w:rsidR="004D7797" w:rsidRPr="00017838">
        <w:t xml:space="preserve">, and </w:t>
      </w:r>
      <w:r w:rsidRPr="00017838">
        <w:t>precisely</w:t>
      </w:r>
      <w:r w:rsidR="004D7797" w:rsidRPr="00017838">
        <w:t xml:space="preserve"> </w:t>
      </w:r>
      <w:r w:rsidRPr="00017838">
        <w:t>calculating</w:t>
      </w:r>
      <w:r w:rsidR="004D7797" w:rsidRPr="00017838">
        <w:t xml:space="preserve"> the </w:t>
      </w:r>
      <w:r w:rsidRPr="00017838">
        <w:t>likely</w:t>
      </w:r>
      <w:r w:rsidR="004D7797" w:rsidRPr="00017838">
        <w:t xml:space="preserve"> </w:t>
      </w:r>
      <w:r w:rsidRPr="00017838">
        <w:t>effect</w:t>
      </w:r>
      <w:r>
        <w:t xml:space="preserve"> of our decisions.</w:t>
      </w:r>
      <w:r w:rsidR="004D7797" w:rsidRPr="00017838">
        <w:t xml:space="preserve"> </w:t>
      </w:r>
      <w:r w:rsidR="00515295" w:rsidRPr="00017838">
        <w:t xml:space="preserve">(William, </w:t>
      </w:r>
      <w:r w:rsidR="004602A3" w:rsidRPr="00017838">
        <w:t>2002</w:t>
      </w:r>
      <w:r w:rsidR="00784ECA" w:rsidRPr="00017838">
        <w:t>)</w:t>
      </w:r>
    </w:p>
    <w:p w:rsidR="000333ED" w:rsidRDefault="00500BA2" w:rsidP="003A5182">
      <w:r w:rsidRPr="00017838">
        <w:t xml:space="preserve">“The great thing about some problems is that either we have solved the same issue previously, or someone else has probably experienced the same problem before and has found a way of solving it. It is extremely </w:t>
      </w:r>
      <w:r w:rsidR="00626403" w:rsidRPr="00017838">
        <w:t>tempting to assume immediately that a solution tried and tested previously is going to work for you – or that what worked last time will work again.” (Morgan</w:t>
      </w:r>
      <w:r w:rsidR="00515295" w:rsidRPr="00017838">
        <w:t>,</w:t>
      </w:r>
      <w:r w:rsidR="00626403" w:rsidRPr="00017838">
        <w:t xml:space="preserve"> 2017</w:t>
      </w:r>
      <w:r w:rsidR="00CB48C6">
        <w:t>)</w:t>
      </w:r>
    </w:p>
    <w:p w:rsidR="00017838" w:rsidRPr="00017838" w:rsidRDefault="00017838" w:rsidP="003A5182"/>
    <w:p w:rsidR="008D59E1" w:rsidRPr="00017838" w:rsidRDefault="004602A3" w:rsidP="00AE794B">
      <w:pPr>
        <w:outlineLvl w:val="0"/>
        <w:rPr>
          <w:sz w:val="32"/>
          <w:szCs w:val="32"/>
        </w:rPr>
      </w:pPr>
      <w:r w:rsidRPr="00017838">
        <w:rPr>
          <w:b/>
          <w:i/>
          <w:sz w:val="32"/>
          <w:szCs w:val="32"/>
          <w:u w:val="single"/>
        </w:rPr>
        <w:t>Planning and organising</w:t>
      </w:r>
    </w:p>
    <w:p w:rsidR="004602A3" w:rsidRPr="00697A74" w:rsidRDefault="004602A3" w:rsidP="003A5182">
      <w:pPr>
        <w:rPr>
          <w:sz w:val="36"/>
          <w:szCs w:val="48"/>
        </w:rPr>
      </w:pPr>
    </w:p>
    <w:p w:rsidR="004602A3" w:rsidRPr="00017838" w:rsidRDefault="003E7975" w:rsidP="003A5182">
      <w:r w:rsidRPr="00017838">
        <w:t xml:space="preserve">      </w:t>
      </w:r>
      <w:r w:rsidR="004602A3" w:rsidRPr="00017838">
        <w:t xml:space="preserve">Planning and organising skills are when you </w:t>
      </w:r>
      <w:r w:rsidR="00C928D4" w:rsidRPr="00017838">
        <w:t>work out what is required to get something done</w:t>
      </w:r>
      <w:r w:rsidR="006742EB" w:rsidRPr="00017838">
        <w:t xml:space="preserve"> and then working out when and how you do it</w:t>
      </w:r>
      <w:r w:rsidR="00C928D4" w:rsidRPr="00017838">
        <w:t>. I plan and organise by setting myself timelines and deadlines. I manage my time around my studies and family which includes my children. Having had th</w:t>
      </w:r>
      <w:r w:rsidR="006742EB" w:rsidRPr="00017838">
        <w:t xml:space="preserve">ree children with various needs, I have mastered the ability of organising my time and resources to ensure their needs are met. I am able to fit in my studies and do my assignments </w:t>
      </w:r>
      <w:r w:rsidR="00596BE4" w:rsidRPr="00017838">
        <w:t>by managing my ti</w:t>
      </w:r>
      <w:r w:rsidR="00AF6B77" w:rsidRPr="00017838">
        <w:t>me efficiently around</w:t>
      </w:r>
      <w:r w:rsidR="00B3361C" w:rsidRPr="00017838">
        <w:t xml:space="preserve"> family life, and I know </w:t>
      </w:r>
      <w:r w:rsidR="0081752E" w:rsidRPr="00017838">
        <w:t xml:space="preserve">that </w:t>
      </w:r>
      <w:r w:rsidR="00B3361C" w:rsidRPr="00017838">
        <w:t>having these set of skills will be beneficial to me after I finish my course and go on to being employed.</w:t>
      </w:r>
    </w:p>
    <w:p w:rsidR="005E12FA" w:rsidRPr="00017838" w:rsidRDefault="005E12FA" w:rsidP="003A5182">
      <w:r w:rsidRPr="00017838">
        <w:t>“</w:t>
      </w:r>
      <w:r w:rsidR="00B3361C" w:rsidRPr="00017838">
        <w:t>Organizational skills are some of the most important and transferable job skills an employee can acquire. They encompass a set of skills that help a person to plan, prioritize, and achieve his or her goals.</w:t>
      </w:r>
    </w:p>
    <w:p w:rsidR="00B3361C" w:rsidRPr="00017838" w:rsidRDefault="00B3361C" w:rsidP="003A5182">
      <w:r w:rsidRPr="00017838">
        <w:t>The ability to keep work organized allows workers to focus on different projects without getting disoriented and lost, thereby increasing productivity and effi</w:t>
      </w:r>
      <w:r w:rsidR="009C68B9" w:rsidRPr="00017838">
        <w:t>ciency in the workplace. Managers look for employees who can not only</w:t>
      </w:r>
      <w:r w:rsidR="002A7529">
        <w:rPr>
          <w:sz w:val="36"/>
          <w:szCs w:val="48"/>
        </w:rPr>
        <w:t xml:space="preserve"> </w:t>
      </w:r>
      <w:r w:rsidR="002A7529">
        <w:t>keep their desk organized,</w:t>
      </w:r>
      <w:r w:rsidR="009C68B9" w:rsidRPr="00697A74">
        <w:rPr>
          <w:sz w:val="36"/>
          <w:szCs w:val="48"/>
        </w:rPr>
        <w:t xml:space="preserve"> </w:t>
      </w:r>
      <w:r w:rsidR="009C68B9" w:rsidRPr="00017838">
        <w:t>but those who can also adjust quickly to the organized structure of a company.</w:t>
      </w:r>
    </w:p>
    <w:p w:rsidR="00AF6B77" w:rsidRPr="00017838" w:rsidRDefault="009C68B9" w:rsidP="003A5182">
      <w:r w:rsidRPr="00017838">
        <w:t>Staying organized in the workplace can save a company time and money. Organizational skills are essential for multitasking and keeping a business running smoothly and successfully. Employers aim to recruit applicants who can work to achieve results consistently, even when unforeseen delays or prob</w:t>
      </w:r>
      <w:r w:rsidR="008B4FEE">
        <w:t>lems arise.” (Doyle,</w:t>
      </w:r>
      <w:r w:rsidR="00CB48C6">
        <w:t xml:space="preserve"> 2017</w:t>
      </w:r>
      <w:r w:rsidR="008B4FEE">
        <w:t xml:space="preserve">) </w:t>
      </w:r>
    </w:p>
    <w:p w:rsidR="0081752E" w:rsidRPr="00697A74" w:rsidRDefault="0081752E" w:rsidP="003A5182">
      <w:pPr>
        <w:rPr>
          <w:sz w:val="48"/>
          <w:szCs w:val="48"/>
        </w:rPr>
      </w:pPr>
    </w:p>
    <w:p w:rsidR="00BF6C2C" w:rsidRPr="00017838" w:rsidRDefault="002A3ACD" w:rsidP="00AE794B">
      <w:pPr>
        <w:outlineLvl w:val="0"/>
        <w:rPr>
          <w:b/>
          <w:i/>
          <w:sz w:val="32"/>
          <w:szCs w:val="32"/>
          <w:u w:val="single"/>
        </w:rPr>
      </w:pPr>
      <w:r w:rsidRPr="00017838">
        <w:rPr>
          <w:b/>
          <w:i/>
          <w:sz w:val="32"/>
          <w:szCs w:val="32"/>
          <w:u w:val="single"/>
        </w:rPr>
        <w:t>Self-management</w:t>
      </w:r>
    </w:p>
    <w:p w:rsidR="00BF6C2C" w:rsidRPr="00697A74" w:rsidRDefault="00BF6C2C" w:rsidP="003A5182">
      <w:pPr>
        <w:rPr>
          <w:b/>
          <w:i/>
          <w:sz w:val="36"/>
          <w:szCs w:val="36"/>
          <w:u w:val="single"/>
        </w:rPr>
      </w:pPr>
    </w:p>
    <w:p w:rsidR="000B5A87" w:rsidRPr="00017838" w:rsidRDefault="003E7975" w:rsidP="003A5182">
      <w:r w:rsidRPr="00017838">
        <w:t xml:space="preserve">      </w:t>
      </w:r>
      <w:r w:rsidR="000F2849" w:rsidRPr="00017838">
        <w:t xml:space="preserve">In my opinion </w:t>
      </w:r>
      <w:r w:rsidR="002A3ACD" w:rsidRPr="00017838">
        <w:t>Self-management</w:t>
      </w:r>
      <w:r w:rsidR="000F2849" w:rsidRPr="00017838">
        <w:t xml:space="preserve"> skills are about getting on with what you are supposed to be doing, for example it can be something at work or in my case getting on with doing my assignments for my Certificate in Higher Education Skills for the Workplace course</w:t>
      </w:r>
      <w:r w:rsidR="00542D34" w:rsidRPr="00017838">
        <w:t>, without someone checking up on me</w:t>
      </w:r>
      <w:r w:rsidR="000F2849" w:rsidRPr="00017838">
        <w:t>.</w:t>
      </w:r>
      <w:r w:rsidR="00542D34" w:rsidRPr="00017838">
        <w:t xml:space="preserve"> I think it is very necessary to master this skill as it will be very beneficial for someone who is studying or in employment. I improved my </w:t>
      </w:r>
      <w:r w:rsidR="002A3ACD" w:rsidRPr="00017838">
        <w:t>Self-management</w:t>
      </w:r>
      <w:r w:rsidR="000B5A87">
        <w:t xml:space="preserve"> skills when I became a first-time</w:t>
      </w:r>
      <w:r w:rsidR="00542D34" w:rsidRPr="00017838">
        <w:t xml:space="preserve"> mother, I further improved on these skills when I started my job in helping run my cousin’s cafe</w:t>
      </w:r>
      <w:r w:rsidR="00F50ED8" w:rsidRPr="00017838">
        <w:t xml:space="preserve"> I was able to get on with my responsibilities and the jobs I had to do and even ask for new respo</w:t>
      </w:r>
      <w:r w:rsidR="00C64D6D" w:rsidRPr="00017838">
        <w:t>n</w:t>
      </w:r>
      <w:r w:rsidR="00F50ED8" w:rsidRPr="00017838">
        <w:t>sibilities</w:t>
      </w:r>
      <w:r w:rsidR="00542D34" w:rsidRPr="00017838">
        <w:t>. I am able to stay on top of deadlines</w:t>
      </w:r>
      <w:r w:rsidR="00C64D6D" w:rsidRPr="00017838">
        <w:t xml:space="preserve"> making sure to keep track of my progress.</w:t>
      </w:r>
      <w:r w:rsidR="00E4497E" w:rsidRPr="00017838">
        <w:t xml:space="preserve"> </w:t>
      </w:r>
      <w:r w:rsidR="00C64D6D" w:rsidRPr="00017838">
        <w:t>I am able to also handle the stress that comes with meeting deadlines.</w:t>
      </w:r>
    </w:p>
    <w:p w:rsidR="00C64D6D" w:rsidRPr="00017838" w:rsidRDefault="003947A4" w:rsidP="000B5A87">
      <w:r>
        <w:t xml:space="preserve">   </w:t>
      </w:r>
      <w:r w:rsidR="000B5A87">
        <w:t>T</w:t>
      </w:r>
      <w:r w:rsidR="00C64D6D" w:rsidRPr="00017838">
        <w:t xml:space="preserve">he </w:t>
      </w:r>
      <w:r w:rsidR="00DB5743" w:rsidRPr="00017838">
        <w:t>growth</w:t>
      </w:r>
      <w:r w:rsidR="00C64D6D" w:rsidRPr="00017838">
        <w:t xml:space="preserve"> of self-management </w:t>
      </w:r>
      <w:r w:rsidR="006E7069">
        <w:t>abilities is one of the organisations</w:t>
      </w:r>
      <w:r w:rsidR="00C64D6D" w:rsidRPr="00017838">
        <w:t xml:space="preserve"> best </w:t>
      </w:r>
      <w:r w:rsidR="006E7069" w:rsidRPr="00017838">
        <w:t>exercises</w:t>
      </w:r>
      <w:r>
        <w:t>. It is</w:t>
      </w:r>
      <w:r w:rsidR="00C64D6D" w:rsidRPr="00017838">
        <w:t xml:space="preserve"> for those people who </w:t>
      </w:r>
      <w:r w:rsidR="000B5A87">
        <w:t xml:space="preserve">are certain that they want to be more befitting </w:t>
      </w:r>
      <w:r w:rsidR="000B5A87" w:rsidRPr="00017838">
        <w:t>personnel</w:t>
      </w:r>
      <w:r w:rsidR="00E4497E" w:rsidRPr="00017838">
        <w:t xml:space="preserve">. </w:t>
      </w:r>
      <w:r w:rsidR="000B5A87" w:rsidRPr="00017838">
        <w:t>However,</w:t>
      </w:r>
      <w:r w:rsidR="00E4497E" w:rsidRPr="00017838">
        <w:t xml:space="preserve"> </w:t>
      </w:r>
      <w:r w:rsidR="00DB5743">
        <w:t>organis</w:t>
      </w:r>
      <w:r w:rsidR="00DB5743" w:rsidRPr="00017838">
        <w:t>ations</w:t>
      </w:r>
      <w:r w:rsidR="00E4497E" w:rsidRPr="00017838">
        <w:t xml:space="preserve"> </w:t>
      </w:r>
      <w:r w:rsidR="00DB5743" w:rsidRPr="00017838">
        <w:t>incline</w:t>
      </w:r>
      <w:r w:rsidR="00E4497E" w:rsidRPr="00017838">
        <w:t xml:space="preserve"> to spend </w:t>
      </w:r>
      <w:r w:rsidR="00DB5743" w:rsidRPr="00017838">
        <w:t>great</w:t>
      </w:r>
      <w:r w:rsidR="00E4497E" w:rsidRPr="00017838">
        <w:t xml:space="preserve"> </w:t>
      </w:r>
      <w:r w:rsidR="00DB5743" w:rsidRPr="00017838">
        <w:t>sums</w:t>
      </w:r>
      <w:r w:rsidR="00E4497E" w:rsidRPr="00017838">
        <w:t xml:space="preserve"> of </w:t>
      </w:r>
      <w:r w:rsidR="00DB5743" w:rsidRPr="00017838">
        <w:t>capital</w:t>
      </w:r>
      <w:r w:rsidR="00E4497E" w:rsidRPr="00017838">
        <w:t xml:space="preserve"> and energy to provide their </w:t>
      </w:r>
      <w:r w:rsidR="00480ADF" w:rsidRPr="00017838">
        <w:t>personnel</w:t>
      </w:r>
      <w:r w:rsidR="00E4497E" w:rsidRPr="00017838">
        <w:t xml:space="preserve"> with special self-management skills and training, each </w:t>
      </w:r>
      <w:r w:rsidR="00480ADF">
        <w:t xml:space="preserve">employee </w:t>
      </w:r>
      <w:r w:rsidR="00E4497E" w:rsidRPr="00017838">
        <w:t xml:space="preserve">can </w:t>
      </w:r>
      <w:r w:rsidR="00480ADF" w:rsidRPr="00017838">
        <w:t>individually</w:t>
      </w:r>
      <w:r w:rsidR="00E4497E" w:rsidRPr="00017838">
        <w:t xml:space="preserve"> </w:t>
      </w:r>
      <w:r w:rsidR="00480ADF" w:rsidRPr="00017838">
        <w:t>establish</w:t>
      </w:r>
      <w:r w:rsidR="00E4497E" w:rsidRPr="00017838">
        <w:t xml:space="preserve"> self-assessment</w:t>
      </w:r>
      <w:r w:rsidR="000B5A87">
        <w:t xml:space="preserve"> analyses to</w:t>
      </w:r>
      <w:r w:rsidR="00480ADF">
        <w:t xml:space="preserve"> describe</w:t>
      </w:r>
      <w:r w:rsidR="00E4497E" w:rsidRPr="00017838">
        <w:t xml:space="preserve"> whether he or she has the </w:t>
      </w:r>
      <w:r w:rsidR="00480ADF" w:rsidRPr="00017838">
        <w:t>essential</w:t>
      </w:r>
      <w:r w:rsidR="00E4497E" w:rsidRPr="00017838">
        <w:t xml:space="preserve"> skills set.</w:t>
      </w:r>
    </w:p>
    <w:p w:rsidR="00697A74" w:rsidRPr="00017838" w:rsidRDefault="00E4497E" w:rsidP="003A5182">
      <w:r w:rsidRPr="00017838">
        <w:t xml:space="preserve">Such an idea is </w:t>
      </w:r>
      <w:r w:rsidR="00480ADF" w:rsidRPr="00017838">
        <w:t>enormously</w:t>
      </w:r>
      <w:r w:rsidRPr="00017838">
        <w:t xml:space="preserve"> important for </w:t>
      </w:r>
      <w:r w:rsidR="00480ADF" w:rsidRPr="00017838">
        <w:t>recruits</w:t>
      </w:r>
      <w:r w:rsidRPr="00017838">
        <w:t xml:space="preserve"> who aggressively look at </w:t>
      </w:r>
      <w:r w:rsidR="00480ADF" w:rsidRPr="00017838">
        <w:t>profession</w:t>
      </w:r>
      <w:r w:rsidRPr="00017838">
        <w:t xml:space="preserve"> dev</w:t>
      </w:r>
      <w:r w:rsidR="002A7529">
        <w:t xml:space="preserve">elopment. Without the </w:t>
      </w:r>
      <w:r w:rsidR="00480ADF">
        <w:t>private</w:t>
      </w:r>
      <w:r w:rsidR="002A7529">
        <w:t xml:space="preserve"> </w:t>
      </w:r>
      <w:r w:rsidRPr="00017838">
        <w:t xml:space="preserve">effort for developing self-organization and self-management skills, it is </w:t>
      </w:r>
      <w:r w:rsidR="00480ADF" w:rsidRPr="00017838">
        <w:t>difficult</w:t>
      </w:r>
      <w:r w:rsidRPr="00017838">
        <w:t xml:space="preserve"> to imagine a productive employee who </w:t>
      </w:r>
      <w:r w:rsidR="00480ADF" w:rsidRPr="00017838">
        <w:t>prospers</w:t>
      </w:r>
      <w:r w:rsidR="005A5DC4" w:rsidRPr="00017838">
        <w:t xml:space="preserve"> in career promotion and professional a</w:t>
      </w:r>
      <w:r w:rsidR="000B5A87">
        <w:t>dvancement.</w:t>
      </w:r>
      <w:r w:rsidR="008B4FEE">
        <w:t xml:space="preserve"> (Linman, 2011</w:t>
      </w:r>
      <w:r w:rsidR="00CB48C6">
        <w:t>)</w:t>
      </w:r>
    </w:p>
    <w:p w:rsidR="004216BF" w:rsidRDefault="00626403" w:rsidP="003A5182">
      <w:pPr>
        <w:rPr>
          <w:sz w:val="36"/>
          <w:szCs w:val="36"/>
        </w:rPr>
      </w:pPr>
      <w:r w:rsidRPr="00017838">
        <w:t>“At the core of self-management are three skills everyone must develop: (1) learning to manage your commitments and time; (2) cultivating the motivation and capability to learn new things on your own in support of your work</w:t>
      </w:r>
      <w:r w:rsidR="004216BF" w:rsidRPr="00017838">
        <w:t>; and (3) building and nurturing your personal network. With those three skills you will be succes</w:t>
      </w:r>
      <w:r w:rsidR="002A7529">
        <w:t>sful.” (</w:t>
      </w:r>
      <w:proofErr w:type="spellStart"/>
      <w:r w:rsidR="002A7529">
        <w:t>Suess</w:t>
      </w:r>
      <w:proofErr w:type="spellEnd"/>
      <w:r w:rsidR="002A7529">
        <w:t>, 2015)</w:t>
      </w:r>
    </w:p>
    <w:p w:rsidR="004216BF" w:rsidRDefault="004216BF" w:rsidP="003A5182">
      <w:pPr>
        <w:rPr>
          <w:sz w:val="36"/>
          <w:szCs w:val="36"/>
        </w:rPr>
      </w:pPr>
    </w:p>
    <w:p w:rsidR="009247FE" w:rsidRPr="002A451D" w:rsidRDefault="004216BF" w:rsidP="002A451D">
      <w:pPr>
        <w:rPr>
          <w:sz w:val="32"/>
          <w:szCs w:val="32"/>
        </w:rPr>
      </w:pPr>
      <w:r w:rsidRPr="001E1B92">
        <w:rPr>
          <w:b/>
          <w:i/>
          <w:sz w:val="32"/>
          <w:szCs w:val="32"/>
          <w:u w:val="single"/>
        </w:rPr>
        <w:t>Conclusi</w:t>
      </w:r>
      <w:r w:rsidR="00073946" w:rsidRPr="001E1B92">
        <w:rPr>
          <w:b/>
          <w:i/>
          <w:sz w:val="32"/>
          <w:szCs w:val="32"/>
          <w:u w:val="single"/>
        </w:rPr>
        <w:t>on</w:t>
      </w:r>
    </w:p>
    <w:p w:rsidR="00073946" w:rsidRDefault="00073946" w:rsidP="003A5182">
      <w:pPr>
        <w:rPr>
          <w:sz w:val="48"/>
          <w:szCs w:val="48"/>
        </w:rPr>
      </w:pPr>
    </w:p>
    <w:p w:rsidR="00073946" w:rsidRPr="00017838" w:rsidRDefault="003E7975" w:rsidP="003A5182">
      <w:r>
        <w:rPr>
          <w:sz w:val="36"/>
          <w:szCs w:val="36"/>
        </w:rPr>
        <w:t xml:space="preserve">  </w:t>
      </w:r>
      <w:r w:rsidR="00073946" w:rsidRPr="00017838">
        <w:t xml:space="preserve">Employability skills are </w:t>
      </w:r>
      <w:r w:rsidR="006A3FB6" w:rsidRPr="00017838">
        <w:t>extremely</w:t>
      </w:r>
      <w:r w:rsidR="00073946" w:rsidRPr="00017838">
        <w:t xml:space="preserve"> needed</w:t>
      </w:r>
      <w:r w:rsidR="000B5A87">
        <w:t xml:space="preserve"> by an employer or organisation. </w:t>
      </w:r>
      <w:r w:rsidR="003947A4">
        <w:t>M</w:t>
      </w:r>
      <w:r w:rsidR="003947A4" w:rsidRPr="00017838">
        <w:t>oreover,</w:t>
      </w:r>
      <w:r w:rsidR="00073946" w:rsidRPr="00017838">
        <w:t xml:space="preserve"> the employability skills that I have</w:t>
      </w:r>
      <w:r w:rsidR="00195610">
        <w:t xml:space="preserve"> or </w:t>
      </w:r>
      <w:r w:rsidR="003014E2">
        <w:t>need</w:t>
      </w:r>
      <w:r w:rsidR="003014E2" w:rsidRPr="00017838">
        <w:t xml:space="preserve"> </w:t>
      </w:r>
      <w:r w:rsidR="003014E2">
        <w:t>that</w:t>
      </w:r>
      <w:r w:rsidR="00195610">
        <w:t xml:space="preserve"> I </w:t>
      </w:r>
      <w:r w:rsidR="00195610" w:rsidRPr="00017838">
        <w:t>expressed</w:t>
      </w:r>
      <w:r w:rsidR="00073946" w:rsidRPr="00017838">
        <w:t xml:space="preserve"> about above are </w:t>
      </w:r>
      <w:r w:rsidR="00195610">
        <w:t xml:space="preserve">very much </w:t>
      </w:r>
      <w:r w:rsidR="00073946" w:rsidRPr="00017838">
        <w:t>essenti</w:t>
      </w:r>
      <w:r w:rsidR="00195610">
        <w:t xml:space="preserve">al for not only an employer but even my academic as well as day to day </w:t>
      </w:r>
      <w:proofErr w:type="gramStart"/>
      <w:r w:rsidR="00195610">
        <w:t xml:space="preserve">life </w:t>
      </w:r>
      <w:r w:rsidR="00073946" w:rsidRPr="00017838">
        <w:t>.</w:t>
      </w:r>
      <w:proofErr w:type="gramEnd"/>
      <w:r w:rsidR="00073946" w:rsidRPr="00017838">
        <w:t xml:space="preserve"> All of the above </w:t>
      </w:r>
      <w:r w:rsidR="00195610">
        <w:t>skills/</w:t>
      </w:r>
      <w:r w:rsidR="00195610" w:rsidRPr="00017838">
        <w:t>capabilities</w:t>
      </w:r>
      <w:r w:rsidR="00073946" w:rsidRPr="00017838">
        <w:t xml:space="preserve"> help</w:t>
      </w:r>
      <w:r w:rsidR="00C46484" w:rsidRPr="00017838">
        <w:t xml:space="preserve"> any individual and organisation to work efficiently, therefore letting them grow immensely within the marketplace. They also help the employment structure </w:t>
      </w:r>
      <w:r w:rsidR="003014E2">
        <w:t>within</w:t>
      </w:r>
      <w:r w:rsidR="00C46484" w:rsidRPr="00017838">
        <w:t xml:space="preserve"> the business/organisation.</w:t>
      </w:r>
    </w:p>
    <w:p w:rsidR="00784ECA" w:rsidRPr="00017838" w:rsidRDefault="00784ECA" w:rsidP="003A5182"/>
    <w:p w:rsidR="00784ECA" w:rsidRPr="00017838" w:rsidRDefault="00784ECA" w:rsidP="003A5182">
      <w:pPr>
        <w:rPr>
          <w:sz w:val="32"/>
          <w:szCs w:val="32"/>
        </w:rPr>
      </w:pPr>
    </w:p>
    <w:p w:rsidR="001E1B92" w:rsidRDefault="001E1B92" w:rsidP="00AE794B">
      <w:pPr>
        <w:outlineLvl w:val="0"/>
        <w:rPr>
          <w:b/>
          <w:sz w:val="32"/>
          <w:szCs w:val="32"/>
        </w:rPr>
      </w:pPr>
    </w:p>
    <w:p w:rsidR="001E1B92" w:rsidRDefault="001E1B92" w:rsidP="00AE794B">
      <w:pPr>
        <w:outlineLvl w:val="0"/>
        <w:rPr>
          <w:b/>
          <w:sz w:val="32"/>
          <w:szCs w:val="32"/>
        </w:rPr>
      </w:pPr>
    </w:p>
    <w:p w:rsidR="001E1B92" w:rsidRDefault="001E1B92" w:rsidP="00AE794B">
      <w:pPr>
        <w:outlineLvl w:val="0"/>
        <w:rPr>
          <w:b/>
          <w:sz w:val="32"/>
          <w:szCs w:val="32"/>
        </w:rPr>
      </w:pPr>
    </w:p>
    <w:p w:rsidR="00784ECA" w:rsidRPr="001E1B92" w:rsidRDefault="00784ECA" w:rsidP="00AE794B">
      <w:pPr>
        <w:outlineLvl w:val="0"/>
        <w:rPr>
          <w:b/>
          <w:i/>
          <w:sz w:val="32"/>
          <w:szCs w:val="32"/>
          <w:u w:val="single"/>
        </w:rPr>
      </w:pPr>
    </w:p>
    <w:p w:rsidR="00C46484" w:rsidRDefault="00C46484" w:rsidP="003A5182">
      <w:pPr>
        <w:rPr>
          <w:sz w:val="36"/>
          <w:szCs w:val="36"/>
        </w:rPr>
      </w:pPr>
    </w:p>
    <w:p w:rsidR="00C46484" w:rsidRDefault="00C46484" w:rsidP="003A5182">
      <w:pPr>
        <w:rPr>
          <w:sz w:val="36"/>
          <w:szCs w:val="36"/>
        </w:rPr>
      </w:pPr>
    </w:p>
    <w:p w:rsidR="00C46484" w:rsidRPr="00C46484" w:rsidRDefault="00C46484" w:rsidP="003A5182">
      <w:pPr>
        <w:rPr>
          <w:sz w:val="48"/>
          <w:szCs w:val="48"/>
        </w:rPr>
      </w:pPr>
    </w:p>
    <w:p w:rsidR="004216BF" w:rsidRDefault="004216BF" w:rsidP="003A5182">
      <w:pPr>
        <w:rPr>
          <w:sz w:val="36"/>
          <w:szCs w:val="36"/>
        </w:rPr>
      </w:pPr>
    </w:p>
    <w:p w:rsidR="00B716C5" w:rsidRDefault="00B716C5" w:rsidP="003A5182">
      <w:pPr>
        <w:rPr>
          <w:sz w:val="36"/>
          <w:szCs w:val="36"/>
        </w:rPr>
      </w:pPr>
    </w:p>
    <w:p w:rsidR="00B716C5" w:rsidRDefault="00B716C5" w:rsidP="003A5182">
      <w:pPr>
        <w:rPr>
          <w:sz w:val="36"/>
          <w:szCs w:val="36"/>
        </w:rPr>
      </w:pPr>
    </w:p>
    <w:p w:rsidR="00B716C5" w:rsidRDefault="00B716C5" w:rsidP="003A5182">
      <w:pPr>
        <w:rPr>
          <w:sz w:val="36"/>
          <w:szCs w:val="36"/>
        </w:rPr>
      </w:pPr>
    </w:p>
    <w:p w:rsidR="00B716C5" w:rsidRDefault="00B716C5" w:rsidP="003A5182">
      <w:pPr>
        <w:rPr>
          <w:sz w:val="36"/>
          <w:szCs w:val="36"/>
        </w:rPr>
      </w:pPr>
    </w:p>
    <w:p w:rsidR="00B716C5" w:rsidRDefault="00B716C5" w:rsidP="003A5182">
      <w:pPr>
        <w:rPr>
          <w:sz w:val="36"/>
          <w:szCs w:val="36"/>
        </w:rPr>
      </w:pPr>
    </w:p>
    <w:p w:rsidR="00577FB9" w:rsidRDefault="00E4497E" w:rsidP="003A5182">
      <w:pPr>
        <w:rPr>
          <w:b/>
          <w:sz w:val="32"/>
          <w:szCs w:val="32"/>
          <w:u w:val="single"/>
        </w:rPr>
      </w:pPr>
      <w:r w:rsidRPr="00697A74">
        <w:rPr>
          <w:sz w:val="36"/>
          <w:szCs w:val="36"/>
        </w:rPr>
        <w:t xml:space="preserve"> </w:t>
      </w:r>
      <w:r w:rsidR="00B716C5" w:rsidRPr="00697A74">
        <w:rPr>
          <w:b/>
          <w:sz w:val="32"/>
          <w:szCs w:val="32"/>
          <w:u w:val="single"/>
        </w:rPr>
        <w:t>References</w:t>
      </w:r>
      <w:r w:rsidR="003603FB">
        <w:rPr>
          <w:b/>
          <w:sz w:val="32"/>
          <w:szCs w:val="32"/>
          <w:u w:val="single"/>
        </w:rPr>
        <w:t xml:space="preserve">    </w:t>
      </w:r>
    </w:p>
    <w:p w:rsidR="00577FB9" w:rsidRPr="004C6391" w:rsidRDefault="00577FB9" w:rsidP="003A5182">
      <w:pPr>
        <w:rPr>
          <w:sz w:val="32"/>
          <w:szCs w:val="32"/>
        </w:rPr>
      </w:pPr>
    </w:p>
    <w:p w:rsidR="00DB002F" w:rsidRPr="004C6391" w:rsidRDefault="00577FB9" w:rsidP="003A5182">
      <w:r w:rsidRPr="004C6391">
        <w:t xml:space="preserve">Doyle, A. (2017). </w:t>
      </w:r>
      <w:r w:rsidRPr="004C6391">
        <w:rPr>
          <w:i/>
        </w:rPr>
        <w:t>Organizational skills list with examples</w:t>
      </w:r>
      <w:r w:rsidRPr="004C6391">
        <w:t xml:space="preserve"> [online] Available at: http://</w:t>
      </w:r>
      <w:r w:rsidR="00DB002F" w:rsidRPr="004C6391">
        <w:t>Thebalancecareers.com [Accessed 22 Apr. 2018]</w:t>
      </w:r>
    </w:p>
    <w:p w:rsidR="00DB002F" w:rsidRPr="004C6391" w:rsidRDefault="00DB002F" w:rsidP="003A5182"/>
    <w:p w:rsidR="00DB002F" w:rsidRPr="004C6391" w:rsidRDefault="00DB002F" w:rsidP="003A5182">
      <w:r w:rsidRPr="004C6391">
        <w:t>Ivy and Wahl, S. (2014)</w:t>
      </w:r>
      <w:r w:rsidRPr="004C6391">
        <w:rPr>
          <w:sz w:val="32"/>
          <w:szCs w:val="32"/>
        </w:rPr>
        <w:t xml:space="preserve">. </w:t>
      </w:r>
      <w:r w:rsidRPr="004C6391">
        <w:rPr>
          <w:i/>
        </w:rPr>
        <w:t>Nonverbal communications for a lifetime</w:t>
      </w:r>
      <w:r w:rsidRPr="004C6391">
        <w:rPr>
          <w:sz w:val="32"/>
          <w:szCs w:val="32"/>
        </w:rPr>
        <w:t xml:space="preserve">. </w:t>
      </w:r>
      <w:r w:rsidRPr="004C6391">
        <w:t>Kendall and Hunt, p</w:t>
      </w:r>
      <w:r w:rsidR="00D808A1" w:rsidRPr="004C6391">
        <w:t>.</w:t>
      </w:r>
      <w:r w:rsidRPr="004C6391">
        <w:t>5.</w:t>
      </w:r>
    </w:p>
    <w:p w:rsidR="00DB002F" w:rsidRPr="004C6391" w:rsidRDefault="00DB002F" w:rsidP="003A5182"/>
    <w:p w:rsidR="00750FB9" w:rsidRPr="004C6391" w:rsidRDefault="00DB002F" w:rsidP="003A5182">
      <w:r w:rsidRPr="004C6391">
        <w:t xml:space="preserve">Linman, J. (2011). </w:t>
      </w:r>
      <w:r w:rsidRPr="004C6391">
        <w:rPr>
          <w:i/>
        </w:rPr>
        <w:t>Self-management skills</w:t>
      </w:r>
      <w:r w:rsidRPr="004C6391">
        <w:rPr>
          <w:i/>
          <w:sz w:val="32"/>
          <w:szCs w:val="32"/>
        </w:rPr>
        <w:t xml:space="preserve"> </w:t>
      </w:r>
      <w:r w:rsidRPr="004C6391">
        <w:rPr>
          <w:i/>
        </w:rPr>
        <w:t>for employees, or how to be</w:t>
      </w:r>
      <w:r w:rsidR="00750FB9" w:rsidRPr="004C6391">
        <w:rPr>
          <w:i/>
        </w:rPr>
        <w:t xml:space="preserve"> productive</w:t>
      </w:r>
      <w:r w:rsidR="003603FB" w:rsidRPr="004C6391">
        <w:rPr>
          <w:i/>
          <w:sz w:val="32"/>
          <w:szCs w:val="32"/>
        </w:rPr>
        <w:t xml:space="preserve"> </w:t>
      </w:r>
      <w:r w:rsidR="00750FB9" w:rsidRPr="004C6391">
        <w:rPr>
          <w:i/>
        </w:rPr>
        <w:t>employee</w:t>
      </w:r>
      <w:r w:rsidR="00750FB9" w:rsidRPr="004C6391">
        <w:t xml:space="preserve"> [online] Available at: </w:t>
      </w:r>
      <w:hyperlink r:id="rId8" w:history="1">
        <w:r w:rsidR="00750FB9" w:rsidRPr="004C6391">
          <w:rPr>
            <w:rStyle w:val="Hyperlink"/>
            <w:color w:val="000000" w:themeColor="text1"/>
            <w:u w:val="none"/>
          </w:rPr>
          <w:t>http://www.mymanagementguide.com/self-management-skills-for-employees-or-how-to-be-a-productive-employee</w:t>
        </w:r>
      </w:hyperlink>
      <w:r w:rsidR="00750FB9" w:rsidRPr="004C6391">
        <w:rPr>
          <w:color w:val="000000" w:themeColor="text1"/>
        </w:rPr>
        <w:t xml:space="preserve"> </w:t>
      </w:r>
      <w:r w:rsidR="00750FB9" w:rsidRPr="004C6391">
        <w:t>[Accessed 22 Apr. 2018]</w:t>
      </w:r>
    </w:p>
    <w:p w:rsidR="007B5486" w:rsidRPr="004C6391" w:rsidRDefault="007B5486" w:rsidP="003A5182"/>
    <w:p w:rsidR="007B5486" w:rsidRPr="004C6391" w:rsidRDefault="007B5486" w:rsidP="003A5182">
      <w:r w:rsidRPr="004C6391">
        <w:t xml:space="preserve">Monash. Edu. (2018). </w:t>
      </w:r>
      <w:r w:rsidRPr="004C6391">
        <w:rPr>
          <w:i/>
        </w:rPr>
        <w:t>Developing your skills-Career Connect</w:t>
      </w:r>
      <w:r w:rsidRPr="004C6391">
        <w:t xml:space="preserve">. [online] Available </w:t>
      </w:r>
      <w:r w:rsidR="00A546E8">
        <w:t>at: http://</w:t>
      </w:r>
      <w:r w:rsidRPr="004C6391">
        <w:t>www.monash.edu/career/jobs/employability/employability-skills [Accessed 22 Apr 2018]</w:t>
      </w:r>
    </w:p>
    <w:p w:rsidR="00750FB9" w:rsidRPr="004C6391" w:rsidRDefault="00750FB9" w:rsidP="003A5182"/>
    <w:p w:rsidR="00750FB9" w:rsidRPr="004C6391" w:rsidRDefault="00750FB9" w:rsidP="003A5182">
      <w:r w:rsidRPr="004C6391">
        <w:t xml:space="preserve">Morgan, P. (2017). </w:t>
      </w:r>
      <w:r w:rsidRPr="004C6391">
        <w:rPr>
          <w:i/>
        </w:rPr>
        <w:t>The business student’s guide to study and employability</w:t>
      </w:r>
      <w:r w:rsidR="00D808A1" w:rsidRPr="004C6391">
        <w:t>. London. Sage Publications Ltd, p.260.</w:t>
      </w:r>
    </w:p>
    <w:p w:rsidR="00D808A1" w:rsidRPr="004C6391" w:rsidRDefault="00D808A1" w:rsidP="003A5182"/>
    <w:p w:rsidR="00D808A1" w:rsidRPr="004C6391" w:rsidRDefault="00D808A1" w:rsidP="003A5182">
      <w:r w:rsidRPr="004C6391">
        <w:t xml:space="preserve">Morgan, </w:t>
      </w:r>
      <w:r w:rsidR="006E6B89" w:rsidRPr="004C6391">
        <w:t>P. (</w:t>
      </w:r>
      <w:r w:rsidRPr="004C6391">
        <w:t xml:space="preserve">2017). </w:t>
      </w:r>
      <w:r w:rsidRPr="004C6391">
        <w:rPr>
          <w:i/>
        </w:rPr>
        <w:t xml:space="preserve">The business </w:t>
      </w:r>
      <w:r w:rsidR="006E6B89" w:rsidRPr="004C6391">
        <w:rPr>
          <w:i/>
        </w:rPr>
        <w:t>student’s</w:t>
      </w:r>
      <w:r w:rsidRPr="004C6391">
        <w:rPr>
          <w:i/>
        </w:rPr>
        <w:t xml:space="preserve"> guide to study and employability</w:t>
      </w:r>
      <w:r w:rsidRPr="004C6391">
        <w:t xml:space="preserve">. London. Sage </w:t>
      </w:r>
      <w:r w:rsidR="006E6B89" w:rsidRPr="004C6391">
        <w:t>Publications Ltd, p.204.</w:t>
      </w:r>
    </w:p>
    <w:p w:rsidR="006E6B89" w:rsidRPr="004C6391" w:rsidRDefault="006E6B89" w:rsidP="003A5182"/>
    <w:p w:rsidR="006E6B89" w:rsidRPr="004C6391" w:rsidRDefault="006E6B89" w:rsidP="003A5182">
      <w:r w:rsidRPr="004C6391">
        <w:t xml:space="preserve">Morgan, P. (2017). </w:t>
      </w:r>
      <w:r w:rsidRPr="004C6391">
        <w:rPr>
          <w:i/>
        </w:rPr>
        <w:t>The business student’s guide to study and employability</w:t>
      </w:r>
      <w:r w:rsidRPr="004C6391">
        <w:t>. London. Sage Publications Ltd, p.307.</w:t>
      </w:r>
    </w:p>
    <w:p w:rsidR="006E6B89" w:rsidRPr="004C6391" w:rsidRDefault="006E6B89" w:rsidP="003A5182"/>
    <w:p w:rsidR="006E6B89" w:rsidRPr="004C6391" w:rsidRDefault="006E6B89" w:rsidP="003A5182">
      <w:r w:rsidRPr="004C6391">
        <w:t xml:space="preserve">Quintanilla, K.M. and Wahl, </w:t>
      </w:r>
      <w:r w:rsidR="00E93DCD" w:rsidRPr="004C6391">
        <w:t>S.T. (</w:t>
      </w:r>
      <w:r w:rsidRPr="004C6391">
        <w:t xml:space="preserve">2017). </w:t>
      </w:r>
      <w:r w:rsidRPr="004C6391">
        <w:rPr>
          <w:i/>
        </w:rPr>
        <w:t>In business and pr</w:t>
      </w:r>
      <w:r w:rsidR="00E93DCD" w:rsidRPr="004C6391">
        <w:rPr>
          <w:i/>
        </w:rPr>
        <w:t>ofessional communication</w:t>
      </w:r>
      <w:r w:rsidR="00E93DCD" w:rsidRPr="004C6391">
        <w:t>. 3</w:t>
      </w:r>
      <w:r w:rsidR="00E93DCD" w:rsidRPr="004C6391">
        <w:rPr>
          <w:vertAlign w:val="superscript"/>
        </w:rPr>
        <w:t>rd</w:t>
      </w:r>
      <w:r w:rsidR="00E93DCD" w:rsidRPr="004C6391">
        <w:t xml:space="preserve"> ed. Thousand oaks. Sage, p.69.</w:t>
      </w:r>
    </w:p>
    <w:p w:rsidR="00E93DCD" w:rsidRPr="004C6391" w:rsidRDefault="00E93DCD" w:rsidP="003A5182"/>
    <w:p w:rsidR="007B5486" w:rsidRPr="004C6391" w:rsidRDefault="00E93DCD" w:rsidP="003A5182">
      <w:r w:rsidRPr="004C6391">
        <w:t xml:space="preserve">William, S. (2002). </w:t>
      </w:r>
      <w:r w:rsidRPr="004C6391">
        <w:rPr>
          <w:i/>
        </w:rPr>
        <w:t>In making better business decisions</w:t>
      </w:r>
      <w:r w:rsidRPr="004C6391">
        <w:t xml:space="preserve">. London. Sage, </w:t>
      </w:r>
      <w:r w:rsidR="007B5486" w:rsidRPr="004C6391">
        <w:t>pp.181-182.</w:t>
      </w:r>
    </w:p>
    <w:p w:rsidR="007B5486" w:rsidRPr="004C6391" w:rsidRDefault="007B5486" w:rsidP="003A5182"/>
    <w:p w:rsidR="00E93DCD" w:rsidRPr="004C6391" w:rsidRDefault="007B5486" w:rsidP="003A5182">
      <w:proofErr w:type="spellStart"/>
      <w:r w:rsidRPr="004C6391">
        <w:t>Suess</w:t>
      </w:r>
      <w:proofErr w:type="spellEnd"/>
      <w:r w:rsidRPr="004C6391">
        <w:t xml:space="preserve">, </w:t>
      </w:r>
      <w:proofErr w:type="gramStart"/>
      <w:r w:rsidRPr="004C6391">
        <w:t>J.(</w:t>
      </w:r>
      <w:proofErr w:type="gramEnd"/>
      <w:r w:rsidRPr="004C6391">
        <w:t>2015)</w:t>
      </w:r>
      <w:r w:rsidR="001C37D5" w:rsidRPr="004C6391">
        <w:t>.</w:t>
      </w:r>
      <w:r w:rsidRPr="004C6391">
        <w:t xml:space="preserve"> </w:t>
      </w:r>
      <w:r w:rsidRPr="004C6391">
        <w:rPr>
          <w:i/>
        </w:rPr>
        <w:t>Power the people: Why self-management is important</w:t>
      </w:r>
      <w:r w:rsidRPr="004C6391">
        <w:t xml:space="preserve"> [online]Available at: </w:t>
      </w:r>
      <w:r w:rsidR="00A546E8">
        <w:t xml:space="preserve">Er. </w:t>
      </w:r>
      <w:r w:rsidR="00A546E8" w:rsidRPr="004C6391">
        <w:t xml:space="preserve"> Educause</w:t>
      </w:r>
      <w:r w:rsidRPr="004C6391">
        <w:t xml:space="preserve">. </w:t>
      </w:r>
      <w:r w:rsidR="00A546E8" w:rsidRPr="004C6391">
        <w:t>Edu</w:t>
      </w:r>
      <w:r w:rsidR="00A1709F" w:rsidRPr="004C6391">
        <w:t xml:space="preserve"> [Accessed 22 Apr 2018]</w:t>
      </w:r>
      <w:r w:rsidRPr="004C6391">
        <w:t xml:space="preserve"> </w:t>
      </w:r>
    </w:p>
    <w:p w:rsidR="007B5486" w:rsidRDefault="007B5486" w:rsidP="003A5182">
      <w:pPr>
        <w:rPr>
          <w:b/>
          <w:u w:val="single"/>
        </w:rPr>
      </w:pPr>
    </w:p>
    <w:p w:rsidR="007B5486" w:rsidRDefault="007B5486" w:rsidP="003A5182">
      <w:pPr>
        <w:rPr>
          <w:b/>
          <w:u w:val="single"/>
        </w:rPr>
      </w:pPr>
    </w:p>
    <w:p w:rsidR="00E93DCD" w:rsidRDefault="00E93DCD" w:rsidP="003A5182">
      <w:pPr>
        <w:rPr>
          <w:b/>
          <w:u w:val="single"/>
        </w:rPr>
      </w:pPr>
    </w:p>
    <w:p w:rsidR="00E93DCD" w:rsidRDefault="00E93DCD" w:rsidP="003A5182">
      <w:pPr>
        <w:rPr>
          <w:b/>
          <w:u w:val="single"/>
        </w:rPr>
      </w:pPr>
    </w:p>
    <w:p w:rsidR="00D808A1" w:rsidRDefault="00D808A1" w:rsidP="003A5182">
      <w:pPr>
        <w:rPr>
          <w:b/>
          <w:u w:val="single"/>
        </w:rPr>
      </w:pPr>
    </w:p>
    <w:p w:rsidR="00D808A1" w:rsidRDefault="00D808A1" w:rsidP="003A5182">
      <w:pPr>
        <w:rPr>
          <w:b/>
          <w:u w:val="single"/>
        </w:rPr>
      </w:pPr>
    </w:p>
    <w:p w:rsidR="00750FB9" w:rsidRDefault="00750FB9" w:rsidP="003A5182">
      <w:pPr>
        <w:rPr>
          <w:b/>
          <w:u w:val="single"/>
        </w:rPr>
      </w:pPr>
    </w:p>
    <w:p w:rsidR="00E4497E" w:rsidRPr="00577FB9" w:rsidRDefault="003603FB" w:rsidP="003A5182">
      <w:r>
        <w:rPr>
          <w:b/>
          <w:sz w:val="32"/>
          <w:szCs w:val="32"/>
          <w:u w:val="single"/>
        </w:rPr>
        <w:t xml:space="preserve">                                                                                                                        </w:t>
      </w:r>
    </w:p>
    <w:sectPr w:rsidR="00E4497E" w:rsidRPr="00577FB9" w:rsidSect="001A627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17F1" w:rsidRDefault="008317F1" w:rsidP="00D44375">
      <w:r>
        <w:separator/>
      </w:r>
    </w:p>
  </w:endnote>
  <w:endnote w:type="continuationSeparator" w:id="0">
    <w:p w:rsidR="008317F1" w:rsidRDefault="008317F1" w:rsidP="00D443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17F1" w:rsidRDefault="008317F1" w:rsidP="00D44375">
      <w:r>
        <w:separator/>
      </w:r>
    </w:p>
  </w:footnote>
  <w:footnote w:type="continuationSeparator" w:id="0">
    <w:p w:rsidR="008317F1" w:rsidRDefault="008317F1" w:rsidP="00D443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993D97"/>
    <w:multiLevelType w:val="hybridMultilevel"/>
    <w:tmpl w:val="19DECF66"/>
    <w:lvl w:ilvl="0" w:tplc="0D0622C0">
      <w:start w:val="1"/>
      <w:numFmt w:val="decimal"/>
      <w:lvlText w:val="%1."/>
      <w:lvlJc w:val="left"/>
      <w:pPr>
        <w:ind w:left="720" w:hanging="360"/>
      </w:pPr>
      <w:rPr>
        <w:rFonts w:hint="default"/>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9F0A18"/>
    <w:multiLevelType w:val="hybridMultilevel"/>
    <w:tmpl w:val="D1BEED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D20E3D"/>
    <w:multiLevelType w:val="hybridMultilevel"/>
    <w:tmpl w:val="A92A19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375"/>
    <w:rsid w:val="00017838"/>
    <w:rsid w:val="000333ED"/>
    <w:rsid w:val="0006022B"/>
    <w:rsid w:val="0006218C"/>
    <w:rsid w:val="00071955"/>
    <w:rsid w:val="00073946"/>
    <w:rsid w:val="000B1E45"/>
    <w:rsid w:val="000B5A87"/>
    <w:rsid w:val="000E7DAC"/>
    <w:rsid w:val="000F2849"/>
    <w:rsid w:val="00177D26"/>
    <w:rsid w:val="0019356A"/>
    <w:rsid w:val="00195610"/>
    <w:rsid w:val="00195D85"/>
    <w:rsid w:val="001A448D"/>
    <w:rsid w:val="001A627D"/>
    <w:rsid w:val="001B09CA"/>
    <w:rsid w:val="001C37D5"/>
    <w:rsid w:val="001E1B92"/>
    <w:rsid w:val="00241F0A"/>
    <w:rsid w:val="002A3ACD"/>
    <w:rsid w:val="002A451D"/>
    <w:rsid w:val="002A7529"/>
    <w:rsid w:val="002A75E2"/>
    <w:rsid w:val="003014E2"/>
    <w:rsid w:val="00307433"/>
    <w:rsid w:val="0033614B"/>
    <w:rsid w:val="003603FB"/>
    <w:rsid w:val="00362BB6"/>
    <w:rsid w:val="003947A4"/>
    <w:rsid w:val="003A5182"/>
    <w:rsid w:val="003C7998"/>
    <w:rsid w:val="003D33F5"/>
    <w:rsid w:val="003E7975"/>
    <w:rsid w:val="004216BF"/>
    <w:rsid w:val="00457F2D"/>
    <w:rsid w:val="004602A3"/>
    <w:rsid w:val="004743AD"/>
    <w:rsid w:val="00480ADF"/>
    <w:rsid w:val="004C6391"/>
    <w:rsid w:val="004D7797"/>
    <w:rsid w:val="004F5FCB"/>
    <w:rsid w:val="00500BA2"/>
    <w:rsid w:val="00502BE4"/>
    <w:rsid w:val="0050322C"/>
    <w:rsid w:val="00515295"/>
    <w:rsid w:val="00531503"/>
    <w:rsid w:val="00531C4C"/>
    <w:rsid w:val="0053223C"/>
    <w:rsid w:val="00542D34"/>
    <w:rsid w:val="00545EFB"/>
    <w:rsid w:val="00577FB9"/>
    <w:rsid w:val="00596BE4"/>
    <w:rsid w:val="005A3F98"/>
    <w:rsid w:val="005A5DC4"/>
    <w:rsid w:val="005B64B7"/>
    <w:rsid w:val="005C1D9C"/>
    <w:rsid w:val="005C5B35"/>
    <w:rsid w:val="005E12FA"/>
    <w:rsid w:val="00626403"/>
    <w:rsid w:val="00640DA7"/>
    <w:rsid w:val="006742EB"/>
    <w:rsid w:val="00697A74"/>
    <w:rsid w:val="006A3FB6"/>
    <w:rsid w:val="006A4110"/>
    <w:rsid w:val="006A486C"/>
    <w:rsid w:val="006B7F09"/>
    <w:rsid w:val="006E3CDD"/>
    <w:rsid w:val="006E6B89"/>
    <w:rsid w:val="006E7069"/>
    <w:rsid w:val="007166BF"/>
    <w:rsid w:val="00732D15"/>
    <w:rsid w:val="00750FB9"/>
    <w:rsid w:val="00764E08"/>
    <w:rsid w:val="00781014"/>
    <w:rsid w:val="00784ECA"/>
    <w:rsid w:val="007B5486"/>
    <w:rsid w:val="007C2A14"/>
    <w:rsid w:val="0081752E"/>
    <w:rsid w:val="008317F1"/>
    <w:rsid w:val="00850AA7"/>
    <w:rsid w:val="00892594"/>
    <w:rsid w:val="008B4FEE"/>
    <w:rsid w:val="008D4095"/>
    <w:rsid w:val="008D59E1"/>
    <w:rsid w:val="008F2B08"/>
    <w:rsid w:val="00900156"/>
    <w:rsid w:val="009247FE"/>
    <w:rsid w:val="00995061"/>
    <w:rsid w:val="0099633D"/>
    <w:rsid w:val="009C68B9"/>
    <w:rsid w:val="009F5EB1"/>
    <w:rsid w:val="00A1709F"/>
    <w:rsid w:val="00A52654"/>
    <w:rsid w:val="00A546E8"/>
    <w:rsid w:val="00A927F1"/>
    <w:rsid w:val="00AD5803"/>
    <w:rsid w:val="00AE4C78"/>
    <w:rsid w:val="00AE794B"/>
    <w:rsid w:val="00AF12C9"/>
    <w:rsid w:val="00AF6B77"/>
    <w:rsid w:val="00B3361C"/>
    <w:rsid w:val="00B4505A"/>
    <w:rsid w:val="00B716C5"/>
    <w:rsid w:val="00B778E1"/>
    <w:rsid w:val="00BA0BC0"/>
    <w:rsid w:val="00BF4614"/>
    <w:rsid w:val="00BF6C2C"/>
    <w:rsid w:val="00C46484"/>
    <w:rsid w:val="00C53A16"/>
    <w:rsid w:val="00C64D6D"/>
    <w:rsid w:val="00C928D4"/>
    <w:rsid w:val="00CB48C6"/>
    <w:rsid w:val="00CB684A"/>
    <w:rsid w:val="00D44375"/>
    <w:rsid w:val="00D51B64"/>
    <w:rsid w:val="00D70BE0"/>
    <w:rsid w:val="00D808A1"/>
    <w:rsid w:val="00D843CF"/>
    <w:rsid w:val="00D85BE5"/>
    <w:rsid w:val="00DB002F"/>
    <w:rsid w:val="00DB5743"/>
    <w:rsid w:val="00DC25F2"/>
    <w:rsid w:val="00DD7204"/>
    <w:rsid w:val="00E21277"/>
    <w:rsid w:val="00E2374D"/>
    <w:rsid w:val="00E4497E"/>
    <w:rsid w:val="00E93DCD"/>
    <w:rsid w:val="00E97A87"/>
    <w:rsid w:val="00EA32E1"/>
    <w:rsid w:val="00F1050F"/>
    <w:rsid w:val="00F1479C"/>
    <w:rsid w:val="00F50ED8"/>
    <w:rsid w:val="00FF6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D8EF3"/>
  <w15:chartTrackingRefBased/>
  <w15:docId w15:val="{CC8461E6-EF24-234E-9050-E42F7777E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37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37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437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D44375"/>
    <w:pPr>
      <w:spacing w:before="120"/>
    </w:pPr>
    <w:rPr>
      <w:rFonts w:cstheme="minorHAnsi"/>
      <w:b/>
      <w:bCs/>
      <w:i/>
      <w:iCs/>
    </w:rPr>
  </w:style>
  <w:style w:type="paragraph" w:styleId="TOC2">
    <w:name w:val="toc 2"/>
    <w:basedOn w:val="Normal"/>
    <w:next w:val="Normal"/>
    <w:autoRedefine/>
    <w:uiPriority w:val="39"/>
    <w:semiHidden/>
    <w:unhideWhenUsed/>
    <w:rsid w:val="00D4437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44375"/>
    <w:pPr>
      <w:ind w:left="480"/>
    </w:pPr>
    <w:rPr>
      <w:rFonts w:cstheme="minorHAnsi"/>
      <w:sz w:val="20"/>
      <w:szCs w:val="20"/>
    </w:rPr>
  </w:style>
  <w:style w:type="paragraph" w:styleId="TOC4">
    <w:name w:val="toc 4"/>
    <w:basedOn w:val="Normal"/>
    <w:next w:val="Normal"/>
    <w:autoRedefine/>
    <w:uiPriority w:val="39"/>
    <w:semiHidden/>
    <w:unhideWhenUsed/>
    <w:rsid w:val="00D44375"/>
    <w:pPr>
      <w:ind w:left="720"/>
    </w:pPr>
    <w:rPr>
      <w:rFonts w:cstheme="minorHAnsi"/>
      <w:sz w:val="20"/>
      <w:szCs w:val="20"/>
    </w:rPr>
  </w:style>
  <w:style w:type="paragraph" w:styleId="TOC5">
    <w:name w:val="toc 5"/>
    <w:basedOn w:val="Normal"/>
    <w:next w:val="Normal"/>
    <w:autoRedefine/>
    <w:uiPriority w:val="39"/>
    <w:semiHidden/>
    <w:unhideWhenUsed/>
    <w:rsid w:val="00D44375"/>
    <w:pPr>
      <w:ind w:left="960"/>
    </w:pPr>
    <w:rPr>
      <w:rFonts w:cstheme="minorHAnsi"/>
      <w:sz w:val="20"/>
      <w:szCs w:val="20"/>
    </w:rPr>
  </w:style>
  <w:style w:type="paragraph" w:styleId="TOC6">
    <w:name w:val="toc 6"/>
    <w:basedOn w:val="Normal"/>
    <w:next w:val="Normal"/>
    <w:autoRedefine/>
    <w:uiPriority w:val="39"/>
    <w:semiHidden/>
    <w:unhideWhenUsed/>
    <w:rsid w:val="00D44375"/>
    <w:pPr>
      <w:ind w:left="1200"/>
    </w:pPr>
    <w:rPr>
      <w:rFonts w:cstheme="minorHAnsi"/>
      <w:sz w:val="20"/>
      <w:szCs w:val="20"/>
    </w:rPr>
  </w:style>
  <w:style w:type="paragraph" w:styleId="TOC7">
    <w:name w:val="toc 7"/>
    <w:basedOn w:val="Normal"/>
    <w:next w:val="Normal"/>
    <w:autoRedefine/>
    <w:uiPriority w:val="39"/>
    <w:semiHidden/>
    <w:unhideWhenUsed/>
    <w:rsid w:val="00D44375"/>
    <w:pPr>
      <w:ind w:left="1440"/>
    </w:pPr>
    <w:rPr>
      <w:rFonts w:cstheme="minorHAnsi"/>
      <w:sz w:val="20"/>
      <w:szCs w:val="20"/>
    </w:rPr>
  </w:style>
  <w:style w:type="paragraph" w:styleId="TOC8">
    <w:name w:val="toc 8"/>
    <w:basedOn w:val="Normal"/>
    <w:next w:val="Normal"/>
    <w:autoRedefine/>
    <w:uiPriority w:val="39"/>
    <w:semiHidden/>
    <w:unhideWhenUsed/>
    <w:rsid w:val="00D44375"/>
    <w:pPr>
      <w:ind w:left="1680"/>
    </w:pPr>
    <w:rPr>
      <w:rFonts w:cstheme="minorHAnsi"/>
      <w:sz w:val="20"/>
      <w:szCs w:val="20"/>
    </w:rPr>
  </w:style>
  <w:style w:type="paragraph" w:styleId="TOC9">
    <w:name w:val="toc 9"/>
    <w:basedOn w:val="Normal"/>
    <w:next w:val="Normal"/>
    <w:autoRedefine/>
    <w:uiPriority w:val="39"/>
    <w:semiHidden/>
    <w:unhideWhenUsed/>
    <w:rsid w:val="00D44375"/>
    <w:pPr>
      <w:ind w:left="1920"/>
    </w:pPr>
    <w:rPr>
      <w:rFonts w:cstheme="minorHAnsi"/>
      <w:sz w:val="20"/>
      <w:szCs w:val="20"/>
    </w:rPr>
  </w:style>
  <w:style w:type="paragraph" w:styleId="Header">
    <w:name w:val="header"/>
    <w:basedOn w:val="Normal"/>
    <w:link w:val="HeaderChar"/>
    <w:uiPriority w:val="99"/>
    <w:unhideWhenUsed/>
    <w:rsid w:val="00D44375"/>
    <w:pPr>
      <w:tabs>
        <w:tab w:val="center" w:pos="4680"/>
        <w:tab w:val="right" w:pos="9360"/>
      </w:tabs>
    </w:pPr>
  </w:style>
  <w:style w:type="character" w:customStyle="1" w:styleId="HeaderChar">
    <w:name w:val="Header Char"/>
    <w:basedOn w:val="DefaultParagraphFont"/>
    <w:link w:val="Header"/>
    <w:uiPriority w:val="99"/>
    <w:rsid w:val="00D44375"/>
  </w:style>
  <w:style w:type="paragraph" w:styleId="Footer">
    <w:name w:val="footer"/>
    <w:basedOn w:val="Normal"/>
    <w:link w:val="FooterChar"/>
    <w:uiPriority w:val="99"/>
    <w:unhideWhenUsed/>
    <w:rsid w:val="00D44375"/>
    <w:pPr>
      <w:tabs>
        <w:tab w:val="center" w:pos="4680"/>
        <w:tab w:val="right" w:pos="9360"/>
      </w:tabs>
    </w:pPr>
  </w:style>
  <w:style w:type="character" w:customStyle="1" w:styleId="FooterChar">
    <w:name w:val="Footer Char"/>
    <w:basedOn w:val="DefaultParagraphFont"/>
    <w:link w:val="Footer"/>
    <w:uiPriority w:val="99"/>
    <w:rsid w:val="00D44375"/>
  </w:style>
  <w:style w:type="paragraph" w:styleId="ListParagraph">
    <w:name w:val="List Paragraph"/>
    <w:basedOn w:val="Normal"/>
    <w:uiPriority w:val="34"/>
    <w:qFormat/>
    <w:rsid w:val="0099633D"/>
    <w:pPr>
      <w:ind w:left="720"/>
      <w:contextualSpacing/>
    </w:pPr>
  </w:style>
  <w:style w:type="character" w:styleId="Hyperlink">
    <w:name w:val="Hyperlink"/>
    <w:basedOn w:val="DefaultParagraphFont"/>
    <w:uiPriority w:val="99"/>
    <w:unhideWhenUsed/>
    <w:rsid w:val="00DB002F"/>
    <w:rPr>
      <w:color w:val="0563C1" w:themeColor="hyperlink"/>
      <w:u w:val="single"/>
    </w:rPr>
  </w:style>
  <w:style w:type="character" w:styleId="UnresolvedMention">
    <w:name w:val="Unresolved Mention"/>
    <w:basedOn w:val="DefaultParagraphFont"/>
    <w:uiPriority w:val="99"/>
    <w:semiHidden/>
    <w:unhideWhenUsed/>
    <w:rsid w:val="00DB002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ymanagementguide.com/self-management-skills-for-employees-or-how-to-be-a-productive-employe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5ED93-1458-694A-BE6E-43F93B6D3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941</TotalTime>
  <Pages>7</Pages>
  <Words>2117</Words>
  <Characters>10609</Characters>
  <Application>Microsoft Office Word</Application>
  <DocSecurity>0</DocSecurity>
  <Lines>241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Shahida Begom</dc:creator>
  <cp:keywords/>
  <dc:description/>
  <cp:lastModifiedBy>Shahida Begom</cp:lastModifiedBy>
  <cp:revision>67</cp:revision>
  <dcterms:created xsi:type="dcterms:W3CDTF">2018-04-20T18:22:00Z</dcterms:created>
  <dcterms:modified xsi:type="dcterms:W3CDTF">2018-04-25T21:07:00Z</dcterms:modified>
</cp:coreProperties>
</file>