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FAFE836" w:rsidP="5C9C3EE5" w:rsidRDefault="2FAFE836" w14:paraId="4A050370" w14:textId="6B0D35AD">
      <w:pPr>
        <w:jc w:val="center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single"/>
        </w:rPr>
      </w:pPr>
      <w:bookmarkStart w:name="_GoBack" w:id="0"/>
      <w:bookmarkEnd w:id="0"/>
      <w:r w:rsidRPr="5C9C3EE5" w:rsidR="130664C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single"/>
        </w:rPr>
        <w:t>Well-Being Blossoms.</w:t>
      </w:r>
    </w:p>
    <w:p w:rsidR="2958AB2F" w:rsidP="5C9C3EE5" w:rsidRDefault="2958AB2F" w14:paraId="2ED64B1F" w14:textId="544492BF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4924B7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This</w:t>
      </w:r>
      <w:r w:rsidRPr="608C8D90" w:rsidR="220F84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project aim</w:t>
      </w:r>
      <w:r w:rsidRPr="608C8D90" w:rsidR="5FA862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ed</w:t>
      </w:r>
      <w:r w:rsidRPr="608C8D90" w:rsidR="220F84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support women by increasing confidence, </w:t>
      </w:r>
      <w:r w:rsidRPr="608C8D90" w:rsidR="376712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self-esteem</w:t>
      </w:r>
      <w:r w:rsidRPr="608C8D90" w:rsidR="220F84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wellbeing </w:t>
      </w:r>
      <w:r w:rsidRPr="608C8D90" w:rsidR="18F2B8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through four workshops. </w:t>
      </w:r>
      <w:r w:rsidRPr="608C8D90" w:rsidR="329764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have </w:t>
      </w:r>
      <w:r w:rsidRPr="608C8D90" w:rsidR="329764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facilitated</w:t>
      </w:r>
      <w:r w:rsidRPr="608C8D90" w:rsidR="329764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53DFC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four </w:t>
      </w:r>
      <w:r w:rsidRPr="608C8D90" w:rsidR="329764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workshops with women </w:t>
      </w:r>
      <w:r w:rsidRPr="608C8D90" w:rsidR="4ECAD5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attending</w:t>
      </w:r>
      <w:r w:rsidRPr="608C8D90" w:rsidR="329764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support group with</w:t>
      </w:r>
      <w:r w:rsidRPr="608C8D90" w:rsidR="329764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29764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Carmdas</w:t>
      </w:r>
      <w:r w:rsidRPr="608C8D90" w:rsidR="329764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‘Carmarthen Domestic Abuse Service</w:t>
      </w:r>
      <w:r w:rsidRPr="608C8D90" w:rsidR="329764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’.</w:t>
      </w:r>
    </w:p>
    <w:p w:rsidR="2958AB2F" w:rsidP="2FAFE836" w:rsidRDefault="2958AB2F" w14:paraId="00A2D4D4" w14:textId="63FDF976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18F2B8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</w:t>
      </w:r>
      <w:r w:rsidRPr="608C8D90" w:rsidR="3CCC74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workshops include</w:t>
      </w:r>
      <w:r w:rsidRPr="608C8D90" w:rsidR="6904DE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</w:t>
      </w:r>
      <w:r w:rsidRPr="608C8D90" w:rsidR="3CCC74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participatory games </w:t>
      </w:r>
      <w:r w:rsidRPr="608C8D90" w:rsidR="162C8E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from</w:t>
      </w:r>
      <w:r w:rsidRPr="608C8D90" w:rsidR="060492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2B01DA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Augusto </w:t>
      </w:r>
      <w:r w:rsidRPr="608C8D90" w:rsidR="162C8E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Boal</w:t>
      </w:r>
      <w:r w:rsidRPr="608C8D90" w:rsidR="4B3070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(2002)</w:t>
      </w:r>
      <w:r w:rsidRPr="608C8D90" w:rsidR="4B3070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B3070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</w:t>
      </w:r>
      <w:r w:rsidRPr="608C8D90" w:rsidR="52EE43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</w:t>
      </w:r>
      <w:r w:rsidRPr="608C8D90" w:rsidR="4B3070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Geese Thea</w:t>
      </w:r>
      <w:r w:rsidRPr="608C8D90" w:rsidR="0C8D80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608C8D90" w:rsidR="4B3070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 </w:t>
      </w:r>
      <w:r w:rsidRPr="608C8D90" w:rsidR="756B86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Handbook (2002)</w:t>
      </w:r>
      <w:r w:rsidRPr="608C8D90" w:rsidR="77E6D7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608C8D90" w:rsidR="455001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aim</w:t>
      </w:r>
      <w:r w:rsidRPr="608C8D90" w:rsidR="19889A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ed</w:t>
      </w:r>
      <w:r w:rsidRPr="608C8D90" w:rsidR="455001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build</w:t>
      </w:r>
      <w:r w:rsidRPr="608C8D90" w:rsidR="3CCC74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48DE4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trust,</w:t>
      </w:r>
      <w:r w:rsidRPr="608C8D90" w:rsidR="0068FD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C1EE7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bonds</w:t>
      </w:r>
      <w:r w:rsidRPr="608C8D90" w:rsidR="6149112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1C1EE7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C1EE7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connections</w:t>
      </w:r>
      <w:r w:rsidRPr="608C8D90" w:rsidR="1C1EE7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47F4E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</w:t>
      </w:r>
      <w:r w:rsidRPr="608C8D90" w:rsidR="1C1EE7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sense of community</w:t>
      </w:r>
      <w:r w:rsidRPr="608C8D90" w:rsidR="09E344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2519C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(Prendergast and Saxton,</w:t>
      </w:r>
      <w:r w:rsidRPr="608C8D90" w:rsidR="25A259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2013,</w:t>
      </w:r>
      <w:r w:rsidRPr="608C8D90" w:rsidR="02519C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p.45) </w:t>
      </w:r>
      <w:r w:rsidRPr="608C8D90" w:rsidR="772EDF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by </w:t>
      </w:r>
      <w:r w:rsidRPr="608C8D90" w:rsidR="09E344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facilitating</w:t>
      </w:r>
      <w:r w:rsidRPr="608C8D90" w:rsidR="1C1EE7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play</w:t>
      </w:r>
      <w:r w:rsidRPr="608C8D90" w:rsidR="1AAFF4A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ful games and activities</w:t>
      </w:r>
      <w:r w:rsidRPr="608C8D90" w:rsidR="30EB6E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608C8D90" w:rsidR="28EC14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7F006A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608C8D90" w:rsidR="28EC14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 intended outcomes </w:t>
      </w:r>
      <w:r w:rsidRPr="608C8D90" w:rsidR="78B506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will </w:t>
      </w:r>
      <w:r w:rsidRPr="608C8D90" w:rsidR="343C12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involve</w:t>
      </w:r>
      <w:r w:rsidRPr="608C8D90" w:rsidR="78B506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</w:t>
      </w:r>
      <w:r w:rsidRPr="608C8D90" w:rsidR="28EC14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raising </w:t>
      </w:r>
      <w:r w:rsidRPr="608C8D90" w:rsidR="368BBC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participants </w:t>
      </w:r>
      <w:r w:rsidRPr="608C8D90" w:rsidR="28EC14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well</w:t>
      </w:r>
      <w:r w:rsidRPr="608C8D90" w:rsidR="08E19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-</w:t>
      </w:r>
      <w:r w:rsidRPr="608C8D90" w:rsidR="28EC14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being</w:t>
      </w:r>
      <w:r w:rsidRPr="608C8D90" w:rsidR="1968B1A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608C8D90" w:rsidR="1968B1A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confidence</w:t>
      </w:r>
      <w:r w:rsidRPr="608C8D90" w:rsidR="1968B1A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self-esteem</w:t>
      </w:r>
      <w:r w:rsidRPr="608C8D90" w:rsidR="28EC14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28EC14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individually and as </w:t>
      </w:r>
      <w:r w:rsidRPr="608C8D90" w:rsidR="28EC14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group.</w:t>
      </w:r>
    </w:p>
    <w:p w:rsidR="2FAFE836" w:rsidP="2FAFE836" w:rsidRDefault="2FAFE836" w14:paraId="5F4E238D" w14:textId="77F148C1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3A1C1F0" w:rsidP="608C8D90" w:rsidRDefault="23A1C1F0" w14:paraId="2E50D00B" w14:textId="67B9D1E5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23A1C1F0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Aim</w:t>
      </w:r>
      <w:r w:rsidRPr="608C8D90" w:rsidR="496A872F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s</w:t>
      </w:r>
      <w:r w:rsidRPr="608C8D90" w:rsidR="7E2C695A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.</w:t>
      </w:r>
    </w:p>
    <w:p w:rsidR="23A1C1F0" w:rsidP="2FAFE836" w:rsidRDefault="23A1C1F0" w14:paraId="606EE563" w14:textId="2EBCEAC9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496A87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</w:t>
      </w:r>
      <w:r w:rsidRPr="608C8D90" w:rsidR="409EEE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ring women together in a workshop </w:t>
      </w:r>
      <w:r w:rsidRPr="608C8D90" w:rsidR="409EEE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environment t</w:t>
      </w:r>
      <w:r w:rsidRPr="608C8D90" w:rsidR="3316EB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hat</w:t>
      </w:r>
      <w:r w:rsidRPr="608C8D90" w:rsidR="409EEE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inspire</w:t>
      </w:r>
      <w:r w:rsidRPr="608C8D90" w:rsidR="7BB004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409EEE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sup</w:t>
      </w:r>
      <w:r w:rsidRPr="608C8D90" w:rsidR="534E7F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port</w:t>
      </w:r>
      <w:r w:rsidRPr="608C8D90" w:rsidR="1A2FC5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534E7F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44116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participant</w:t>
      </w:r>
      <w:r w:rsidRPr="608C8D90" w:rsidR="1C44C5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s’</w:t>
      </w:r>
      <w:r w:rsidRPr="608C8D90" w:rsidR="444116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534E7F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creative outlet</w:t>
      </w:r>
      <w:r w:rsidRPr="608C8D90" w:rsidR="5C13F7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534E7F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focusing on their joys in life</w:t>
      </w:r>
      <w:r w:rsidRPr="608C8D90" w:rsidR="4EA0B0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</w:t>
      </w:r>
      <w:r w:rsidRPr="608C8D90" w:rsidR="053CE8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creating new outlooks and possibilities to grow and</w:t>
      </w:r>
      <w:r w:rsidRPr="608C8D90" w:rsidR="534E7F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develop</w:t>
      </w:r>
      <w:r w:rsidRPr="608C8D90" w:rsidR="548314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608C8D90" w:rsidR="0F3D2F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506A33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08C8D90" w:rsidR="0F3D2F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 doing so</w:t>
      </w:r>
      <w:r w:rsidRPr="608C8D90" w:rsidR="52E7AF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0F3D2F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8094B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aim is to </w:t>
      </w:r>
      <w:r w:rsidRPr="608C8D90" w:rsidR="0F3D2F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increase their self-esteem</w:t>
      </w:r>
      <w:r w:rsidRPr="608C8D90" w:rsidR="56CBBD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0F3D2F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F3D2F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confidence</w:t>
      </w:r>
      <w:r w:rsidRPr="608C8D90" w:rsidR="0F3D2F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wellbeing.</w:t>
      </w:r>
    </w:p>
    <w:p w:rsidR="3D9D38C5" w:rsidP="5C9C3EE5" w:rsidRDefault="3D9D38C5" w14:paraId="594F0A3C" w14:textId="06C804B5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3D9D38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Facilitate games and activities that encourage </w:t>
      </w:r>
      <w:r w:rsidRPr="608C8D90" w:rsidR="0AC44C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participation</w:t>
      </w:r>
      <w:r w:rsidRPr="608C8D90" w:rsidR="3B191A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</w:t>
      </w:r>
      <w:r w:rsidRPr="608C8D90" w:rsidR="0AC44C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D9D38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connect</w:t>
      </w:r>
      <w:r w:rsidRPr="608C8D90" w:rsidR="2428DF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ion within the group. </w:t>
      </w:r>
    </w:p>
    <w:p w:rsidR="10EE5671" w:rsidP="2707499D" w:rsidRDefault="10EE5671" w14:paraId="70016565" w14:textId="75995A4B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13BEF5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</w:t>
      </w:r>
      <w:r w:rsidRPr="608C8D90" w:rsidR="0ABF81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reate new friendships</w:t>
      </w:r>
      <w:r w:rsidRPr="608C8D90" w:rsidR="3E0E66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</w:t>
      </w:r>
      <w:r w:rsidRPr="608C8D90" w:rsidR="178CAD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bond</w:t>
      </w:r>
      <w:r w:rsidRPr="608C8D90" w:rsidR="49ADAD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 </w:t>
      </w:r>
      <w:r w:rsidRPr="608C8D90" w:rsidR="178CAD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through</w:t>
      </w:r>
      <w:r w:rsidRPr="608C8D90" w:rsidR="0ABF81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play</w:t>
      </w:r>
      <w:r w:rsidRPr="608C8D90" w:rsidR="06DEFF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608C8D90" w:rsidR="0ABF81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fun and laughter</w:t>
      </w:r>
      <w:r w:rsidRPr="608C8D90" w:rsidR="234833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608C8D90" w:rsidR="70F4A4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10EE5671" w:rsidP="2FAFE836" w:rsidRDefault="10EE5671" w14:paraId="61FCBDD7" w14:textId="334D2CC5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70F4A4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Step</w:t>
      </w:r>
      <w:r w:rsidRPr="608C8D90" w:rsidR="33DF91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out of stress</w:t>
      </w:r>
      <w:r w:rsidRPr="608C8D90" w:rsidR="7FDA5D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ful</w:t>
      </w:r>
      <w:r w:rsidRPr="608C8D90" w:rsidR="33DF91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mindsets and </w:t>
      </w:r>
      <w:r w:rsidRPr="608C8D90" w:rsidR="663171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participate</w:t>
      </w:r>
      <w:r w:rsidRPr="608C8D90" w:rsidR="33DF91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play that moves you out of</w:t>
      </w:r>
      <w:r w:rsidRPr="608C8D90" w:rsidR="425D3EA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</w:t>
      </w:r>
      <w:r w:rsidRPr="608C8D90" w:rsidR="33DF91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negative or </w:t>
      </w:r>
      <w:r w:rsidRPr="608C8D90" w:rsidR="5263DAF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stressful</w:t>
      </w:r>
      <w:r w:rsidRPr="608C8D90" w:rsidR="33DF91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mindset.</w:t>
      </w:r>
    </w:p>
    <w:p w:rsidR="2FAFE836" w:rsidP="2FAFE836" w:rsidRDefault="2FAFE836" w14:paraId="01557601" w14:textId="0D9A43D2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19B8CD7" w:rsidP="608C8D90" w:rsidRDefault="219B8CD7" w14:paraId="1DC1C35D" w14:textId="0F6B117B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</w:pPr>
      <w:r w:rsidRPr="608C8D90" w:rsidR="1BDAFEA2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Objectives</w:t>
      </w:r>
      <w:r w:rsidRPr="608C8D90" w:rsidR="7C84CB34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.</w:t>
      </w:r>
    </w:p>
    <w:p w:rsidR="219B8CD7" w:rsidP="5C9C3EE5" w:rsidRDefault="219B8CD7" w14:paraId="2C8EEAFE" w14:textId="55604FEE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1D2BC6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83789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will prepare workshop plans that develop and follow on from the </w:t>
      </w:r>
      <w:r w:rsidRPr="608C8D90" w:rsidR="683789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previous</w:t>
      </w:r>
      <w:r w:rsidRPr="608C8D90" w:rsidR="683789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workshop</w:t>
      </w:r>
      <w:r w:rsidRPr="608C8D90" w:rsidR="599296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aiming to strengthen trust and connection between participants.</w:t>
      </w:r>
      <w:r w:rsidRPr="608C8D90" w:rsidR="6001D8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219B8CD7" w:rsidP="2FAFE836" w:rsidRDefault="219B8CD7" w14:paraId="115D6882" w14:textId="4B55EC78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0BD8F0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Applying</w:t>
      </w:r>
      <w:r w:rsidRPr="608C8D90" w:rsidR="219B8C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8CD37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r w:rsidRPr="608C8D90" w:rsidR="219B8C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Drama Spiral </w:t>
      </w:r>
      <w:r w:rsidRPr="608C8D90" w:rsidR="0EE3FB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</w:t>
      </w:r>
      <w:r w:rsidRPr="608C8D90" w:rsidR="219B8C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608C8D90" w:rsidR="3B1AB2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219B8C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AA731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Baim. C. (20</w:t>
      </w:r>
      <w:r w:rsidRPr="608C8D90" w:rsidR="4A3857B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202</w:t>
      </w:r>
      <w:r w:rsidRPr="608C8D90" w:rsidR="6AA731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) </w:t>
      </w:r>
      <w:r w:rsidRPr="608C8D90" w:rsidR="4C05BA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</w:t>
      </w:r>
      <w:r w:rsidRPr="608C8D90" w:rsidR="294C16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08C8D90" w:rsidR="4C05BA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ms to</w:t>
      </w:r>
      <w:r w:rsidRPr="608C8D90" w:rsidR="219B8C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keep the workshops </w:t>
      </w:r>
      <w:r w:rsidRPr="608C8D90" w:rsidR="604072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light-hearted</w:t>
      </w:r>
      <w:r w:rsidRPr="608C8D90" w:rsidR="434AB0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219B8C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encouraging l</w:t>
      </w:r>
      <w:r w:rsidRPr="608C8D90" w:rsidR="00EDFF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aughter</w:t>
      </w:r>
      <w:r w:rsidRPr="608C8D90" w:rsidR="3F92E4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C3549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</w:t>
      </w:r>
      <w:r w:rsidRPr="608C8D90" w:rsidR="3F92E4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joy </w:t>
      </w:r>
      <w:r w:rsidRPr="608C8D90" w:rsidR="14F8F3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build on expressive play and fun</w:t>
      </w:r>
      <w:r w:rsidRPr="608C8D90" w:rsidR="1D27EA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608C8D90" w:rsidR="1D27EA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608C8D90" w:rsidR="7D4B81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</w:t>
      </w:r>
      <w:r w:rsidRPr="608C8D90" w:rsidR="14F8F3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79A77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intention</w:t>
      </w:r>
      <w:r w:rsidRPr="608C8D90" w:rsidR="14F8F3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034E33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is </w:t>
      </w:r>
      <w:r w:rsidRPr="608C8D90" w:rsidR="14F8F3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avoi</w:t>
      </w:r>
      <w:r w:rsidRPr="608C8D90" w:rsidR="14F8F3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 triggering participants</w:t>
      </w:r>
      <w:r w:rsidRPr="608C8D90" w:rsidR="5FE6D3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with uncomfortable content. </w:t>
      </w:r>
    </w:p>
    <w:p w:rsidR="3F92E4A1" w:rsidP="2707499D" w:rsidRDefault="3F92E4A1" w14:paraId="1427694A" w14:textId="59514954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0A2726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Therefore,</w:t>
      </w:r>
      <w:r w:rsidRPr="608C8D90" w:rsidR="1ADB58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DD056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project will be filled with </w:t>
      </w:r>
      <w:r w:rsidRPr="608C8D90" w:rsidR="1ADB58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playful games that </w:t>
      </w:r>
      <w:r w:rsidRPr="608C8D90" w:rsidR="20DDEE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effortlessly encourage</w:t>
      </w:r>
      <w:r w:rsidRPr="608C8D90" w:rsidR="1ADB58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participation and collaboration</w:t>
      </w:r>
      <w:r w:rsidRPr="608C8D90" w:rsidR="1ADB58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ADB58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 a non-judgmental environment </w:t>
      </w:r>
      <w:r w:rsidRPr="608C8D90" w:rsidR="5B7493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supporting</w:t>
      </w:r>
      <w:r w:rsidRPr="608C8D90" w:rsidR="1ADB58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03371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bravery</w:t>
      </w:r>
      <w:r w:rsidRPr="608C8D90" w:rsidR="24D6570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403371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expression and </w:t>
      </w:r>
      <w:r w:rsidRPr="608C8D90" w:rsidR="1ADB58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creativity.</w:t>
      </w:r>
    </w:p>
    <w:p w:rsidR="608C8D90" w:rsidP="608C8D90" w:rsidRDefault="608C8D90" w14:paraId="30EB0FEC" w14:textId="4EDA9AC3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C9C3EE5" w:rsidP="608C8D90" w:rsidRDefault="5C9C3EE5" w14:paraId="13AA56FE" w14:textId="7FE2FDB7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303A15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workshops will be person</w:t>
      </w:r>
      <w:r w:rsidRPr="608C8D90" w:rsidR="3785E8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-</w:t>
      </w:r>
      <w:r w:rsidRPr="608C8D90" w:rsidR="303A15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centred</w:t>
      </w:r>
      <w:r w:rsidRPr="608C8D90" w:rsidR="1577C9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608C8D90" w:rsidR="6F5DD0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7D3B3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‘</w:t>
      </w:r>
      <w:r w:rsidRPr="608C8D90" w:rsidR="1577C9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person-centred </w:t>
      </w:r>
      <w:r w:rsidRPr="608C8D90" w:rsidR="2E4F16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counselling</w:t>
      </w:r>
      <w:r w:rsidRPr="608C8D90" w:rsidR="4DB618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’ </w:t>
      </w:r>
      <w:r w:rsidRPr="608C8D90" w:rsidR="1577C9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 a ‘</w:t>
      </w:r>
      <w:r w:rsidRPr="608C8D90" w:rsidR="5578D5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</w:t>
      </w:r>
      <w:r w:rsidRPr="608C8D90" w:rsidR="1577C9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umanistic’ a</w:t>
      </w:r>
      <w:r w:rsidRPr="608C8D90" w:rsidR="58E8D1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pproach created by</w:t>
      </w:r>
      <w:r w:rsidRPr="608C8D90" w:rsidR="52F6FD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psychologist Carl Rogers who worked with clients by </w:t>
      </w:r>
      <w:r w:rsidRPr="608C8D90" w:rsidR="52F6FD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providing</w:t>
      </w:r>
      <w:r w:rsidRPr="608C8D90" w:rsidR="09A4C7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supportive</w:t>
      </w:r>
      <w:r w:rsidRPr="608C8D90" w:rsidR="52F6FD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21406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environments and conditions to</w:t>
      </w:r>
      <w:r w:rsidRPr="608C8D90" w:rsidR="03C263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help</w:t>
      </w:r>
      <w:r w:rsidRPr="608C8D90" w:rsidR="721406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individuals discover </w:t>
      </w:r>
      <w:r w:rsidRPr="608C8D90" w:rsidR="033E31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their ‘true sel</w:t>
      </w:r>
      <w:r w:rsidRPr="608C8D90" w:rsidR="08562C3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ves</w:t>
      </w:r>
      <w:r w:rsidRPr="608C8D90" w:rsidR="3D605C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’</w:t>
      </w:r>
      <w:r w:rsidRPr="608C8D90" w:rsidR="4F864E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608C8D90" w:rsidR="4F864E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Applying the three stages of </w:t>
      </w:r>
      <w:r w:rsidRPr="608C8D90" w:rsidR="4D2989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r w:rsidRPr="608C8D90" w:rsidR="4F864E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person-centred approach</w:t>
      </w:r>
      <w:r w:rsidRPr="608C8D90" w:rsidR="4F02D3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CD018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meant </w:t>
      </w:r>
      <w:r w:rsidRPr="608C8D90" w:rsidR="60B079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support</w:t>
      </w:r>
      <w:r w:rsidRPr="608C8D90" w:rsidR="0848CF0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 the</w:t>
      </w:r>
      <w:r w:rsidRPr="608C8D90" w:rsidR="60B079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person to find ‘</w:t>
      </w:r>
      <w:r w:rsidRPr="608C8D90" w:rsidR="6782DE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self-actualisation</w:t>
      </w:r>
      <w:r w:rsidRPr="608C8D90" w:rsidR="618D60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’</w:t>
      </w:r>
      <w:r w:rsidRPr="608C8D90" w:rsidR="68851E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273C7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608C8D90" w:rsidR="72BD54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bacp.co.uk</w:t>
      </w:r>
      <w:r w:rsidRPr="608C8D90" w:rsidR="64F8DDE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2023</w:t>
      </w:r>
      <w:r w:rsidRPr="608C8D90" w:rsidR="228FCEF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608C8D90" w:rsidR="7AA466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5C9C3EE5" w:rsidP="608C8D90" w:rsidRDefault="5C9C3EE5" w14:paraId="765B8AC0" w14:textId="6AF25396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46EDB4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My workshop</w:t>
      </w:r>
      <w:r w:rsidRPr="608C8D90" w:rsidR="223C19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will</w:t>
      </w:r>
      <w:r w:rsidRPr="608C8D90" w:rsidR="223C19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223C19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support </w:t>
      </w:r>
      <w:r w:rsidRPr="608C8D90" w:rsidR="6C88A0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participants</w:t>
      </w:r>
      <w:r w:rsidRPr="608C8D90" w:rsidR="3AB216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’</w:t>
      </w:r>
      <w:r w:rsidRPr="608C8D90" w:rsidR="01D0EB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1D0EB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journey</w:t>
      </w:r>
      <w:r w:rsidRPr="608C8D90" w:rsidR="7CF2CF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finding another side of their </w:t>
      </w:r>
      <w:r w:rsidRPr="608C8D90" w:rsidR="0EA12C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‘true self’</w:t>
      </w:r>
      <w:r w:rsidRPr="608C8D90" w:rsidR="7CF2CF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50CD5B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by </w:t>
      </w:r>
      <w:r w:rsidRPr="608C8D90" w:rsidR="50CD5B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providing</w:t>
      </w:r>
      <w:r w:rsidRPr="608C8D90" w:rsidR="7CF2CF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A19E2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opportunities</w:t>
      </w:r>
      <w:r w:rsidRPr="608C8D90" w:rsidR="7CF2CF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5EAAFD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be </w:t>
      </w:r>
      <w:r w:rsidRPr="608C8D90" w:rsidR="7CF2CF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play</w:t>
      </w:r>
      <w:r w:rsidRPr="608C8D90" w:rsidR="212DDE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ful</w:t>
      </w:r>
      <w:r w:rsidRPr="608C8D90" w:rsidR="7C99B3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5561A9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laugh and remember this humanistic quality</w:t>
      </w:r>
      <w:r w:rsidRPr="608C8D90" w:rsidR="01D0EB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</w:p>
    <w:p w:rsidR="5C9C3EE5" w:rsidP="608C8D90" w:rsidRDefault="5C9C3EE5" w14:paraId="1A18DE1F" w14:textId="3F16002E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7ED856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If an exercise is not received well or is out of their comfort zone, they will be praised for </w:t>
      </w:r>
      <w:r w:rsidRPr="608C8D90" w:rsidR="3D7D3B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attempting</w:t>
      </w:r>
      <w:r w:rsidRPr="608C8D90" w:rsidR="3D7D3B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it</w:t>
      </w:r>
      <w:r w:rsidRPr="608C8D90" w:rsidR="68113A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608C8D90" w:rsidR="13B2E2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5C9C3EE5" w:rsidP="5C9C3EE5" w:rsidRDefault="5C9C3EE5" w14:paraId="61AA8A5C" w14:textId="36F47ABE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68B681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</w:t>
      </w:r>
      <w:r w:rsidRPr="608C8D90" w:rsidR="3D7D3B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is information will help me understand the </w:t>
      </w:r>
      <w:r w:rsidRPr="608C8D90" w:rsidR="1A0489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groups </w:t>
      </w:r>
      <w:r w:rsidRPr="608C8D90" w:rsidR="3D7D3B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boundaries</w:t>
      </w:r>
      <w:r w:rsidRPr="608C8D90" w:rsidR="4BF131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D240A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enabl</w:t>
      </w:r>
      <w:r w:rsidRPr="608C8D90" w:rsidR="0AEF94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 me</w:t>
      </w:r>
      <w:r w:rsidRPr="608C8D90" w:rsidR="4BF131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build and develop </w:t>
      </w:r>
      <w:r w:rsidRPr="608C8D90" w:rsidR="5257C7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next workshops</w:t>
      </w:r>
      <w:r w:rsidRPr="608C8D90" w:rsidR="1B4E1A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that su</w:t>
      </w:r>
      <w:r w:rsidRPr="608C8D90" w:rsidR="416109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pport participants </w:t>
      </w:r>
      <w:r w:rsidRPr="608C8D90" w:rsidR="1B4E1A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moving through boundaries with joyful ease</w:t>
      </w:r>
      <w:r w:rsidRPr="608C8D90" w:rsidR="5257C7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6938E4D2" w:rsidP="2707499D" w:rsidRDefault="6938E4D2" w14:paraId="76DA9C90" w14:textId="652BE0A7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5257C7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</w:t>
      </w:r>
      <w:r w:rsidRPr="608C8D90" w:rsidR="4ADAAB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longside</w:t>
      </w:r>
      <w:r w:rsidRPr="608C8D90" w:rsidR="535D25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F5FC1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building and </w:t>
      </w:r>
      <w:r w:rsidRPr="608C8D90" w:rsidR="535D25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evolving</w:t>
      </w:r>
      <w:r w:rsidRPr="608C8D90" w:rsidR="75EFB3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workshop</w:t>
      </w:r>
      <w:r w:rsidRPr="608C8D90" w:rsidR="535D25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3C454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content,</w:t>
      </w:r>
      <w:r w:rsidRPr="608C8D90" w:rsidR="3F92E4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92BA3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</w:t>
      </w:r>
      <w:r w:rsidRPr="608C8D90" w:rsidR="704F1F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04F1F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workshop plans</w:t>
      </w:r>
      <w:r w:rsidRPr="608C8D90" w:rsidR="704F1F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8FC51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will be flexible</w:t>
      </w:r>
      <w:r w:rsidRPr="608C8D90" w:rsidR="5114CA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704F1F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68A22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support</w:t>
      </w:r>
      <w:r w:rsidRPr="608C8D90" w:rsidR="259778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608C8D90" w:rsidR="3F92E4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EE9C8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participants</w:t>
      </w:r>
      <w:r w:rsidRPr="608C8D90" w:rsidR="7956FB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’</w:t>
      </w:r>
      <w:r w:rsidRPr="608C8D90" w:rsidR="4EE9C8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journey</w:t>
      </w:r>
      <w:r w:rsidRPr="608C8D90" w:rsidR="20B37C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0D8EADA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5CCFC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while at the same time</w:t>
      </w:r>
      <w:r w:rsidRPr="608C8D90" w:rsidR="079E10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keeping it</w:t>
      </w:r>
      <w:r w:rsidRPr="608C8D90" w:rsidR="45CCFC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open to</w:t>
      </w:r>
      <w:r w:rsidRPr="608C8D90" w:rsidR="4EE9C8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EE9C8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new mem</w:t>
      </w:r>
      <w:r w:rsidRPr="608C8D90" w:rsidR="251F6F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</w:t>
      </w:r>
      <w:r w:rsidRPr="608C8D90" w:rsidR="4EE9C8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rs to join in</w:t>
      </w:r>
      <w:r w:rsidRPr="608C8D90" w:rsidR="7FBD92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r</w:t>
      </w:r>
      <w:r w:rsidRPr="608C8D90" w:rsidR="5EFAE1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eaffirm</w:t>
      </w:r>
      <w:r w:rsidRPr="608C8D90" w:rsidR="151918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608C8D90" w:rsidR="5EFAE1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each</w:t>
      </w:r>
      <w:r w:rsidRPr="608C8D90" w:rsidR="23B067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10E1E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time the</w:t>
      </w:r>
      <w:r w:rsidRPr="608C8D90" w:rsidR="5EFAE1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5EFAE1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confidentiality within the</w:t>
      </w:r>
      <w:r w:rsidRPr="608C8D90" w:rsidR="1A655E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worksho</w:t>
      </w:r>
      <w:r w:rsidRPr="608C8D90" w:rsidR="73BDAF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 group.</w:t>
      </w:r>
    </w:p>
    <w:p w:rsidR="608C8D90" w:rsidP="608C8D90" w:rsidRDefault="608C8D90" w14:paraId="14EEA143" w14:textId="506C14DF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08C8D90" w:rsidP="608C8D90" w:rsidRDefault="608C8D90" w14:paraId="3B375CFD" w14:textId="77351B1C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FAFE836" w:rsidP="2FAFE836" w:rsidRDefault="2FAFE836" w14:paraId="6FDC694F" w14:textId="2121E55C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FAFE836" w:rsidP="608C8D90" w:rsidRDefault="2FAFE836" w14:paraId="22F9F411" w14:textId="159F4A8C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54B65D2E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Intended Outcomes</w:t>
      </w:r>
      <w:r w:rsidRPr="608C8D90" w:rsidR="79EA349C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.</w:t>
      </w:r>
    </w:p>
    <w:p w:rsidR="2FAFE836" w:rsidP="5C9C3EE5" w:rsidRDefault="2FAFE836" w14:paraId="01D52EB6" w14:textId="1461B6EF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4A549A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Participants </w:t>
      </w:r>
      <w:r w:rsidRPr="608C8D90" w:rsidR="0257D8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will have bonded and made</w:t>
      </w:r>
      <w:r w:rsidRPr="608C8D90" w:rsidR="4A549A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new friendships through positive</w:t>
      </w:r>
      <w:r w:rsidRPr="608C8D90" w:rsidR="2BB2E6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4A549A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playful experiences where they see themselves and e</w:t>
      </w:r>
      <w:r w:rsidRPr="608C8D90" w:rsidR="08F97F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</w:t>
      </w:r>
      <w:r w:rsidRPr="608C8D90" w:rsidR="4A549A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ch</w:t>
      </w:r>
      <w:r w:rsidRPr="608C8D90" w:rsidR="684BF1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A549A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other </w:t>
      </w:r>
      <w:r w:rsidRPr="608C8D90" w:rsidR="54F260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 a new light, </w:t>
      </w:r>
      <w:r w:rsidRPr="608C8D90" w:rsidR="4A549A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having fun, </w:t>
      </w:r>
      <w:r w:rsidRPr="608C8D90" w:rsidR="32050DB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collaborating and being part of the workshop</w:t>
      </w:r>
      <w:r w:rsidRPr="608C8D90" w:rsidR="4A549A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2E9B7D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</w:t>
      </w:r>
      <w:r w:rsidRPr="608C8D90" w:rsidR="4A549A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build</w:t>
      </w:r>
      <w:r w:rsidRPr="608C8D90" w:rsidR="798DB0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4A549A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on </w:t>
      </w:r>
      <w:r w:rsidRPr="608C8D90" w:rsidR="0530865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participants creating within the</w:t>
      </w:r>
      <w:r w:rsidRPr="608C8D90" w:rsidR="6EB288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EB288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experience</w:t>
      </w:r>
      <w:r w:rsidRPr="608C8D90" w:rsidR="4A549A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positive </w:t>
      </w:r>
      <w:r w:rsidRPr="608C8D90" w:rsidR="50BB3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bond toward</w:t>
      </w:r>
      <w:r w:rsidRPr="608C8D90" w:rsidR="5A4DF5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50BB3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wellbeing</w:t>
      </w:r>
      <w:r w:rsidRPr="608C8D90" w:rsidR="174E53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50BB3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92CDD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self-esteem </w:t>
      </w:r>
      <w:r w:rsidRPr="608C8D90" w:rsidR="50BB3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confidence.</w:t>
      </w:r>
    </w:p>
    <w:p w:rsidR="5C9C3EE5" w:rsidP="5C9C3EE5" w:rsidRDefault="5C9C3EE5" w14:paraId="0AB51394" w14:textId="2A9CC19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25256D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Participants </w:t>
      </w:r>
      <w:r w:rsidRPr="608C8D90" w:rsidR="14981E1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can</w:t>
      </w:r>
      <w:r w:rsidRPr="608C8D90" w:rsidR="25256D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reflect on their input within the workshops as a </w:t>
      </w:r>
      <w:r w:rsidRPr="608C8D90" w:rsidR="5F1FC2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positive affirmation of their current and future sel</w:t>
      </w:r>
      <w:r w:rsidRPr="608C8D90" w:rsidR="1DB4EA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ves </w:t>
      </w:r>
      <w:r w:rsidRPr="608C8D90" w:rsidR="7423F5B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inspiring</w:t>
      </w:r>
      <w:r w:rsidRPr="608C8D90" w:rsidR="228F6C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new possibilities</w:t>
      </w:r>
      <w:r w:rsidRPr="608C8D90" w:rsidR="51ACDD1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228F6C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228F6C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avenues</w:t>
      </w:r>
      <w:r w:rsidRPr="608C8D90" w:rsidR="228F6C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pathways in their </w:t>
      </w:r>
      <w:r w:rsidRPr="608C8D90" w:rsidR="5ACDBB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lives</w:t>
      </w:r>
      <w:r w:rsidRPr="608C8D90" w:rsidR="623C33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s</w:t>
      </w:r>
      <w:r w:rsidRPr="608C8D90" w:rsidR="5ACDBB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upporting new d</w:t>
      </w:r>
      <w:r w:rsidRPr="608C8D90" w:rsidR="71E883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iscover</w:t>
      </w:r>
      <w:r w:rsidRPr="608C8D90" w:rsidR="343DC9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ies of</w:t>
      </w:r>
      <w:r w:rsidRPr="608C8D90" w:rsidR="71E883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24FC69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individual </w:t>
      </w:r>
      <w:r w:rsidRPr="608C8D90" w:rsidR="6FF509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skills and </w:t>
      </w:r>
      <w:r w:rsidRPr="608C8D90" w:rsidR="71E883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abilities th</w:t>
      </w:r>
      <w:r w:rsidRPr="608C8D90" w:rsidR="13903C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</w:t>
      </w:r>
      <w:r w:rsidRPr="608C8D90" w:rsidR="71E883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may not have s</w:t>
      </w:r>
      <w:r w:rsidRPr="608C8D90" w:rsidR="677F4AD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urfaced</w:t>
      </w:r>
      <w:r w:rsidRPr="608C8D90" w:rsidR="10E10F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608C8D90" w:rsidP="608C8D90" w:rsidRDefault="608C8D90" w14:paraId="551665E7" w14:textId="4EE3243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DA4E74B" w:rsidP="5C9C3EE5" w:rsidRDefault="2DA4E74B" w14:paraId="274A2288" w14:textId="0D1E189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</w:pPr>
      <w:r w:rsidRPr="608C8D90" w:rsidR="2DA4E74B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The need for the work</w:t>
      </w:r>
      <w:r w:rsidRPr="608C8D90" w:rsidR="74B20C06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.</w:t>
      </w:r>
    </w:p>
    <w:p w:rsidR="2AE61BCC" w:rsidP="5C9C3EE5" w:rsidRDefault="2AE61BCC" w14:paraId="0D56C111" w14:textId="7214992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2AE61B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Domestic abuse is illegal</w:t>
      </w:r>
      <w:r w:rsidRPr="608C8D90" w:rsidR="63246A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5CEAB3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608C8D90" w:rsidR="71BB44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</w:t>
      </w:r>
      <w:r w:rsidRPr="608C8D90" w:rsidR="5CEAB3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arm</w:t>
      </w:r>
      <w:r w:rsidRPr="608C8D90" w:rsidR="44ADE4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</w:t>
      </w:r>
      <w:r w:rsidRPr="608C8D90" w:rsidR="5CEAB3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</w:t>
      </w:r>
      <w:r w:rsidRPr="608C8D90" w:rsidR="5CEAB3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) </w:t>
      </w:r>
      <w:r w:rsidRPr="608C8D90" w:rsidR="63246A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</w:t>
      </w:r>
      <w:r w:rsidRPr="608C8D90" w:rsidR="63246A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 </w:t>
      </w:r>
      <w:r w:rsidRPr="608C8D90" w:rsidR="2B5C14D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occurs </w:t>
      </w:r>
      <w:r w:rsidRPr="608C8D90" w:rsidR="63246A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within our cities</w:t>
      </w:r>
      <w:r w:rsidRPr="608C8D90" w:rsidR="00338B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63246A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towns villages</w:t>
      </w:r>
      <w:r w:rsidRPr="608C8D90" w:rsidR="6B4C15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63246A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communities. Domestic abuse </w:t>
      </w:r>
      <w:r w:rsidRPr="608C8D90" w:rsidR="6C32FD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does</w:t>
      </w:r>
      <w:r w:rsidRPr="608C8D90" w:rsidR="27B677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not</w:t>
      </w:r>
      <w:r w:rsidRPr="608C8D90" w:rsidR="63246A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discriminat</w:t>
      </w:r>
      <w:r w:rsidRPr="608C8D90" w:rsidR="7832A4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608C8D90" w:rsidR="204FF8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;</w:t>
      </w:r>
      <w:r w:rsidRPr="608C8D90" w:rsidR="62058A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it can happen to any person</w:t>
      </w:r>
      <w:r w:rsidRPr="608C8D90" w:rsidR="38F60C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;</w:t>
      </w:r>
      <w:r w:rsidRPr="608C8D90" w:rsidR="3FC0A7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some cases</w:t>
      </w:r>
      <w:r w:rsidRPr="608C8D90" w:rsidR="45B81C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62058A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once a subtle type of behaviour begins</w:t>
      </w:r>
      <w:r w:rsidRPr="608C8D90" w:rsidR="544EB3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62058A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pattern of </w:t>
      </w:r>
      <w:r w:rsidRPr="608C8D90" w:rsidR="0D64BD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cohesive</w:t>
      </w:r>
      <w:r w:rsidRPr="608C8D90" w:rsidR="62058A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5820F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abuse sets in</w:t>
      </w:r>
      <w:r w:rsidRPr="608C8D90" w:rsidR="7D9A88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unknowingly to the victim</w:t>
      </w:r>
      <w:r w:rsidRPr="608C8D90" w:rsidR="0EFC2F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608C8D90" w:rsidR="2DB5F1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608C8D90" w:rsidR="0EFC2F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Gatewayshelter.org</w:t>
      </w:r>
      <w:r w:rsidRPr="608C8D90" w:rsidR="3E886E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608C8D90" w:rsidR="57ACA22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0D7FBE5F" w:rsidP="6AD5C45B" w:rsidRDefault="0D7FBE5F" w14:paraId="44AC6879" w14:textId="694F41B1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7D7D55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</w:t>
      </w:r>
      <w:r w:rsidRPr="608C8D90" w:rsidR="0D7FBE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omesti</w:t>
      </w:r>
      <w:r w:rsidRPr="608C8D90" w:rsidR="0D7FBE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 </w:t>
      </w:r>
      <w:r w:rsidRPr="608C8D90" w:rsidR="0D7FBE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violence and abuse range</w:t>
      </w:r>
      <w:r w:rsidRPr="608C8D90" w:rsidR="755799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0D7FBE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from </w:t>
      </w:r>
      <w:r w:rsidRPr="608C8D90" w:rsidR="5946B6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r w:rsidRPr="608C8D90" w:rsidR="0D7FBE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physical</w:t>
      </w:r>
      <w:r w:rsidRPr="608C8D90" w:rsidR="764610F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145C4D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06CCE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mental to emotional and spiritual</w:t>
      </w:r>
      <w:r w:rsidRPr="608C8D90" w:rsidR="1AF07B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which </w:t>
      </w:r>
      <w:r w:rsidRPr="608C8D90" w:rsidR="1AF07B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ef</w:t>
      </w:r>
      <w:r w:rsidRPr="608C8D90" w:rsidR="3C7E19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</w:t>
      </w:r>
      <w:r w:rsidRPr="608C8D90" w:rsidR="1AF07B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ects</w:t>
      </w:r>
      <w:r w:rsidRPr="608C8D90" w:rsidR="1AF07B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victims</w:t>
      </w:r>
    </w:p>
    <w:p w:rsidR="3AD25D07" w:rsidP="6AD5C45B" w:rsidRDefault="3AD25D07" w14:paraId="49FE0D95" w14:textId="5B01A9CE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3AD25D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</w:t>
      </w:r>
      <w:r w:rsidRPr="608C8D90" w:rsidR="006CCE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AD25D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physical </w:t>
      </w:r>
      <w:r w:rsidRPr="608C8D90" w:rsidR="797742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symptoms </w:t>
      </w:r>
      <w:r w:rsidRPr="608C8D90" w:rsidR="3AD25D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can be </w:t>
      </w:r>
      <w:r w:rsidRPr="608C8D90" w:rsidR="145C4D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broken or </w:t>
      </w:r>
      <w:r w:rsidRPr="608C8D90" w:rsidR="4ACBB8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‘</w:t>
      </w:r>
      <w:r w:rsidRPr="608C8D90" w:rsidR="145C4D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sprained bones</w:t>
      </w:r>
      <w:r w:rsidRPr="608C8D90" w:rsidR="2B1E1F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’</w:t>
      </w:r>
      <w:r w:rsidRPr="608C8D90" w:rsidR="145C4D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0D7FBE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bruising and marks </w:t>
      </w:r>
      <w:r w:rsidRPr="608C8D90" w:rsidR="13E654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 the body</w:t>
      </w:r>
      <w:r w:rsidRPr="608C8D90" w:rsidR="3DFE8B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Other physical reactions can form as</w:t>
      </w:r>
      <w:r w:rsidRPr="608C8D90" w:rsidR="13E654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831D4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‘chronic fatigue’</w:t>
      </w:r>
      <w:r w:rsidRPr="608C8D90" w:rsidR="49316E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</w:t>
      </w:r>
      <w:r w:rsidRPr="608C8D90" w:rsidR="11301F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‘shortness of breath</w:t>
      </w:r>
      <w:r w:rsidRPr="608C8D90" w:rsidR="11301F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’</w:t>
      </w:r>
      <w:r w:rsidRPr="608C8D90" w:rsidR="3C223A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1F1B76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unable to relax to the point </w:t>
      </w:r>
      <w:r w:rsidRPr="608C8D90" w:rsidR="7A5D5B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</w:t>
      </w:r>
      <w:r w:rsidRPr="608C8D90" w:rsidR="1F1B76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body spasms and muscle</w:t>
      </w:r>
      <w:r w:rsidRPr="608C8D90" w:rsidR="6BCB3C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1F1B76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are tense.</w:t>
      </w:r>
    </w:p>
    <w:p w:rsidR="5B1CCB17" w:rsidP="6AD5C45B" w:rsidRDefault="5B1CCB17" w14:paraId="355AF7B1" w14:textId="2AE266C1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5B1CCB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Mental effects </w:t>
      </w:r>
      <w:r w:rsidRPr="608C8D90" w:rsidR="791422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include</w:t>
      </w:r>
      <w:r w:rsidRPr="608C8D90" w:rsidR="5B1CCB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depression, low self-esteem, anxiety</w:t>
      </w:r>
      <w:r w:rsidRPr="608C8D90" w:rsidR="46B838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68178F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6B838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unwanted thoughts</w:t>
      </w:r>
      <w:r w:rsidRPr="608C8D90" w:rsidR="6E7E25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</w:t>
      </w:r>
      <w:r w:rsidRPr="608C8D90" w:rsidR="46B838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8D5A2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drug and alcohol abuse</w:t>
      </w:r>
      <w:r w:rsidRPr="608C8D90" w:rsidR="4546B2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can be bought on by the effects of domestic abuse known as </w:t>
      </w:r>
      <w:r w:rsidRPr="608C8D90" w:rsidR="4546B2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post-traumatic</w:t>
      </w:r>
      <w:r w:rsidRPr="608C8D90" w:rsidR="4546B2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stress disorder, also known as PTSD.</w:t>
      </w:r>
    </w:p>
    <w:p w:rsidR="38D5A287" w:rsidP="6AD5C45B" w:rsidRDefault="38D5A287" w14:paraId="3B0683CF" w14:textId="15100FA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38D5A2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Emotional effects can </w:t>
      </w:r>
      <w:r w:rsidRPr="608C8D90" w:rsidR="29CD85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include</w:t>
      </w:r>
      <w:r w:rsidRPr="608C8D90" w:rsidR="38D5A2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feeling hopeless, </w:t>
      </w:r>
      <w:r w:rsidRPr="608C8D90" w:rsidR="26BC74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unworthy</w:t>
      </w:r>
      <w:r w:rsidRPr="608C8D90" w:rsidR="357FD4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lo</w:t>
      </w:r>
      <w:r w:rsidRPr="608C8D90" w:rsidR="547627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osing trust, and </w:t>
      </w:r>
      <w:r w:rsidRPr="608C8D90" w:rsidR="357FD4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lack of motivation</w:t>
      </w:r>
      <w:r w:rsidRPr="608C8D90" w:rsidR="782CC8B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E637E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608C8D90" w:rsidR="782CC8B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Joyfullheartfoundation.org</w:t>
      </w:r>
      <w:r w:rsidRPr="608C8D90" w:rsidR="7C058D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608C8D90" w:rsidR="7BDEA8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31838D32" w:rsidP="5C9C3EE5" w:rsidRDefault="31838D32" w14:paraId="7F25C255" w14:textId="24520BDF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31838D3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 have chosen to run wellbeing workshops to support people who have experi</w:t>
      </w:r>
      <w:r w:rsidRPr="608C8D90" w:rsidR="048D05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enced </w:t>
      </w:r>
      <w:r w:rsidRPr="608C8D90" w:rsidR="31838D3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domestic violence</w:t>
      </w:r>
      <w:r w:rsidRPr="608C8D90" w:rsidR="6DB004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wi</w:t>
      </w:r>
      <w:r w:rsidRPr="608C8D90" w:rsidR="1668B7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</w:t>
      </w:r>
      <w:r w:rsidRPr="608C8D90" w:rsidR="6DB004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 have experience</w:t>
      </w:r>
      <w:r w:rsidRPr="608C8D90" w:rsidR="18BE77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</w:t>
      </w:r>
      <w:r w:rsidRPr="608C8D90" w:rsidR="6DB004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any of the symptoms mentioned</w:t>
      </w:r>
      <w:r w:rsidRPr="608C8D90" w:rsidR="46EBBFE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H</w:t>
      </w:r>
      <w:r w:rsidRPr="608C8D90" w:rsidR="7E9290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ence</w:t>
      </w:r>
      <w:r w:rsidRPr="608C8D90" w:rsidR="36D11F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7E9290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 see the importance of empowering participants thr</w:t>
      </w:r>
      <w:r w:rsidRPr="608C8D90" w:rsidR="550D9D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ough applied drama games and activities</w:t>
      </w:r>
      <w:r w:rsidRPr="608C8D90" w:rsidR="2723C4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</w:p>
    <w:p w:rsidR="5C58308C" w:rsidP="5C9C3EE5" w:rsidRDefault="5C58308C" w14:paraId="21D5720B" w14:textId="6A30D59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AD5C45B" w:rsidR="2723C4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AD5C45B" w:rsidR="5C5830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mproving confidence </w:t>
      </w:r>
      <w:r w:rsidRPr="6AD5C45B" w:rsidR="71C3BE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through play while</w:t>
      </w:r>
      <w:r w:rsidRPr="6AD5C45B" w:rsidR="5C5830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AD5C45B" w:rsidR="5C5830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providing</w:t>
      </w:r>
      <w:r w:rsidRPr="6AD5C45B" w:rsidR="5C5830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sp</w:t>
      </w:r>
      <w:r w:rsidRPr="6AD5C45B" w:rsidR="74C4C5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ace where they are heard and valued.</w:t>
      </w:r>
    </w:p>
    <w:p w:rsidR="5467E6B1" w:rsidP="6AD5C45B" w:rsidRDefault="5467E6B1" w14:paraId="1AF19FA3" w14:textId="245DF13C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6AD5C45B" w:rsidR="5467E6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The Geese Theatre Company.</w:t>
      </w:r>
    </w:p>
    <w:p w:rsidR="15FBC2F0" w:rsidP="5C9C3EE5" w:rsidRDefault="15FBC2F0" w14:paraId="6DA64152" w14:textId="5D24D96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15FBC2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r w:rsidRPr="608C8D90" w:rsidR="7BB768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</w:t>
      </w:r>
      <w:r w:rsidRPr="608C8D90" w:rsidR="15FBC2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eese </w:t>
      </w:r>
      <w:r w:rsidRPr="608C8D90" w:rsidR="7ECF03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608C8D90" w:rsidR="15FBC2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heatre </w:t>
      </w:r>
      <w:r w:rsidRPr="608C8D90" w:rsidR="660B0A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</w:t>
      </w:r>
      <w:r w:rsidRPr="608C8D90" w:rsidR="15FBC2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ompany</w:t>
      </w:r>
      <w:r w:rsidRPr="608C8D90" w:rsidR="7D9A88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685DE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is a current theatre company </w:t>
      </w:r>
      <w:r w:rsidRPr="608C8D90" w:rsidR="698EBC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that</w:t>
      </w:r>
      <w:r w:rsidRPr="608C8D90" w:rsidR="6685DE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27ACBC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work</w:t>
      </w:r>
      <w:r w:rsidRPr="608C8D90" w:rsidR="6CEC74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27ACBC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within the criminal justice system </w:t>
      </w:r>
      <w:r w:rsidRPr="608C8D90" w:rsidR="19AEC0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provide</w:t>
      </w:r>
      <w:r w:rsidRPr="608C8D90" w:rsidR="6C825F6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19AEC0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B97FE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“group</w:t>
      </w:r>
      <w:r w:rsidRPr="608C8D90" w:rsidR="4C20D4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B97FE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work projects and performances</w:t>
      </w:r>
      <w:r w:rsidRPr="608C8D90" w:rsidR="1B97FE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”</w:t>
      </w:r>
      <w:r w:rsidRPr="608C8D90" w:rsidR="3DBCB8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608C8D90" w:rsidR="3DBCB8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5A2BD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608C8D90" w:rsidR="3DBCB8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hey</w:t>
      </w:r>
      <w:r w:rsidRPr="608C8D90" w:rsidR="19AEC0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work alongside convicted criminals </w:t>
      </w:r>
      <w:r w:rsidRPr="608C8D90" w:rsidR="71B773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with the </w:t>
      </w:r>
      <w:r w:rsidRPr="608C8D90" w:rsidR="24063E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intending</w:t>
      </w:r>
      <w:r w:rsidRPr="608C8D90" w:rsidR="71B773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1B773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</w:t>
      </w:r>
      <w:r w:rsidRPr="608C8D90" w:rsidR="4C0AAA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“encourage positive change” </w:t>
      </w:r>
      <w:r w:rsidRPr="608C8D90" w:rsidR="024402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of their actions</w:t>
      </w:r>
      <w:r w:rsidRPr="608C8D90" w:rsidR="4988B1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DE2EE1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608C8D90" w:rsidR="4988B1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</w:t>
      </w:r>
      <w:r w:rsidRPr="608C8D90" w:rsidR="4C0AAA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eese.co.u</w:t>
      </w:r>
      <w:r w:rsidRPr="608C8D90" w:rsidR="6A363F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k</w:t>
      </w:r>
      <w:r w:rsidRPr="608C8D90" w:rsidR="768DE3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608C8D90" w:rsidR="549D9B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FADAB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</w:t>
      </w:r>
      <w:r w:rsidRPr="608C8D90" w:rsidR="549D9B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608C8D90" w:rsidR="230FC8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</w:t>
      </w:r>
      <w:r w:rsidRPr="608C8D90" w:rsidR="549D9B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608C8D90" w:rsidR="549D9B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3910C439" w:rsidP="5C9C3EE5" w:rsidRDefault="3910C439" w14:paraId="502A0DE7" w14:textId="2C09D630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3910C4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Geese theatre</w:t>
      </w:r>
      <w:r w:rsidRPr="608C8D90" w:rsidR="7EDFE4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company</w:t>
      </w:r>
      <w:r w:rsidRPr="608C8D90" w:rsidR="3910C4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created a play called </w:t>
      </w:r>
      <w:r w:rsidRPr="608C8D90" w:rsidR="7C7402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‘</w:t>
      </w:r>
      <w:r w:rsidRPr="608C8D90" w:rsidR="3910C4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Stay</w:t>
      </w:r>
      <w:r w:rsidRPr="608C8D90" w:rsidR="2E9C77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’</w:t>
      </w:r>
      <w:r w:rsidRPr="608C8D90" w:rsidR="0FA1AB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3910C4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82D97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</w:t>
      </w:r>
      <w:r w:rsidRPr="608C8D90" w:rsidR="371E33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performance</w:t>
      </w:r>
      <w:r w:rsidRPr="608C8D90" w:rsidR="082D97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about the breakdown of a </w:t>
      </w:r>
      <w:r w:rsidRPr="608C8D90" w:rsidR="20699D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‘</w:t>
      </w:r>
      <w:r w:rsidRPr="608C8D90" w:rsidR="6DE590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couple's</w:t>
      </w:r>
      <w:r w:rsidRPr="608C8D90" w:rsidR="082D97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relationship</w:t>
      </w:r>
      <w:r w:rsidRPr="608C8D90" w:rsidR="79E1CE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’</w:t>
      </w:r>
      <w:r w:rsidRPr="608C8D90" w:rsidR="082D97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B0CA4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involving</w:t>
      </w:r>
      <w:r w:rsidRPr="608C8D90" w:rsidR="082D97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444F4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coercive control</w:t>
      </w:r>
      <w:r w:rsidRPr="608C8D90" w:rsidR="734AF3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the male partner</w:t>
      </w:r>
      <w:r w:rsidRPr="608C8D90" w:rsidR="0444F4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608C8D90" w:rsidR="5A8F8B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608C8D90" w:rsidR="78794D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 p</w:t>
      </w:r>
      <w:r w:rsidRPr="608C8D90" w:rsidR="2F029B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erformance</w:t>
      </w:r>
      <w:r w:rsidRPr="608C8D90" w:rsidR="0096C0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8794D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use</w:t>
      </w:r>
      <w:r w:rsidRPr="608C8D90" w:rsidR="05E99C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393C0F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8794D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‘Duluth model of power and control’</w:t>
      </w:r>
      <w:r w:rsidRPr="608C8D90" w:rsidR="737315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6F2D4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highlight</w:t>
      </w:r>
      <w:r w:rsidRPr="608C8D90" w:rsidR="737315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male character </w:t>
      </w:r>
      <w:r w:rsidRPr="608C8D90" w:rsidR="628E41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</w:t>
      </w:r>
      <w:r w:rsidRPr="608C8D90" w:rsidR="737315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37315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his partner through his </w:t>
      </w:r>
      <w:r w:rsidRPr="608C8D90" w:rsidR="4AA9EF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‘</w:t>
      </w:r>
      <w:r w:rsidRPr="608C8D90" w:rsidR="737315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controlling behaviour</w:t>
      </w:r>
      <w:r w:rsidRPr="608C8D90" w:rsidR="170008A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’</w:t>
      </w:r>
      <w:r w:rsidRPr="608C8D90" w:rsidR="737315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</w:t>
      </w:r>
      <w:r w:rsidRPr="608C8D90" w:rsidR="559AE3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nd</w:t>
      </w:r>
      <w:r w:rsidRPr="608C8D90" w:rsidR="737315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389D6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‘</w:t>
      </w:r>
      <w:r w:rsidRPr="608C8D90" w:rsidR="737315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emotional and physical violence</w:t>
      </w:r>
      <w:r w:rsidRPr="608C8D90" w:rsidR="6AFA98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’</w:t>
      </w:r>
      <w:r w:rsidRPr="608C8D90" w:rsidR="1CD73C1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1CD73C1C" w:rsidP="5C9C3EE5" w:rsidRDefault="1CD73C1C" w14:paraId="05E6DF78" w14:textId="7F8E6DF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1CD73C1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has </w:t>
      </w:r>
      <w:r w:rsidRPr="608C8D90" w:rsidR="55158A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led</w:t>
      </w:r>
      <w:r w:rsidRPr="608C8D90" w:rsidR="1CD73C1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</w:t>
      </w:r>
      <w:r w:rsidRPr="608C8D90" w:rsidR="44C78B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CD73C1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‘</w:t>
      </w:r>
      <w:r w:rsidRPr="608C8D90" w:rsidR="20A267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Stay</w:t>
      </w:r>
      <w:r w:rsidRPr="608C8D90" w:rsidR="43FCA5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’ </w:t>
      </w:r>
      <w:r w:rsidRPr="608C8D90" w:rsidR="6C664D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performance </w:t>
      </w:r>
      <w:r w:rsidRPr="608C8D90" w:rsidR="43FCA5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being</w:t>
      </w:r>
      <w:r w:rsidRPr="608C8D90" w:rsidR="20A267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used as a</w:t>
      </w:r>
      <w:r w:rsidRPr="608C8D90" w:rsidR="0444F4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910C4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train</w:t>
      </w:r>
      <w:r w:rsidRPr="608C8D90" w:rsidR="441B37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 platform for</w:t>
      </w:r>
      <w:r w:rsidRPr="608C8D90" w:rsidR="3910C4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910C4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professional</w:t>
      </w:r>
      <w:r w:rsidRPr="608C8D90" w:rsidR="25D77C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 working</w:t>
      </w:r>
      <w:r w:rsidRPr="608C8D90" w:rsidR="5576F8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support </w:t>
      </w:r>
      <w:r w:rsidRPr="608C8D90" w:rsidR="0F96A1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domestic</w:t>
      </w:r>
      <w:r w:rsidRPr="608C8D90" w:rsidR="1E068A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E068A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violence and</w:t>
      </w:r>
      <w:r w:rsidRPr="608C8D90" w:rsidR="25D77C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abuse</w:t>
      </w:r>
      <w:r w:rsidRPr="608C8D90" w:rsidR="09B43C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victims</w:t>
      </w:r>
      <w:r w:rsidRPr="608C8D90" w:rsidR="25D77C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608C8D90" w:rsidR="231D08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59BFD0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training is available for </w:t>
      </w:r>
      <w:r w:rsidRPr="608C8D90" w:rsidR="7732A0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‘</w:t>
      </w:r>
      <w:r w:rsidRPr="608C8D90" w:rsidR="59BFD0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probation staff, police officers</w:t>
      </w:r>
      <w:r w:rsidRPr="608C8D90" w:rsidR="62CE63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social care services, </w:t>
      </w:r>
      <w:r w:rsidRPr="608C8D90" w:rsidR="26625C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health </w:t>
      </w:r>
      <w:r w:rsidRPr="608C8D90" w:rsidR="62CE63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education and</w:t>
      </w:r>
      <w:r w:rsidRPr="608C8D90" w:rsidR="32E25D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social care</w:t>
      </w:r>
      <w:r w:rsidRPr="608C8D90" w:rsidR="35A990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608C8D90" w:rsidR="62CE63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41588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 </w:t>
      </w:r>
      <w:r w:rsidRPr="608C8D90" w:rsidR="5EDDB0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addition,</w:t>
      </w:r>
      <w:r w:rsidRPr="608C8D90" w:rsidR="341588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2FA13B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third </w:t>
      </w:r>
      <w:r w:rsidRPr="608C8D90" w:rsidR="16CF55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sector services</w:t>
      </w:r>
      <w:r w:rsidRPr="608C8D90" w:rsidR="381771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’</w:t>
      </w:r>
      <w:r w:rsidRPr="608C8D90" w:rsidR="50A2AE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6CF55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</w:t>
      </w:r>
      <w:r w:rsidRPr="608C8D90" w:rsidR="7E1D5E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</w:t>
      </w:r>
      <w:r w:rsidRPr="608C8D90" w:rsidR="16CF55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rely on charity funding</w:t>
      </w:r>
      <w:r w:rsidRPr="608C8D90" w:rsidR="48B23E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54A21C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608C8D90" w:rsidR="48B23E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Geese.co.uk</w:t>
      </w:r>
      <w:r w:rsidRPr="608C8D90" w:rsidR="1D5284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N.D</w:t>
      </w:r>
      <w:r w:rsidRPr="608C8D90" w:rsidR="236C2C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608C8D90" w:rsidR="17734B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4536792D" w:rsidP="6AD5C45B" w:rsidRDefault="4536792D" w14:paraId="39270B93" w14:textId="2510165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453679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Acknowledging </w:t>
      </w:r>
      <w:r w:rsidRPr="608C8D90" w:rsidR="3B1F82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Duluth model of power and control </w:t>
      </w:r>
      <w:r w:rsidRPr="608C8D90" w:rsidR="79C467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means I have a broader understand</w:t>
      </w:r>
      <w:r w:rsidRPr="608C8D90" w:rsidR="5F7D70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608C8D90" w:rsidR="79C467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</w:t>
      </w:r>
      <w:r w:rsidRPr="608C8D90" w:rsidR="6AA15A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participants. This enable</w:t>
      </w:r>
      <w:r w:rsidRPr="608C8D90" w:rsidR="74DC2E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6AA15A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me to be more </w:t>
      </w:r>
      <w:r w:rsidRPr="608C8D90" w:rsidR="363748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self-aware</w:t>
      </w:r>
      <w:r w:rsidRPr="608C8D90" w:rsidR="6AA15A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</w:t>
      </w:r>
      <w:r w:rsidRPr="608C8D90" w:rsidR="1B6299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my</w:t>
      </w:r>
      <w:r w:rsidRPr="608C8D90" w:rsidR="6AA15A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AA15A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words </w:t>
      </w:r>
      <w:r w:rsidRPr="608C8D90" w:rsidR="2D1A7C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when </w:t>
      </w:r>
      <w:r w:rsidRPr="608C8D90" w:rsidR="2D1A7C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facilitating</w:t>
      </w:r>
      <w:r w:rsidRPr="608C8D90" w:rsidR="2D1A7C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10296A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while supporting their input and </w:t>
      </w:r>
      <w:r w:rsidRPr="608C8D90" w:rsidR="10296A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participation</w:t>
      </w:r>
      <w:r w:rsidRPr="608C8D90" w:rsidR="56E4D6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608C8D90" w:rsidP="608C8D90" w:rsidRDefault="608C8D90" w14:paraId="0111FA48" w14:textId="6836BCE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D721110" w:rsidP="6AD5C45B" w:rsidRDefault="1D721110" w14:paraId="0163D41C" w14:textId="14D421BA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608C8D90" w:rsidR="77A387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 xml:space="preserve">Applied Theatre for Military </w:t>
      </w:r>
      <w:r w:rsidRPr="608C8D90" w:rsidR="77A387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Personnel.</w:t>
      </w:r>
    </w:p>
    <w:p w:rsidR="1D721110" w:rsidP="608C8D90" w:rsidRDefault="1D721110" w14:paraId="18AFA0F6" w14:textId="7DEBB130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D721110" w:rsidP="608C8D90" w:rsidRDefault="1D721110" w14:paraId="35DD5276" w14:textId="6E189284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1FF8EE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Self@arts</w:t>
      </w:r>
      <w:r w:rsidRPr="608C8D90" w:rsidR="1FF8EE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</w:t>
      </w:r>
      <w:r w:rsidRPr="608C8D90" w:rsidR="06FE07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</w:t>
      </w:r>
      <w:r w:rsidRPr="608C8D90" w:rsidR="1FF8EE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community artistic program that support</w:t>
      </w:r>
      <w:r w:rsidRPr="608C8D90" w:rsidR="39ACBF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1FF8EE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military personnel through </w:t>
      </w:r>
      <w:r w:rsidRPr="608C8D90" w:rsidR="3789AF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practice of </w:t>
      </w:r>
      <w:r w:rsidRPr="608C8D90" w:rsidR="1FF8EE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performing arts</w:t>
      </w:r>
      <w:r w:rsidRPr="608C8D90" w:rsidR="58BB6F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Providing a space where participants have</w:t>
      </w:r>
      <w:r w:rsidRPr="608C8D90" w:rsidR="1FF8EE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59D6B9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support </w:t>
      </w:r>
      <w:r w:rsidRPr="608C8D90" w:rsidR="4A22E03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with </w:t>
      </w:r>
      <w:r w:rsidRPr="608C8D90" w:rsidR="59D6B9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their </w:t>
      </w:r>
      <w:r w:rsidRPr="608C8D90" w:rsidR="174FE0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‘recovery’ </w:t>
      </w:r>
      <w:r w:rsidRPr="608C8D90" w:rsidR="5B636B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by</w:t>
      </w:r>
      <w:r w:rsidRPr="608C8D90" w:rsidR="178173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78173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increas</w:t>
      </w:r>
      <w:r w:rsidRPr="608C8D90" w:rsidR="7E65FC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608C8D90" w:rsidR="178173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their ‘sense of self’ and</w:t>
      </w:r>
      <w:r w:rsidRPr="608C8D90" w:rsidR="58DC8E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wellbeing.</w:t>
      </w:r>
      <w:r w:rsidRPr="608C8D90" w:rsidR="704C30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1D721110" w:rsidP="6AD5C45B" w:rsidRDefault="1D721110" w14:paraId="1BC2307C" w14:textId="2B110101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3F3C56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</w:t>
      </w:r>
      <w:r w:rsidRPr="608C8D90" w:rsidR="5112AB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 company holds</w:t>
      </w:r>
      <w:r w:rsidRPr="608C8D90" w:rsidR="66AFA6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space for</w:t>
      </w:r>
      <w:r w:rsidRPr="608C8D90" w:rsidR="13B6A4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226E85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participants to </w:t>
      </w:r>
      <w:r w:rsidRPr="608C8D90" w:rsidR="19AA61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connect</w:t>
      </w:r>
      <w:r w:rsidRPr="608C8D90" w:rsidR="2EF1160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</w:t>
      </w:r>
      <w:r w:rsidRPr="608C8D90" w:rsidR="19AA61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9AA61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mind and</w:t>
      </w:r>
      <w:r w:rsidRPr="608C8D90" w:rsidR="26D57DE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9AA61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body</w:t>
      </w:r>
      <w:r w:rsidRPr="608C8D90" w:rsidR="30651E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in doing so begins their journey </w:t>
      </w:r>
      <w:r w:rsidRPr="608C8D90" w:rsidR="4355A8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he</w:t>
      </w:r>
      <w:r w:rsidRPr="608C8D90" w:rsidR="596378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</w:t>
      </w:r>
      <w:r w:rsidRPr="608C8D90" w:rsidR="0FB790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trauma and</w:t>
      </w:r>
      <w:r w:rsidRPr="608C8D90" w:rsidR="596378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27493C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envision</w:t>
      </w:r>
      <w:r w:rsidRPr="608C8D90" w:rsidR="187B9E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68001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positive </w:t>
      </w:r>
      <w:r w:rsidRPr="608C8D90" w:rsidR="0C00DB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futures</w:t>
      </w:r>
      <w:r w:rsidRPr="608C8D90" w:rsidR="32C72B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through applied theatre practice.</w:t>
      </w:r>
      <w:r w:rsidRPr="608C8D90" w:rsidR="1C789C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1D721110" w:rsidP="6AD5C45B" w:rsidRDefault="1D721110" w14:paraId="42419C70" w14:textId="3689BB72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4F3CCD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Self@arts</w:t>
      </w:r>
      <w:r w:rsidRPr="608C8D90" w:rsidR="4F3CCD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applies</w:t>
      </w:r>
      <w:r w:rsidRPr="608C8D90" w:rsidR="5D6518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‘pedagogy’</w:t>
      </w:r>
      <w:r w:rsidRPr="608C8D90" w:rsidR="1EC033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1AE18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of Jaques Lecoq,</w:t>
      </w:r>
      <w:r w:rsidRPr="608C8D90" w:rsidR="36F484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movement teacher and Cecily Berry</w:t>
      </w:r>
      <w:r w:rsidRPr="608C8D90" w:rsidR="3959F1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36F484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voice coach</w:t>
      </w:r>
      <w:r w:rsidRPr="608C8D90" w:rsidR="2E8F3F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for participants to connect to their bodies and voice and begin to express and transform </w:t>
      </w:r>
      <w:r w:rsidRPr="608C8D90" w:rsidR="4C8697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creatively through movement and voice </w:t>
      </w:r>
      <w:r w:rsidRPr="608C8D90" w:rsidR="24F55F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608C8D90" w:rsidR="7C54B8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Fewester</w:t>
      </w:r>
      <w:r w:rsidRPr="608C8D90" w:rsidR="7C54B8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West, 2022).</w:t>
      </w:r>
    </w:p>
    <w:p w:rsidR="1D721110" w:rsidP="608C8D90" w:rsidRDefault="1D721110" w14:paraId="103A983D" w14:textId="5ABF136D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29A78D3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</w:t>
      </w:r>
      <w:r w:rsidRPr="608C8D90" w:rsidR="1C789C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ilitary </w:t>
      </w:r>
      <w:r w:rsidRPr="608C8D90" w:rsidR="2524E7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personnel</w:t>
      </w:r>
      <w:r w:rsidRPr="608C8D90" w:rsidR="1C789C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were </w:t>
      </w:r>
      <w:r w:rsidRPr="608C8D90" w:rsidR="069BAE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offered</w:t>
      </w:r>
      <w:r w:rsidRPr="608C8D90" w:rsidR="1C789C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respite</w:t>
      </w:r>
      <w:r w:rsidRPr="608C8D90" w:rsidR="511A3B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release</w:t>
      </w:r>
      <w:r w:rsidRPr="608C8D90" w:rsidR="1C789C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from the</w:t>
      </w:r>
      <w:r w:rsidRPr="608C8D90" w:rsidR="45D274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ir experience</w:t>
      </w:r>
      <w:r w:rsidRPr="608C8D90" w:rsidR="25F2AB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45D274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through </w:t>
      </w:r>
      <w:r w:rsidRPr="608C8D90" w:rsidR="306CAD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therapeutic </w:t>
      </w:r>
      <w:r w:rsidRPr="608C8D90" w:rsidR="5CD155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arts, </w:t>
      </w:r>
      <w:r w:rsidRPr="608C8D90" w:rsidR="1B763A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alongside possible medical advice.</w:t>
      </w:r>
      <w:r w:rsidRPr="608C8D90" w:rsidR="226EB16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1D721110" w:rsidP="608C8D90" w:rsidRDefault="1D721110" w14:paraId="612B8CF2" w14:textId="3CF506CE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43FBE8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They p</w:t>
      </w:r>
      <w:r w:rsidRPr="608C8D90" w:rsidR="00B94A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rovid</w:t>
      </w:r>
      <w:r w:rsidRPr="608C8D90" w:rsidR="088331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608C8D90" w:rsidR="226EB16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1C123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workshops for ‘general wellbeing’ void </w:t>
      </w:r>
      <w:r w:rsidRPr="608C8D90" w:rsidR="53897E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of </w:t>
      </w:r>
      <w:r w:rsidRPr="608C8D90" w:rsidR="01C123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labe</w:t>
      </w:r>
      <w:r w:rsidRPr="608C8D90" w:rsidR="1951E5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lling participants with a condition</w:t>
      </w:r>
      <w:r w:rsidRPr="608C8D90" w:rsidR="2609A8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E2C70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</w:t>
      </w:r>
      <w:r w:rsidRPr="608C8D90" w:rsidR="2609A8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increa</w:t>
      </w:r>
      <w:r w:rsidRPr="608C8D90" w:rsidR="1B4173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sed</w:t>
      </w:r>
      <w:r w:rsidRPr="608C8D90" w:rsidR="2609A8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wellbeing </w:t>
      </w:r>
      <w:r w:rsidRPr="608C8D90" w:rsidR="1DF2AA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 a</w:t>
      </w:r>
      <w:r w:rsidRPr="608C8D90" w:rsidR="5E5D60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5E5D60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creative journey. </w:t>
      </w:r>
    </w:p>
    <w:p w:rsidR="1D721110" w:rsidP="5C9C3EE5" w:rsidRDefault="1D721110" w14:paraId="495DC9ED" w14:textId="5276A0D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0F8EE5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Self@arts</w:t>
      </w:r>
      <w:r w:rsidRPr="608C8D90" w:rsidR="306548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affirms</w:t>
      </w:r>
      <w:r w:rsidRPr="608C8D90" w:rsidR="306548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</w:t>
      </w:r>
      <w:r w:rsidRPr="608C8D90" w:rsidR="0D0185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aim of </w:t>
      </w:r>
      <w:r w:rsidRPr="608C8D90" w:rsidR="268172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</w:t>
      </w:r>
      <w:r w:rsidRPr="608C8D90" w:rsidR="6762B5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project's</w:t>
      </w:r>
      <w:r w:rsidRPr="608C8D90" w:rsidR="306548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2F4247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workshop</w:t>
      </w:r>
      <w:r w:rsidRPr="608C8D90" w:rsidR="5B93EF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s,</w:t>
      </w:r>
      <w:r w:rsidRPr="608C8D90" w:rsidR="2F4247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EE9C8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which is to</w:t>
      </w:r>
      <w:r w:rsidRPr="608C8D90" w:rsidR="2F4247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increase confidence and wellbeing through creative games and activities, with</w:t>
      </w:r>
      <w:r w:rsidRPr="608C8D90" w:rsidR="470372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intended outcomes </w:t>
      </w:r>
      <w:r w:rsidRPr="608C8D90" w:rsidR="1D8CE1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of</w:t>
      </w:r>
      <w:r w:rsidRPr="608C8D90" w:rsidR="14FB50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raised wellbeing and self-esteem</w:t>
      </w:r>
      <w:r w:rsidRPr="608C8D90" w:rsidR="636D1D2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529CD4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</w:t>
      </w:r>
      <w:r w:rsidRPr="608C8D90" w:rsidR="636D1D2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sense of belonging to a community, </w:t>
      </w:r>
      <w:r w:rsidRPr="608C8D90" w:rsidR="73DCF2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</w:t>
      </w:r>
      <w:r w:rsidRPr="608C8D90" w:rsidR="636D1D2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new bonds and friends made</w:t>
      </w:r>
      <w:r w:rsidRPr="608C8D90" w:rsidR="470372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F</w:t>
      </w:r>
      <w:r w:rsidRPr="608C8D90" w:rsidR="306548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ocusing on building confiden</w:t>
      </w:r>
      <w:r w:rsidRPr="608C8D90" w:rsidR="179348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ce</w:t>
      </w:r>
      <w:r w:rsidRPr="608C8D90" w:rsidR="47573B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no labels </w:t>
      </w:r>
      <w:r w:rsidRPr="608C8D90" w:rsidR="05FC204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related to</w:t>
      </w:r>
      <w:r w:rsidRPr="608C8D90" w:rsidR="1FB116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FB116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trigge</w:t>
      </w:r>
      <w:r w:rsidRPr="608C8D90" w:rsidR="32F2A8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</w:t>
      </w:r>
      <w:r w:rsidRPr="608C8D90" w:rsidR="3E3A6F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608C8D90" w:rsidR="32F2A8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</w:t>
      </w:r>
      <w:r w:rsidRPr="608C8D90" w:rsidR="1FB116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trauma</w:t>
      </w:r>
      <w:r w:rsidRPr="608C8D90" w:rsidR="20EA3C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from</w:t>
      </w:r>
      <w:r w:rsidRPr="608C8D90" w:rsidR="1FB116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A294E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reliving</w:t>
      </w:r>
      <w:r w:rsidRPr="608C8D90" w:rsidR="62985D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</w:t>
      </w:r>
      <w:r w:rsidRPr="608C8D90" w:rsidR="1FB116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past</w:t>
      </w:r>
      <w:r w:rsidRPr="608C8D90" w:rsidR="136EBC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6AD5C45B" w:rsidP="608C8D90" w:rsidRDefault="6AD5C45B" w14:paraId="7DC7BA1F" w14:textId="045DEB5F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03179B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</w:t>
      </w:r>
      <w:r w:rsidRPr="608C8D90" w:rsidR="537111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decided</w:t>
      </w:r>
      <w:r w:rsidRPr="608C8D90" w:rsidR="03179B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use </w:t>
      </w:r>
      <w:r w:rsidRPr="608C8D90" w:rsidR="60F2E1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Self@arts</w:t>
      </w:r>
      <w:r w:rsidRPr="608C8D90" w:rsidR="60F2E1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4A341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 an example</w:t>
      </w:r>
      <w:r w:rsidRPr="608C8D90" w:rsidR="60F2E1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how applied drama can be utilised as a therapy to support and heal psychological conditions brought on by trauma.</w:t>
      </w:r>
    </w:p>
    <w:p w:rsidR="6AD5C45B" w:rsidP="608C8D90" w:rsidRDefault="6AD5C45B" w14:paraId="261E8509" w14:textId="357547F7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60F2E1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Self@arts</w:t>
      </w:r>
      <w:r w:rsidRPr="608C8D90" w:rsidR="60F2E1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provides workshops tha</w:t>
      </w:r>
      <w:r w:rsidRPr="608C8D90" w:rsidR="023C51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608C8D90" w:rsidR="60F2E1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enable healing with</w:t>
      </w:r>
      <w:r w:rsidRPr="608C8D90" w:rsidR="53BD86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</w:t>
      </w:r>
      <w:r w:rsidRPr="608C8D90" w:rsidR="60F2E1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expression of the mind and body through an arts and drama setting providing support for military individuals living with trauma. </w:t>
      </w:r>
    </w:p>
    <w:p w:rsidR="6AD5C45B" w:rsidP="608C8D90" w:rsidRDefault="6AD5C45B" w14:paraId="2F9FADE1" w14:textId="37FDAF3A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60F2E1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can see how this content overlaps with my project as I am working with participants who are survivors of domestic abuse and are living with </w:t>
      </w:r>
      <w:r w:rsidRPr="608C8D90" w:rsidR="267A89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PTSD</w:t>
      </w:r>
      <w:r w:rsidRPr="608C8D90" w:rsidR="60F2E1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Therefore, I found self@arts approaches towards supporting and helping individuals find their ‘true self’ relatable to my project.</w:t>
      </w:r>
    </w:p>
    <w:p w:rsidR="6AD5C45B" w:rsidP="6AD5C45B" w:rsidRDefault="6AD5C45B" w14:paraId="16CB1B38" w14:textId="0E5E91E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6C6EA20" w:rsidP="6AD5C45B" w:rsidRDefault="76C6EA20" w14:paraId="591CFB7D" w14:textId="4F270942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</w:pPr>
      <w:r w:rsidRPr="6AD5C45B" w:rsidR="76C6EA20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Ethical considerations.</w:t>
      </w:r>
    </w:p>
    <w:p w:rsidR="4F96DAD5" w:rsidP="6AD5C45B" w:rsidRDefault="4F96DAD5" w14:paraId="46FE40FA" w14:textId="4149754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6AD5C45B" w:rsidR="4F96DA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Transactional Analysis and the Drama Triangle.</w:t>
      </w:r>
    </w:p>
    <w:p w:rsidR="320E7357" w:rsidP="6AD5C45B" w:rsidRDefault="320E7357" w14:paraId="51BA732D" w14:textId="1E7CF18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320E735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Definition of Transactional Analysis: a person's behaviour changes between </w:t>
      </w:r>
      <w:r w:rsidRPr="608C8D90" w:rsidR="44BE04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three characteristics. The parental- critical and nurturing</w:t>
      </w:r>
      <w:r w:rsidRPr="608C8D90" w:rsidR="0362E9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a</w:t>
      </w:r>
      <w:r w:rsidRPr="608C8D90" w:rsidR="44BE04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dult- rational and </w:t>
      </w:r>
      <w:r w:rsidRPr="608C8D90" w:rsidR="43E0C0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childlike- intuitive and depend</w:t>
      </w:r>
      <w:r w:rsidRPr="608C8D90" w:rsidR="34CF55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608C8D90" w:rsidR="43E0C0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nt personality from early years</w:t>
      </w:r>
      <w:r w:rsidRPr="608C8D90" w:rsidR="6D6C51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(Hawker</w:t>
      </w:r>
      <w:r w:rsidRPr="608C8D90" w:rsidR="7AB761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6D6C51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2017).</w:t>
      </w:r>
    </w:p>
    <w:p w:rsidR="5331F9C6" w:rsidP="6AD5C45B" w:rsidRDefault="5331F9C6" w14:paraId="2F26CF0C" w14:textId="425FA84F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5331F9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Definition of the Drama Triangle: </w:t>
      </w:r>
      <w:r w:rsidRPr="608C8D90" w:rsidR="6B46ED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relationships</w:t>
      </w:r>
      <w:r w:rsidRPr="608C8D90" w:rsidR="6EF74E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interchange</w:t>
      </w:r>
      <w:r w:rsidRPr="608C8D90" w:rsidR="12D10A2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the triangle</w:t>
      </w:r>
      <w:r w:rsidRPr="608C8D90" w:rsidR="6EF74E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</w:t>
      </w:r>
      <w:r w:rsidRPr="608C8D90" w:rsidR="248670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take on </w:t>
      </w:r>
      <w:r w:rsidRPr="608C8D90" w:rsidR="60C4A9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unhealthy roles</w:t>
      </w:r>
      <w:r w:rsidRPr="608C8D90" w:rsidR="3C1731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608C8D90" w:rsidR="6D622EF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C1731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608C8D90" w:rsidR="3C1731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 rescuer- wants to fix a situation the way they see it. </w:t>
      </w:r>
      <w:r w:rsidRPr="608C8D90" w:rsidR="3C9B63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persecutor- blames others, </w:t>
      </w:r>
      <w:r w:rsidRPr="608C8D90" w:rsidR="37FF4C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</w:t>
      </w:r>
      <w:r w:rsidRPr="608C8D90" w:rsidR="3C9B63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victim- feels powerless</w:t>
      </w:r>
      <w:r w:rsidRPr="608C8D90" w:rsidR="5A92BB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helpless</w:t>
      </w:r>
      <w:r w:rsidRPr="608C8D90" w:rsidR="4BE133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51CE26A9" w:rsidP="608C8D90" w:rsidRDefault="51CE26A9" w14:paraId="258C3FAD" w14:textId="27A5A3D9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51CE26A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When people are engaged in the drama triangle</w:t>
      </w:r>
      <w:r w:rsidRPr="608C8D90" w:rsidR="33CE21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51CE26A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situation cannot be looked a</w:t>
      </w:r>
      <w:r w:rsidRPr="608C8D90" w:rsidR="6C60FB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 objectively.</w:t>
      </w:r>
      <w:r w:rsidRPr="608C8D90" w:rsidR="57FC68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importance of making clients aware of this model supports them i</w:t>
      </w:r>
      <w:r w:rsidRPr="608C8D90" w:rsidR="24EC96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</w:t>
      </w:r>
      <w:r w:rsidRPr="608C8D90" w:rsidR="57FC68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making choices</w:t>
      </w:r>
      <w:r w:rsidRPr="608C8D90" w:rsidR="554632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A5852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(Hawker, 2017</w:t>
      </w:r>
      <w:r w:rsidRPr="608C8D90" w:rsidR="4DC0D9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 P N</w:t>
      </w:r>
      <w:r w:rsidRPr="608C8D90" w:rsidR="0A5852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).</w:t>
      </w:r>
    </w:p>
    <w:p w:rsidR="2EE94D6E" w:rsidP="6AD5C45B" w:rsidRDefault="2EE94D6E" w14:paraId="2B717535" w14:textId="24F0239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2EE94D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This has been a useful ethical tool to apply as I have been</w:t>
      </w:r>
      <w:r w:rsidRPr="608C8D90" w:rsidR="2EE94D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creating</w:t>
      </w:r>
      <w:r w:rsidRPr="608C8D90" w:rsidR="6D8E32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workshops, researching </w:t>
      </w:r>
      <w:r w:rsidRPr="608C8D90" w:rsidR="78D5F9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</w:t>
      </w:r>
      <w:r w:rsidRPr="608C8D90" w:rsidR="252CC0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252CC0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subject</w:t>
      </w:r>
      <w:r w:rsidRPr="608C8D90" w:rsidR="57866F4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content</w:t>
      </w:r>
      <w:r w:rsidRPr="608C8D90" w:rsidR="252CC0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6D8E32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</w:t>
      </w:r>
      <w:r w:rsidRPr="608C8D90" w:rsidR="6D8E32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facilitating</w:t>
      </w:r>
      <w:r w:rsidRPr="608C8D90" w:rsidR="6D8E32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with participants</w:t>
      </w:r>
      <w:r w:rsidRPr="608C8D90" w:rsidR="0BAC6C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608C8D90" w:rsidR="1C97735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</w:t>
      </w:r>
      <w:r w:rsidRPr="608C8D90" w:rsidR="0BAC6C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C97735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model </w:t>
      </w:r>
      <w:r w:rsidRPr="608C8D90" w:rsidR="0BAC6C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has </w:t>
      </w:r>
      <w:r w:rsidRPr="608C8D90" w:rsidR="2BB289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taught </w:t>
      </w:r>
      <w:r w:rsidRPr="608C8D90" w:rsidR="0BAC6C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me</w:t>
      </w:r>
      <w:r w:rsidRPr="608C8D90" w:rsidR="1CAFB5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CAFB5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how professionals working with </w:t>
      </w:r>
      <w:r w:rsidRPr="608C8D90" w:rsidR="557236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women's</w:t>
      </w:r>
      <w:r w:rsidRPr="608C8D90" w:rsidR="1CAFB5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aid</w:t>
      </w:r>
      <w:r w:rsidRPr="608C8D90" w:rsidR="71BB25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/</w:t>
      </w:r>
      <w:r w:rsidRPr="608C8D90" w:rsidR="71BB25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Carmdas</w:t>
      </w:r>
      <w:r w:rsidRPr="608C8D90" w:rsidR="71BB25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1CAFB5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10DA3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are aware of </w:t>
      </w:r>
      <w:r w:rsidRPr="608C8D90" w:rsidR="1CAFB5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keep</w:t>
      </w:r>
      <w:r w:rsidRPr="608C8D90" w:rsidR="09D39D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608C8D90" w:rsidR="1CAFB5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themselves and their clients </w:t>
      </w:r>
      <w:r w:rsidRPr="608C8D90" w:rsidR="794BF2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ethically </w:t>
      </w:r>
      <w:r w:rsidRPr="608C8D90" w:rsidR="1CAFB5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safe</w:t>
      </w:r>
      <w:r w:rsidRPr="608C8D90" w:rsidR="63DD82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avoiding any</w:t>
      </w:r>
      <w:r w:rsidRPr="608C8D90" w:rsidR="1CAFB5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8B992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unprofessional</w:t>
      </w:r>
      <w:r w:rsidRPr="608C8D90" w:rsidR="1CAFB5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260DD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judgements</w:t>
      </w:r>
      <w:r w:rsidRPr="608C8D90" w:rsidR="129AA6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608C8D90" w:rsidR="1CAFB5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opinion</w:t>
      </w:r>
      <w:r w:rsidRPr="608C8D90" w:rsidR="4A2A6F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 and </w:t>
      </w:r>
      <w:r w:rsidRPr="608C8D90" w:rsidR="4A2A6F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possible resentments</w:t>
      </w:r>
      <w:r w:rsidRPr="608C8D90" w:rsidR="2856B3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enabling the professional to </w:t>
      </w:r>
      <w:r w:rsidRPr="608C8D90" w:rsidR="4A2A6F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provid</w:t>
      </w:r>
      <w:r w:rsidRPr="608C8D90" w:rsidR="6F1730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608C8D90" w:rsidR="4A2A6F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client </w:t>
      </w:r>
      <w:r w:rsidRPr="608C8D90" w:rsidR="4A2A6F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</w:t>
      </w:r>
      <w:r w:rsidRPr="608C8D90" w:rsidR="392439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</w:t>
      </w:r>
      <w:r w:rsidRPr="608C8D90" w:rsidR="392439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formation,</w:t>
      </w:r>
      <w:r w:rsidRPr="608C8D90" w:rsidR="4A2A6F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solutions, </w:t>
      </w:r>
      <w:r w:rsidRPr="608C8D90" w:rsidR="4A2A6F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choices</w:t>
      </w:r>
      <w:r w:rsidRPr="608C8D90" w:rsidR="4A2A6F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support.</w:t>
      </w:r>
      <w:r w:rsidRPr="608C8D90" w:rsidR="1CAFB5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5C9C3EE5" w:rsidP="608C8D90" w:rsidRDefault="5C9C3EE5" w14:paraId="422003FD" w14:textId="3FD5FDA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6553B9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 xml:space="preserve">The Drama </w:t>
      </w:r>
      <w:r w:rsidRPr="608C8D90" w:rsidR="6553B9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Spiral</w:t>
      </w:r>
      <w:r w:rsidRPr="608C8D90" w:rsidR="26AA08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.</w:t>
      </w:r>
    </w:p>
    <w:p w:rsidR="5C9C3EE5" w:rsidP="608C8D90" w:rsidRDefault="5C9C3EE5" w14:paraId="148BAB6A" w14:textId="247EAD99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6B8DD6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</w:t>
      </w:r>
      <w:r w:rsidRPr="608C8D90" w:rsidR="459B8B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608C8D90" w:rsidR="30927E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608C8D90" w:rsidR="654EED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608C8D90" w:rsidR="3684A6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</w:t>
      </w:r>
      <w:r w:rsidRPr="608C8D90" w:rsidR="696ED3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</w:t>
      </w:r>
      <w:r w:rsidRPr="608C8D90" w:rsidR="7E5798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 </w:t>
      </w:r>
      <w:r w:rsidRPr="608C8D90" w:rsidR="1919EE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</w:t>
      </w:r>
      <w:r w:rsidRPr="608C8D90" w:rsidR="7E5798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arm</w:t>
      </w:r>
      <w:r w:rsidRPr="608C8D90" w:rsidR="48A041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</w:t>
      </w:r>
      <w:r w:rsidRPr="608C8D90" w:rsidR="7E5798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</w:t>
      </w:r>
      <w:r w:rsidRPr="608C8D90" w:rsidR="7E5798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CBF2A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project workers</w:t>
      </w:r>
      <w:r w:rsidRPr="608C8D90" w:rsidR="50EA5A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E974E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</w:t>
      </w:r>
      <w:r w:rsidRPr="608C8D90" w:rsidR="51F61D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disc</w:t>
      </w:r>
      <w:r w:rsidRPr="608C8D90" w:rsidR="34EEE0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uss</w:t>
      </w:r>
      <w:r w:rsidRPr="608C8D90" w:rsidR="0540E0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ed the value and need of</w:t>
      </w:r>
      <w:r w:rsidRPr="608C8D90" w:rsidR="2D4AA3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2D4AA3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increasing confidence, </w:t>
      </w:r>
      <w:r w:rsidRPr="608C8D90" w:rsidR="2D4AA3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wellbeing</w:t>
      </w:r>
      <w:r w:rsidRPr="608C8D90" w:rsidR="2D4AA3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self-esteem</w:t>
      </w:r>
      <w:r w:rsidRPr="608C8D90" w:rsidR="1DE9C0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their clients</w:t>
      </w:r>
      <w:r w:rsidRPr="608C8D90" w:rsidR="61977A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608C8D90" w:rsidR="19E561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 explained h</w:t>
      </w:r>
      <w:r w:rsidRPr="608C8D90" w:rsidR="61977A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ow this would be </w:t>
      </w:r>
      <w:r w:rsidRPr="608C8D90" w:rsidR="7937D4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achieved by</w:t>
      </w:r>
      <w:r w:rsidRPr="608C8D90" w:rsidR="5CA811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creating workshops that involve </w:t>
      </w:r>
      <w:r w:rsidRPr="608C8D90" w:rsidR="61977A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collaborative games and activities.</w:t>
      </w:r>
      <w:r w:rsidRPr="608C8D90" w:rsidR="35A22F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5C9C3EE5" w:rsidP="608C8D90" w:rsidRDefault="5C9C3EE5" w14:paraId="0C7C983E" w14:textId="600B424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35A22F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r w:rsidRPr="608C8D90" w:rsidR="33ED2E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importance of keeping the workshops fun and light-hearted</w:t>
      </w:r>
      <w:r w:rsidRPr="608C8D90" w:rsidR="35A22F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18A3A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was </w:t>
      </w:r>
      <w:r w:rsidRPr="608C8D90" w:rsidR="018A3A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stated</w:t>
      </w:r>
      <w:r w:rsidRPr="608C8D90" w:rsidR="018A3A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58FEE1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by CarmDas staff</w:t>
      </w:r>
      <w:r w:rsidRPr="608C8D90" w:rsidR="018A3A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4B7DEF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this helped me </w:t>
      </w:r>
      <w:r w:rsidRPr="608C8D90" w:rsidR="461184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decide </w:t>
      </w:r>
      <w:r w:rsidRPr="608C8D90" w:rsidR="4B7DEF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keep within the outer rings of the drama</w:t>
      </w:r>
      <w:r w:rsidRPr="608C8D90" w:rsidR="4B7DEF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53568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spiral</w:t>
      </w:r>
      <w:r w:rsidRPr="608C8D90" w:rsidR="4B7DEF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</w:t>
      </w:r>
      <w:r w:rsidRPr="608C8D90" w:rsidR="35A22F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5A22F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avoid triggering </w:t>
      </w:r>
      <w:r w:rsidRPr="608C8D90" w:rsidR="4851C0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participants. </w:t>
      </w:r>
      <w:r w:rsidRPr="608C8D90" w:rsidR="4AE14A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5C9C3EE5" w:rsidP="5C9C3EE5" w:rsidRDefault="5C9C3EE5" w14:paraId="1D11D58F" w14:textId="5001A0B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1C6042A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608C8D90" w:rsidR="3932F0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 </w:t>
      </w:r>
      <w:r w:rsidRPr="608C8D90" w:rsidR="1BCCC7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</w:t>
      </w:r>
      <w:r w:rsidRPr="608C8D90" w:rsidR="633435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rama</w:t>
      </w:r>
      <w:r w:rsidRPr="608C8D90" w:rsidR="3932F0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61DB30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3932F0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</w:t>
      </w:r>
      <w:r w:rsidRPr="608C8D90" w:rsidR="4264B3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iral</w:t>
      </w:r>
      <w:r w:rsidRPr="608C8D90" w:rsidR="3C6D96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567D93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608C8D90" w:rsidR="3C6D96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Baim</w:t>
      </w:r>
      <w:r w:rsidRPr="608C8D90" w:rsidR="197846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3C6D96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</w:t>
      </w:r>
      <w:r w:rsidRPr="608C8D90" w:rsidR="531441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</w:t>
      </w:r>
      <w:r w:rsidRPr="608C8D90" w:rsidR="7FF268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p.120</w:t>
      </w:r>
      <w:r w:rsidRPr="608C8D90" w:rsidR="3C6D96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608C8D90" w:rsidR="786D6E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23022D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as an ethical tool, </w:t>
      </w:r>
      <w:r w:rsidRPr="608C8D90" w:rsidR="5556E7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supported workshop </w:t>
      </w:r>
      <w:r w:rsidRPr="608C8D90" w:rsidR="5649E2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creation, </w:t>
      </w:r>
      <w:r w:rsidRPr="608C8D90" w:rsidR="5556E7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content and my facilitation</w:t>
      </w:r>
      <w:r w:rsidRPr="608C8D90" w:rsidR="03B2F4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aims</w:t>
      </w:r>
      <w:r w:rsidRPr="608C8D90" w:rsidR="5556E7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6BD8E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through </w:t>
      </w:r>
      <w:r w:rsidRPr="608C8D90" w:rsidR="07E168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spiral. </w:t>
      </w:r>
      <w:r w:rsidRPr="608C8D90" w:rsidR="0A4470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</w:t>
      </w:r>
      <w:r w:rsidRPr="608C8D90" w:rsidR="0A4470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acilitating activities</w:t>
      </w:r>
      <w:r w:rsidRPr="608C8D90" w:rsidR="07E168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the two outer ring</w:t>
      </w:r>
      <w:r w:rsidRPr="608C8D90" w:rsidR="789613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772345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‘Games and </w:t>
      </w:r>
      <w:r w:rsidRPr="608C8D90" w:rsidR="4D58EB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</w:t>
      </w:r>
      <w:r w:rsidRPr="608C8D90" w:rsidR="772345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reative activities’</w:t>
      </w:r>
      <w:r w:rsidRPr="608C8D90" w:rsidR="789613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E9D9A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</w:t>
      </w:r>
      <w:r w:rsidRPr="608C8D90" w:rsidR="4E5A1F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‘</w:t>
      </w:r>
      <w:r w:rsidRPr="608C8D90" w:rsidR="789613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fictional</w:t>
      </w:r>
      <w:r w:rsidRPr="608C8D90" w:rsidR="60ACD3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distant stories</w:t>
      </w:r>
      <w:r w:rsidRPr="608C8D90" w:rsidR="60ACD3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’</w:t>
      </w:r>
      <w:r w:rsidRPr="608C8D90" w:rsidR="789613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789613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2C10C0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helped to steer away </w:t>
      </w:r>
      <w:r w:rsidRPr="608C8D90" w:rsidR="78C54C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from </w:t>
      </w:r>
      <w:r w:rsidRPr="608C8D90" w:rsidR="3696703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traumatic personal stories. </w:t>
      </w:r>
    </w:p>
    <w:p w:rsidR="608C8D90" w:rsidP="608C8D90" w:rsidRDefault="608C8D90" w14:paraId="75AAC542" w14:textId="60EC641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B8A4F84" w:rsidP="608C8D90" w:rsidRDefault="4B8A4F84" w14:paraId="4A3FA648" w14:textId="46AB0E58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</w:pPr>
      <w:r w:rsidRPr="608C8D90" w:rsidR="4B8A4F84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The workshops.</w:t>
      </w:r>
    </w:p>
    <w:p w:rsidR="7051D6C1" w:rsidP="608C8D90" w:rsidRDefault="7051D6C1" w14:paraId="12E37AFA" w14:textId="76FCA87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7051D6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My workshop date</w:t>
      </w:r>
      <w:r w:rsidRPr="608C8D90" w:rsidR="3D78EA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7051D6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with </w:t>
      </w:r>
      <w:r w:rsidRPr="608C8D90" w:rsidR="7051D6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CarmDas</w:t>
      </w:r>
      <w:r w:rsidRPr="608C8D90" w:rsidR="0F0598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608C8D90" w:rsidR="3C9311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S.O.D.A- </w:t>
      </w:r>
      <w:r w:rsidRPr="608C8D90" w:rsidR="0F0598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Survivors of Domestic Abuse</w:t>
      </w:r>
      <w:r w:rsidRPr="608C8D90" w:rsidR="220879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608C8D90" w:rsidR="7051D6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1231C739" w:rsidP="608C8D90" w:rsidRDefault="1231C739" w14:paraId="31EA766D" w14:textId="622A25D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1231C7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1</w:t>
      </w:r>
      <w:r w:rsidRPr="608C8D90" w:rsidR="000668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  <w:vertAlign w:val="superscript"/>
        </w:rPr>
        <w:t>st:</w:t>
      </w:r>
      <w:r w:rsidRPr="608C8D90" w:rsidR="1231C7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051D6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16</w:t>
      </w:r>
      <w:r w:rsidRPr="608C8D90" w:rsidR="7051D6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  <w:vertAlign w:val="superscript"/>
        </w:rPr>
        <w:t>th</w:t>
      </w:r>
      <w:r w:rsidRPr="608C8D90" w:rsidR="7051D6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March 2023. </w:t>
      </w:r>
    </w:p>
    <w:p w:rsidR="57868929" w:rsidP="608C8D90" w:rsidRDefault="57868929" w14:paraId="6F3AC3F4" w14:textId="19D5210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578689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</w:t>
      </w:r>
      <w:r w:rsidRPr="608C8D90" w:rsidR="67588A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  <w:vertAlign w:val="superscript"/>
        </w:rPr>
        <w:t>nd:</w:t>
      </w:r>
      <w:r w:rsidRPr="608C8D90" w:rsidR="578689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54A731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30</w:t>
      </w:r>
      <w:r w:rsidRPr="608C8D90" w:rsidR="54A731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  <w:vertAlign w:val="superscript"/>
        </w:rPr>
        <w:t>th</w:t>
      </w:r>
      <w:r w:rsidRPr="608C8D90" w:rsidR="54A731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March 2023.</w:t>
      </w:r>
    </w:p>
    <w:p w:rsidR="2DB7AA65" w:rsidP="608C8D90" w:rsidRDefault="2DB7AA65" w14:paraId="1649ADE5" w14:textId="3F52B4E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2DB7AA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3</w:t>
      </w:r>
      <w:r w:rsidRPr="608C8D90" w:rsidR="2DB7AA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  <w:vertAlign w:val="superscript"/>
        </w:rPr>
        <w:t>rd</w:t>
      </w:r>
      <w:r w:rsidRPr="608C8D90" w:rsidR="2DB7AA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: </w:t>
      </w:r>
      <w:r w:rsidRPr="608C8D90" w:rsidR="54A731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13</w:t>
      </w:r>
      <w:r w:rsidRPr="608C8D90" w:rsidR="54A731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  <w:vertAlign w:val="superscript"/>
        </w:rPr>
        <w:t>th</w:t>
      </w:r>
      <w:r w:rsidRPr="608C8D90" w:rsidR="54A731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April 2023</w:t>
      </w:r>
      <w:r w:rsidRPr="608C8D90" w:rsidR="37B990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261730F3" w:rsidP="608C8D90" w:rsidRDefault="261730F3" w14:paraId="7E88B57B" w14:textId="6CF653F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261730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4</w:t>
      </w:r>
      <w:r w:rsidRPr="608C8D90" w:rsidR="261730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  <w:vertAlign w:val="superscript"/>
        </w:rPr>
        <w:t>th</w:t>
      </w:r>
      <w:r w:rsidRPr="608C8D90" w:rsidR="261730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: </w:t>
      </w:r>
      <w:r w:rsidRPr="608C8D90" w:rsidR="54A731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11</w:t>
      </w:r>
      <w:r w:rsidRPr="608C8D90" w:rsidR="54A731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  <w:vertAlign w:val="superscript"/>
        </w:rPr>
        <w:t>th</w:t>
      </w:r>
      <w:r w:rsidRPr="608C8D90" w:rsidR="54A731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May 2023</w:t>
      </w:r>
      <w:r w:rsidRPr="608C8D90" w:rsidR="6014C4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394CECED" w:rsidP="608C8D90" w:rsidRDefault="394CECED" w14:paraId="71D029BD" w14:textId="78255688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394CEC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Beginning the first workshop t</w:t>
      </w:r>
      <w:r w:rsidRPr="608C8D90" w:rsidR="7C40D9A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 </w:t>
      </w:r>
      <w:r w:rsidRPr="608C8D90" w:rsidR="55B0E8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participants were</w:t>
      </w:r>
      <w:r w:rsidRPr="608C8D90" w:rsidR="654241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54241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asked </w:t>
      </w:r>
      <w:r w:rsidRPr="608C8D90" w:rsidR="434EA9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whether </w:t>
      </w:r>
      <w:r w:rsidRPr="608C8D90" w:rsidR="278E83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they wanted </w:t>
      </w:r>
      <w:r w:rsidRPr="608C8D90" w:rsidR="73A83F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have </w:t>
      </w:r>
      <w:r w:rsidRPr="608C8D90" w:rsidR="4494B3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wellbeing </w:t>
      </w:r>
      <w:r w:rsidRPr="608C8D90" w:rsidR="73A83F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workshops as part of their</w:t>
      </w:r>
      <w:r w:rsidRPr="608C8D90" w:rsidR="74BEA1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S.O.D.A </w:t>
      </w:r>
      <w:r w:rsidRPr="608C8D90" w:rsidR="06E2F7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morning </w:t>
      </w:r>
      <w:r w:rsidRPr="608C8D90" w:rsidR="74BEA1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group.</w:t>
      </w:r>
      <w:r w:rsidRPr="608C8D90" w:rsidR="1DFDC0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E2F37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answer was </w:t>
      </w:r>
      <w:r w:rsidRPr="608C8D90" w:rsidR="6A1164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yes.</w:t>
      </w:r>
    </w:p>
    <w:p w:rsidR="1DFDC01B" w:rsidP="608C8D90" w:rsidRDefault="1DFDC01B" w14:paraId="11F448C1" w14:textId="7689A4A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1DFDC0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first workshop was a warm-up session, introducing </w:t>
      </w:r>
      <w:r w:rsidRPr="608C8D90" w:rsidR="2D72E9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participants</w:t>
      </w:r>
      <w:r w:rsidRPr="608C8D90" w:rsidR="1DFDC0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17D95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the </w:t>
      </w:r>
      <w:r w:rsidRPr="608C8D90" w:rsidR="2AB148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workshop</w:t>
      </w:r>
      <w:r w:rsidRPr="608C8D90" w:rsidR="628C0B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608C8D90" w:rsidR="279085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324D45D0" w:rsidP="608C8D90" w:rsidRDefault="324D45D0" w14:paraId="20F12EEB" w14:textId="305873E9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324D45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Reflecting-for-action</w:t>
      </w:r>
      <w:r w:rsidRPr="608C8D90" w:rsidR="6DE15EB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608C8D90" w:rsidR="50F438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608C8D90" w:rsidR="324D45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Thompson and Thomspon,</w:t>
      </w:r>
      <w:r w:rsidRPr="608C8D90" w:rsidR="13F9F1D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3F9F1D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2018</w:t>
      </w:r>
      <w:r w:rsidRPr="608C8D90" w:rsidR="55BD65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p.11</w:t>
      </w:r>
      <w:r w:rsidRPr="608C8D90" w:rsidR="324D45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) </w:t>
      </w:r>
      <w:r w:rsidRPr="608C8D90" w:rsidR="2A4DBC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</w:t>
      </w:r>
      <w:r w:rsidRPr="608C8D90" w:rsidR="3AED10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aimed</w:t>
      </w:r>
      <w:r w:rsidRPr="608C8D90" w:rsidR="413328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13328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</w:t>
      </w:r>
      <w:r w:rsidRPr="608C8D90" w:rsidR="14B9650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disperse </w:t>
      </w:r>
      <w:r w:rsidRPr="608C8D90" w:rsidR="279085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any </w:t>
      </w:r>
      <w:r w:rsidRPr="608C8D90" w:rsidR="727E64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possible </w:t>
      </w:r>
      <w:r w:rsidRPr="608C8D90" w:rsidR="279085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fear</w:t>
      </w:r>
      <w:r w:rsidRPr="608C8D90" w:rsidR="279085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around what was expected from t</w:t>
      </w:r>
      <w:r w:rsidRPr="608C8D90" w:rsidR="2130F0A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 group</w:t>
      </w:r>
      <w:r w:rsidRPr="608C8D90" w:rsidR="594BA1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something that was </w:t>
      </w:r>
      <w:r w:rsidRPr="608C8D90" w:rsidR="594BA1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possibly</w:t>
      </w:r>
      <w:r w:rsidRPr="608C8D90" w:rsidR="7991F5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new</w:t>
      </w:r>
      <w:r w:rsidRPr="608C8D90" w:rsidR="7991F5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</w:t>
      </w:r>
      <w:r w:rsidRPr="608C8D90" w:rsidR="594BA1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unknown</w:t>
      </w:r>
      <w:r w:rsidRPr="608C8D90" w:rsidR="41DFCF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608C8D90" w:rsidR="319A06E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DCA1C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Intent on </w:t>
      </w:r>
      <w:r w:rsidRPr="608C8D90" w:rsidR="319A06E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assuring part</w:t>
      </w:r>
      <w:r w:rsidRPr="608C8D90" w:rsidR="369FC8D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icipan</w:t>
      </w:r>
      <w:r w:rsidRPr="608C8D90" w:rsidR="319A06E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ts</w:t>
      </w:r>
      <w:r w:rsidRPr="608C8D90" w:rsidR="65B83A1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there</w:t>
      </w:r>
      <w:r w:rsidRPr="608C8D90" w:rsidR="3046AB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</w:t>
      </w:r>
      <w:r w:rsidRPr="608C8D90" w:rsidR="65B83A1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no wrong or right answer</w:t>
      </w:r>
      <w:r w:rsidRPr="608C8D90" w:rsidR="270CAF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this</w:t>
      </w:r>
      <w:r w:rsidRPr="608C8D90" w:rsidR="728566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safe space</w:t>
      </w:r>
      <w:r w:rsidRPr="608C8D90" w:rsidR="5554A8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 can </w:t>
      </w:r>
      <w:r w:rsidRPr="608C8D90" w:rsidR="728566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experiment and have a go.</w:t>
      </w:r>
      <w:r w:rsidRPr="608C8D90" w:rsidR="7629D5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This enabled </w:t>
      </w:r>
      <w:r w:rsidRPr="608C8D90" w:rsidR="0CCB7C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workshop</w:t>
      </w:r>
      <w:r w:rsidRPr="608C8D90" w:rsidR="7B818C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0CCB7C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content </w:t>
      </w:r>
      <w:r w:rsidRPr="608C8D90" w:rsidR="20C7F6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be positive and </w:t>
      </w:r>
      <w:r w:rsidRPr="608C8D90" w:rsidR="0CCB7C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light-hearted </w:t>
      </w:r>
      <w:r w:rsidRPr="608C8D90" w:rsidR="0E61D4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</w:t>
      </w:r>
      <w:r w:rsidRPr="608C8D90" w:rsidR="0CCB7C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fun</w:t>
      </w:r>
      <w:r w:rsidRPr="608C8D90" w:rsidR="3638D9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games and activities</w:t>
      </w:r>
      <w:r w:rsidRPr="608C8D90" w:rsidR="202514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CCB7C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</w:t>
      </w:r>
      <w:r w:rsidRPr="608C8D90" w:rsidR="2E6823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supported</w:t>
      </w:r>
      <w:r w:rsidRPr="608C8D90" w:rsidR="0CCB7C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866EA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participants</w:t>
      </w:r>
      <w:r w:rsidRPr="608C8D90" w:rsidR="0CCB7C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</w:t>
      </w:r>
      <w:r w:rsidRPr="608C8D90" w:rsidR="2A6446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engage</w:t>
      </w:r>
      <w:r w:rsidRPr="608C8D90" w:rsidR="4EBAE7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EBAE7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 ease</w:t>
      </w:r>
      <w:r w:rsidRPr="608C8D90" w:rsidR="0DBA96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focusing on the</w:t>
      </w:r>
      <w:r w:rsidRPr="608C8D90" w:rsidR="72E0BD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4212C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group's</w:t>
      </w:r>
      <w:r w:rsidRPr="608C8D90" w:rsidR="72E0BD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positive </w:t>
      </w:r>
      <w:r w:rsidRPr="608C8D90" w:rsidR="00F0F5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connections</w:t>
      </w:r>
      <w:r w:rsidRPr="608C8D90" w:rsidR="474AE9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similarities</w:t>
      </w:r>
      <w:r w:rsidRPr="608C8D90" w:rsidR="00F0F5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each other</w:t>
      </w:r>
      <w:r w:rsidRPr="608C8D90" w:rsidR="6005E02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This ethos i</w:t>
      </w:r>
      <w:r w:rsidRPr="608C8D90" w:rsidR="231A35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6005E02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carried on throughout the</w:t>
      </w:r>
      <w:r w:rsidRPr="608C8D90" w:rsidR="3C30B5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whole</w:t>
      </w:r>
      <w:r w:rsidRPr="608C8D90" w:rsidR="6005E02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project.</w:t>
      </w:r>
    </w:p>
    <w:p w:rsidR="608C8D90" w:rsidP="608C8D90" w:rsidRDefault="608C8D90" w14:paraId="3B92FE3C" w14:textId="03D68FE7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01680FF" w:rsidP="608C8D90" w:rsidRDefault="401680FF" w14:paraId="34A5069D" w14:textId="3AB690F5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401680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As the workshops progressed, </w:t>
      </w:r>
      <w:r w:rsidRPr="608C8D90" w:rsidR="3D604B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Reflecting-in-action</w:t>
      </w:r>
      <w:r w:rsidRPr="608C8D90" w:rsidR="40EAD6A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3D604B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51E733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608C8D90" w:rsidR="3D604B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Thompson and Thompson,</w:t>
      </w:r>
      <w:r w:rsidRPr="608C8D90" w:rsidR="1162D6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2018</w:t>
      </w:r>
      <w:r w:rsidRPr="608C8D90" w:rsidR="22AA6F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p.11</w:t>
      </w:r>
      <w:r w:rsidRPr="608C8D90" w:rsidR="3D604B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) </w:t>
      </w:r>
      <w:r w:rsidRPr="608C8D90" w:rsidR="401680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</w:t>
      </w:r>
      <w:r w:rsidRPr="608C8D90" w:rsidR="64EA68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observed</w:t>
      </w:r>
      <w:r w:rsidRPr="608C8D90" w:rsidR="401680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trust amongst the </w:t>
      </w:r>
      <w:r w:rsidRPr="608C8D90" w:rsidR="321884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group</w:t>
      </w:r>
      <w:r w:rsidRPr="608C8D90" w:rsidR="401680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was</w:t>
      </w:r>
      <w:r w:rsidRPr="608C8D90" w:rsidR="401680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beginning to form</w:t>
      </w:r>
      <w:r w:rsidRPr="608C8D90" w:rsidR="2FD93C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we were becoming familiar with </w:t>
      </w:r>
      <w:r w:rsidRPr="608C8D90" w:rsidR="3372D9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each other,</w:t>
      </w:r>
      <w:r w:rsidRPr="608C8D90" w:rsidR="2FD93C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342AF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</w:t>
      </w:r>
      <w:r w:rsidRPr="608C8D90" w:rsidR="2FD93C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</w:t>
      </w:r>
      <w:r w:rsidRPr="608C8D90" w:rsidR="2F624F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possible </w:t>
      </w:r>
      <w:r w:rsidRPr="608C8D90" w:rsidR="2FD93C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new identity was beginning to bloom.</w:t>
      </w:r>
      <w:r w:rsidRPr="608C8D90" w:rsidR="76D06A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6E073436" w:rsidP="608C8D90" w:rsidRDefault="6E073436" w14:paraId="71908885" w14:textId="767EC46A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6E0734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Introductions were more open, and I </w:t>
      </w:r>
      <w:r w:rsidRPr="608C8D90" w:rsidR="238F4D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could see the group </w:t>
      </w:r>
      <w:r w:rsidRPr="608C8D90" w:rsidR="3323D4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bonding</w:t>
      </w:r>
      <w:r w:rsidRPr="608C8D90" w:rsidR="238F4D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8E1F5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through</w:t>
      </w:r>
      <w:r w:rsidRPr="608C8D90" w:rsidR="238F4D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sharing their </w:t>
      </w:r>
      <w:r w:rsidRPr="608C8D90" w:rsidR="7A6884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individual </w:t>
      </w:r>
      <w:r w:rsidRPr="608C8D90" w:rsidR="238F4D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number of 1-10 o</w:t>
      </w:r>
      <w:r w:rsidRPr="608C8D90" w:rsidR="309BC9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</w:t>
      </w:r>
      <w:r w:rsidRPr="608C8D90" w:rsidR="238F4D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E0295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present feelings</w:t>
      </w:r>
      <w:r w:rsidRPr="608C8D90" w:rsidR="238F4D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</w:p>
    <w:p w:rsidR="608C8D90" w:rsidP="608C8D90" w:rsidRDefault="608C8D90" w14:paraId="68C1A03C" w14:textId="6F9CF043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08C8D90" w:rsidP="608C8D90" w:rsidRDefault="608C8D90" w14:paraId="625E5645" w14:textId="0841B6A2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6BB7C0C" w:rsidP="608C8D90" w:rsidRDefault="26BB7C0C" w14:paraId="5C8A96CE" w14:textId="03C97DA9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26BB7C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prompted me </w:t>
      </w:r>
      <w:r w:rsidRPr="608C8D90" w:rsidR="26BB7C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in</w:t>
      </w:r>
      <w:r w:rsidRPr="608C8D90" w:rsidR="26BB7C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troduce</w:t>
      </w:r>
      <w:r w:rsidRPr="608C8D90" w:rsidR="6E0734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wish for you and for the world, </w:t>
      </w:r>
      <w:r w:rsidRPr="608C8D90" w:rsidR="443CDA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</w:t>
      </w:r>
      <w:r w:rsidRPr="608C8D90" w:rsidR="6E0734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or</w:t>
      </w:r>
      <w:r w:rsidRPr="608C8D90" w:rsidR="57A529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6E0734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friend. This</w:t>
      </w:r>
      <w:r w:rsidRPr="608C8D90" w:rsidR="607D09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activity</w:t>
      </w:r>
      <w:r w:rsidRPr="608C8D90" w:rsidR="6E0734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E0734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was aimed to bring power to part</w:t>
      </w:r>
      <w:r w:rsidRPr="608C8D90" w:rsidR="264583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icipants as individuals, as they may be having </w:t>
      </w:r>
      <w:r w:rsidRPr="608C8D90" w:rsidR="264583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bad day</w:t>
      </w:r>
      <w:r w:rsidRPr="608C8D90" w:rsidR="264583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but they can still create wishes for themselves and people they care about.</w:t>
      </w:r>
      <w:r w:rsidRPr="608C8D90" w:rsidR="22FFEA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608C8D90" w:rsidP="608C8D90" w:rsidRDefault="608C8D90" w14:paraId="57E79875" w14:textId="23BD35D2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90CF787" w:rsidP="608C8D90" w:rsidRDefault="190CF787" w14:paraId="53818712" w14:textId="20FEC43E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190CF7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Facilitating within </w:t>
      </w:r>
      <w:r w:rsidRPr="608C8D90" w:rsidR="5AE81A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outer rings of the Drama Spiral</w:t>
      </w:r>
      <w:r w:rsidRPr="608C8D90" w:rsidR="539A67B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608C8D90" w:rsidR="18BA01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Baim</w:t>
      </w:r>
      <w:r w:rsidRPr="608C8D90" w:rsidR="25872E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8BA01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(20</w:t>
      </w:r>
      <w:r w:rsidRPr="608C8D90" w:rsidR="6373C9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</w:t>
      </w:r>
      <w:r w:rsidRPr="608C8D90" w:rsidR="18BA01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608C8D90" w:rsidR="5EE22E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830D4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directs</w:t>
      </w:r>
      <w:r w:rsidRPr="608C8D90" w:rsidR="638C0E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38C0E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focus</w:t>
      </w:r>
      <w:r w:rsidRPr="608C8D90" w:rsidR="3F0AB9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 on play</w:t>
      </w:r>
      <w:r w:rsidRPr="608C8D90" w:rsidR="69877B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3F0AB9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554108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</w:t>
      </w:r>
      <w:r w:rsidRPr="608C8D90" w:rsidR="7CD986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CD986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activities and games to inspire</w:t>
      </w:r>
      <w:r w:rsidRPr="608C8D90" w:rsidR="4F277B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38C0E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laughter</w:t>
      </w:r>
      <w:r w:rsidRPr="608C8D90" w:rsidR="3B7E6B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38FC1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for the</w:t>
      </w:r>
      <w:r w:rsidRPr="608C8D90" w:rsidR="44107B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4107B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physical </w:t>
      </w:r>
      <w:r w:rsidRPr="608C8D90" w:rsidR="3985DC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</w:t>
      </w:r>
      <w:r w:rsidRPr="608C8D90" w:rsidR="44107B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4107B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emotional</w:t>
      </w:r>
      <w:r w:rsidRPr="608C8D90" w:rsidR="7CAF98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6F8AB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body</w:t>
      </w:r>
      <w:r w:rsidRPr="608C8D90" w:rsidR="36B159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07E836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3637E4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therefore </w:t>
      </w:r>
      <w:r w:rsidRPr="608C8D90" w:rsidR="5B1864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supporting the</w:t>
      </w:r>
      <w:r w:rsidRPr="608C8D90" w:rsidR="76F8AB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CAF98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increas</w:t>
      </w:r>
      <w:r w:rsidRPr="608C8D90" w:rsidR="034B2C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608C8D90" w:rsidR="7CAF98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7819D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of </w:t>
      </w:r>
      <w:r w:rsidRPr="608C8D90" w:rsidR="7CAF98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wellbeing</w:t>
      </w:r>
      <w:r w:rsidRPr="608C8D90" w:rsidR="638C0E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</w:p>
    <w:p w:rsidR="6051A6F5" w:rsidP="608C8D90" w:rsidRDefault="6051A6F5" w14:paraId="2EC87AEA" w14:textId="1D0E9F6E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6051A6F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Being highly aware that participants have</w:t>
      </w:r>
      <w:r w:rsidRPr="608C8D90" w:rsidR="5A6F42B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experiences of</w:t>
      </w:r>
      <w:r w:rsidRPr="608C8D90" w:rsidR="6051A6F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trauma</w:t>
      </w:r>
      <w:r w:rsidRPr="608C8D90" w:rsidR="2B3F86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2BC3B8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with repercussions </w:t>
      </w:r>
      <w:r w:rsidRPr="608C8D90" w:rsidR="2BC3B8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that</w:t>
      </w:r>
      <w:r w:rsidRPr="608C8D90" w:rsidR="2BC3B8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affect the mind and body</w:t>
      </w:r>
      <w:r w:rsidRPr="608C8D90" w:rsidR="165DF2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2BC3B8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workshops </w:t>
      </w:r>
      <w:r w:rsidRPr="608C8D90" w:rsidR="050ABC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aim</w:t>
      </w:r>
      <w:r w:rsidRPr="608C8D90" w:rsidR="07F2EA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</w:t>
      </w:r>
      <w:r w:rsidRPr="608C8D90" w:rsidR="3BAEDB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</w:t>
      </w:r>
      <w:r w:rsidRPr="608C8D90" w:rsidR="2BC3B8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create physical</w:t>
      </w:r>
      <w:r w:rsidRPr="608C8D90" w:rsidR="2688BF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emotional</w:t>
      </w:r>
      <w:r w:rsidRPr="608C8D90" w:rsidR="2BC3B8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soc</w:t>
      </w:r>
      <w:r w:rsidRPr="608C8D90" w:rsidR="6A689E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ial </w:t>
      </w:r>
      <w:r w:rsidRPr="608C8D90" w:rsidR="2BC3B8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interacti</w:t>
      </w:r>
      <w:r w:rsidRPr="608C8D90" w:rsidR="00966F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ons </w:t>
      </w:r>
      <w:r w:rsidRPr="608C8D90" w:rsidR="01F95F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within a safe space, </w:t>
      </w:r>
      <w:r w:rsidRPr="608C8D90" w:rsidR="367D41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catering for </w:t>
      </w:r>
      <w:r w:rsidRPr="608C8D90" w:rsidR="367D41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possible conditions</w:t>
      </w:r>
      <w:r w:rsidRPr="608C8D90" w:rsidR="367D41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for</w:t>
      </w:r>
      <w:r w:rsidRPr="608C8D90" w:rsidR="01F95F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fight or flight responses with</w:t>
      </w:r>
      <w:r w:rsidRPr="608C8D90" w:rsidR="447C45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</w:t>
      </w:r>
      <w:r w:rsidRPr="608C8D90" w:rsidR="01F95F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positive space.</w:t>
      </w:r>
      <w:r w:rsidRPr="608C8D90" w:rsidR="67B268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016B2121" w:rsidP="608C8D90" w:rsidRDefault="016B2121" w14:paraId="581164BA" w14:textId="764392B1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016B212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Acknowledging</w:t>
      </w:r>
      <w:r w:rsidRPr="608C8D90" w:rsidR="67B268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26468E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participants may feel </w:t>
      </w:r>
      <w:r w:rsidRPr="608C8D90" w:rsidR="58A1FB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overwhelmed</w:t>
      </w:r>
      <w:r w:rsidRPr="608C8D90" w:rsidR="67B268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E7D28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vulnerab</w:t>
      </w:r>
      <w:r w:rsidRPr="608C8D90" w:rsidR="53C148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le</w:t>
      </w:r>
      <w:r w:rsidRPr="608C8D90" w:rsidR="002C96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as</w:t>
      </w:r>
      <w:r w:rsidRPr="608C8D90" w:rsidR="67B268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67B268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trauma</w:t>
      </w:r>
      <w:r w:rsidRPr="608C8D90" w:rsidR="2DA750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creates a</w:t>
      </w:r>
      <w:r w:rsidRPr="608C8D90" w:rsidR="72FA2F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5A9C0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‘</w:t>
      </w:r>
      <w:r w:rsidRPr="608C8D90" w:rsidR="72FA2F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physical sensation</w:t>
      </w:r>
      <w:r w:rsidRPr="608C8D90" w:rsidR="522A95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’</w:t>
      </w:r>
      <w:r w:rsidRPr="608C8D90" w:rsidR="309A62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9BF5B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that is,</w:t>
      </w:r>
      <w:r w:rsidRPr="608C8D90" w:rsidR="72FA2F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2FA2F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fight or flight</w:t>
      </w:r>
      <w:r w:rsidRPr="608C8D90" w:rsidR="103B7D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which</w:t>
      </w:r>
      <w:r w:rsidRPr="608C8D90" w:rsidR="72FA2F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2662E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becomes </w:t>
      </w:r>
      <w:r w:rsidRPr="608C8D90" w:rsidR="72FA2F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enemy</w:t>
      </w:r>
      <w:r w:rsidRPr="608C8D90" w:rsidR="08C530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(Van Der Kolk, p.249).</w:t>
      </w:r>
    </w:p>
    <w:p w:rsidR="7D006785" w:rsidP="608C8D90" w:rsidRDefault="7D006785" w14:paraId="4EDF2A1B" w14:textId="760D71E8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7D0067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This m</w:t>
      </w:r>
      <w:r w:rsidRPr="608C8D90" w:rsidR="727B14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eans e</w:t>
      </w:r>
      <w:r w:rsidRPr="608C8D90" w:rsidR="52BF97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mphasising</w:t>
      </w:r>
      <w:r w:rsidRPr="608C8D90" w:rsidR="29F6EF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BF523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</w:t>
      </w:r>
      <w:r w:rsidRPr="608C8D90" w:rsidR="440F3B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relaxed</w:t>
      </w:r>
      <w:r w:rsidRPr="608C8D90" w:rsidR="29F6EF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space</w:t>
      </w:r>
      <w:r w:rsidRPr="608C8D90" w:rsidR="2E5805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</w:t>
      </w:r>
      <w:r w:rsidRPr="608C8D90" w:rsidR="29F6EF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build trust</w:t>
      </w:r>
      <w:r w:rsidRPr="608C8D90" w:rsidR="5ECFB0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play</w:t>
      </w:r>
      <w:r w:rsidRPr="608C8D90" w:rsidR="304F4C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608C8D90" w:rsidR="5ECFB0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785257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releasing tension</w:t>
      </w:r>
      <w:r w:rsidRPr="608C8D90" w:rsidR="5BDF66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stress</w:t>
      </w:r>
      <w:r w:rsidRPr="608C8D90" w:rsidR="500961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through</w:t>
      </w:r>
      <w:r w:rsidRPr="608C8D90" w:rsidR="5BDF66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FAFF8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games and </w:t>
      </w:r>
      <w:r w:rsidRPr="608C8D90" w:rsidR="507426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activities</w:t>
      </w:r>
      <w:r w:rsidRPr="608C8D90" w:rsidR="0FAFF8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C0A90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which </w:t>
      </w:r>
      <w:r w:rsidRPr="608C8D90" w:rsidR="0358C4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bond</w:t>
      </w:r>
      <w:r w:rsidRPr="608C8D90" w:rsidR="285A41D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0358C4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group.</w:t>
      </w:r>
    </w:p>
    <w:p w:rsidR="608C8D90" w:rsidP="608C8D90" w:rsidRDefault="608C8D90" w14:paraId="1BC38F06" w14:textId="0045F8C7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2993F9F" w:rsidP="608C8D90" w:rsidRDefault="32993F9F" w14:paraId="46ED4085" w14:textId="57A306FA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32993F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Reflecting</w:t>
      </w:r>
      <w:r w:rsidRPr="608C8D90" w:rsidR="7D871F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-</w:t>
      </w:r>
      <w:r w:rsidRPr="608C8D90" w:rsidR="682158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</w:t>
      </w:r>
      <w:r w:rsidRPr="608C8D90" w:rsidR="7D871F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-action (Thompson and Thompson,</w:t>
      </w:r>
      <w:r w:rsidRPr="608C8D90" w:rsidR="07A5FE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2018,</w:t>
      </w:r>
      <w:r w:rsidRPr="608C8D90" w:rsidR="7D871F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p.11) support</w:t>
      </w:r>
      <w:r w:rsidRPr="608C8D90" w:rsidR="4072BA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08C8D90" w:rsidR="7D871F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</w:t>
      </w:r>
      <w:r w:rsidRPr="608C8D90" w:rsidR="3C2C04A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development for the next </w:t>
      </w:r>
      <w:r w:rsidRPr="608C8D90" w:rsidR="7F8A66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group meeting</w:t>
      </w:r>
      <w:r w:rsidRPr="608C8D90" w:rsidR="7AD0E9D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I made decisions on what to add </w:t>
      </w:r>
      <w:r w:rsidRPr="608C8D90" w:rsidR="0618B0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the workshops that kept the playful pace and continued to increase confidence and wellbeing. </w:t>
      </w:r>
    </w:p>
    <w:p w:rsidR="0618B09A" w:rsidP="608C8D90" w:rsidRDefault="0618B09A" w14:paraId="51494C7A" w14:textId="2AB27929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0618B0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One </w:t>
      </w:r>
      <w:r w:rsidRPr="608C8D90" w:rsidR="241008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activity</w:t>
      </w:r>
      <w:r w:rsidRPr="608C8D90" w:rsidR="75647E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8D876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group did not enjoy</w:t>
      </w:r>
      <w:r w:rsidRPr="608C8D90" w:rsidR="2159D2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happened in the 3</w:t>
      </w:r>
      <w:r w:rsidRPr="608C8D90" w:rsidR="2159D2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  <w:vertAlign w:val="superscript"/>
        </w:rPr>
        <w:t>rd</w:t>
      </w:r>
      <w:r w:rsidRPr="608C8D90" w:rsidR="2159D2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week</w:t>
      </w:r>
      <w:r w:rsidRPr="608C8D90" w:rsidR="2B3997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This showed the participants were not </w:t>
      </w:r>
      <w:r w:rsidRPr="608C8D90" w:rsidR="19FA2B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yet at </w:t>
      </w:r>
      <w:r w:rsidRPr="608C8D90" w:rsidR="7B08A8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level</w:t>
      </w:r>
      <w:r w:rsidRPr="608C8D90" w:rsidR="2B3997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expressing</w:t>
      </w:r>
      <w:r w:rsidRPr="608C8D90" w:rsidR="3C63C2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themselves </w:t>
      </w:r>
      <w:r w:rsidRPr="608C8D90" w:rsidR="409125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freely</w:t>
      </w:r>
      <w:r w:rsidRPr="608C8D90" w:rsidR="6D0AAB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608C8D90" w:rsidR="1C6E64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1CB060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608C8D90" w:rsidR="401423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 group</w:t>
      </w:r>
      <w:r w:rsidRPr="608C8D90" w:rsidR="08D876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C7003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laughed</w:t>
      </w:r>
      <w:r w:rsidRPr="608C8D90" w:rsidR="08D876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about </w:t>
      </w:r>
      <w:r w:rsidRPr="608C8D90" w:rsidR="4B62F3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r w:rsidRPr="608C8D90" w:rsidR="131D9B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game's</w:t>
      </w:r>
      <w:r w:rsidRPr="608C8D90" w:rsidR="08D876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0969EB0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absurdity</w:t>
      </w:r>
      <w:r w:rsidRPr="608C8D90" w:rsidR="08D876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08C8D90" w:rsidR="476A41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</w:t>
      </w:r>
      <w:r w:rsidRPr="608C8D90" w:rsidR="2C49BD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a wonderful </w:t>
      </w:r>
      <w:r w:rsidRPr="608C8D90" w:rsidR="61160C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way </w:t>
      </w:r>
      <w:r w:rsidRPr="608C8D90" w:rsidR="6354D8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activit</w:t>
      </w:r>
      <w:r w:rsidRPr="608C8D90" w:rsidR="013A19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y </w:t>
      </w:r>
      <w:r w:rsidRPr="608C8D90" w:rsidR="2C49BD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fulfilled its purpose.</w:t>
      </w:r>
      <w:r w:rsidRPr="608C8D90" w:rsidR="193E3A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This helped me gage how much and how little to add to the next workshop.</w:t>
      </w:r>
    </w:p>
    <w:p w:rsidR="608C8D90" w:rsidP="608C8D90" w:rsidRDefault="608C8D90" w14:paraId="72FA7B43" w14:textId="69429559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01C2A9D" w:rsidP="608C8D90" w:rsidRDefault="401C2A9D" w14:paraId="36246467" w14:textId="11967BAD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08C8D90" w:rsidR="401C2A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</w:t>
      </w:r>
      <w:r w:rsidRPr="608C8D90" w:rsidR="34D463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eedback </w:t>
      </w:r>
      <w:r w:rsidRPr="608C8D90" w:rsidR="03C74D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from participan</w:t>
      </w:r>
      <w:r w:rsidRPr="608C8D90" w:rsidR="5B5545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ts helped me focus on where to grow certain areas of the workshops aims and intended outcomes instilling</w:t>
      </w:r>
      <w:r w:rsidRPr="608C8D90" w:rsidR="34D463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confidence that </w:t>
      </w:r>
      <w:r w:rsidRPr="608C8D90" w:rsidR="52CBBB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wellbeing was being restored.</w:t>
      </w:r>
    </w:p>
    <w:p w:rsidR="608C8D90" w:rsidP="608C8D90" w:rsidRDefault="608C8D90" w14:paraId="49FDEAC4" w14:textId="3BA81DB4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08C8D90" w:rsidP="608C8D90" w:rsidRDefault="608C8D90" w14:paraId="0C2BBECC" w14:textId="5102943B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08C8D90" w:rsidP="608C8D90" w:rsidRDefault="608C8D90" w14:paraId="0F2BF0F1" w14:textId="2CBC0E85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94C9DB6" w:rsidP="608C8D90" w:rsidRDefault="794C9DB6" w14:paraId="7569C467" w14:textId="601665B6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References.</w:t>
      </w:r>
    </w:p>
    <w:p w:rsidR="794C9DB6" w:rsidP="608C8D90" w:rsidRDefault="794C9DB6" w14:paraId="6EFF8471" w14:textId="35EEBBE7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Baim, C. (2020) 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Staging the Personal. A guide to Safe and Ethical Practice.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Palgrave: Macmillan.</w:t>
      </w:r>
    </w:p>
    <w:p w:rsidR="608C8D90" w:rsidP="608C8D90" w:rsidRDefault="608C8D90" w14:paraId="65A530DC" w14:textId="310BBE39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4C9DB6" w:rsidP="608C8D90" w:rsidRDefault="794C9DB6" w14:paraId="1AE1D9EC" w14:textId="296E1248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Thomson, S. and Thompson, N. (2018) 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Critically Reflective Practitioner. 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edn. London: Bloomsbury.</w:t>
      </w:r>
    </w:p>
    <w:p w:rsidR="608C8D90" w:rsidP="608C8D90" w:rsidRDefault="608C8D90" w14:paraId="413C171D" w14:textId="446AF7CB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08C8D90" w:rsidP="608C8D90" w:rsidRDefault="608C8D90" w14:paraId="14FE063F" w14:textId="72BE2429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4C9DB6" w:rsidP="608C8D90" w:rsidRDefault="794C9DB6" w14:paraId="202D5D1B" w14:textId="4B0C4F76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Prendergast, M. and Saxton, J. (2013) 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Applied Drama. A Facilitators Handbook for Working in Community.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Bristol: Intellect. </w:t>
      </w:r>
    </w:p>
    <w:p w:rsidR="608C8D90" w:rsidP="608C8D90" w:rsidRDefault="608C8D90" w14:paraId="159BDD70" w14:textId="728C9D53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4C9DB6" w:rsidP="608C8D90" w:rsidRDefault="794C9DB6" w14:paraId="614F802A" w14:textId="6ADC38FB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Fewster. R and West. B. (2022) Research in drama education.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Journal of Applied Theatre and Performance.</w:t>
      </w:r>
    </w:p>
    <w:p w:rsidR="608C8D90" w:rsidP="608C8D90" w:rsidRDefault="608C8D90" w14:paraId="2B3B493C" w14:textId="0B2A747D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4C9DB6" w:rsidP="608C8D90" w:rsidRDefault="794C9DB6" w14:paraId="1E34477A" w14:textId="601575BA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Van Der Kolk, B. (2015) 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body Keeps The Score. Mind, brain and body in the transformation of trauma.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Milton Keynes: Penguin.</w:t>
      </w:r>
    </w:p>
    <w:p w:rsidR="608C8D90" w:rsidP="608C8D90" w:rsidRDefault="608C8D90" w14:paraId="2E64EAE4" w14:textId="0B26B979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4C9DB6" w:rsidP="608C8D90" w:rsidRDefault="794C9DB6" w14:paraId="53F474C3" w14:textId="0F16D85D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Geese Theatre Company (N.D) The geese theatre company.</w:t>
      </w:r>
    </w:p>
    <w:p w:rsidR="794C9DB6" w:rsidP="608C8D90" w:rsidRDefault="794C9DB6" w14:paraId="7914A264" w14:textId="0DD54595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Link available at:</w:t>
      </w:r>
    </w:p>
    <w:p w:rsidR="794C9DB6" w:rsidP="608C8D90" w:rsidRDefault="794C9DB6" w14:paraId="2373FC18" w14:textId="4D71742E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c0ed8ecb14e44148">
        <w:r w:rsidRPr="608C8D90" w:rsidR="794C9DB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https://www.geese.co.uk/</w:t>
        </w:r>
      </w:hyperlink>
    </w:p>
    <w:p w:rsidR="794C9DB6" w:rsidP="608C8D90" w:rsidRDefault="794C9DB6" w14:paraId="06DDF735" w14:textId="54E5BC89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19/04/23)</w:t>
      </w:r>
    </w:p>
    <w:p w:rsidR="608C8D90" w:rsidP="608C8D90" w:rsidRDefault="608C8D90" w14:paraId="52035189" w14:textId="30FA36D0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4C9DB6" w:rsidP="608C8D90" w:rsidRDefault="794C9DB6" w14:paraId="30E77E71" w14:textId="2BB74D79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DAIP 2017 What is the Duluth Model?</w:t>
      </w:r>
    </w:p>
    <w:p w:rsidR="794C9DB6" w:rsidP="608C8D90" w:rsidRDefault="794C9DB6" w14:paraId="3F1673B2" w14:textId="31473F0F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Link available at:</w:t>
      </w:r>
    </w:p>
    <w:p w:rsidR="794C9DB6" w:rsidP="608C8D90" w:rsidRDefault="794C9DB6" w14:paraId="4719C44C" w14:textId="14E5D408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8bace22e74ba4633">
        <w:r w:rsidRPr="608C8D90" w:rsidR="794C9DB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https://www.theduluthmodel.org/what-is-the-duluth-model/</w:t>
        </w:r>
      </w:hyperlink>
    </w:p>
    <w:p w:rsidR="794C9DB6" w:rsidP="608C8D90" w:rsidRDefault="794C9DB6" w14:paraId="338672F6" w14:textId="4EEA730E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18/04/23)</w:t>
      </w:r>
    </w:p>
    <w:p w:rsidR="608C8D90" w:rsidP="608C8D90" w:rsidRDefault="608C8D90" w14:paraId="3D001547" w14:textId="32A65FDE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4C9DB6" w:rsidP="608C8D90" w:rsidRDefault="794C9DB6" w14:paraId="734D8842" w14:textId="305ABACD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Military Personnel.</w:t>
      </w:r>
    </w:p>
    <w:p w:rsidR="794C9DB6" w:rsidP="608C8D90" w:rsidRDefault="794C9DB6" w14:paraId="1ED22444" w14:textId="6BFC1F03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Fewster, &amp; West, B. (2022). Applied theatre for military personnel in recovery: creativity, agency, and re-imagining the self. 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Research in Drama Education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ahead-of-print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(ahead-of-print), 1–17. </w:t>
      </w:r>
    </w:p>
    <w:p w:rsidR="794C9DB6" w:rsidP="608C8D90" w:rsidRDefault="794C9DB6" w14:paraId="12516C95" w14:textId="4B98979E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Link available at:</w:t>
      </w:r>
    </w:p>
    <w:p w:rsidR="794C9DB6" w:rsidP="608C8D90" w:rsidRDefault="794C9DB6" w14:paraId="65A22C93" w14:textId="7359C76E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5a9eb0f1c84f4663">
        <w:r w:rsidRPr="608C8D90" w:rsidR="794C9DB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https://doi.org/10.1080/13569783.2022.2061847</w:t>
        </w:r>
      </w:hyperlink>
    </w:p>
    <w:p w:rsidR="794C9DB6" w:rsidP="608C8D90" w:rsidRDefault="794C9DB6" w14:paraId="49863399" w14:textId="482F1665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15/04/23)</w:t>
      </w:r>
    </w:p>
    <w:p w:rsidR="608C8D90" w:rsidP="608C8D90" w:rsidRDefault="608C8D90" w14:paraId="57521FCD" w14:textId="1B4ABAB2">
      <w:pPr>
        <w:spacing w:after="160" w:line="25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</w:p>
    <w:p w:rsidR="794C9DB6" w:rsidP="608C8D90" w:rsidRDefault="794C9DB6" w14:paraId="2172CA19" w14:textId="5E03D5D3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Joyful heart foundation 2022 Effects of domestic violence.</w:t>
      </w:r>
    </w:p>
    <w:p w:rsidR="794C9DB6" w:rsidP="608C8D90" w:rsidRDefault="794C9DB6" w14:paraId="5639F2E7" w14:textId="4CA11A3D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Link available at:</w:t>
      </w:r>
    </w:p>
    <w:p w:rsidR="794C9DB6" w:rsidP="608C8D90" w:rsidRDefault="794C9DB6" w14:paraId="4C8BF622" w14:textId="68B15F25">
      <w:pPr>
        <w:spacing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f625686166b14a7b">
        <w:r w:rsidRPr="608C8D90" w:rsidR="794C9DB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https://www.joyfulheartfoundation.org/learn/domestic-violence/effects-domestic-violence</w:t>
        </w:r>
      </w:hyperlink>
    </w:p>
    <w:p w:rsidR="794C9DB6" w:rsidP="608C8D90" w:rsidRDefault="794C9DB6" w14:paraId="26C7573C" w14:textId="190C50F3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04/05/23)</w:t>
      </w:r>
    </w:p>
    <w:p w:rsidR="608C8D90" w:rsidP="608C8D90" w:rsidRDefault="608C8D90" w14:paraId="7BE6DEEB" w14:textId="5CB5B829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4C9DB6" w:rsidP="608C8D90" w:rsidRDefault="794C9DB6" w14:paraId="2D07ED67" w14:textId="67641CF6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What works wellbeing (N.D) we are the Uks independent body for wellbeing evidence policy practice.</w:t>
      </w:r>
    </w:p>
    <w:p w:rsidR="794C9DB6" w:rsidP="608C8D90" w:rsidRDefault="794C9DB6" w14:paraId="2FF562E7" w14:textId="6BE506CF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Link available at:</w:t>
      </w:r>
    </w:p>
    <w:p w:rsidR="794C9DB6" w:rsidP="608C8D90" w:rsidRDefault="794C9DB6" w14:paraId="407C5E77" w14:textId="39F3E90A">
      <w:pPr>
        <w:spacing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a05b05da853a4d2f">
        <w:r w:rsidRPr="608C8D90" w:rsidR="794C9DB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https://whatworkswellbeing.org/</w:t>
        </w:r>
      </w:hyperlink>
    </w:p>
    <w:p w:rsidR="794C9DB6" w:rsidP="608C8D90" w:rsidRDefault="794C9DB6" w14:paraId="17145DDB" w14:textId="23F592B2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27/4/23)</w:t>
      </w:r>
    </w:p>
    <w:p w:rsidR="608C8D90" w:rsidP="608C8D90" w:rsidRDefault="608C8D90" w14:paraId="4EE1CB5E" w14:textId="5FEE4661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08C8D90" w:rsidP="608C8D90" w:rsidRDefault="608C8D90" w14:paraId="44F2600C" w14:textId="33F7ECEC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08C8D90" w:rsidP="608C8D90" w:rsidRDefault="608C8D90" w14:paraId="20D58BD3" w14:textId="1A440A2D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4C9DB6" w:rsidP="608C8D90" w:rsidRDefault="794C9DB6" w14:paraId="04EE7812" w14:textId="79DC5C6E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Jacques Lecog.</w:t>
      </w:r>
    </w:p>
    <w:p w:rsidR="794C9DB6" w:rsidP="608C8D90" w:rsidRDefault="794C9DB6" w14:paraId="2B71319F" w14:textId="4520E702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Brayshaw, T. and Witts, N. (2014) 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Twentieth Century Performance Reader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3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edition. Oxon: Routledge.</w:t>
      </w:r>
    </w:p>
    <w:p w:rsidR="608C8D90" w:rsidP="608C8D90" w:rsidRDefault="608C8D90" w14:paraId="2A364398" w14:textId="3F8B3FDA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4C9DB6" w:rsidP="608C8D90" w:rsidRDefault="794C9DB6" w14:paraId="7131A795" w14:textId="0C65E05D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Royal Central School of Speech &amp; Drama. University of London 2023 Cicely Berry CBE.</w:t>
      </w:r>
    </w:p>
    <w:p w:rsidR="794C9DB6" w:rsidP="608C8D90" w:rsidRDefault="794C9DB6" w14:paraId="6AED2545" w14:textId="779FAFBD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Link available at:</w:t>
      </w:r>
    </w:p>
    <w:p w:rsidR="794C9DB6" w:rsidP="608C8D90" w:rsidRDefault="794C9DB6" w14:paraId="3F478519" w14:textId="54E0BB1C">
      <w:pPr>
        <w:spacing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d518fff36b534140">
        <w:r w:rsidRPr="608C8D90" w:rsidR="794C9DB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https://www.cssd.ac.uk/news/cicely-berry-cbe</w:t>
        </w:r>
      </w:hyperlink>
    </w:p>
    <w:p w:rsidR="794C9DB6" w:rsidP="608C8D90" w:rsidRDefault="794C9DB6" w14:paraId="28DDD0C5" w14:textId="7F43ACDC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05/05/2023)</w:t>
      </w:r>
    </w:p>
    <w:p w:rsidR="608C8D90" w:rsidP="608C8D90" w:rsidRDefault="608C8D90" w14:paraId="2C064373" w14:textId="44C1D4FB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4C9DB6" w:rsidP="608C8D90" w:rsidRDefault="794C9DB6" w14:paraId="47196F88" w14:textId="20038FE1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RWG Client Centred Therapy 2023.</w:t>
      </w:r>
    </w:p>
    <w:p w:rsidR="794C9DB6" w:rsidP="608C8D90" w:rsidRDefault="794C9DB6" w14:paraId="368F1692" w14:textId="4E164533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Link available at:</w:t>
      </w:r>
    </w:p>
    <w:p w:rsidR="794C9DB6" w:rsidP="608C8D90" w:rsidRDefault="794C9DB6" w14:paraId="16C86E02" w14:textId="2A950514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563C1"/>
          <w:sz w:val="24"/>
          <w:szCs w:val="24"/>
          <w:lang w:val="en-GB"/>
        </w:rPr>
      </w:pPr>
      <w:hyperlink r:id="Ra2cc3b43f1fb4d7f">
        <w:r w:rsidRPr="608C8D90" w:rsidR="794C9DB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https://www.rennetwonggates.com/client-centered-therapy/</w:t>
        </w:r>
      </w:hyperlink>
    </w:p>
    <w:p w:rsidR="794C9DB6" w:rsidP="608C8D90" w:rsidRDefault="794C9DB6" w14:paraId="7937C206" w14:textId="5948B25E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12/5/23)</w:t>
      </w:r>
    </w:p>
    <w:p w:rsidR="608C8D90" w:rsidP="608C8D90" w:rsidRDefault="608C8D90" w14:paraId="5E761CBB" w14:textId="0ACE1F06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4C9DB6" w:rsidP="608C8D90" w:rsidRDefault="794C9DB6" w14:paraId="0EE9C77E" w14:textId="648CD654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Gateway Domestic Violence Services N.D Changing Lives.</w:t>
      </w:r>
    </w:p>
    <w:p w:rsidR="794C9DB6" w:rsidP="608C8D90" w:rsidRDefault="794C9DB6" w14:paraId="76CA649C" w14:textId="47E8146C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Link available at:</w:t>
      </w:r>
    </w:p>
    <w:p w:rsidR="794C9DB6" w:rsidP="608C8D90" w:rsidRDefault="794C9DB6" w14:paraId="4AC6DF34" w14:textId="0AB66D3C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563C1"/>
          <w:sz w:val="24"/>
          <w:szCs w:val="24"/>
          <w:lang w:val="en-GB"/>
        </w:rPr>
      </w:pPr>
      <w:hyperlink r:id="Rf735551d1d534633">
        <w:r w:rsidRPr="608C8D90" w:rsidR="794C9DB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https://gatewayshelter.org/wp-content/uploads/2021/01/WhatIsDV-FactSheet.pdf</w:t>
        </w:r>
      </w:hyperlink>
    </w:p>
    <w:p w:rsidR="794C9DB6" w:rsidP="608C8D90" w:rsidRDefault="794C9DB6" w14:paraId="2F4DDD07" w14:textId="1465BCED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15/04/23)</w:t>
      </w:r>
    </w:p>
    <w:p w:rsidR="608C8D90" w:rsidP="608C8D90" w:rsidRDefault="608C8D90" w14:paraId="390EFE71" w14:textId="79770116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4C9DB6" w:rsidP="608C8D90" w:rsidRDefault="794C9DB6" w14:paraId="321A0156" w14:textId="1C9FE21B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Bibliography.</w:t>
      </w:r>
    </w:p>
    <w:p w:rsidR="608C8D90" w:rsidP="608C8D90" w:rsidRDefault="608C8D90" w14:paraId="758A7DB9" w14:textId="112F285F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94C9DB6" w:rsidP="608C8D90" w:rsidRDefault="794C9DB6" w14:paraId="2627B3E3" w14:textId="3008B3C8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Power and Control, N.D.</w:t>
      </w:r>
    </w:p>
    <w:p w:rsidR="794C9DB6" w:rsidP="608C8D90" w:rsidRDefault="794C9DB6" w14:paraId="70D33332" w14:textId="539EA861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Link available at:</w:t>
      </w:r>
    </w:p>
    <w:p w:rsidR="794C9DB6" w:rsidP="608C8D90" w:rsidRDefault="794C9DB6" w14:paraId="0BB1793E" w14:textId="4ED842B3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c84c2db50bb64ebd">
        <w:r w:rsidRPr="608C8D90" w:rsidR="794C9DB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https://www.geese.co.uk/wp-content/uploads/2022/07/PowerandControl.pdf</w:t>
        </w:r>
      </w:hyperlink>
    </w:p>
    <w:p w:rsidR="794C9DB6" w:rsidP="608C8D90" w:rsidRDefault="794C9DB6" w14:paraId="14C41E15" w14:textId="0A7CE75B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(Accessed:18/04/23)</w:t>
      </w:r>
    </w:p>
    <w:p w:rsidR="608C8D90" w:rsidP="608C8D90" w:rsidRDefault="608C8D90" w14:paraId="76EEE0DF" w14:textId="07EBF9FD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4C9DB6" w:rsidP="608C8D90" w:rsidRDefault="794C9DB6" w14:paraId="4DF3CB98" w14:textId="252C448A">
      <w:pPr>
        <w:spacing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The Drama Spiral.</w:t>
      </w:r>
    </w:p>
    <w:p w:rsidR="794C9DB6" w:rsidP="608C8D90" w:rsidRDefault="794C9DB6" w14:paraId="56A47876" w14:textId="373D8AF5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Baim, C. (2020)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Staging The personal. A Guide to Safe and Ethical Practice</w:t>
      </w:r>
      <w:r w:rsidRPr="608C8D90" w:rsidR="794C9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Palgrave: Macmillan.</w:t>
      </w:r>
    </w:p>
    <w:p w:rsidR="608C8D90" w:rsidP="608C8D90" w:rsidRDefault="608C8D90" w14:paraId="06A00CA1" w14:textId="6448E871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08C8D90" w:rsidP="608C8D90" w:rsidRDefault="608C8D90" w14:paraId="22A11AAB" w14:textId="4890083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08C8D90" w:rsidP="608C8D90" w:rsidRDefault="608C8D90" w14:paraId="448D5631" w14:textId="4C7F70EE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08C8D90" w:rsidP="608C8D90" w:rsidRDefault="608C8D90" w14:paraId="4E1FBF7F" w14:textId="51599BFC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08C8D90" w:rsidP="608C8D90" w:rsidRDefault="608C8D90" w14:paraId="20BE6042" w14:textId="37144A12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08C8D90" w:rsidP="608C8D90" w:rsidRDefault="608C8D90" w14:paraId="6CE37A93" w14:textId="334A17B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x6fa/gL5pxE0s" int2:id="dXtmmAH5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D68035"/>
    <w:rsid w:val="00066851"/>
    <w:rsid w:val="000D031C"/>
    <w:rsid w:val="001283E9"/>
    <w:rsid w:val="002C962B"/>
    <w:rsid w:val="00338B5B"/>
    <w:rsid w:val="0034A502"/>
    <w:rsid w:val="003B2612"/>
    <w:rsid w:val="0056BE48"/>
    <w:rsid w:val="005FF789"/>
    <w:rsid w:val="00684B8E"/>
    <w:rsid w:val="0068FDAB"/>
    <w:rsid w:val="006CCEEF"/>
    <w:rsid w:val="007614D8"/>
    <w:rsid w:val="00951020"/>
    <w:rsid w:val="00966F01"/>
    <w:rsid w:val="0096C070"/>
    <w:rsid w:val="00B94A99"/>
    <w:rsid w:val="00C14EEC"/>
    <w:rsid w:val="00C72432"/>
    <w:rsid w:val="00E49FF6"/>
    <w:rsid w:val="00EDFF70"/>
    <w:rsid w:val="00F0F57E"/>
    <w:rsid w:val="0101A343"/>
    <w:rsid w:val="0104A15B"/>
    <w:rsid w:val="013A190A"/>
    <w:rsid w:val="0149575B"/>
    <w:rsid w:val="016B2121"/>
    <w:rsid w:val="016F3E8E"/>
    <w:rsid w:val="016FFA2D"/>
    <w:rsid w:val="017D953F"/>
    <w:rsid w:val="017E60F5"/>
    <w:rsid w:val="018160E5"/>
    <w:rsid w:val="018A3ADE"/>
    <w:rsid w:val="018E8C27"/>
    <w:rsid w:val="01905B64"/>
    <w:rsid w:val="0196CB65"/>
    <w:rsid w:val="01B4522E"/>
    <w:rsid w:val="01B6EDFD"/>
    <w:rsid w:val="01BBAC0B"/>
    <w:rsid w:val="01C123FC"/>
    <w:rsid w:val="01D0EBC2"/>
    <w:rsid w:val="01E79F07"/>
    <w:rsid w:val="01F95F87"/>
    <w:rsid w:val="02000839"/>
    <w:rsid w:val="020B66F0"/>
    <w:rsid w:val="02371D04"/>
    <w:rsid w:val="023C5169"/>
    <w:rsid w:val="0244026C"/>
    <w:rsid w:val="02519CF0"/>
    <w:rsid w:val="0257D869"/>
    <w:rsid w:val="02649106"/>
    <w:rsid w:val="0273C7F0"/>
    <w:rsid w:val="02B5C572"/>
    <w:rsid w:val="02C2C198"/>
    <w:rsid w:val="02D49D92"/>
    <w:rsid w:val="02E1C000"/>
    <w:rsid w:val="02ECFCFF"/>
    <w:rsid w:val="03179B89"/>
    <w:rsid w:val="031D3146"/>
    <w:rsid w:val="03221EDC"/>
    <w:rsid w:val="0329153D"/>
    <w:rsid w:val="033659A3"/>
    <w:rsid w:val="033E3143"/>
    <w:rsid w:val="034B2CAD"/>
    <w:rsid w:val="034BA3CD"/>
    <w:rsid w:val="0358C4D0"/>
    <w:rsid w:val="035B9BEA"/>
    <w:rsid w:val="0362E993"/>
    <w:rsid w:val="03694AEC"/>
    <w:rsid w:val="036DDEF9"/>
    <w:rsid w:val="038E92FB"/>
    <w:rsid w:val="03ADB59A"/>
    <w:rsid w:val="03B2F49A"/>
    <w:rsid w:val="03C26365"/>
    <w:rsid w:val="03C74D8E"/>
    <w:rsid w:val="03DB6721"/>
    <w:rsid w:val="03E26A08"/>
    <w:rsid w:val="03E2D55C"/>
    <w:rsid w:val="03F10228"/>
    <w:rsid w:val="03F8C8DD"/>
    <w:rsid w:val="03FD642E"/>
    <w:rsid w:val="04084EED"/>
    <w:rsid w:val="0444F453"/>
    <w:rsid w:val="04596C4C"/>
    <w:rsid w:val="0480F81D"/>
    <w:rsid w:val="0481AA23"/>
    <w:rsid w:val="048D0525"/>
    <w:rsid w:val="04B901A7"/>
    <w:rsid w:val="04C7FC26"/>
    <w:rsid w:val="04CE6C27"/>
    <w:rsid w:val="04D08932"/>
    <w:rsid w:val="04D2FE03"/>
    <w:rsid w:val="04E7742E"/>
    <w:rsid w:val="04EA5F59"/>
    <w:rsid w:val="04ECB2A1"/>
    <w:rsid w:val="050ABC3D"/>
    <w:rsid w:val="0529AB18"/>
    <w:rsid w:val="052CDC21"/>
    <w:rsid w:val="0530865E"/>
    <w:rsid w:val="053CE887"/>
    <w:rsid w:val="053DFC17"/>
    <w:rsid w:val="0540E02D"/>
    <w:rsid w:val="054A3FF5"/>
    <w:rsid w:val="054F7843"/>
    <w:rsid w:val="0570B609"/>
    <w:rsid w:val="0596DC0D"/>
    <w:rsid w:val="059C31C8"/>
    <w:rsid w:val="05A41F4E"/>
    <w:rsid w:val="05A9C04E"/>
    <w:rsid w:val="05C63CA9"/>
    <w:rsid w:val="05DFF9C7"/>
    <w:rsid w:val="05E99C2D"/>
    <w:rsid w:val="05FC2047"/>
    <w:rsid w:val="060492AA"/>
    <w:rsid w:val="060EFA6D"/>
    <w:rsid w:val="0613F348"/>
    <w:rsid w:val="0618B09A"/>
    <w:rsid w:val="0623D642"/>
    <w:rsid w:val="06475DBA"/>
    <w:rsid w:val="0651D218"/>
    <w:rsid w:val="0669891D"/>
    <w:rsid w:val="06935C68"/>
    <w:rsid w:val="069BAEDB"/>
    <w:rsid w:val="06C824D2"/>
    <w:rsid w:val="06CBCAC0"/>
    <w:rsid w:val="06DEFF44"/>
    <w:rsid w:val="06E2F7BD"/>
    <w:rsid w:val="06E61056"/>
    <w:rsid w:val="06FE0738"/>
    <w:rsid w:val="06FF38B3"/>
    <w:rsid w:val="071F5599"/>
    <w:rsid w:val="07819D9B"/>
    <w:rsid w:val="079E104D"/>
    <w:rsid w:val="07A5FE24"/>
    <w:rsid w:val="07A9D418"/>
    <w:rsid w:val="07B03F01"/>
    <w:rsid w:val="07DB96F7"/>
    <w:rsid w:val="07DFE0B5"/>
    <w:rsid w:val="07E168C7"/>
    <w:rsid w:val="07E83690"/>
    <w:rsid w:val="07F2EAF9"/>
    <w:rsid w:val="08094B70"/>
    <w:rsid w:val="080A9EC5"/>
    <w:rsid w:val="080FBD67"/>
    <w:rsid w:val="08181501"/>
    <w:rsid w:val="08200287"/>
    <w:rsid w:val="0827A6F8"/>
    <w:rsid w:val="082D970C"/>
    <w:rsid w:val="082E2743"/>
    <w:rsid w:val="082E7C10"/>
    <w:rsid w:val="0831D4E1"/>
    <w:rsid w:val="0847B08D"/>
    <w:rsid w:val="0848CF0B"/>
    <w:rsid w:val="08562C32"/>
    <w:rsid w:val="08717EDE"/>
    <w:rsid w:val="088331A3"/>
    <w:rsid w:val="08A280A7"/>
    <w:rsid w:val="08AA8A09"/>
    <w:rsid w:val="08B701D4"/>
    <w:rsid w:val="08C36D1A"/>
    <w:rsid w:val="08C5300A"/>
    <w:rsid w:val="08CBC850"/>
    <w:rsid w:val="08D3D28A"/>
    <w:rsid w:val="08D87658"/>
    <w:rsid w:val="08D95D5E"/>
    <w:rsid w:val="08E19093"/>
    <w:rsid w:val="08F97F61"/>
    <w:rsid w:val="0945A479"/>
    <w:rsid w:val="095C7B4D"/>
    <w:rsid w:val="0969EB0B"/>
    <w:rsid w:val="099856C1"/>
    <w:rsid w:val="09A4C7A7"/>
    <w:rsid w:val="09B12CFE"/>
    <w:rsid w:val="09B3E562"/>
    <w:rsid w:val="09B43CD5"/>
    <w:rsid w:val="09BF5B34"/>
    <w:rsid w:val="09D39DE3"/>
    <w:rsid w:val="09E34471"/>
    <w:rsid w:val="09E374CE"/>
    <w:rsid w:val="09EA4DD6"/>
    <w:rsid w:val="09FDF2FD"/>
    <w:rsid w:val="0A03100B"/>
    <w:rsid w:val="0A272606"/>
    <w:rsid w:val="0A376977"/>
    <w:rsid w:val="0A3C9546"/>
    <w:rsid w:val="0A447099"/>
    <w:rsid w:val="0A5852DA"/>
    <w:rsid w:val="0A67BFDA"/>
    <w:rsid w:val="0A779071"/>
    <w:rsid w:val="0A94CD5A"/>
    <w:rsid w:val="0AAF9C80"/>
    <w:rsid w:val="0ABF810D"/>
    <w:rsid w:val="0AC44C76"/>
    <w:rsid w:val="0AD04D9E"/>
    <w:rsid w:val="0AEF94EC"/>
    <w:rsid w:val="0B197BEA"/>
    <w:rsid w:val="0B2110DD"/>
    <w:rsid w:val="0B25433B"/>
    <w:rsid w:val="0B3190F1"/>
    <w:rsid w:val="0B3CFA40"/>
    <w:rsid w:val="0B3DADAB"/>
    <w:rsid w:val="0B423F87"/>
    <w:rsid w:val="0B59A0DD"/>
    <w:rsid w:val="0B5DD043"/>
    <w:rsid w:val="0B68DE20"/>
    <w:rsid w:val="0B861E37"/>
    <w:rsid w:val="0B991E57"/>
    <w:rsid w:val="0B99C35E"/>
    <w:rsid w:val="0BAC6C70"/>
    <w:rsid w:val="0BC16EFF"/>
    <w:rsid w:val="0BD8F0CF"/>
    <w:rsid w:val="0C00DB9F"/>
    <w:rsid w:val="0C061D91"/>
    <w:rsid w:val="0C19062E"/>
    <w:rsid w:val="0C439EE7"/>
    <w:rsid w:val="0C647E31"/>
    <w:rsid w:val="0C8D8096"/>
    <w:rsid w:val="0CC90122"/>
    <w:rsid w:val="0CCB7CF0"/>
    <w:rsid w:val="0CD30E0B"/>
    <w:rsid w:val="0CDD4C76"/>
    <w:rsid w:val="0CDE0FE8"/>
    <w:rsid w:val="0CEA988D"/>
    <w:rsid w:val="0CEB8624"/>
    <w:rsid w:val="0CF0B25C"/>
    <w:rsid w:val="0CF28613"/>
    <w:rsid w:val="0CF373AA"/>
    <w:rsid w:val="0CFAA636"/>
    <w:rsid w:val="0D018516"/>
    <w:rsid w:val="0D01D1D4"/>
    <w:rsid w:val="0D01ED33"/>
    <w:rsid w:val="0D1307E6"/>
    <w:rsid w:val="0D2DA639"/>
    <w:rsid w:val="0D3B0C44"/>
    <w:rsid w:val="0D64BD0A"/>
    <w:rsid w:val="0D7FBE5F"/>
    <w:rsid w:val="0D7FCCF5"/>
    <w:rsid w:val="0D8EADA9"/>
    <w:rsid w:val="0D9139D4"/>
    <w:rsid w:val="0DAF3133"/>
    <w:rsid w:val="0DBA9674"/>
    <w:rsid w:val="0DC2DF1A"/>
    <w:rsid w:val="0DC72000"/>
    <w:rsid w:val="0DD0566F"/>
    <w:rsid w:val="0DE2EE1C"/>
    <w:rsid w:val="0DEF36D3"/>
    <w:rsid w:val="0E004E92"/>
    <w:rsid w:val="0E312ACE"/>
    <w:rsid w:val="0E34D8CD"/>
    <w:rsid w:val="0E382D8A"/>
    <w:rsid w:val="0E5807EF"/>
    <w:rsid w:val="0E58B19F"/>
    <w:rsid w:val="0E61D42C"/>
    <w:rsid w:val="0E6931B3"/>
    <w:rsid w:val="0E6BC7E4"/>
    <w:rsid w:val="0E9D9ABE"/>
    <w:rsid w:val="0EA12C55"/>
    <w:rsid w:val="0EB89AD1"/>
    <w:rsid w:val="0EC3824D"/>
    <w:rsid w:val="0ED8F0EA"/>
    <w:rsid w:val="0EDFE764"/>
    <w:rsid w:val="0EE3FBCC"/>
    <w:rsid w:val="0EE9C807"/>
    <w:rsid w:val="0EFC2F60"/>
    <w:rsid w:val="0F059894"/>
    <w:rsid w:val="0F258803"/>
    <w:rsid w:val="0F3448BA"/>
    <w:rsid w:val="0F3D2F2F"/>
    <w:rsid w:val="0F4BD4B8"/>
    <w:rsid w:val="0F5AE78D"/>
    <w:rsid w:val="0F61F11B"/>
    <w:rsid w:val="0F7B1978"/>
    <w:rsid w:val="0F850492"/>
    <w:rsid w:val="0F856D1F"/>
    <w:rsid w:val="0F8EE550"/>
    <w:rsid w:val="0F91E71C"/>
    <w:rsid w:val="0F96A117"/>
    <w:rsid w:val="0FA1ABEA"/>
    <w:rsid w:val="0FAFF890"/>
    <w:rsid w:val="0FB790CE"/>
    <w:rsid w:val="0FEFC96B"/>
    <w:rsid w:val="10020E3D"/>
    <w:rsid w:val="1003267C"/>
    <w:rsid w:val="10296A89"/>
    <w:rsid w:val="102A26D5"/>
    <w:rsid w:val="103B7DDE"/>
    <w:rsid w:val="104AA8A8"/>
    <w:rsid w:val="10598F5A"/>
    <w:rsid w:val="1074C14B"/>
    <w:rsid w:val="1085BA59"/>
    <w:rsid w:val="1094E022"/>
    <w:rsid w:val="10AB06FD"/>
    <w:rsid w:val="10C489A4"/>
    <w:rsid w:val="10E10FA4"/>
    <w:rsid w:val="10EE5671"/>
    <w:rsid w:val="10F1870E"/>
    <w:rsid w:val="1120D4F3"/>
    <w:rsid w:val="11250459"/>
    <w:rsid w:val="11261771"/>
    <w:rsid w:val="11301F26"/>
    <w:rsid w:val="113CAEEB"/>
    <w:rsid w:val="11477CA8"/>
    <w:rsid w:val="1160B81A"/>
    <w:rsid w:val="1162D6F9"/>
    <w:rsid w:val="11797D4C"/>
    <w:rsid w:val="11A0D275"/>
    <w:rsid w:val="11AE6CB4"/>
    <w:rsid w:val="11BE09B0"/>
    <w:rsid w:val="11C6E4CD"/>
    <w:rsid w:val="11E89EC6"/>
    <w:rsid w:val="11ECECA5"/>
    <w:rsid w:val="12020A55"/>
    <w:rsid w:val="1230B083"/>
    <w:rsid w:val="1231C739"/>
    <w:rsid w:val="1247044B"/>
    <w:rsid w:val="1260B88D"/>
    <w:rsid w:val="1260DDAB"/>
    <w:rsid w:val="12662E2D"/>
    <w:rsid w:val="1285047D"/>
    <w:rsid w:val="12909FD4"/>
    <w:rsid w:val="129AA665"/>
    <w:rsid w:val="12D10A22"/>
    <w:rsid w:val="1302A399"/>
    <w:rsid w:val="130664C7"/>
    <w:rsid w:val="130849F0"/>
    <w:rsid w:val="131B4C92"/>
    <w:rsid w:val="131D9BB2"/>
    <w:rsid w:val="13219EE1"/>
    <w:rsid w:val="132B7912"/>
    <w:rsid w:val="132C7B55"/>
    <w:rsid w:val="135AC7A8"/>
    <w:rsid w:val="136EBC16"/>
    <w:rsid w:val="13712EB7"/>
    <w:rsid w:val="1389D623"/>
    <w:rsid w:val="138E250E"/>
    <w:rsid w:val="138F9C6C"/>
    <w:rsid w:val="138FC1BC"/>
    <w:rsid w:val="13903C85"/>
    <w:rsid w:val="1391256B"/>
    <w:rsid w:val="13AA4DC8"/>
    <w:rsid w:val="13B2E253"/>
    <w:rsid w:val="13B6A471"/>
    <w:rsid w:val="13BEF5C0"/>
    <w:rsid w:val="13D68378"/>
    <w:rsid w:val="13DD39F9"/>
    <w:rsid w:val="13DFD0C9"/>
    <w:rsid w:val="13E1CF05"/>
    <w:rsid w:val="13E654C3"/>
    <w:rsid w:val="13ED3CB0"/>
    <w:rsid w:val="13EF13A9"/>
    <w:rsid w:val="13F8F926"/>
    <w:rsid w:val="13F9F1D4"/>
    <w:rsid w:val="14212CD8"/>
    <w:rsid w:val="1426D676"/>
    <w:rsid w:val="1427EC02"/>
    <w:rsid w:val="1435623E"/>
    <w:rsid w:val="1439B31A"/>
    <w:rsid w:val="145C4DCB"/>
    <w:rsid w:val="147343B8"/>
    <w:rsid w:val="14981E1C"/>
    <w:rsid w:val="14B96503"/>
    <w:rsid w:val="14C1D07E"/>
    <w:rsid w:val="14CC2581"/>
    <w:rsid w:val="14D41307"/>
    <w:rsid w:val="14D87337"/>
    <w:rsid w:val="14E071D0"/>
    <w:rsid w:val="14F8F3BE"/>
    <w:rsid w:val="14FB508A"/>
    <w:rsid w:val="14FD97F8"/>
    <w:rsid w:val="15191812"/>
    <w:rsid w:val="151E19CB"/>
    <w:rsid w:val="152369AA"/>
    <w:rsid w:val="15434CD4"/>
    <w:rsid w:val="1550C717"/>
    <w:rsid w:val="1577C945"/>
    <w:rsid w:val="159C4BB9"/>
    <w:rsid w:val="15BCA53F"/>
    <w:rsid w:val="15E44DF9"/>
    <w:rsid w:val="15F24F27"/>
    <w:rsid w:val="15F5D9AD"/>
    <w:rsid w:val="15F748CC"/>
    <w:rsid w:val="15FBC2F0"/>
    <w:rsid w:val="16134DFD"/>
    <w:rsid w:val="161AEDCB"/>
    <w:rsid w:val="161B21BC"/>
    <w:rsid w:val="162C8E54"/>
    <w:rsid w:val="1644995E"/>
    <w:rsid w:val="165DF248"/>
    <w:rsid w:val="166319D4"/>
    <w:rsid w:val="16638595"/>
    <w:rsid w:val="1668B7D8"/>
    <w:rsid w:val="16726800"/>
    <w:rsid w:val="168A2239"/>
    <w:rsid w:val="169DCB14"/>
    <w:rsid w:val="16A8CF79"/>
    <w:rsid w:val="16BD8EFA"/>
    <w:rsid w:val="16CE9432"/>
    <w:rsid w:val="16CF5549"/>
    <w:rsid w:val="16F4FBDD"/>
    <w:rsid w:val="16F69890"/>
    <w:rsid w:val="170008A5"/>
    <w:rsid w:val="170414C1"/>
    <w:rsid w:val="170421A6"/>
    <w:rsid w:val="170E243A"/>
    <w:rsid w:val="1715EC7F"/>
    <w:rsid w:val="172746B3"/>
    <w:rsid w:val="174E53B9"/>
    <w:rsid w:val="174FE0D5"/>
    <w:rsid w:val="17548AE7"/>
    <w:rsid w:val="175EB8C5"/>
    <w:rsid w:val="176410F7"/>
    <w:rsid w:val="17734B29"/>
    <w:rsid w:val="178173B4"/>
    <w:rsid w:val="178CADD5"/>
    <w:rsid w:val="179348A7"/>
    <w:rsid w:val="17AAD812"/>
    <w:rsid w:val="17AF1E5E"/>
    <w:rsid w:val="17AF295B"/>
    <w:rsid w:val="17B6F21D"/>
    <w:rsid w:val="17C84B72"/>
    <w:rsid w:val="1803C643"/>
    <w:rsid w:val="18336503"/>
    <w:rsid w:val="183538BA"/>
    <w:rsid w:val="1841E8E6"/>
    <w:rsid w:val="184F0FC4"/>
    <w:rsid w:val="18784666"/>
    <w:rsid w:val="187B9EDE"/>
    <w:rsid w:val="1890CC3E"/>
    <w:rsid w:val="189268F1"/>
    <w:rsid w:val="18A20715"/>
    <w:rsid w:val="18B341EC"/>
    <w:rsid w:val="18BA01B7"/>
    <w:rsid w:val="18BB2F72"/>
    <w:rsid w:val="18BE77EB"/>
    <w:rsid w:val="18CD374B"/>
    <w:rsid w:val="18E1F5E0"/>
    <w:rsid w:val="18F2B8A6"/>
    <w:rsid w:val="18FF64C7"/>
    <w:rsid w:val="190CF787"/>
    <w:rsid w:val="1916EDE1"/>
    <w:rsid w:val="1919EEDD"/>
    <w:rsid w:val="191BEEBB"/>
    <w:rsid w:val="1921C3F9"/>
    <w:rsid w:val="1929EFE9"/>
    <w:rsid w:val="193E3AAC"/>
    <w:rsid w:val="1951E562"/>
    <w:rsid w:val="196790EE"/>
    <w:rsid w:val="1968B1AE"/>
    <w:rsid w:val="196B66D4"/>
    <w:rsid w:val="197846C5"/>
    <w:rsid w:val="198548B7"/>
    <w:rsid w:val="19889AF6"/>
    <w:rsid w:val="19A7842A"/>
    <w:rsid w:val="19A8B6DB"/>
    <w:rsid w:val="19A971B7"/>
    <w:rsid w:val="19AA618A"/>
    <w:rsid w:val="19AEC04A"/>
    <w:rsid w:val="19AF91FE"/>
    <w:rsid w:val="19B66811"/>
    <w:rsid w:val="19D1091B"/>
    <w:rsid w:val="19DD4AFB"/>
    <w:rsid w:val="19E43E35"/>
    <w:rsid w:val="19E5617E"/>
    <w:rsid w:val="19F6DACD"/>
    <w:rsid w:val="19F99898"/>
    <w:rsid w:val="19FA2B1E"/>
    <w:rsid w:val="1A048956"/>
    <w:rsid w:val="1A048A7F"/>
    <w:rsid w:val="1A1416C7"/>
    <w:rsid w:val="1A2FC53C"/>
    <w:rsid w:val="1A4A28AA"/>
    <w:rsid w:val="1A4CFCE3"/>
    <w:rsid w:val="1A56FFD3"/>
    <w:rsid w:val="1A597AEC"/>
    <w:rsid w:val="1A655EF8"/>
    <w:rsid w:val="1A72EF6B"/>
    <w:rsid w:val="1A901662"/>
    <w:rsid w:val="1AAC9148"/>
    <w:rsid w:val="1AAFF4AE"/>
    <w:rsid w:val="1AD53691"/>
    <w:rsid w:val="1ADB5800"/>
    <w:rsid w:val="1AEF6D76"/>
    <w:rsid w:val="1AF07B66"/>
    <w:rsid w:val="1B3B6705"/>
    <w:rsid w:val="1B4173DD"/>
    <w:rsid w:val="1B4E1A1A"/>
    <w:rsid w:val="1B559523"/>
    <w:rsid w:val="1B5DCCAC"/>
    <w:rsid w:val="1B6299F9"/>
    <w:rsid w:val="1B703E27"/>
    <w:rsid w:val="1B763AA4"/>
    <w:rsid w:val="1B7F2FE6"/>
    <w:rsid w:val="1B800E96"/>
    <w:rsid w:val="1B86B086"/>
    <w:rsid w:val="1B97FEA3"/>
    <w:rsid w:val="1B9936F3"/>
    <w:rsid w:val="1BA7CD83"/>
    <w:rsid w:val="1BB773F2"/>
    <w:rsid w:val="1BBF6178"/>
    <w:rsid w:val="1BC80575"/>
    <w:rsid w:val="1BCCC751"/>
    <w:rsid w:val="1BD131E1"/>
    <w:rsid w:val="1BDAFEA2"/>
    <w:rsid w:val="1BF264E0"/>
    <w:rsid w:val="1BF2D034"/>
    <w:rsid w:val="1C079AD3"/>
    <w:rsid w:val="1C0A90E5"/>
    <w:rsid w:val="1C1EE74B"/>
    <w:rsid w:val="1C27FC0A"/>
    <w:rsid w:val="1C2BE6C3"/>
    <w:rsid w:val="1C44C5EB"/>
    <w:rsid w:val="1C4861A9"/>
    <w:rsid w:val="1C6042AE"/>
    <w:rsid w:val="1C6190AB"/>
    <w:rsid w:val="1C6E6459"/>
    <w:rsid w:val="1C73CB94"/>
    <w:rsid w:val="1C77E5E6"/>
    <w:rsid w:val="1C789C58"/>
    <w:rsid w:val="1C8FA70B"/>
    <w:rsid w:val="1C97735E"/>
    <w:rsid w:val="1CA82D92"/>
    <w:rsid w:val="1CAFB56C"/>
    <w:rsid w:val="1CB060BB"/>
    <w:rsid w:val="1CC88127"/>
    <w:rsid w:val="1CD2C719"/>
    <w:rsid w:val="1CD73C1C"/>
    <w:rsid w:val="1CE11279"/>
    <w:rsid w:val="1CF6DBF1"/>
    <w:rsid w:val="1D06A25C"/>
    <w:rsid w:val="1D08A9DD"/>
    <w:rsid w:val="1D1810FD"/>
    <w:rsid w:val="1D27EAC0"/>
    <w:rsid w:val="1D2BC64D"/>
    <w:rsid w:val="1D381262"/>
    <w:rsid w:val="1D45A75C"/>
    <w:rsid w:val="1D52841A"/>
    <w:rsid w:val="1D5960B5"/>
    <w:rsid w:val="1D5F83CF"/>
    <w:rsid w:val="1D721110"/>
    <w:rsid w:val="1D8713A5"/>
    <w:rsid w:val="1D8CE1AD"/>
    <w:rsid w:val="1D9FC67A"/>
    <w:rsid w:val="1DB4EA1D"/>
    <w:rsid w:val="1DE4320A"/>
    <w:rsid w:val="1DE9C0AF"/>
    <w:rsid w:val="1DEFE36D"/>
    <w:rsid w:val="1DF2AA4A"/>
    <w:rsid w:val="1DFA28CC"/>
    <w:rsid w:val="1DFDC01B"/>
    <w:rsid w:val="1E068AC0"/>
    <w:rsid w:val="1E08D918"/>
    <w:rsid w:val="1E116E76"/>
    <w:rsid w:val="1E29D4A3"/>
    <w:rsid w:val="1E2C7041"/>
    <w:rsid w:val="1E2DDEE9"/>
    <w:rsid w:val="1E7C27FE"/>
    <w:rsid w:val="1E7F557D"/>
    <w:rsid w:val="1EB3E15E"/>
    <w:rsid w:val="1EB99683"/>
    <w:rsid w:val="1EC0335B"/>
    <w:rsid w:val="1ED3E2C3"/>
    <w:rsid w:val="1ED4A2E1"/>
    <w:rsid w:val="1EECA4F8"/>
    <w:rsid w:val="1EFE247C"/>
    <w:rsid w:val="1F174694"/>
    <w:rsid w:val="1F1B767B"/>
    <w:rsid w:val="1F41BDF9"/>
    <w:rsid w:val="1F5C8644"/>
    <w:rsid w:val="1F7F14D4"/>
    <w:rsid w:val="1FB11620"/>
    <w:rsid w:val="1FBA3043"/>
    <w:rsid w:val="1FDAA858"/>
    <w:rsid w:val="1FF8EE7C"/>
    <w:rsid w:val="20115CC0"/>
    <w:rsid w:val="20251443"/>
    <w:rsid w:val="202C60B5"/>
    <w:rsid w:val="2033D26E"/>
    <w:rsid w:val="204FF8C0"/>
    <w:rsid w:val="205C89B6"/>
    <w:rsid w:val="20699D89"/>
    <w:rsid w:val="206FB324"/>
    <w:rsid w:val="2095A617"/>
    <w:rsid w:val="20A267CC"/>
    <w:rsid w:val="20B37C98"/>
    <w:rsid w:val="20BA1962"/>
    <w:rsid w:val="20C1678E"/>
    <w:rsid w:val="20C30C94"/>
    <w:rsid w:val="20C7F650"/>
    <w:rsid w:val="20DDEE16"/>
    <w:rsid w:val="20EA3C33"/>
    <w:rsid w:val="210F703D"/>
    <w:rsid w:val="212DDEC4"/>
    <w:rsid w:val="2130F0A9"/>
    <w:rsid w:val="213501CE"/>
    <w:rsid w:val="2159D2C7"/>
    <w:rsid w:val="219B8CD7"/>
    <w:rsid w:val="21A08A8D"/>
    <w:rsid w:val="21A5CC7B"/>
    <w:rsid w:val="21AF680A"/>
    <w:rsid w:val="21B6F63F"/>
    <w:rsid w:val="21CCA596"/>
    <w:rsid w:val="21CE868C"/>
    <w:rsid w:val="21DCD108"/>
    <w:rsid w:val="21F7B8F8"/>
    <w:rsid w:val="21FE618D"/>
    <w:rsid w:val="22087950"/>
    <w:rsid w:val="220B8385"/>
    <w:rsid w:val="220F84A7"/>
    <w:rsid w:val="2212BC36"/>
    <w:rsid w:val="221789EA"/>
    <w:rsid w:val="2228ADB4"/>
    <w:rsid w:val="2237C845"/>
    <w:rsid w:val="223C198E"/>
    <w:rsid w:val="226E8556"/>
    <w:rsid w:val="226EB163"/>
    <w:rsid w:val="2273379D"/>
    <w:rsid w:val="22795EBB"/>
    <w:rsid w:val="228F6CC8"/>
    <w:rsid w:val="228FCEF1"/>
    <w:rsid w:val="22AA2CF1"/>
    <w:rsid w:val="22AA6F62"/>
    <w:rsid w:val="22B25861"/>
    <w:rsid w:val="22C2D101"/>
    <w:rsid w:val="22CE0A3C"/>
    <w:rsid w:val="22E04876"/>
    <w:rsid w:val="22FEE88F"/>
    <w:rsid w:val="22FFEABB"/>
    <w:rsid w:val="23022D7F"/>
    <w:rsid w:val="23091F84"/>
    <w:rsid w:val="230FC898"/>
    <w:rsid w:val="2319815D"/>
    <w:rsid w:val="231A35CD"/>
    <w:rsid w:val="231D081E"/>
    <w:rsid w:val="233537B1"/>
    <w:rsid w:val="233BF5D2"/>
    <w:rsid w:val="23483319"/>
    <w:rsid w:val="2348FD82"/>
    <w:rsid w:val="234F9921"/>
    <w:rsid w:val="2361CBD0"/>
    <w:rsid w:val="236A9F4A"/>
    <w:rsid w:val="236C2C2F"/>
    <w:rsid w:val="2377EB61"/>
    <w:rsid w:val="237E8819"/>
    <w:rsid w:val="237FA8D9"/>
    <w:rsid w:val="238F4D67"/>
    <w:rsid w:val="23A1C1F0"/>
    <w:rsid w:val="23A753E6"/>
    <w:rsid w:val="23B06779"/>
    <w:rsid w:val="23CCC0AF"/>
    <w:rsid w:val="24063EAB"/>
    <w:rsid w:val="24100864"/>
    <w:rsid w:val="24152F1C"/>
    <w:rsid w:val="241C53F5"/>
    <w:rsid w:val="2425334F"/>
    <w:rsid w:val="242553E8"/>
    <w:rsid w:val="2428DF5A"/>
    <w:rsid w:val="24330DEF"/>
    <w:rsid w:val="243687C7"/>
    <w:rsid w:val="244865B1"/>
    <w:rsid w:val="245285F7"/>
    <w:rsid w:val="24618E0E"/>
    <w:rsid w:val="247E57F6"/>
    <w:rsid w:val="24867002"/>
    <w:rsid w:val="2495F2B1"/>
    <w:rsid w:val="24A4EFE5"/>
    <w:rsid w:val="24A592B7"/>
    <w:rsid w:val="24BF7C9C"/>
    <w:rsid w:val="24D10812"/>
    <w:rsid w:val="24D6570E"/>
    <w:rsid w:val="24DA4F87"/>
    <w:rsid w:val="24DE58B6"/>
    <w:rsid w:val="24E2494B"/>
    <w:rsid w:val="24E473D4"/>
    <w:rsid w:val="24E4CDE3"/>
    <w:rsid w:val="24EC9600"/>
    <w:rsid w:val="24F55F02"/>
    <w:rsid w:val="24FC69E2"/>
    <w:rsid w:val="251F6F0F"/>
    <w:rsid w:val="2524E700"/>
    <w:rsid w:val="25256DFE"/>
    <w:rsid w:val="252CC065"/>
    <w:rsid w:val="25432447"/>
    <w:rsid w:val="2543E465"/>
    <w:rsid w:val="254F2AAC"/>
    <w:rsid w:val="2560C64D"/>
    <w:rsid w:val="25872E7F"/>
    <w:rsid w:val="25977802"/>
    <w:rsid w:val="259FCC6C"/>
    <w:rsid w:val="25A25944"/>
    <w:rsid w:val="25B0FF7D"/>
    <w:rsid w:val="25C12449"/>
    <w:rsid w:val="25CD2CBC"/>
    <w:rsid w:val="25D7387F"/>
    <w:rsid w:val="25D77C2C"/>
    <w:rsid w:val="25E1CDB3"/>
    <w:rsid w:val="25F2AB83"/>
    <w:rsid w:val="25FA71C3"/>
    <w:rsid w:val="25FD5E6F"/>
    <w:rsid w:val="2601857D"/>
    <w:rsid w:val="2609A8B2"/>
    <w:rsid w:val="261730F3"/>
    <w:rsid w:val="2634BDB6"/>
    <w:rsid w:val="26458304"/>
    <w:rsid w:val="26468ECC"/>
    <w:rsid w:val="2651221F"/>
    <w:rsid w:val="26625C2C"/>
    <w:rsid w:val="26669D16"/>
    <w:rsid w:val="267A896D"/>
    <w:rsid w:val="268172D5"/>
    <w:rsid w:val="2688BFFD"/>
    <w:rsid w:val="269BA239"/>
    <w:rsid w:val="26A2F67B"/>
    <w:rsid w:val="26A86CD9"/>
    <w:rsid w:val="26AA0855"/>
    <w:rsid w:val="26B201BE"/>
    <w:rsid w:val="26B5A5F2"/>
    <w:rsid w:val="26BB7C0C"/>
    <w:rsid w:val="26BC7448"/>
    <w:rsid w:val="26C1E28D"/>
    <w:rsid w:val="26D1D2B0"/>
    <w:rsid w:val="26D57DE8"/>
    <w:rsid w:val="26D86C65"/>
    <w:rsid w:val="26DEF4A8"/>
    <w:rsid w:val="2707499D"/>
    <w:rsid w:val="2707F811"/>
    <w:rsid w:val="270CAF6E"/>
    <w:rsid w:val="2723C419"/>
    <w:rsid w:val="272488EB"/>
    <w:rsid w:val="27303F29"/>
    <w:rsid w:val="27336D71"/>
    <w:rsid w:val="27493C42"/>
    <w:rsid w:val="2760A1C8"/>
    <w:rsid w:val="27620E21"/>
    <w:rsid w:val="276D6C52"/>
    <w:rsid w:val="2775B239"/>
    <w:rsid w:val="27800673"/>
    <w:rsid w:val="278E8309"/>
    <w:rsid w:val="27908524"/>
    <w:rsid w:val="2795FA65"/>
    <w:rsid w:val="27979088"/>
    <w:rsid w:val="27A7B1D1"/>
    <w:rsid w:val="27ACBCA7"/>
    <w:rsid w:val="27B5F8B8"/>
    <w:rsid w:val="27B677D0"/>
    <w:rsid w:val="27C8BEDE"/>
    <w:rsid w:val="2819EA0D"/>
    <w:rsid w:val="2821D793"/>
    <w:rsid w:val="28443D3A"/>
    <w:rsid w:val="28517653"/>
    <w:rsid w:val="2856B360"/>
    <w:rsid w:val="285A41D6"/>
    <w:rsid w:val="28BCF9C8"/>
    <w:rsid w:val="28C0B7FE"/>
    <w:rsid w:val="28CC7973"/>
    <w:rsid w:val="28DDDAF9"/>
    <w:rsid w:val="28EC1413"/>
    <w:rsid w:val="28F05245"/>
    <w:rsid w:val="29171C28"/>
    <w:rsid w:val="291BD6D4"/>
    <w:rsid w:val="294C1677"/>
    <w:rsid w:val="2958AB2F"/>
    <w:rsid w:val="29592C18"/>
    <w:rsid w:val="297E196D"/>
    <w:rsid w:val="29A7042F"/>
    <w:rsid w:val="29A78D32"/>
    <w:rsid w:val="29BD28A9"/>
    <w:rsid w:val="29CD854B"/>
    <w:rsid w:val="29E00D9B"/>
    <w:rsid w:val="29E50461"/>
    <w:rsid w:val="29E84796"/>
    <w:rsid w:val="29F6EF93"/>
    <w:rsid w:val="29FC492A"/>
    <w:rsid w:val="2A002476"/>
    <w:rsid w:val="2A0E02E2"/>
    <w:rsid w:val="2A16956A"/>
    <w:rsid w:val="2A1E38CF"/>
    <w:rsid w:val="2A4DBCAA"/>
    <w:rsid w:val="2A6446EB"/>
    <w:rsid w:val="2A67DFEB"/>
    <w:rsid w:val="2A6B0E33"/>
    <w:rsid w:val="2A9B1A5A"/>
    <w:rsid w:val="2AB14867"/>
    <w:rsid w:val="2AB5CB17"/>
    <w:rsid w:val="2AE61BCC"/>
    <w:rsid w:val="2AEC0BD8"/>
    <w:rsid w:val="2B01DA24"/>
    <w:rsid w:val="2B0A4DAC"/>
    <w:rsid w:val="2B1E1F5F"/>
    <w:rsid w:val="2B3997F6"/>
    <w:rsid w:val="2B3F86CD"/>
    <w:rsid w:val="2B5C14D4"/>
    <w:rsid w:val="2B654A3E"/>
    <w:rsid w:val="2B79A399"/>
    <w:rsid w:val="2B7BDDFC"/>
    <w:rsid w:val="2B891715"/>
    <w:rsid w:val="2BB28990"/>
    <w:rsid w:val="2BB2E67A"/>
    <w:rsid w:val="2BC3B8EF"/>
    <w:rsid w:val="2BD90A49"/>
    <w:rsid w:val="2BEE4695"/>
    <w:rsid w:val="2BF7B927"/>
    <w:rsid w:val="2C06DE94"/>
    <w:rsid w:val="2C10C066"/>
    <w:rsid w:val="2C2F2555"/>
    <w:rsid w:val="2C49BDE9"/>
    <w:rsid w:val="2C62D64F"/>
    <w:rsid w:val="2C68708D"/>
    <w:rsid w:val="2C6C9FF3"/>
    <w:rsid w:val="2CB5BA2F"/>
    <w:rsid w:val="2CB92B60"/>
    <w:rsid w:val="2CE04028"/>
    <w:rsid w:val="2D17AE5D"/>
    <w:rsid w:val="2D1A7CE9"/>
    <w:rsid w:val="2D36224D"/>
    <w:rsid w:val="2D4AA356"/>
    <w:rsid w:val="2D6703E4"/>
    <w:rsid w:val="2D6EF77F"/>
    <w:rsid w:val="2D72E966"/>
    <w:rsid w:val="2DA4E74B"/>
    <w:rsid w:val="2DA7505A"/>
    <w:rsid w:val="2DB5F154"/>
    <w:rsid w:val="2DB7AA65"/>
    <w:rsid w:val="2DE1DDBB"/>
    <w:rsid w:val="2E4402B3"/>
    <w:rsid w:val="2E4F16B4"/>
    <w:rsid w:val="2E5805AF"/>
    <w:rsid w:val="2E6823DB"/>
    <w:rsid w:val="2E8F3FE6"/>
    <w:rsid w:val="2E911917"/>
    <w:rsid w:val="2E9C7786"/>
    <w:rsid w:val="2EB37EBE"/>
    <w:rsid w:val="2EB6135D"/>
    <w:rsid w:val="2EC410DB"/>
    <w:rsid w:val="2EE63218"/>
    <w:rsid w:val="2EE94D6E"/>
    <w:rsid w:val="2EF11603"/>
    <w:rsid w:val="2F029B04"/>
    <w:rsid w:val="2F3F0FB4"/>
    <w:rsid w:val="2F42478D"/>
    <w:rsid w:val="2F4C0FDA"/>
    <w:rsid w:val="2F624F05"/>
    <w:rsid w:val="2F668A74"/>
    <w:rsid w:val="2F7013DD"/>
    <w:rsid w:val="2F84DC0A"/>
    <w:rsid w:val="2F8BEC57"/>
    <w:rsid w:val="2F9E94EF"/>
    <w:rsid w:val="2FA13BA0"/>
    <w:rsid w:val="2FAFE836"/>
    <w:rsid w:val="2FB2ACDB"/>
    <w:rsid w:val="2FC1A30B"/>
    <w:rsid w:val="2FD93C1D"/>
    <w:rsid w:val="2FDAED7A"/>
    <w:rsid w:val="2FE91E69"/>
    <w:rsid w:val="2FF09D5C"/>
    <w:rsid w:val="2FF80465"/>
    <w:rsid w:val="30279064"/>
    <w:rsid w:val="3034E337"/>
    <w:rsid w:val="3036C48B"/>
    <w:rsid w:val="30371EEE"/>
    <w:rsid w:val="303A15EB"/>
    <w:rsid w:val="3046AB2D"/>
    <w:rsid w:val="304F4CDD"/>
    <w:rsid w:val="30651E35"/>
    <w:rsid w:val="3065481A"/>
    <w:rsid w:val="306CADC0"/>
    <w:rsid w:val="306DC30F"/>
    <w:rsid w:val="307BEE9F"/>
    <w:rsid w:val="308D6925"/>
    <w:rsid w:val="30927E3A"/>
    <w:rsid w:val="309A6249"/>
    <w:rsid w:val="309BC9AC"/>
    <w:rsid w:val="30DC014B"/>
    <w:rsid w:val="30EB6EC4"/>
    <w:rsid w:val="31035FB7"/>
    <w:rsid w:val="312B4988"/>
    <w:rsid w:val="31355753"/>
    <w:rsid w:val="31838D32"/>
    <w:rsid w:val="318B6073"/>
    <w:rsid w:val="318C34F8"/>
    <w:rsid w:val="318CA964"/>
    <w:rsid w:val="319387C7"/>
    <w:rsid w:val="3193D4C6"/>
    <w:rsid w:val="319A06E7"/>
    <w:rsid w:val="31B21614"/>
    <w:rsid w:val="31EDB41F"/>
    <w:rsid w:val="31F01646"/>
    <w:rsid w:val="32050DB5"/>
    <w:rsid w:val="320E7357"/>
    <w:rsid w:val="321884A2"/>
    <w:rsid w:val="32293AEA"/>
    <w:rsid w:val="324D45D0"/>
    <w:rsid w:val="32735BB9"/>
    <w:rsid w:val="32762018"/>
    <w:rsid w:val="32976478"/>
    <w:rsid w:val="32993F9F"/>
    <w:rsid w:val="329DEB81"/>
    <w:rsid w:val="32C72B35"/>
    <w:rsid w:val="32D4F76D"/>
    <w:rsid w:val="32E25D4D"/>
    <w:rsid w:val="32ECDA4C"/>
    <w:rsid w:val="32F2A854"/>
    <w:rsid w:val="3316EB3B"/>
    <w:rsid w:val="331A5E4F"/>
    <w:rsid w:val="331E6A50"/>
    <w:rsid w:val="3320BB64"/>
    <w:rsid w:val="3323D4BD"/>
    <w:rsid w:val="3324C61C"/>
    <w:rsid w:val="33305A6A"/>
    <w:rsid w:val="33419541"/>
    <w:rsid w:val="33648A3A"/>
    <w:rsid w:val="3372D9D2"/>
    <w:rsid w:val="33B5ED8E"/>
    <w:rsid w:val="33CE21AB"/>
    <w:rsid w:val="33DF9115"/>
    <w:rsid w:val="33ED2E25"/>
    <w:rsid w:val="340A1B36"/>
    <w:rsid w:val="340F2C1A"/>
    <w:rsid w:val="341588DC"/>
    <w:rsid w:val="343C1271"/>
    <w:rsid w:val="343DC9EC"/>
    <w:rsid w:val="344224C0"/>
    <w:rsid w:val="34511F3F"/>
    <w:rsid w:val="3466D60A"/>
    <w:rsid w:val="34699758"/>
    <w:rsid w:val="346B1F5C"/>
    <w:rsid w:val="346EC390"/>
    <w:rsid w:val="3470C7CE"/>
    <w:rsid w:val="3474EBA1"/>
    <w:rsid w:val="349BD33B"/>
    <w:rsid w:val="34C30135"/>
    <w:rsid w:val="34CB7588"/>
    <w:rsid w:val="34CF5591"/>
    <w:rsid w:val="34D463DD"/>
    <w:rsid w:val="34E9B6D6"/>
    <w:rsid w:val="34EEE058"/>
    <w:rsid w:val="35005A9B"/>
    <w:rsid w:val="35017A8E"/>
    <w:rsid w:val="351DBC57"/>
    <w:rsid w:val="352257A8"/>
    <w:rsid w:val="352F1DFF"/>
    <w:rsid w:val="3536BBB2"/>
    <w:rsid w:val="354F5FC2"/>
    <w:rsid w:val="357E5FC6"/>
    <w:rsid w:val="357FD43A"/>
    <w:rsid w:val="3585FF94"/>
    <w:rsid w:val="35A22FDC"/>
    <w:rsid w:val="35A990FC"/>
    <w:rsid w:val="35DAF531"/>
    <w:rsid w:val="35DDF521"/>
    <w:rsid w:val="35DFA97F"/>
    <w:rsid w:val="35ECEFA0"/>
    <w:rsid w:val="3601CB0F"/>
    <w:rsid w:val="360C982F"/>
    <w:rsid w:val="360F52D3"/>
    <w:rsid w:val="363748EA"/>
    <w:rsid w:val="3637E435"/>
    <w:rsid w:val="3638D955"/>
    <w:rsid w:val="36600DA6"/>
    <w:rsid w:val="366745E9"/>
    <w:rsid w:val="3667FB2C"/>
    <w:rsid w:val="367D4149"/>
    <w:rsid w:val="3684A608"/>
    <w:rsid w:val="36858737"/>
    <w:rsid w:val="368BBCEE"/>
    <w:rsid w:val="36967037"/>
    <w:rsid w:val="369FC8D6"/>
    <w:rsid w:val="36B15981"/>
    <w:rsid w:val="36B1C603"/>
    <w:rsid w:val="36B4D221"/>
    <w:rsid w:val="36BF996E"/>
    <w:rsid w:val="36C94F36"/>
    <w:rsid w:val="36D11F25"/>
    <w:rsid w:val="36DD0493"/>
    <w:rsid w:val="36F484EE"/>
    <w:rsid w:val="36F9149E"/>
    <w:rsid w:val="370AE6B7"/>
    <w:rsid w:val="371E331F"/>
    <w:rsid w:val="3738E6C2"/>
    <w:rsid w:val="37671234"/>
    <w:rsid w:val="376F0DA6"/>
    <w:rsid w:val="3785E818"/>
    <w:rsid w:val="3788C001"/>
    <w:rsid w:val="3789AFE2"/>
    <w:rsid w:val="378A2AF2"/>
    <w:rsid w:val="37A498D7"/>
    <w:rsid w:val="37A66452"/>
    <w:rsid w:val="37B79F29"/>
    <w:rsid w:val="37B9903B"/>
    <w:rsid w:val="37BBE87B"/>
    <w:rsid w:val="37E307B8"/>
    <w:rsid w:val="37E81F3C"/>
    <w:rsid w:val="37F771BF"/>
    <w:rsid w:val="37FF4CBF"/>
    <w:rsid w:val="3803CB8D"/>
    <w:rsid w:val="381771AD"/>
    <w:rsid w:val="3837FB5D"/>
    <w:rsid w:val="384D7075"/>
    <w:rsid w:val="387BD2B0"/>
    <w:rsid w:val="389501B2"/>
    <w:rsid w:val="38ABB17D"/>
    <w:rsid w:val="38C51602"/>
    <w:rsid w:val="38D4B723"/>
    <w:rsid w:val="38D5A287"/>
    <w:rsid w:val="38E29D3D"/>
    <w:rsid w:val="38E7EF7A"/>
    <w:rsid w:val="38F60C4A"/>
    <w:rsid w:val="38FC5185"/>
    <w:rsid w:val="39008A71"/>
    <w:rsid w:val="390D695D"/>
    <w:rsid w:val="3910C439"/>
    <w:rsid w:val="391595E3"/>
    <w:rsid w:val="392179DA"/>
    <w:rsid w:val="39243942"/>
    <w:rsid w:val="392BA3F6"/>
    <w:rsid w:val="392CDD5B"/>
    <w:rsid w:val="3932F02D"/>
    <w:rsid w:val="39379453"/>
    <w:rsid w:val="393C0F94"/>
    <w:rsid w:val="393C1AE4"/>
    <w:rsid w:val="393E907F"/>
    <w:rsid w:val="394438F1"/>
    <w:rsid w:val="394CECED"/>
    <w:rsid w:val="394F1E28"/>
    <w:rsid w:val="39513729"/>
    <w:rsid w:val="3956377D"/>
    <w:rsid w:val="3959F1C3"/>
    <w:rsid w:val="396C4387"/>
    <w:rsid w:val="3973663E"/>
    <w:rsid w:val="3985DCCF"/>
    <w:rsid w:val="398DABD4"/>
    <w:rsid w:val="39A6D431"/>
    <w:rsid w:val="39ACBF7E"/>
    <w:rsid w:val="39B6C996"/>
    <w:rsid w:val="39CCDAF4"/>
    <w:rsid w:val="39D95E9F"/>
    <w:rsid w:val="39E4BFFB"/>
    <w:rsid w:val="39E966C5"/>
    <w:rsid w:val="39F8C604"/>
    <w:rsid w:val="39FDAD73"/>
    <w:rsid w:val="3A151E55"/>
    <w:rsid w:val="3A18A257"/>
    <w:rsid w:val="3A294EB2"/>
    <w:rsid w:val="3A34F579"/>
    <w:rsid w:val="3A3ECEA0"/>
    <w:rsid w:val="3A5EE873"/>
    <w:rsid w:val="3A635F3B"/>
    <w:rsid w:val="3A708784"/>
    <w:rsid w:val="3A7A99AF"/>
    <w:rsid w:val="3A816EC7"/>
    <w:rsid w:val="3A8976A6"/>
    <w:rsid w:val="3AB216BD"/>
    <w:rsid w:val="3ACF4276"/>
    <w:rsid w:val="3AD25D07"/>
    <w:rsid w:val="3AD53C32"/>
    <w:rsid w:val="3AD6178E"/>
    <w:rsid w:val="3AE00952"/>
    <w:rsid w:val="3AE4578D"/>
    <w:rsid w:val="3AED100D"/>
    <w:rsid w:val="3B0CA44C"/>
    <w:rsid w:val="3B12EC5F"/>
    <w:rsid w:val="3B191A5C"/>
    <w:rsid w:val="3B1AB29E"/>
    <w:rsid w:val="3B1F8202"/>
    <w:rsid w:val="3B25DB5A"/>
    <w:rsid w:val="3B347A62"/>
    <w:rsid w:val="3B3B6C4F"/>
    <w:rsid w:val="3B44B9A0"/>
    <w:rsid w:val="3B48560F"/>
    <w:rsid w:val="3B58F85A"/>
    <w:rsid w:val="3B590834"/>
    <w:rsid w:val="3B6F9C1F"/>
    <w:rsid w:val="3B7E6B6F"/>
    <w:rsid w:val="3B851137"/>
    <w:rsid w:val="3B91992C"/>
    <w:rsid w:val="3BA2BCE3"/>
    <w:rsid w:val="3BAEDB42"/>
    <w:rsid w:val="3BD48FFA"/>
    <w:rsid w:val="3BDE57DA"/>
    <w:rsid w:val="3BDF61E2"/>
    <w:rsid w:val="3BE19077"/>
    <w:rsid w:val="3C166A10"/>
    <w:rsid w:val="3C173168"/>
    <w:rsid w:val="3C1D9401"/>
    <w:rsid w:val="3C223AEF"/>
    <w:rsid w:val="3C2741BC"/>
    <w:rsid w:val="3C2C04A8"/>
    <w:rsid w:val="3C30B52D"/>
    <w:rsid w:val="3C382B33"/>
    <w:rsid w:val="3C4CBB4D"/>
    <w:rsid w:val="3C63C2F8"/>
    <w:rsid w:val="3C64463C"/>
    <w:rsid w:val="3C6D964E"/>
    <w:rsid w:val="3C74A93D"/>
    <w:rsid w:val="3C79D575"/>
    <w:rsid w:val="3C7E19C8"/>
    <w:rsid w:val="3C861210"/>
    <w:rsid w:val="3C931195"/>
    <w:rsid w:val="3C9B638A"/>
    <w:rsid w:val="3CAB8741"/>
    <w:rsid w:val="3CB6C952"/>
    <w:rsid w:val="3CC54C96"/>
    <w:rsid w:val="3CCC74B2"/>
    <w:rsid w:val="3CDE74F3"/>
    <w:rsid w:val="3CEDF5E8"/>
    <w:rsid w:val="3D54BC3A"/>
    <w:rsid w:val="3D54DF9B"/>
    <w:rsid w:val="3D59D0B5"/>
    <w:rsid w:val="3D604B62"/>
    <w:rsid w:val="3D605C81"/>
    <w:rsid w:val="3D78EA72"/>
    <w:rsid w:val="3D7D3BBB"/>
    <w:rsid w:val="3D7D60D8"/>
    <w:rsid w:val="3D9D38C5"/>
    <w:rsid w:val="3DBCB8F8"/>
    <w:rsid w:val="3DBD3DF0"/>
    <w:rsid w:val="3DBDBED9"/>
    <w:rsid w:val="3DCA1CA2"/>
    <w:rsid w:val="3DE60716"/>
    <w:rsid w:val="3DE90706"/>
    <w:rsid w:val="3DE982AA"/>
    <w:rsid w:val="3DF254CC"/>
    <w:rsid w:val="3DFE8BAC"/>
    <w:rsid w:val="3E02950D"/>
    <w:rsid w:val="3E06E338"/>
    <w:rsid w:val="3E0E6664"/>
    <w:rsid w:val="3E3A6F14"/>
    <w:rsid w:val="3E41BDEA"/>
    <w:rsid w:val="3E4CA566"/>
    <w:rsid w:val="3E50BB1E"/>
    <w:rsid w:val="3E886EF6"/>
    <w:rsid w:val="3E974E16"/>
    <w:rsid w:val="3EA73CE1"/>
    <w:rsid w:val="3EA9C179"/>
    <w:rsid w:val="3EC939EE"/>
    <w:rsid w:val="3F03B5A6"/>
    <w:rsid w:val="3F043C91"/>
    <w:rsid w:val="3F0AB981"/>
    <w:rsid w:val="3F3C5605"/>
    <w:rsid w:val="3F6B33B2"/>
    <w:rsid w:val="3F849F97"/>
    <w:rsid w:val="3F84D767"/>
    <w:rsid w:val="3F92E4A1"/>
    <w:rsid w:val="3FA988B1"/>
    <w:rsid w:val="3FAC49FF"/>
    <w:rsid w:val="3FC078AD"/>
    <w:rsid w:val="3FC0A795"/>
    <w:rsid w:val="3FD804C4"/>
    <w:rsid w:val="4004DADE"/>
    <w:rsid w:val="400EDD72"/>
    <w:rsid w:val="401423BF"/>
    <w:rsid w:val="401680FF"/>
    <w:rsid w:val="401C2A9D"/>
    <w:rsid w:val="40337158"/>
    <w:rsid w:val="40650A4F"/>
    <w:rsid w:val="4072BA84"/>
    <w:rsid w:val="408D1559"/>
    <w:rsid w:val="40912583"/>
    <w:rsid w:val="40926346"/>
    <w:rsid w:val="409EEE90"/>
    <w:rsid w:val="409F8607"/>
    <w:rsid w:val="40A01397"/>
    <w:rsid w:val="40E96C95"/>
    <w:rsid w:val="40EAD6A9"/>
    <w:rsid w:val="410DA39A"/>
    <w:rsid w:val="411F6368"/>
    <w:rsid w:val="4133289C"/>
    <w:rsid w:val="41472CC9"/>
    <w:rsid w:val="416109FF"/>
    <w:rsid w:val="417AC6F3"/>
    <w:rsid w:val="417E82D4"/>
    <w:rsid w:val="41986FE2"/>
    <w:rsid w:val="4199B4C5"/>
    <w:rsid w:val="41B1E616"/>
    <w:rsid w:val="41B4740D"/>
    <w:rsid w:val="41C839DE"/>
    <w:rsid w:val="41CB9E75"/>
    <w:rsid w:val="41DA9551"/>
    <w:rsid w:val="41DEDDA3"/>
    <w:rsid w:val="41DFCF7B"/>
    <w:rsid w:val="41F14175"/>
    <w:rsid w:val="4200DAB0"/>
    <w:rsid w:val="42052F0A"/>
    <w:rsid w:val="420A3CDD"/>
    <w:rsid w:val="4245F846"/>
    <w:rsid w:val="425D3EA9"/>
    <w:rsid w:val="4264B373"/>
    <w:rsid w:val="426DED8A"/>
    <w:rsid w:val="42AAC1FA"/>
    <w:rsid w:val="42B49C2B"/>
    <w:rsid w:val="42B507EC"/>
    <w:rsid w:val="42C46741"/>
    <w:rsid w:val="42D700C6"/>
    <w:rsid w:val="42DEE23D"/>
    <w:rsid w:val="42E3EAC1"/>
    <w:rsid w:val="43152F0D"/>
    <w:rsid w:val="431C5CC9"/>
    <w:rsid w:val="4331EA56"/>
    <w:rsid w:val="433E90AE"/>
    <w:rsid w:val="4342AFA4"/>
    <w:rsid w:val="434AB09C"/>
    <w:rsid w:val="434EA915"/>
    <w:rsid w:val="434FCB85"/>
    <w:rsid w:val="4355A8C4"/>
    <w:rsid w:val="4357B90B"/>
    <w:rsid w:val="4361CF2D"/>
    <w:rsid w:val="4368F3E2"/>
    <w:rsid w:val="4390490B"/>
    <w:rsid w:val="43957F28"/>
    <w:rsid w:val="4397E6BE"/>
    <w:rsid w:val="43AEBCCE"/>
    <w:rsid w:val="43B943FE"/>
    <w:rsid w:val="43CC9FD7"/>
    <w:rsid w:val="43DE1993"/>
    <w:rsid w:val="43E0C0AC"/>
    <w:rsid w:val="43E969BF"/>
    <w:rsid w:val="43F0DCB6"/>
    <w:rsid w:val="43FBE82F"/>
    <w:rsid w:val="43FCA5CD"/>
    <w:rsid w:val="440F3B4A"/>
    <w:rsid w:val="44107B70"/>
    <w:rsid w:val="441B3733"/>
    <w:rsid w:val="4422F17E"/>
    <w:rsid w:val="442BF83E"/>
    <w:rsid w:val="443CDACE"/>
    <w:rsid w:val="4441163D"/>
    <w:rsid w:val="4455489A"/>
    <w:rsid w:val="447C45D7"/>
    <w:rsid w:val="4494B3AD"/>
    <w:rsid w:val="4497C51C"/>
    <w:rsid w:val="44A44DC1"/>
    <w:rsid w:val="44ADE4EC"/>
    <w:rsid w:val="44BE0461"/>
    <w:rsid w:val="44C78BB7"/>
    <w:rsid w:val="44D15587"/>
    <w:rsid w:val="44DA610F"/>
    <w:rsid w:val="4504C443"/>
    <w:rsid w:val="4533B71F"/>
    <w:rsid w:val="4536792D"/>
    <w:rsid w:val="453E25EE"/>
    <w:rsid w:val="4546B2BA"/>
    <w:rsid w:val="45500185"/>
    <w:rsid w:val="455A55B8"/>
    <w:rsid w:val="4564FC0A"/>
    <w:rsid w:val="456D0A03"/>
    <w:rsid w:val="457384BA"/>
    <w:rsid w:val="458AE887"/>
    <w:rsid w:val="459B8B49"/>
    <w:rsid w:val="45B81C7A"/>
    <w:rsid w:val="45BCE92B"/>
    <w:rsid w:val="45C36774"/>
    <w:rsid w:val="45CC294D"/>
    <w:rsid w:val="45CCFC76"/>
    <w:rsid w:val="45D27467"/>
    <w:rsid w:val="45D48E83"/>
    <w:rsid w:val="45EC3CED"/>
    <w:rsid w:val="45ECA8AE"/>
    <w:rsid w:val="46118451"/>
    <w:rsid w:val="461FDC5F"/>
    <w:rsid w:val="462D85A0"/>
    <w:rsid w:val="46319E32"/>
    <w:rsid w:val="464C5243"/>
    <w:rsid w:val="4653FD8B"/>
    <w:rsid w:val="4657B74B"/>
    <w:rsid w:val="466F46B3"/>
    <w:rsid w:val="466F799B"/>
    <w:rsid w:val="46741C62"/>
    <w:rsid w:val="46876C47"/>
    <w:rsid w:val="4687E530"/>
    <w:rsid w:val="469F0F98"/>
    <w:rsid w:val="46A8A398"/>
    <w:rsid w:val="46B83856"/>
    <w:rsid w:val="46C471C2"/>
    <w:rsid w:val="46EB183C"/>
    <w:rsid w:val="46EBBFE8"/>
    <w:rsid w:val="46EDB43C"/>
    <w:rsid w:val="46F26ED0"/>
    <w:rsid w:val="46FD2608"/>
    <w:rsid w:val="4701A4CA"/>
    <w:rsid w:val="470372DF"/>
    <w:rsid w:val="470F551B"/>
    <w:rsid w:val="47147AAE"/>
    <w:rsid w:val="474AE94A"/>
    <w:rsid w:val="47573B15"/>
    <w:rsid w:val="47584425"/>
    <w:rsid w:val="476A4155"/>
    <w:rsid w:val="47780167"/>
    <w:rsid w:val="47880D4E"/>
    <w:rsid w:val="478FB17C"/>
    <w:rsid w:val="47B26380"/>
    <w:rsid w:val="47D3B3D0"/>
    <w:rsid w:val="47D832DD"/>
    <w:rsid w:val="47D8B4DA"/>
    <w:rsid w:val="47E4FDAA"/>
    <w:rsid w:val="47E727BE"/>
    <w:rsid w:val="47EDB9A7"/>
    <w:rsid w:val="4808F649"/>
    <w:rsid w:val="481987CC"/>
    <w:rsid w:val="484C74DF"/>
    <w:rsid w:val="4851C0E6"/>
    <w:rsid w:val="486CC2B1"/>
    <w:rsid w:val="486F7178"/>
    <w:rsid w:val="487667D9"/>
    <w:rsid w:val="48A04164"/>
    <w:rsid w:val="48AA97EC"/>
    <w:rsid w:val="48B23EA7"/>
    <w:rsid w:val="48B31302"/>
    <w:rsid w:val="48C4C868"/>
    <w:rsid w:val="48DBE597"/>
    <w:rsid w:val="4924B74C"/>
    <w:rsid w:val="49316E45"/>
    <w:rsid w:val="4931F707"/>
    <w:rsid w:val="4954B449"/>
    <w:rsid w:val="496094A9"/>
    <w:rsid w:val="496A872F"/>
    <w:rsid w:val="4988B1DA"/>
    <w:rsid w:val="499880BA"/>
    <w:rsid w:val="49ADAD10"/>
    <w:rsid w:val="49AFF08E"/>
    <w:rsid w:val="49B9FC50"/>
    <w:rsid w:val="49BF0C13"/>
    <w:rsid w:val="49BF0D09"/>
    <w:rsid w:val="49CE4AB9"/>
    <w:rsid w:val="49D46676"/>
    <w:rsid w:val="49E7BE9B"/>
    <w:rsid w:val="4A0BAC75"/>
    <w:rsid w:val="4A19E2E1"/>
    <w:rsid w:val="4A211AB6"/>
    <w:rsid w:val="4A22E031"/>
    <w:rsid w:val="4A2A6F9B"/>
    <w:rsid w:val="4A3857B6"/>
    <w:rsid w:val="4A46F5DD"/>
    <w:rsid w:val="4A549A2F"/>
    <w:rsid w:val="4A7D7D51"/>
    <w:rsid w:val="4AA9EFF9"/>
    <w:rsid w:val="4AB58782"/>
    <w:rsid w:val="4ACBB874"/>
    <w:rsid w:val="4ACDAA55"/>
    <w:rsid w:val="4ADAAB61"/>
    <w:rsid w:val="4AE14A0A"/>
    <w:rsid w:val="4AEC3B58"/>
    <w:rsid w:val="4AF87230"/>
    <w:rsid w:val="4B093EA5"/>
    <w:rsid w:val="4B276EAE"/>
    <w:rsid w:val="4B3070ED"/>
    <w:rsid w:val="4B3265C7"/>
    <w:rsid w:val="4B49A293"/>
    <w:rsid w:val="4B59CE14"/>
    <w:rsid w:val="4B62F33B"/>
    <w:rsid w:val="4B7036D7"/>
    <w:rsid w:val="4B773707"/>
    <w:rsid w:val="4B7DEF8B"/>
    <w:rsid w:val="4B8A4F84"/>
    <w:rsid w:val="4B97E2E5"/>
    <w:rsid w:val="4BA0A656"/>
    <w:rsid w:val="4BBB1531"/>
    <w:rsid w:val="4BC9973C"/>
    <w:rsid w:val="4BD515ED"/>
    <w:rsid w:val="4BE13342"/>
    <w:rsid w:val="4BE4479D"/>
    <w:rsid w:val="4BE7255D"/>
    <w:rsid w:val="4BF13120"/>
    <w:rsid w:val="4C05BAFB"/>
    <w:rsid w:val="4C0AAAD5"/>
    <w:rsid w:val="4C20D448"/>
    <w:rsid w:val="4C3B6AD1"/>
    <w:rsid w:val="4C49B6BA"/>
    <w:rsid w:val="4C700344"/>
    <w:rsid w:val="4C8697B0"/>
    <w:rsid w:val="4CD0187E"/>
    <w:rsid w:val="4CE0E07A"/>
    <w:rsid w:val="4D075906"/>
    <w:rsid w:val="4D0FFEE0"/>
    <w:rsid w:val="4D2989AB"/>
    <w:rsid w:val="4D33B346"/>
    <w:rsid w:val="4D340B9D"/>
    <w:rsid w:val="4D4F9584"/>
    <w:rsid w:val="4D58BB78"/>
    <w:rsid w:val="4D58EBAC"/>
    <w:rsid w:val="4D5A59C0"/>
    <w:rsid w:val="4D647A06"/>
    <w:rsid w:val="4D6B31FD"/>
    <w:rsid w:val="4D70E64E"/>
    <w:rsid w:val="4D7E969F"/>
    <w:rsid w:val="4D95FA6C"/>
    <w:rsid w:val="4DB61812"/>
    <w:rsid w:val="4DC0D991"/>
    <w:rsid w:val="4E032DC7"/>
    <w:rsid w:val="4E054B17"/>
    <w:rsid w:val="4E40DF67"/>
    <w:rsid w:val="4E5A1F92"/>
    <w:rsid w:val="4E637EBB"/>
    <w:rsid w:val="4E6B497C"/>
    <w:rsid w:val="4E8B0559"/>
    <w:rsid w:val="4EA0B076"/>
    <w:rsid w:val="4EA6CCC0"/>
    <w:rsid w:val="4EBAE73C"/>
    <w:rsid w:val="4ECAD57F"/>
    <w:rsid w:val="4EE9C877"/>
    <w:rsid w:val="4EF48BD9"/>
    <w:rsid w:val="4F02D377"/>
    <w:rsid w:val="4F04E737"/>
    <w:rsid w:val="4F05E3BE"/>
    <w:rsid w:val="4F0837ED"/>
    <w:rsid w:val="4F0C8C47"/>
    <w:rsid w:val="4F277BF3"/>
    <w:rsid w:val="4F3741A7"/>
    <w:rsid w:val="4F3CCD4D"/>
    <w:rsid w:val="4F3F445D"/>
    <w:rsid w:val="4F52D263"/>
    <w:rsid w:val="4F568C23"/>
    <w:rsid w:val="4F5FC17F"/>
    <w:rsid w:val="4F864E1B"/>
    <w:rsid w:val="4F96DAD5"/>
    <w:rsid w:val="4FB55CFD"/>
    <w:rsid w:val="4FCBE353"/>
    <w:rsid w:val="4FDE00AC"/>
    <w:rsid w:val="4FE3C6BF"/>
    <w:rsid w:val="4FE70068"/>
    <w:rsid w:val="500097EA"/>
    <w:rsid w:val="500961BF"/>
    <w:rsid w:val="502515E6"/>
    <w:rsid w:val="5035325F"/>
    <w:rsid w:val="503EAF39"/>
    <w:rsid w:val="50615B00"/>
    <w:rsid w:val="506A3379"/>
    <w:rsid w:val="50742691"/>
    <w:rsid w:val="509E2AC3"/>
    <w:rsid w:val="50A2AE9C"/>
    <w:rsid w:val="50A4084E"/>
    <w:rsid w:val="50AB22DF"/>
    <w:rsid w:val="50B63761"/>
    <w:rsid w:val="50BB3093"/>
    <w:rsid w:val="50CD5B6D"/>
    <w:rsid w:val="50E7A352"/>
    <w:rsid w:val="50EA5AC5"/>
    <w:rsid w:val="50F43894"/>
    <w:rsid w:val="510BED06"/>
    <w:rsid w:val="5112AB9C"/>
    <w:rsid w:val="5114CA33"/>
    <w:rsid w:val="5116C97A"/>
    <w:rsid w:val="511A3B27"/>
    <w:rsid w:val="511FFC72"/>
    <w:rsid w:val="512F381B"/>
    <w:rsid w:val="51382BD2"/>
    <w:rsid w:val="51636A62"/>
    <w:rsid w:val="5167B3B4"/>
    <w:rsid w:val="5174A539"/>
    <w:rsid w:val="5185BD75"/>
    <w:rsid w:val="518784A6"/>
    <w:rsid w:val="51ACDD1C"/>
    <w:rsid w:val="51C0D19D"/>
    <w:rsid w:val="51C280E3"/>
    <w:rsid w:val="51C4CE93"/>
    <w:rsid w:val="51CE26A9"/>
    <w:rsid w:val="51E5F11F"/>
    <w:rsid w:val="51E73360"/>
    <w:rsid w:val="51F61D76"/>
    <w:rsid w:val="520621CB"/>
    <w:rsid w:val="52098A2A"/>
    <w:rsid w:val="52123A27"/>
    <w:rsid w:val="52231120"/>
    <w:rsid w:val="522A95C5"/>
    <w:rsid w:val="52311A99"/>
    <w:rsid w:val="5238D8C0"/>
    <w:rsid w:val="52445771"/>
    <w:rsid w:val="5257C784"/>
    <w:rsid w:val="5259F548"/>
    <w:rsid w:val="5263DAF1"/>
    <w:rsid w:val="52699F80"/>
    <w:rsid w:val="529CD4BF"/>
    <w:rsid w:val="52B2256B"/>
    <w:rsid w:val="52BDE1E1"/>
    <w:rsid w:val="52BF975C"/>
    <w:rsid w:val="52CB087C"/>
    <w:rsid w:val="52CBBBA7"/>
    <w:rsid w:val="52E7AFC2"/>
    <w:rsid w:val="52EE437B"/>
    <w:rsid w:val="52F6FD3C"/>
    <w:rsid w:val="531441F4"/>
    <w:rsid w:val="53224C8C"/>
    <w:rsid w:val="53235507"/>
    <w:rsid w:val="5331F9C6"/>
    <w:rsid w:val="53474C14"/>
    <w:rsid w:val="534E7F9A"/>
    <w:rsid w:val="535D2523"/>
    <w:rsid w:val="5371117A"/>
    <w:rsid w:val="5381C180"/>
    <w:rsid w:val="53897E85"/>
    <w:rsid w:val="539A67B3"/>
    <w:rsid w:val="53A55A8B"/>
    <w:rsid w:val="53ABB83B"/>
    <w:rsid w:val="53AD3689"/>
    <w:rsid w:val="53BD86C1"/>
    <w:rsid w:val="53C148FB"/>
    <w:rsid w:val="53D0BBD0"/>
    <w:rsid w:val="54077B0F"/>
    <w:rsid w:val="5428F55D"/>
    <w:rsid w:val="544EB3D0"/>
    <w:rsid w:val="5467E6B1"/>
    <w:rsid w:val="546FA5C3"/>
    <w:rsid w:val="54762784"/>
    <w:rsid w:val="548314B8"/>
    <w:rsid w:val="549D9B38"/>
    <w:rsid w:val="54A21CAC"/>
    <w:rsid w:val="54A731A2"/>
    <w:rsid w:val="54B020EB"/>
    <w:rsid w:val="54B65D2E"/>
    <w:rsid w:val="54BE1CED"/>
    <w:rsid w:val="54C6C42A"/>
    <w:rsid w:val="54E9103C"/>
    <w:rsid w:val="54EB27C1"/>
    <w:rsid w:val="54F2600F"/>
    <w:rsid w:val="54F8725F"/>
    <w:rsid w:val="550D9D09"/>
    <w:rsid w:val="550DFD21"/>
    <w:rsid w:val="55158AE9"/>
    <w:rsid w:val="5541085C"/>
    <w:rsid w:val="554606FA"/>
    <w:rsid w:val="554632B1"/>
    <w:rsid w:val="554A672A"/>
    <w:rsid w:val="5554A87C"/>
    <w:rsid w:val="5556E7AC"/>
    <w:rsid w:val="5561A9A1"/>
    <w:rsid w:val="5572365B"/>
    <w:rsid w:val="5576F8D5"/>
    <w:rsid w:val="5578D52F"/>
    <w:rsid w:val="559AE373"/>
    <w:rsid w:val="55A6D745"/>
    <w:rsid w:val="55B0E805"/>
    <w:rsid w:val="55BD65AA"/>
    <w:rsid w:val="55D30CF5"/>
    <w:rsid w:val="55EA3A9D"/>
    <w:rsid w:val="55F03F77"/>
    <w:rsid w:val="55F09900"/>
    <w:rsid w:val="55F88686"/>
    <w:rsid w:val="55FD02A3"/>
    <w:rsid w:val="5602A93E"/>
    <w:rsid w:val="5609674E"/>
    <w:rsid w:val="56107A0F"/>
    <w:rsid w:val="562939D2"/>
    <w:rsid w:val="563B24D7"/>
    <w:rsid w:val="56482A80"/>
    <w:rsid w:val="5649E278"/>
    <w:rsid w:val="564BF14C"/>
    <w:rsid w:val="564C135E"/>
    <w:rsid w:val="5662948B"/>
    <w:rsid w:val="5663B58A"/>
    <w:rsid w:val="567D93BB"/>
    <w:rsid w:val="567EFAFA"/>
    <w:rsid w:val="56A3F88B"/>
    <w:rsid w:val="56A57D97"/>
    <w:rsid w:val="56B24EF0"/>
    <w:rsid w:val="56CBBD7A"/>
    <w:rsid w:val="56D50EC5"/>
    <w:rsid w:val="56DB31E5"/>
    <w:rsid w:val="56E358FD"/>
    <w:rsid w:val="56E4D651"/>
    <w:rsid w:val="56ED98D0"/>
    <w:rsid w:val="57013C06"/>
    <w:rsid w:val="5706D1A1"/>
    <w:rsid w:val="57137A59"/>
    <w:rsid w:val="5717C894"/>
    <w:rsid w:val="5720840F"/>
    <w:rsid w:val="572D666B"/>
    <w:rsid w:val="573CDCB2"/>
    <w:rsid w:val="573D10A3"/>
    <w:rsid w:val="57672BD6"/>
    <w:rsid w:val="57761599"/>
    <w:rsid w:val="577B2E8A"/>
    <w:rsid w:val="57866F46"/>
    <w:rsid w:val="57868929"/>
    <w:rsid w:val="578C0FD8"/>
    <w:rsid w:val="57A52953"/>
    <w:rsid w:val="57ACA221"/>
    <w:rsid w:val="57DD9DCD"/>
    <w:rsid w:val="57E7C1AD"/>
    <w:rsid w:val="57EED8A4"/>
    <w:rsid w:val="57F9FFD3"/>
    <w:rsid w:val="57FC684E"/>
    <w:rsid w:val="5800137B"/>
    <w:rsid w:val="5832A0A3"/>
    <w:rsid w:val="584A4CCD"/>
    <w:rsid w:val="58798B95"/>
    <w:rsid w:val="587CE9CF"/>
    <w:rsid w:val="589252A4"/>
    <w:rsid w:val="589D0C67"/>
    <w:rsid w:val="589E6500"/>
    <w:rsid w:val="58A1FB9E"/>
    <w:rsid w:val="58BB6F6B"/>
    <w:rsid w:val="58BB867B"/>
    <w:rsid w:val="58C8A93C"/>
    <w:rsid w:val="58C936CC"/>
    <w:rsid w:val="58DC8E82"/>
    <w:rsid w:val="58E8D16E"/>
    <w:rsid w:val="58F150A0"/>
    <w:rsid w:val="58FDFF34"/>
    <w:rsid w:val="58FEE106"/>
    <w:rsid w:val="593CBB08"/>
    <w:rsid w:val="59410810"/>
    <w:rsid w:val="5946B695"/>
    <w:rsid w:val="5948A7EF"/>
    <w:rsid w:val="594BA14A"/>
    <w:rsid w:val="5963786F"/>
    <w:rsid w:val="5963E29C"/>
    <w:rsid w:val="5972C599"/>
    <w:rsid w:val="5983920E"/>
    <w:rsid w:val="598AA905"/>
    <w:rsid w:val="598F1FBC"/>
    <w:rsid w:val="5992968B"/>
    <w:rsid w:val="59BFD0B4"/>
    <w:rsid w:val="59C270F0"/>
    <w:rsid w:val="59CC7006"/>
    <w:rsid w:val="59D6B9AC"/>
    <w:rsid w:val="5A0C9D76"/>
    <w:rsid w:val="5A2E2305"/>
    <w:rsid w:val="5A38DCC8"/>
    <w:rsid w:val="5A40CA4E"/>
    <w:rsid w:val="5A4DF59C"/>
    <w:rsid w:val="5A4F4D4F"/>
    <w:rsid w:val="5A53DDD6"/>
    <w:rsid w:val="5A612ABC"/>
    <w:rsid w:val="5A64799D"/>
    <w:rsid w:val="5A6F42B3"/>
    <w:rsid w:val="5A8F8BC1"/>
    <w:rsid w:val="5A92BB54"/>
    <w:rsid w:val="5A9ECC98"/>
    <w:rsid w:val="5AA59A8A"/>
    <w:rsid w:val="5AC2ABBC"/>
    <w:rsid w:val="5AC3B09A"/>
    <w:rsid w:val="5ACDBB95"/>
    <w:rsid w:val="5ADCD871"/>
    <w:rsid w:val="5AE81AE3"/>
    <w:rsid w:val="5AEE6D57"/>
    <w:rsid w:val="5AF83675"/>
    <w:rsid w:val="5B1864A2"/>
    <w:rsid w:val="5B1CCB17"/>
    <w:rsid w:val="5B267966"/>
    <w:rsid w:val="5B31A095"/>
    <w:rsid w:val="5B4C7678"/>
    <w:rsid w:val="5B5545EC"/>
    <w:rsid w:val="5B636BEE"/>
    <w:rsid w:val="5B749385"/>
    <w:rsid w:val="5B8D3D4E"/>
    <w:rsid w:val="5B93EF9D"/>
    <w:rsid w:val="5B954857"/>
    <w:rsid w:val="5BA86DD7"/>
    <w:rsid w:val="5BB13125"/>
    <w:rsid w:val="5BCE802F"/>
    <w:rsid w:val="5BDF66E5"/>
    <w:rsid w:val="5BEB1DB0"/>
    <w:rsid w:val="5C0049FE"/>
    <w:rsid w:val="5C0B0F7C"/>
    <w:rsid w:val="5C128CF4"/>
    <w:rsid w:val="5C13F748"/>
    <w:rsid w:val="5C1BE6CE"/>
    <w:rsid w:val="5C1F2388"/>
    <w:rsid w:val="5C384BE5"/>
    <w:rsid w:val="5C58308C"/>
    <w:rsid w:val="5C597C21"/>
    <w:rsid w:val="5C5B5C6A"/>
    <w:rsid w:val="5C79C05E"/>
    <w:rsid w:val="5C82CBFF"/>
    <w:rsid w:val="5C901141"/>
    <w:rsid w:val="5C9406D6"/>
    <w:rsid w:val="5C987B56"/>
    <w:rsid w:val="5C9BC116"/>
    <w:rsid w:val="5C9C3EE5"/>
    <w:rsid w:val="5CA8116F"/>
    <w:rsid w:val="5CAA665B"/>
    <w:rsid w:val="5CBDB659"/>
    <w:rsid w:val="5CD15572"/>
    <w:rsid w:val="5CDD3B84"/>
    <w:rsid w:val="5CEAB3DB"/>
    <w:rsid w:val="5D038444"/>
    <w:rsid w:val="5D133A0F"/>
    <w:rsid w:val="5D65188C"/>
    <w:rsid w:val="5D6A413C"/>
    <w:rsid w:val="5D828B56"/>
    <w:rsid w:val="5D8A3C6B"/>
    <w:rsid w:val="5D8AA963"/>
    <w:rsid w:val="5DA85D08"/>
    <w:rsid w:val="5DD66D5A"/>
    <w:rsid w:val="5DF4D812"/>
    <w:rsid w:val="5DF54C82"/>
    <w:rsid w:val="5E075E1C"/>
    <w:rsid w:val="5E12C51F"/>
    <w:rsid w:val="5E147933"/>
    <w:rsid w:val="5E27E9B1"/>
    <w:rsid w:val="5E5D60F7"/>
    <w:rsid w:val="5E5E1A28"/>
    <w:rsid w:val="5E5EF0B7"/>
    <w:rsid w:val="5E712FE7"/>
    <w:rsid w:val="5E9873C1"/>
    <w:rsid w:val="5EAAFDCC"/>
    <w:rsid w:val="5EAF0A70"/>
    <w:rsid w:val="5ECFB02D"/>
    <w:rsid w:val="5EDDB0A1"/>
    <w:rsid w:val="5EE00E99"/>
    <w:rsid w:val="5EE22E73"/>
    <w:rsid w:val="5EE9058B"/>
    <w:rsid w:val="5EF65868"/>
    <w:rsid w:val="5EFAE185"/>
    <w:rsid w:val="5F04FB64"/>
    <w:rsid w:val="5F1789C4"/>
    <w:rsid w:val="5F1FC2F7"/>
    <w:rsid w:val="5F31E944"/>
    <w:rsid w:val="5F34912E"/>
    <w:rsid w:val="5F349BDF"/>
    <w:rsid w:val="5F68F62D"/>
    <w:rsid w:val="5F7D7030"/>
    <w:rsid w:val="5F82BA03"/>
    <w:rsid w:val="5F90A873"/>
    <w:rsid w:val="5F911CE3"/>
    <w:rsid w:val="5F977B46"/>
    <w:rsid w:val="5FA86286"/>
    <w:rsid w:val="5FDFCDF0"/>
    <w:rsid w:val="5FE2071D"/>
    <w:rsid w:val="5FE6D395"/>
    <w:rsid w:val="6001D80F"/>
    <w:rsid w:val="6005E022"/>
    <w:rsid w:val="600D0048"/>
    <w:rsid w:val="6014C459"/>
    <w:rsid w:val="6022892D"/>
    <w:rsid w:val="603AE688"/>
    <w:rsid w:val="60407208"/>
    <w:rsid w:val="6051A6F5"/>
    <w:rsid w:val="6059B930"/>
    <w:rsid w:val="607BB2E9"/>
    <w:rsid w:val="607D09C3"/>
    <w:rsid w:val="608C8D90"/>
    <w:rsid w:val="60950757"/>
    <w:rsid w:val="60AB0235"/>
    <w:rsid w:val="60ACD3F4"/>
    <w:rsid w:val="60B0791D"/>
    <w:rsid w:val="60B35A25"/>
    <w:rsid w:val="60C1858E"/>
    <w:rsid w:val="60C4A9B8"/>
    <w:rsid w:val="60D3BB21"/>
    <w:rsid w:val="60D448B1"/>
    <w:rsid w:val="60EF57F1"/>
    <w:rsid w:val="60F2E133"/>
    <w:rsid w:val="6104FEA2"/>
    <w:rsid w:val="610E1EA3"/>
    <w:rsid w:val="61109DB9"/>
    <w:rsid w:val="61160C7A"/>
    <w:rsid w:val="612C78D4"/>
    <w:rsid w:val="61335B81"/>
    <w:rsid w:val="613BDB92"/>
    <w:rsid w:val="61491122"/>
    <w:rsid w:val="615DAEDB"/>
    <w:rsid w:val="616777F9"/>
    <w:rsid w:val="61774B02"/>
    <w:rsid w:val="617B9E51"/>
    <w:rsid w:val="617DD77E"/>
    <w:rsid w:val="618D606C"/>
    <w:rsid w:val="6195BAEA"/>
    <w:rsid w:val="61977AE5"/>
    <w:rsid w:val="61AE18BF"/>
    <w:rsid w:val="61C5E813"/>
    <w:rsid w:val="62058AEF"/>
    <w:rsid w:val="62134F2B"/>
    <w:rsid w:val="622DAA39"/>
    <w:rsid w:val="62343298"/>
    <w:rsid w:val="623C3390"/>
    <w:rsid w:val="624F2A86"/>
    <w:rsid w:val="6260D52A"/>
    <w:rsid w:val="626C31F0"/>
    <w:rsid w:val="626F538B"/>
    <w:rsid w:val="62709F2F"/>
    <w:rsid w:val="628C0B77"/>
    <w:rsid w:val="628E418B"/>
    <w:rsid w:val="62985D42"/>
    <w:rsid w:val="62BEB253"/>
    <w:rsid w:val="62C1F2CE"/>
    <w:rsid w:val="62C84935"/>
    <w:rsid w:val="62CE639B"/>
    <w:rsid w:val="62D79573"/>
    <w:rsid w:val="631A0AF6"/>
    <w:rsid w:val="63246A99"/>
    <w:rsid w:val="6334354D"/>
    <w:rsid w:val="6354D884"/>
    <w:rsid w:val="635C690E"/>
    <w:rsid w:val="636A9F75"/>
    <w:rsid w:val="636D1D2A"/>
    <w:rsid w:val="6373C956"/>
    <w:rsid w:val="63827B93"/>
    <w:rsid w:val="638C0EB4"/>
    <w:rsid w:val="63C45440"/>
    <w:rsid w:val="63C4BA93"/>
    <w:rsid w:val="63CCAAE7"/>
    <w:rsid w:val="63DD82DB"/>
    <w:rsid w:val="63EFF923"/>
    <w:rsid w:val="64080D02"/>
    <w:rsid w:val="641F0FD8"/>
    <w:rsid w:val="642E4BEB"/>
    <w:rsid w:val="645E9B35"/>
    <w:rsid w:val="645F0A90"/>
    <w:rsid w:val="64641996"/>
    <w:rsid w:val="6466D165"/>
    <w:rsid w:val="6477583E"/>
    <w:rsid w:val="647F4EB9"/>
    <w:rsid w:val="6484EA2D"/>
    <w:rsid w:val="648DDDE4"/>
    <w:rsid w:val="648DE4BD"/>
    <w:rsid w:val="64913D63"/>
    <w:rsid w:val="64A2E27F"/>
    <w:rsid w:val="64A341FA"/>
    <w:rsid w:val="64B33F13"/>
    <w:rsid w:val="64CD5BAC"/>
    <w:rsid w:val="64DAC3A7"/>
    <w:rsid w:val="64EA6835"/>
    <w:rsid w:val="64F1664D"/>
    <w:rsid w:val="64F8DDE8"/>
    <w:rsid w:val="6507415D"/>
    <w:rsid w:val="65424114"/>
    <w:rsid w:val="654EED86"/>
    <w:rsid w:val="654F501D"/>
    <w:rsid w:val="654F9BEF"/>
    <w:rsid w:val="6553B9B2"/>
    <w:rsid w:val="655E8E0E"/>
    <w:rsid w:val="656605D7"/>
    <w:rsid w:val="6567EC39"/>
    <w:rsid w:val="65722BEE"/>
    <w:rsid w:val="6578C332"/>
    <w:rsid w:val="657E27D1"/>
    <w:rsid w:val="65820FC2"/>
    <w:rsid w:val="658BC984"/>
    <w:rsid w:val="6594F6B1"/>
    <w:rsid w:val="6595BB48"/>
    <w:rsid w:val="6595BC5C"/>
    <w:rsid w:val="659A0983"/>
    <w:rsid w:val="659A4690"/>
    <w:rsid w:val="659EB93B"/>
    <w:rsid w:val="65A2BD19"/>
    <w:rsid w:val="65B83A1C"/>
    <w:rsid w:val="65F2F6F9"/>
    <w:rsid w:val="65FA6B96"/>
    <w:rsid w:val="6606BCCA"/>
    <w:rsid w:val="660B0A6B"/>
    <w:rsid w:val="661A976A"/>
    <w:rsid w:val="661DB303"/>
    <w:rsid w:val="663171DC"/>
    <w:rsid w:val="66338225"/>
    <w:rsid w:val="663F1D7C"/>
    <w:rsid w:val="6647A996"/>
    <w:rsid w:val="664F0F74"/>
    <w:rsid w:val="6653C1A6"/>
    <w:rsid w:val="66692C0D"/>
    <w:rsid w:val="666A24AE"/>
    <w:rsid w:val="668001CE"/>
    <w:rsid w:val="6685DE7A"/>
    <w:rsid w:val="66AB26FF"/>
    <w:rsid w:val="66AFA61B"/>
    <w:rsid w:val="66B12141"/>
    <w:rsid w:val="66EFCCB5"/>
    <w:rsid w:val="671B1DF0"/>
    <w:rsid w:val="672799E5"/>
    <w:rsid w:val="674BB429"/>
    <w:rsid w:val="67588AE1"/>
    <w:rsid w:val="6758CB70"/>
    <w:rsid w:val="6762B51F"/>
    <w:rsid w:val="67686792"/>
    <w:rsid w:val="677CA2DE"/>
    <w:rsid w:val="677F4AD9"/>
    <w:rsid w:val="67819F6A"/>
    <w:rsid w:val="6782DE3C"/>
    <w:rsid w:val="67850120"/>
    <w:rsid w:val="67963BF7"/>
    <w:rsid w:val="67B26883"/>
    <w:rsid w:val="67D28F59"/>
    <w:rsid w:val="67F006A8"/>
    <w:rsid w:val="68113AAB"/>
    <w:rsid w:val="68178F16"/>
    <w:rsid w:val="682158CF"/>
    <w:rsid w:val="682A5F4E"/>
    <w:rsid w:val="682ACE9B"/>
    <w:rsid w:val="68378996"/>
    <w:rsid w:val="684BF1F9"/>
    <w:rsid w:val="684E391B"/>
    <w:rsid w:val="6866D3F9"/>
    <w:rsid w:val="686BECEA"/>
    <w:rsid w:val="68851E64"/>
    <w:rsid w:val="689F8CFB"/>
    <w:rsid w:val="68B063F4"/>
    <w:rsid w:val="68B681AA"/>
    <w:rsid w:val="68B99216"/>
    <w:rsid w:val="68BE6C0A"/>
    <w:rsid w:val="68D87317"/>
    <w:rsid w:val="68DA5A42"/>
    <w:rsid w:val="68DB7374"/>
    <w:rsid w:val="68E67C0F"/>
    <w:rsid w:val="68EF234C"/>
    <w:rsid w:val="6904DE54"/>
    <w:rsid w:val="69378AB9"/>
    <w:rsid w:val="6938E4D2"/>
    <w:rsid w:val="694AC961"/>
    <w:rsid w:val="69585B50"/>
    <w:rsid w:val="69596181"/>
    <w:rsid w:val="695D7F78"/>
    <w:rsid w:val="696B22E7"/>
    <w:rsid w:val="696ED3E6"/>
    <w:rsid w:val="697289DE"/>
    <w:rsid w:val="6983C450"/>
    <w:rsid w:val="69877BB4"/>
    <w:rsid w:val="698B6268"/>
    <w:rsid w:val="698EBC04"/>
    <w:rsid w:val="69A0CCCF"/>
    <w:rsid w:val="69A8BA55"/>
    <w:rsid w:val="69C31EE7"/>
    <w:rsid w:val="69EA097C"/>
    <w:rsid w:val="6A116400"/>
    <w:rsid w:val="6A22C140"/>
    <w:rsid w:val="6A26E31F"/>
    <w:rsid w:val="6A35D2EB"/>
    <w:rsid w:val="6A363F41"/>
    <w:rsid w:val="6A36CB80"/>
    <w:rsid w:val="6A390B0F"/>
    <w:rsid w:val="6A3B5D5C"/>
    <w:rsid w:val="6A5427E1"/>
    <w:rsid w:val="6A58658F"/>
    <w:rsid w:val="6A5A3C6B"/>
    <w:rsid w:val="6A689E20"/>
    <w:rsid w:val="6A6A1695"/>
    <w:rsid w:val="6A6DB7B3"/>
    <w:rsid w:val="6A762AA3"/>
    <w:rsid w:val="6A774E86"/>
    <w:rsid w:val="6A824C70"/>
    <w:rsid w:val="6AA15A72"/>
    <w:rsid w:val="6AA73145"/>
    <w:rsid w:val="6AB72CC7"/>
    <w:rsid w:val="6AC77048"/>
    <w:rsid w:val="6AD5C45B"/>
    <w:rsid w:val="6AE2A758"/>
    <w:rsid w:val="6AF8FBA6"/>
    <w:rsid w:val="6AFA9858"/>
    <w:rsid w:val="6B448AB6"/>
    <w:rsid w:val="6B46ED4E"/>
    <w:rsid w:val="6B4C1545"/>
    <w:rsid w:val="6B863790"/>
    <w:rsid w:val="6B8DD623"/>
    <w:rsid w:val="6B973C78"/>
    <w:rsid w:val="6BA1D58F"/>
    <w:rsid w:val="6BC0E930"/>
    <w:rsid w:val="6BCB3CA4"/>
    <w:rsid w:val="6BD7B9FE"/>
    <w:rsid w:val="6BE804B6"/>
    <w:rsid w:val="6BE8F4D5"/>
    <w:rsid w:val="6BED6955"/>
    <w:rsid w:val="6BF60CCC"/>
    <w:rsid w:val="6BFB0B08"/>
    <w:rsid w:val="6C1013D9"/>
    <w:rsid w:val="6C32FD80"/>
    <w:rsid w:val="6C40E699"/>
    <w:rsid w:val="6C60FB0F"/>
    <w:rsid w:val="6C664DEA"/>
    <w:rsid w:val="6C7DEBD4"/>
    <w:rsid w:val="6C7DFBAE"/>
    <w:rsid w:val="6C825F63"/>
    <w:rsid w:val="6C826A23"/>
    <w:rsid w:val="6C88A02B"/>
    <w:rsid w:val="6C8FFC12"/>
    <w:rsid w:val="6CA1D480"/>
    <w:rsid w:val="6CAF60BD"/>
    <w:rsid w:val="6CBE50F8"/>
    <w:rsid w:val="6CD96632"/>
    <w:rsid w:val="6CEC74DE"/>
    <w:rsid w:val="6CF96C67"/>
    <w:rsid w:val="6D010C35"/>
    <w:rsid w:val="6D0AABCC"/>
    <w:rsid w:val="6D2062C5"/>
    <w:rsid w:val="6D240AEC"/>
    <w:rsid w:val="6D43F650"/>
    <w:rsid w:val="6D4A3A81"/>
    <w:rsid w:val="6D5A6202"/>
    <w:rsid w:val="6D5CB991"/>
    <w:rsid w:val="6D622EF5"/>
    <w:rsid w:val="6D696732"/>
    <w:rsid w:val="6D6C51FD"/>
    <w:rsid w:val="6D738A5F"/>
    <w:rsid w:val="6D8E329F"/>
    <w:rsid w:val="6D900651"/>
    <w:rsid w:val="6DA81640"/>
    <w:rsid w:val="6DAEE497"/>
    <w:rsid w:val="6DAEEF48"/>
    <w:rsid w:val="6DB004C3"/>
    <w:rsid w:val="6DD41EE7"/>
    <w:rsid w:val="6DE15EB6"/>
    <w:rsid w:val="6DE5909B"/>
    <w:rsid w:val="6E03F86F"/>
    <w:rsid w:val="6E073436"/>
    <w:rsid w:val="6E12E962"/>
    <w:rsid w:val="6E1962AC"/>
    <w:rsid w:val="6E1E0998"/>
    <w:rsid w:val="6E2BCC73"/>
    <w:rsid w:val="6E737A3D"/>
    <w:rsid w:val="6E7597B7"/>
    <w:rsid w:val="6E7D28A4"/>
    <w:rsid w:val="6E7E257A"/>
    <w:rsid w:val="6E82038A"/>
    <w:rsid w:val="6EB14575"/>
    <w:rsid w:val="6EB2885D"/>
    <w:rsid w:val="6EF74E15"/>
    <w:rsid w:val="6F00B61A"/>
    <w:rsid w:val="6F076D3A"/>
    <w:rsid w:val="6F0DC2B0"/>
    <w:rsid w:val="6F1730AC"/>
    <w:rsid w:val="6F209597"/>
    <w:rsid w:val="6F396E21"/>
    <w:rsid w:val="6F55BD93"/>
    <w:rsid w:val="6F5DD0A3"/>
    <w:rsid w:val="6F63E806"/>
    <w:rsid w:val="6F6633D8"/>
    <w:rsid w:val="6F80B0E2"/>
    <w:rsid w:val="6F89CFCD"/>
    <w:rsid w:val="6F901305"/>
    <w:rsid w:val="6FADABEE"/>
    <w:rsid w:val="6FD0908B"/>
    <w:rsid w:val="6FE1E808"/>
    <w:rsid w:val="6FF25FB0"/>
    <w:rsid w:val="6FF3AF57"/>
    <w:rsid w:val="6FF50907"/>
    <w:rsid w:val="70081A28"/>
    <w:rsid w:val="70100E53"/>
    <w:rsid w:val="7028A920"/>
    <w:rsid w:val="703AEC16"/>
    <w:rsid w:val="703E24B3"/>
    <w:rsid w:val="704C30D1"/>
    <w:rsid w:val="704D215F"/>
    <w:rsid w:val="704F1F4E"/>
    <w:rsid w:val="7051D6C1"/>
    <w:rsid w:val="70580387"/>
    <w:rsid w:val="7081DB43"/>
    <w:rsid w:val="708DA294"/>
    <w:rsid w:val="70A60D04"/>
    <w:rsid w:val="70AB2B21"/>
    <w:rsid w:val="70B4F4C5"/>
    <w:rsid w:val="70C20036"/>
    <w:rsid w:val="70C7A713"/>
    <w:rsid w:val="70C97DEF"/>
    <w:rsid w:val="70E384FC"/>
    <w:rsid w:val="70F2966F"/>
    <w:rsid w:val="70F4A402"/>
    <w:rsid w:val="71020439"/>
    <w:rsid w:val="71030D91"/>
    <w:rsid w:val="7103D146"/>
    <w:rsid w:val="71346EA3"/>
    <w:rsid w:val="714A8A24"/>
    <w:rsid w:val="71636D35"/>
    <w:rsid w:val="71670EAF"/>
    <w:rsid w:val="71683D2A"/>
    <w:rsid w:val="71749BF3"/>
    <w:rsid w:val="71752E23"/>
    <w:rsid w:val="719DDD86"/>
    <w:rsid w:val="71A044AF"/>
    <w:rsid w:val="71B773C3"/>
    <w:rsid w:val="71BB253A"/>
    <w:rsid w:val="71BB442B"/>
    <w:rsid w:val="71BD941A"/>
    <w:rsid w:val="71C3BED7"/>
    <w:rsid w:val="71D9F514"/>
    <w:rsid w:val="71E01651"/>
    <w:rsid w:val="71E883F3"/>
    <w:rsid w:val="720C3D39"/>
    <w:rsid w:val="7212CF30"/>
    <w:rsid w:val="72140640"/>
    <w:rsid w:val="723AADCC"/>
    <w:rsid w:val="72456372"/>
    <w:rsid w:val="7246FB82"/>
    <w:rsid w:val="72654E50"/>
    <w:rsid w:val="726A4C8C"/>
    <w:rsid w:val="727B1485"/>
    <w:rsid w:val="727E64FB"/>
    <w:rsid w:val="728566E4"/>
    <w:rsid w:val="729DD49A"/>
    <w:rsid w:val="72A31026"/>
    <w:rsid w:val="72A57FE2"/>
    <w:rsid w:val="72AC765C"/>
    <w:rsid w:val="72BD541F"/>
    <w:rsid w:val="72E0BD4E"/>
    <w:rsid w:val="72E9B7D9"/>
    <w:rsid w:val="72F5483B"/>
    <w:rsid w:val="72FA2F43"/>
    <w:rsid w:val="73001DD8"/>
    <w:rsid w:val="73040D8B"/>
    <w:rsid w:val="7310D815"/>
    <w:rsid w:val="732B3E73"/>
    <w:rsid w:val="7339ADE7"/>
    <w:rsid w:val="734AF319"/>
    <w:rsid w:val="7370A028"/>
    <w:rsid w:val="73728CD8"/>
    <w:rsid w:val="7373157B"/>
    <w:rsid w:val="73A83FCF"/>
    <w:rsid w:val="73BA2384"/>
    <w:rsid w:val="73BDAFAD"/>
    <w:rsid w:val="73C7C7EE"/>
    <w:rsid w:val="73D4273D"/>
    <w:rsid w:val="73DCF220"/>
    <w:rsid w:val="73DCFA5B"/>
    <w:rsid w:val="73E202F1"/>
    <w:rsid w:val="73E2CBE3"/>
    <w:rsid w:val="73E56E9A"/>
    <w:rsid w:val="73E7A8FD"/>
    <w:rsid w:val="74011EB1"/>
    <w:rsid w:val="740AB28A"/>
    <w:rsid w:val="74231344"/>
    <w:rsid w:val="7423F5B5"/>
    <w:rsid w:val="7426C062"/>
    <w:rsid w:val="74491FBB"/>
    <w:rsid w:val="74638428"/>
    <w:rsid w:val="747339F3"/>
    <w:rsid w:val="749FDDEC"/>
    <w:rsid w:val="74AD3EF8"/>
    <w:rsid w:val="74B20C06"/>
    <w:rsid w:val="74BEA190"/>
    <w:rsid w:val="74C4C53A"/>
    <w:rsid w:val="74DC2E1B"/>
    <w:rsid w:val="74FBFEC5"/>
    <w:rsid w:val="7535687E"/>
    <w:rsid w:val="753ACCC8"/>
    <w:rsid w:val="754A6FF2"/>
    <w:rsid w:val="75579923"/>
    <w:rsid w:val="75647E9F"/>
    <w:rsid w:val="756B86C5"/>
    <w:rsid w:val="7574D326"/>
    <w:rsid w:val="7576AEBE"/>
    <w:rsid w:val="7578CABC"/>
    <w:rsid w:val="7583795E"/>
    <w:rsid w:val="75BAC14B"/>
    <w:rsid w:val="75C1EEB3"/>
    <w:rsid w:val="75D05104"/>
    <w:rsid w:val="75D593DA"/>
    <w:rsid w:val="75E4F01C"/>
    <w:rsid w:val="75EFB328"/>
    <w:rsid w:val="760558C9"/>
    <w:rsid w:val="760BB597"/>
    <w:rsid w:val="7624647A"/>
    <w:rsid w:val="7629D50D"/>
    <w:rsid w:val="762CE8FD"/>
    <w:rsid w:val="763BAE4D"/>
    <w:rsid w:val="764610F5"/>
    <w:rsid w:val="76714EA9"/>
    <w:rsid w:val="767DAF9A"/>
    <w:rsid w:val="768DE341"/>
    <w:rsid w:val="76C6EA20"/>
    <w:rsid w:val="76D06A50"/>
    <w:rsid w:val="76E64053"/>
    <w:rsid w:val="76EAD896"/>
    <w:rsid w:val="76F2D44C"/>
    <w:rsid w:val="76F8080A"/>
    <w:rsid w:val="76F8AB42"/>
    <w:rsid w:val="77113067"/>
    <w:rsid w:val="7718D495"/>
    <w:rsid w:val="77234514"/>
    <w:rsid w:val="77266909"/>
    <w:rsid w:val="772C82D8"/>
    <w:rsid w:val="772EDFC3"/>
    <w:rsid w:val="7732A045"/>
    <w:rsid w:val="7738BF73"/>
    <w:rsid w:val="773B854E"/>
    <w:rsid w:val="773DBDAF"/>
    <w:rsid w:val="77422DB9"/>
    <w:rsid w:val="774FA6D5"/>
    <w:rsid w:val="7771643B"/>
    <w:rsid w:val="777CAAC5"/>
    <w:rsid w:val="777D344C"/>
    <w:rsid w:val="779A7764"/>
    <w:rsid w:val="779B24EA"/>
    <w:rsid w:val="77A38753"/>
    <w:rsid w:val="77C0AE55"/>
    <w:rsid w:val="77E6D7BC"/>
    <w:rsid w:val="77F6E359"/>
    <w:rsid w:val="7808F125"/>
    <w:rsid w:val="78138B4D"/>
    <w:rsid w:val="782CC8B6"/>
    <w:rsid w:val="7830D4D8"/>
    <w:rsid w:val="7832A43F"/>
    <w:rsid w:val="7833BB05"/>
    <w:rsid w:val="7844114B"/>
    <w:rsid w:val="78469669"/>
    <w:rsid w:val="785257A0"/>
    <w:rsid w:val="7858949F"/>
    <w:rsid w:val="7866EA2E"/>
    <w:rsid w:val="786D6EDC"/>
    <w:rsid w:val="786E0E00"/>
    <w:rsid w:val="78794DED"/>
    <w:rsid w:val="78961374"/>
    <w:rsid w:val="7898B479"/>
    <w:rsid w:val="78AD00C8"/>
    <w:rsid w:val="78B1CCA8"/>
    <w:rsid w:val="78B4A4F6"/>
    <w:rsid w:val="78B506BB"/>
    <w:rsid w:val="78C54CA2"/>
    <w:rsid w:val="78D5F95F"/>
    <w:rsid w:val="78DC7D5A"/>
    <w:rsid w:val="78F2620D"/>
    <w:rsid w:val="791422E1"/>
    <w:rsid w:val="7937D416"/>
    <w:rsid w:val="79483022"/>
    <w:rsid w:val="794BF267"/>
    <w:rsid w:val="794C9DB6"/>
    <w:rsid w:val="794E7E97"/>
    <w:rsid w:val="7956FBEE"/>
    <w:rsid w:val="795C6EDC"/>
    <w:rsid w:val="79774238"/>
    <w:rsid w:val="798DB09B"/>
    <w:rsid w:val="79904B5B"/>
    <w:rsid w:val="7991F53E"/>
    <w:rsid w:val="799CD400"/>
    <w:rsid w:val="799DC197"/>
    <w:rsid w:val="79ABDC17"/>
    <w:rsid w:val="79ACB016"/>
    <w:rsid w:val="79B428A6"/>
    <w:rsid w:val="79C46733"/>
    <w:rsid w:val="79E1CE07"/>
    <w:rsid w:val="79EA349C"/>
    <w:rsid w:val="7A118FE1"/>
    <w:rsid w:val="7A18C824"/>
    <w:rsid w:val="7A22CAB8"/>
    <w:rsid w:val="7A3B87C1"/>
    <w:rsid w:val="7A520D67"/>
    <w:rsid w:val="7A5D5B12"/>
    <w:rsid w:val="7A68842B"/>
    <w:rsid w:val="7A784DBB"/>
    <w:rsid w:val="7A9261BE"/>
    <w:rsid w:val="7AA105D2"/>
    <w:rsid w:val="7AA46633"/>
    <w:rsid w:val="7AA904FD"/>
    <w:rsid w:val="7AAC3C57"/>
    <w:rsid w:val="7AB7619E"/>
    <w:rsid w:val="7AD0E9D9"/>
    <w:rsid w:val="7AD1DB42"/>
    <w:rsid w:val="7AD2C5AC"/>
    <w:rsid w:val="7AD68035"/>
    <w:rsid w:val="7ADEBCD1"/>
    <w:rsid w:val="7AE1EB19"/>
    <w:rsid w:val="7AEAE455"/>
    <w:rsid w:val="7B08A829"/>
    <w:rsid w:val="7B5515F5"/>
    <w:rsid w:val="7B56698E"/>
    <w:rsid w:val="7B6B5BC7"/>
    <w:rsid w:val="7B818C80"/>
    <w:rsid w:val="7BAD6042"/>
    <w:rsid w:val="7BB00478"/>
    <w:rsid w:val="7BB7687F"/>
    <w:rsid w:val="7BBB4CAD"/>
    <w:rsid w:val="7BBE9B19"/>
    <w:rsid w:val="7BC48DEA"/>
    <w:rsid w:val="7BDEA807"/>
    <w:rsid w:val="7BE4EA11"/>
    <w:rsid w:val="7BE5F042"/>
    <w:rsid w:val="7BF523B0"/>
    <w:rsid w:val="7BF54F81"/>
    <w:rsid w:val="7BFF189F"/>
    <w:rsid w:val="7C058DFE"/>
    <w:rsid w:val="7C141E1C"/>
    <w:rsid w:val="7C2E2529"/>
    <w:rsid w:val="7C312586"/>
    <w:rsid w:val="7C313037"/>
    <w:rsid w:val="7C354916"/>
    <w:rsid w:val="7C40D9AE"/>
    <w:rsid w:val="7C54B8C1"/>
    <w:rsid w:val="7C68BD33"/>
    <w:rsid w:val="7C7402E6"/>
    <w:rsid w:val="7C7AF71B"/>
    <w:rsid w:val="7C84CB34"/>
    <w:rsid w:val="7C8D3CCB"/>
    <w:rsid w:val="7C9971B5"/>
    <w:rsid w:val="7C99B3E3"/>
    <w:rsid w:val="7CAAEFD1"/>
    <w:rsid w:val="7CAF988C"/>
    <w:rsid w:val="7CBF2AA1"/>
    <w:rsid w:val="7CC7EC1D"/>
    <w:rsid w:val="7CD474C2"/>
    <w:rsid w:val="7CD9863D"/>
    <w:rsid w:val="7CDC6248"/>
    <w:rsid w:val="7CDF4D73"/>
    <w:rsid w:val="7CECAFFB"/>
    <w:rsid w:val="7CF2CF30"/>
    <w:rsid w:val="7D006785"/>
    <w:rsid w:val="7D00D239"/>
    <w:rsid w:val="7D17826E"/>
    <w:rsid w:val="7D229C78"/>
    <w:rsid w:val="7D3E7415"/>
    <w:rsid w:val="7D4B81B7"/>
    <w:rsid w:val="7D605E4B"/>
    <w:rsid w:val="7D6BA651"/>
    <w:rsid w:val="7D7D55BD"/>
    <w:rsid w:val="7D81C0A3"/>
    <w:rsid w:val="7D871F76"/>
    <w:rsid w:val="7D8C0CFC"/>
    <w:rsid w:val="7D8E6E30"/>
    <w:rsid w:val="7D911FE2"/>
    <w:rsid w:val="7D9A8870"/>
    <w:rsid w:val="7DAAC6D2"/>
    <w:rsid w:val="7DCD0098"/>
    <w:rsid w:val="7DCD2DA4"/>
    <w:rsid w:val="7E1D5EFE"/>
    <w:rsid w:val="7E23393F"/>
    <w:rsid w:val="7E2C695A"/>
    <w:rsid w:val="7E2F3726"/>
    <w:rsid w:val="7E38596A"/>
    <w:rsid w:val="7E53ACCE"/>
    <w:rsid w:val="7E5798C9"/>
    <w:rsid w:val="7E65FC87"/>
    <w:rsid w:val="7E704523"/>
    <w:rsid w:val="7E7832A9"/>
    <w:rsid w:val="7E7CB16B"/>
    <w:rsid w:val="7E808E1B"/>
    <w:rsid w:val="7E86BE6D"/>
    <w:rsid w:val="7E896D80"/>
    <w:rsid w:val="7E929068"/>
    <w:rsid w:val="7EB4EB83"/>
    <w:rsid w:val="7ECF0386"/>
    <w:rsid w:val="7ED85689"/>
    <w:rsid w:val="7EDAFE70"/>
    <w:rsid w:val="7EDFE451"/>
    <w:rsid w:val="7EE49979"/>
    <w:rsid w:val="7F03A7C2"/>
    <w:rsid w:val="7F056148"/>
    <w:rsid w:val="7F0A7A95"/>
    <w:rsid w:val="7F11D110"/>
    <w:rsid w:val="7F21BAAA"/>
    <w:rsid w:val="7F301C2D"/>
    <w:rsid w:val="7F47E431"/>
    <w:rsid w:val="7F65C5EB"/>
    <w:rsid w:val="7F8A6608"/>
    <w:rsid w:val="7FA1FC11"/>
    <w:rsid w:val="7FB55C3C"/>
    <w:rsid w:val="7FBC45D5"/>
    <w:rsid w:val="7FBD9252"/>
    <w:rsid w:val="7FDA5DB1"/>
    <w:rsid w:val="7FF268E4"/>
    <w:rsid w:val="7FFAFB03"/>
    <w:rsid w:val="7FFD3A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D68035"/>
  <w15:chartTrackingRefBased/>
  <w15:docId w15:val="{A95E5EBC-9D44-4469-B161-86B9F118950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4e71ff07df6469d" /><Relationship Type="http://schemas.openxmlformats.org/officeDocument/2006/relationships/hyperlink" Target="https://www.geese.co.uk/" TargetMode="External" Id="Rc0ed8ecb14e44148" /><Relationship Type="http://schemas.openxmlformats.org/officeDocument/2006/relationships/hyperlink" Target="https://www.theduluthmodel.org/what-is-the-duluth-model/" TargetMode="External" Id="R8bace22e74ba4633" /><Relationship Type="http://schemas.openxmlformats.org/officeDocument/2006/relationships/hyperlink" Target="https://doi.org/10.1080/13569783.2022.2061847" TargetMode="External" Id="R5a9eb0f1c84f4663" /><Relationship Type="http://schemas.openxmlformats.org/officeDocument/2006/relationships/hyperlink" Target="https://www.joyfulheartfoundation.org/learn/domestic-violence/effects-domestic-violence" TargetMode="External" Id="Rf625686166b14a7b" /><Relationship Type="http://schemas.openxmlformats.org/officeDocument/2006/relationships/hyperlink" Target="https://whatworkswellbeing.org/" TargetMode="External" Id="Ra05b05da853a4d2f" /><Relationship Type="http://schemas.openxmlformats.org/officeDocument/2006/relationships/hyperlink" Target="https://www.cssd.ac.uk/news/cicely-berry-cbe" TargetMode="External" Id="Rd518fff36b534140" /><Relationship Type="http://schemas.openxmlformats.org/officeDocument/2006/relationships/hyperlink" Target="https://www.rennetwonggates.com/client-centered-therapy/" TargetMode="External" Id="Ra2cc3b43f1fb4d7f" /><Relationship Type="http://schemas.openxmlformats.org/officeDocument/2006/relationships/hyperlink" Target="https://gatewayshelter.org/wp-content/uploads/2021/01/WhatIsDV-FactSheet.pdf" TargetMode="External" Id="Rf735551d1d534633" /><Relationship Type="http://schemas.openxmlformats.org/officeDocument/2006/relationships/hyperlink" Target="https://www.geese.co.uk/wp-content/uploads/2022/07/PowerandControl.pdf" TargetMode="External" Id="Rc84c2db50bb64eb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Amy Jeffery (2007445)</dc:creator>
  <keywords/>
  <dc:description/>
  <lastModifiedBy>Amy Jeffery (2007445)</lastModifiedBy>
  <revision>6</revision>
  <dcterms:created xsi:type="dcterms:W3CDTF">2023-04-20T13:34:49.7894257Z</dcterms:created>
  <dcterms:modified xsi:type="dcterms:W3CDTF">2023-05-18T18:34:37.0684957Z</dcterms:modified>
</coreProperties>
</file>