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72D76" w:rsidRDefault="00072D76" w14:paraId="05DF8395" w14:textId="77777777">
      <w:pPr>
        <w:rPr>
          <w:rFonts w:ascii="Arial" w:hAnsi="Arial"/>
        </w:rPr>
      </w:pPr>
    </w:p>
    <w:p w:rsidR="31597C5C" w:rsidP="31597C5C" w:rsidRDefault="31597C5C" w14:paraId="290205FF" w14:textId="140F5667">
      <w:pPr>
        <w:pStyle w:val="Normal"/>
        <w:rPr>
          <w:rFonts w:ascii="Arial" w:hAnsi="Arial"/>
        </w:rPr>
      </w:pPr>
    </w:p>
    <w:p w:rsidR="31597C5C" w:rsidP="31597C5C" w:rsidRDefault="31597C5C" w14:paraId="16A0ADFE" w14:textId="7A474279">
      <w:pPr>
        <w:pStyle w:val="Normal"/>
        <w:rPr>
          <w:rFonts w:ascii="Arial" w:hAnsi="Arial"/>
        </w:rPr>
      </w:pPr>
    </w:p>
    <w:p w:rsidR="4BE58DBF" w:rsidP="31597C5C" w:rsidRDefault="4BE58DBF" w14:paraId="2F65AFE1" w14:textId="1DE428DD">
      <w:pPr>
        <w:pStyle w:val="Normal"/>
        <w:ind w:left="0"/>
        <w:jc w:val="center"/>
        <w:rPr>
          <w:rFonts w:ascii="Arial" w:hAnsi="Arial"/>
        </w:rPr>
      </w:pPr>
      <w:r w:rsidRPr="31597C5C" w:rsidR="4BE58DBF">
        <w:rPr>
          <w:rFonts w:ascii="Arial" w:hAnsi="Arial"/>
        </w:rPr>
        <w:t xml:space="preserve">Learning in the digital era – Personal Development Plan </w:t>
      </w:r>
    </w:p>
    <w:p w:rsidR="075E444C" w:rsidP="31597C5C" w:rsidRDefault="075E444C" w14:paraId="23D6C150" w14:textId="7E29D9FC">
      <w:pPr>
        <w:pStyle w:val="Normal"/>
        <w:ind w:left="0"/>
        <w:jc w:val="center"/>
        <w:rPr>
          <w:rFonts w:ascii="Arial" w:hAnsi="Arial"/>
        </w:rPr>
      </w:pPr>
      <w:r w:rsidRPr="31597C5C" w:rsidR="075E444C">
        <w:rPr>
          <w:rFonts w:ascii="Arial" w:hAnsi="Arial"/>
        </w:rPr>
        <w:t>Harriet Adams</w:t>
      </w:r>
    </w:p>
    <w:p w:rsidR="63764F25" w:rsidP="31597C5C" w:rsidRDefault="63764F25" w14:paraId="2FAC24E3" w14:textId="78BB2736">
      <w:pPr>
        <w:pStyle w:val="Normal"/>
        <w:ind w:left="0"/>
        <w:jc w:val="center"/>
        <w:rPr>
          <w:rFonts w:ascii="Arial" w:hAnsi="Arial"/>
        </w:rPr>
      </w:pPr>
      <w:r w:rsidRPr="31597C5C" w:rsidR="63764F25">
        <w:rPr>
          <w:rFonts w:ascii="Arial" w:hAnsi="Arial"/>
        </w:rPr>
        <w:t>2219657</w:t>
      </w:r>
    </w:p>
    <w:p w:rsidR="31597C5C" w:rsidP="31597C5C" w:rsidRDefault="31597C5C" w14:paraId="3EC83CA4" w14:textId="127F5F83">
      <w:pPr>
        <w:pStyle w:val="Normal"/>
        <w:jc w:val="center"/>
        <w:rPr>
          <w:rFonts w:ascii="Arial" w:hAnsi="Arial"/>
        </w:rPr>
      </w:pPr>
    </w:p>
    <w:p w:rsidR="31597C5C" w:rsidP="31597C5C" w:rsidRDefault="31597C5C" w14:paraId="453ACB1B" w14:textId="21E35B67">
      <w:pPr>
        <w:pStyle w:val="Normal"/>
        <w:rPr>
          <w:rFonts w:ascii="Arial" w:hAnsi="Arial"/>
        </w:rPr>
      </w:pPr>
    </w:p>
    <w:p w:rsidR="31597C5C" w:rsidP="31597C5C" w:rsidRDefault="31597C5C" w14:paraId="3C3F136B" w14:textId="5CB4B277">
      <w:pPr>
        <w:pStyle w:val="Normal"/>
        <w:rPr>
          <w:rFonts w:ascii="Arial" w:hAnsi="Arial"/>
        </w:rPr>
      </w:pPr>
    </w:p>
    <w:p w:rsidR="31597C5C" w:rsidP="31597C5C" w:rsidRDefault="31597C5C" w14:paraId="79BD553E" w14:textId="7FA87549">
      <w:pPr>
        <w:pStyle w:val="Normal"/>
        <w:rPr>
          <w:rFonts w:ascii="Arial" w:hAnsi="Arial"/>
        </w:rPr>
      </w:pPr>
    </w:p>
    <w:p w:rsidR="31597C5C" w:rsidP="31597C5C" w:rsidRDefault="31597C5C" w14:paraId="77361556" w14:textId="79B564AD">
      <w:pPr>
        <w:pStyle w:val="Normal"/>
        <w:rPr>
          <w:rFonts w:ascii="Arial" w:hAnsi="Arial"/>
        </w:rPr>
      </w:pPr>
    </w:p>
    <w:p w:rsidR="31597C5C" w:rsidP="31597C5C" w:rsidRDefault="31597C5C" w14:paraId="2203D5A5" w14:textId="063ED34A">
      <w:pPr>
        <w:pStyle w:val="Normal"/>
        <w:rPr>
          <w:rFonts w:ascii="Arial" w:hAnsi="Arial"/>
        </w:rPr>
      </w:pPr>
    </w:p>
    <w:p w:rsidR="31597C5C" w:rsidP="31597C5C" w:rsidRDefault="31597C5C" w14:paraId="6472BBB3" w14:textId="1C2549BC">
      <w:pPr>
        <w:pStyle w:val="Normal"/>
        <w:rPr>
          <w:rFonts w:ascii="Arial" w:hAnsi="Arial"/>
        </w:rPr>
      </w:pPr>
    </w:p>
    <w:p w:rsidR="31597C5C" w:rsidP="31597C5C" w:rsidRDefault="31597C5C" w14:paraId="0DC2D4A7" w14:textId="3FB20D41">
      <w:pPr>
        <w:pStyle w:val="Normal"/>
        <w:rPr>
          <w:rFonts w:ascii="Arial" w:hAnsi="Arial"/>
        </w:rPr>
      </w:pPr>
    </w:p>
    <w:p w:rsidR="31597C5C" w:rsidP="31597C5C" w:rsidRDefault="31597C5C" w14:paraId="28DA1BDB" w14:textId="10FDB5E5">
      <w:pPr>
        <w:pStyle w:val="Normal"/>
        <w:rPr>
          <w:rFonts w:ascii="Arial" w:hAnsi="Arial"/>
        </w:rPr>
      </w:pPr>
    </w:p>
    <w:p w:rsidR="31597C5C" w:rsidP="31597C5C" w:rsidRDefault="31597C5C" w14:paraId="404070A1" w14:textId="141EBC87">
      <w:pPr>
        <w:pStyle w:val="Normal"/>
        <w:rPr>
          <w:rFonts w:ascii="Arial" w:hAnsi="Arial"/>
        </w:rPr>
      </w:pPr>
    </w:p>
    <w:p w:rsidR="31597C5C" w:rsidP="31597C5C" w:rsidRDefault="31597C5C" w14:paraId="7B1A4CA1" w14:textId="18DDE16C">
      <w:pPr>
        <w:pStyle w:val="Normal"/>
        <w:rPr>
          <w:rFonts w:ascii="Arial" w:hAnsi="Arial"/>
        </w:rPr>
      </w:pPr>
    </w:p>
    <w:p w:rsidR="31597C5C" w:rsidP="31597C5C" w:rsidRDefault="31597C5C" w14:paraId="695627C3" w14:textId="64A43D37">
      <w:pPr>
        <w:pStyle w:val="Normal"/>
        <w:rPr>
          <w:rFonts w:ascii="Arial" w:hAnsi="Arial"/>
        </w:rPr>
      </w:pPr>
    </w:p>
    <w:p w:rsidR="31597C5C" w:rsidP="31597C5C" w:rsidRDefault="31597C5C" w14:paraId="32BE440C" w14:textId="24C3C0D4">
      <w:pPr>
        <w:pStyle w:val="Normal"/>
        <w:rPr>
          <w:rFonts w:ascii="Arial" w:hAnsi="Arial"/>
        </w:rPr>
      </w:pPr>
    </w:p>
    <w:p w:rsidR="31597C5C" w:rsidP="31597C5C" w:rsidRDefault="31597C5C" w14:paraId="3F776624" w14:textId="6CFD91A0">
      <w:pPr>
        <w:pStyle w:val="Normal"/>
        <w:rPr>
          <w:rFonts w:ascii="Arial" w:hAnsi="Arial"/>
        </w:rPr>
      </w:pPr>
    </w:p>
    <w:p w:rsidR="31597C5C" w:rsidP="31597C5C" w:rsidRDefault="31597C5C" w14:paraId="6CF85DB5" w14:textId="7A90BF0D">
      <w:pPr>
        <w:pStyle w:val="Normal"/>
        <w:rPr>
          <w:rFonts w:ascii="Arial" w:hAnsi="Arial"/>
        </w:rPr>
      </w:pPr>
    </w:p>
    <w:p w:rsidR="31597C5C" w:rsidP="31597C5C" w:rsidRDefault="31597C5C" w14:paraId="0682DBE3" w14:textId="38D9F23B">
      <w:pPr>
        <w:pStyle w:val="Normal"/>
        <w:rPr>
          <w:rFonts w:ascii="Arial" w:hAnsi="Arial"/>
        </w:rPr>
      </w:pPr>
    </w:p>
    <w:p w:rsidR="31597C5C" w:rsidP="31597C5C" w:rsidRDefault="31597C5C" w14:paraId="6DAC0C2A" w14:textId="736C836E">
      <w:pPr>
        <w:pStyle w:val="Normal"/>
        <w:rPr>
          <w:rFonts w:ascii="Arial" w:hAnsi="Arial"/>
        </w:rPr>
      </w:pPr>
    </w:p>
    <w:p w:rsidR="31597C5C" w:rsidP="31597C5C" w:rsidRDefault="31597C5C" w14:paraId="4B235513" w14:textId="7E1D64AD">
      <w:pPr>
        <w:pStyle w:val="Normal"/>
        <w:rPr>
          <w:rFonts w:ascii="Arial" w:hAnsi="Arial"/>
        </w:rPr>
      </w:pPr>
    </w:p>
    <w:p w:rsidR="31597C5C" w:rsidP="31597C5C" w:rsidRDefault="31597C5C" w14:paraId="743E4FA8" w14:textId="3E48B625">
      <w:pPr>
        <w:pStyle w:val="Normal"/>
        <w:rPr>
          <w:rFonts w:ascii="Arial" w:hAnsi="Arial"/>
        </w:rPr>
      </w:pPr>
    </w:p>
    <w:p w:rsidR="31597C5C" w:rsidP="31597C5C" w:rsidRDefault="31597C5C" w14:paraId="617EDFB9" w14:textId="507C0577">
      <w:pPr>
        <w:pStyle w:val="Normal"/>
        <w:rPr>
          <w:rFonts w:ascii="Arial" w:hAnsi="Arial"/>
        </w:rPr>
      </w:pPr>
    </w:p>
    <w:p w:rsidR="31597C5C" w:rsidP="31597C5C" w:rsidRDefault="31597C5C" w14:paraId="64506F61" w14:textId="13154FAC">
      <w:pPr>
        <w:pStyle w:val="Normal"/>
        <w:rPr>
          <w:rFonts w:ascii="Arial" w:hAnsi="Arial"/>
        </w:rPr>
      </w:pPr>
    </w:p>
    <w:p w:rsidR="31597C5C" w:rsidP="31597C5C" w:rsidRDefault="31597C5C" w14:paraId="38D8F312" w14:textId="3D7508B4">
      <w:pPr>
        <w:pStyle w:val="Normal"/>
        <w:rPr>
          <w:rFonts w:ascii="Arial" w:hAnsi="Arial"/>
        </w:rPr>
      </w:pPr>
    </w:p>
    <w:p w:rsidR="31597C5C" w:rsidP="31597C5C" w:rsidRDefault="31597C5C" w14:paraId="270FB1D3" w14:textId="29656128">
      <w:pPr>
        <w:pStyle w:val="Normal"/>
        <w:rPr>
          <w:rFonts w:ascii="Arial" w:hAnsi="Arial"/>
        </w:rPr>
      </w:pPr>
    </w:p>
    <w:p w:rsidR="31597C5C" w:rsidP="31597C5C" w:rsidRDefault="31597C5C" w14:paraId="2B2ED889" w14:textId="7FAF96A9">
      <w:pPr>
        <w:pStyle w:val="Normal"/>
        <w:rPr>
          <w:rFonts w:ascii="Arial" w:hAnsi="Arial"/>
        </w:rPr>
      </w:pPr>
    </w:p>
    <w:p w:rsidR="31597C5C" w:rsidP="31597C5C" w:rsidRDefault="31597C5C" w14:paraId="66083713" w14:textId="2C2D82DE">
      <w:pPr>
        <w:pStyle w:val="Normal"/>
        <w:rPr>
          <w:rFonts w:ascii="Arial" w:hAnsi="Arial"/>
        </w:rPr>
      </w:pPr>
    </w:p>
    <w:p w:rsidR="31597C5C" w:rsidP="31597C5C" w:rsidRDefault="31597C5C" w14:paraId="6B069672" w14:textId="66068D4A">
      <w:pPr>
        <w:pStyle w:val="Normal"/>
        <w:rPr>
          <w:rFonts w:ascii="Arial" w:hAnsi="Arial"/>
        </w:rPr>
      </w:pPr>
    </w:p>
    <w:p w:rsidR="31597C5C" w:rsidP="31597C5C" w:rsidRDefault="31597C5C" w14:paraId="0C26B64B" w14:textId="0C0A98CC">
      <w:pPr>
        <w:pStyle w:val="Normal"/>
        <w:rPr>
          <w:rFonts w:ascii="Arial" w:hAnsi="Arial"/>
        </w:rPr>
      </w:pPr>
    </w:p>
    <w:p w:rsidR="31597C5C" w:rsidP="31597C5C" w:rsidRDefault="31597C5C" w14:paraId="79D419BA" w14:textId="60F77292">
      <w:pPr>
        <w:pStyle w:val="Normal"/>
        <w:rPr>
          <w:rFonts w:ascii="Arial" w:hAnsi="Arial"/>
        </w:rPr>
      </w:pPr>
    </w:p>
    <w:p w:rsidR="31597C5C" w:rsidP="31597C5C" w:rsidRDefault="31597C5C" w14:paraId="48C818D4" w14:textId="08EDB35B">
      <w:pPr>
        <w:pStyle w:val="Normal"/>
        <w:rPr>
          <w:rFonts w:ascii="Arial" w:hAnsi="Arial"/>
        </w:rPr>
      </w:pPr>
    </w:p>
    <w:p w:rsidR="31597C5C" w:rsidP="31597C5C" w:rsidRDefault="31597C5C" w14:paraId="5387766D" w14:textId="1A561C6C">
      <w:pPr>
        <w:pStyle w:val="Normal"/>
        <w:rPr>
          <w:rFonts w:ascii="Arial" w:hAnsi="Arial"/>
        </w:rPr>
      </w:pPr>
    </w:p>
    <w:p w:rsidR="31597C5C" w:rsidP="31597C5C" w:rsidRDefault="31597C5C" w14:paraId="42C85B7C" w14:textId="0C9476BC">
      <w:pPr>
        <w:pStyle w:val="Normal"/>
        <w:rPr>
          <w:rFonts w:ascii="Arial" w:hAnsi="Arial"/>
        </w:rPr>
      </w:pPr>
    </w:p>
    <w:p w:rsidR="31597C5C" w:rsidP="31597C5C" w:rsidRDefault="31597C5C" w14:paraId="44D65DC9" w14:textId="56E7F5F7">
      <w:pPr>
        <w:pStyle w:val="Normal"/>
        <w:rPr>
          <w:rFonts w:ascii="Arial" w:hAnsi="Arial"/>
        </w:rPr>
      </w:pPr>
    </w:p>
    <w:p w:rsidR="31597C5C" w:rsidP="31597C5C" w:rsidRDefault="31597C5C" w14:paraId="56A75D39" w14:textId="2380F605">
      <w:pPr>
        <w:pStyle w:val="Normal"/>
        <w:rPr>
          <w:rFonts w:ascii="Arial" w:hAnsi="Arial"/>
        </w:rPr>
      </w:pPr>
    </w:p>
    <w:p w:rsidR="31597C5C" w:rsidP="31597C5C" w:rsidRDefault="31597C5C" w14:paraId="6DBA07DA" w14:textId="70FAC5CC">
      <w:pPr>
        <w:pStyle w:val="Normal"/>
        <w:rPr>
          <w:rFonts w:ascii="Arial" w:hAnsi="Arial"/>
        </w:rPr>
      </w:pPr>
    </w:p>
    <w:tbl>
      <w:tblPr>
        <w:tblW w:w="14884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w:rsidR="00072D76" w:rsidTr="00DC588E" w14:paraId="1F419150" w14:textId="77777777">
        <w:tc>
          <w:tcPr>
            <w:tcW w:w="14884" w:type="dxa"/>
            <w:shd w:val="clear" w:color="auto" w:fill="000000"/>
          </w:tcPr>
          <w:p w:rsidR="00072D76" w:rsidRDefault="00072D76" w14:paraId="6AC78EA5" w14:textId="77777777"/>
          <w:p w:rsidR="00072D76" w:rsidRDefault="00DC588E" w14:paraId="04B82D88" w14:textId="77777777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</w:t>
            </w:r>
            <w:r w:rsidR="00072D76">
              <w:rPr>
                <w:color w:val="FFFFFF"/>
              </w:rPr>
              <w:t>lan</w:t>
            </w:r>
          </w:p>
          <w:p w:rsidR="00072D76" w:rsidRDefault="00072D76" w14:paraId="28B768F0" w14:textId="77777777"/>
        </w:tc>
      </w:tr>
    </w:tbl>
    <w:p w:rsidR="00072D76" w:rsidRDefault="00072D76" w14:paraId="31706089" w14:textId="77777777"/>
    <w:p w:rsidR="00072D76" w:rsidRDefault="00072D76" w14:paraId="3F3443A2" w14:textId="77777777"/>
    <w:tbl>
      <w:tblPr>
        <w:tblW w:w="1485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w:rsidR="00072D76" w:rsidTr="31597C5C" w14:paraId="17BC50E7" w14:textId="77777777">
        <w:tc>
          <w:tcPr>
            <w:tcW w:w="1951" w:type="dxa"/>
            <w:tcMar/>
          </w:tcPr>
          <w:p w:rsidR="00072D76" w:rsidRDefault="00072D76" w14:paraId="53136BDA" w14:textId="77777777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  <w:tcMar/>
          </w:tcPr>
          <w:p w:rsidR="00072D76" w:rsidRDefault="00981DFF" w14:paraId="2B1D6768" w14:textId="2317EA6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Harriet Adams </w:t>
            </w:r>
          </w:p>
        </w:tc>
        <w:tc>
          <w:tcPr>
            <w:tcW w:w="1843" w:type="dxa"/>
            <w:tcMar/>
          </w:tcPr>
          <w:p w:rsidR="00072D76" w:rsidRDefault="00DC588E" w14:paraId="2214D920" w14:textId="77777777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STUDENT</w:t>
            </w:r>
            <w:r w:rsidR="00072D76">
              <w:rPr>
                <w:rFonts w:ascii="Arial" w:hAnsi="Arial"/>
                <w:b/>
                <w:sz w:val="20"/>
              </w:rPr>
              <w:t xml:space="preserve"> NUMBER:       </w:t>
            </w:r>
          </w:p>
        </w:tc>
        <w:tc>
          <w:tcPr>
            <w:tcW w:w="5528" w:type="dxa"/>
            <w:tcMar/>
          </w:tcPr>
          <w:p w:rsidR="00072D76" w:rsidRDefault="00981DFF" w14:paraId="14DA5A06" w14:textId="3D335D43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2219657</w:t>
            </w:r>
          </w:p>
        </w:tc>
      </w:tr>
      <w:tr w:rsidR="00072D76" w:rsidTr="31597C5C" w14:paraId="7E63AAFC" w14:textId="77777777">
        <w:tc>
          <w:tcPr>
            <w:tcW w:w="1951" w:type="dxa"/>
            <w:tcMar/>
          </w:tcPr>
          <w:p w:rsidR="00072D76" w:rsidRDefault="00072D76" w14:paraId="2E7874A7" w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  <w:tcMar/>
          </w:tcPr>
          <w:p w:rsidR="00072D76" w:rsidRDefault="00981DFF" w14:paraId="5E1FF020" w14:textId="45521BD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September 2022</w:t>
            </w:r>
          </w:p>
        </w:tc>
        <w:tc>
          <w:tcPr>
            <w:tcW w:w="1843" w:type="dxa"/>
            <w:tcMar/>
          </w:tcPr>
          <w:p w:rsidR="00072D76" w:rsidRDefault="00072D76" w14:paraId="0A4BE414" w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  <w:tcMar/>
          </w:tcPr>
          <w:p w:rsidR="00072D76" w:rsidP="0DFD82AC" w:rsidRDefault="00072D76" w14:paraId="1C798EB0" w14:textId="72CE1940">
            <w:pPr>
              <w:rPr>
                <w:rFonts w:ascii="Arial" w:hAnsi="Arial"/>
                <w:sz w:val="20"/>
                <w:szCs w:val="20"/>
              </w:rPr>
            </w:pPr>
          </w:p>
        </w:tc>
      </w:tr>
    </w:tbl>
    <w:p w:rsidR="00072D76" w:rsidRDefault="00072D76" w14:paraId="50A37677" w14:textId="77777777">
      <w:pPr>
        <w:rPr>
          <w:rFonts w:ascii="Arial" w:hAnsi="Arial"/>
        </w:rPr>
      </w:pPr>
    </w:p>
    <w:p w:rsidR="00072D76" w:rsidRDefault="00072D76" w14:paraId="2A0482E2" w14:textId="77777777">
      <w:pPr>
        <w:rPr>
          <w:rFonts w:ascii="Arial" w:hAnsi="Arial"/>
          <w:i/>
          <w:sz w:val="20"/>
        </w:rPr>
      </w:pPr>
      <w:r>
        <w:rPr>
          <w:rFonts w:ascii="Arial" w:hAnsi="Arial"/>
          <w:i/>
          <w:sz w:val="20"/>
        </w:rPr>
        <w:t>This record sheet is for your guidance only – you may present your development plan in any other format.</w:t>
      </w:r>
    </w:p>
    <w:p w:rsidR="00072D76" w:rsidRDefault="00072D76" w14:paraId="0A1DCECE" w14:textId="77777777">
      <w:pPr>
        <w:pStyle w:val="Heading2"/>
        <w:rPr>
          <w:rFonts w:ascii="IPD Logo" w:hAnsi="IPD Logo"/>
        </w:rPr>
      </w:pPr>
    </w:p>
    <w:p w:rsidR="00072D76" w:rsidRDefault="00072D76" w14:paraId="349358E1" w14:textId="77777777">
      <w:pPr>
        <w:pStyle w:val="Heading2"/>
      </w:pPr>
      <w:r>
        <w:t>Planned outcome</w:t>
      </w:r>
    </w:p>
    <w:p w:rsidR="00072D76" w:rsidRDefault="00072D76" w14:paraId="13C57161" w14:textId="77777777">
      <w:pPr>
        <w:rPr>
          <w:rFonts w:ascii="Arial" w:hAnsi="Arial"/>
          <w:sz w:val="20"/>
        </w:rPr>
      </w:pPr>
    </w:p>
    <w:p w:rsidR="00072D76" w:rsidRDefault="00072D76" w14:paraId="189B4E36" w14:textId="77777777">
      <w:pPr>
        <w:rPr>
          <w:rFonts w:ascii="Arial" w:hAnsi="Arial"/>
        </w:rPr>
      </w:pPr>
      <w:r>
        <w:rPr>
          <w:rFonts w:ascii="Arial" w:hAnsi="Arial"/>
          <w:sz w:val="20"/>
        </w:rPr>
        <w:t>Where do I want to be by the end of this period? What do I want to be doing? (This may be evolutionary or “more of the same”.)</w:t>
      </w:r>
    </w:p>
    <w:p w:rsidR="00072D76" w:rsidRDefault="00072D76" w14:paraId="19143B65" w14:textId="77777777">
      <w:pPr>
        <w:rPr>
          <w:rFonts w:ascii="Arial" w:hAnsi="Arial"/>
        </w:rPr>
      </w:pPr>
    </w:p>
    <w:tbl>
      <w:tblPr>
        <w:tblW w:w="1485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Pr="00DC588E" w:rsidR="00072D76" w:rsidTr="31597C5C" w14:paraId="1BCB1BBA" w14:textId="77777777"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383759FF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:rsidRPr="00DC588E" w:rsidR="00DC588E" w:rsidRDefault="00DC588E" w14:paraId="3E847057" w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79D6983D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389B45CF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:rsidRPr="00DC588E" w:rsidR="00DC588E" w:rsidRDefault="00DC588E" w14:paraId="37D1F489" w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0C9EF98C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49D8382A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:rsidRPr="00DC588E" w:rsidR="00DC588E" w:rsidRDefault="00DC588E" w14:paraId="06EF87F7" w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2E3FC701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5FC234A6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:rsidRPr="00DC588E" w:rsidR="00DC588E" w:rsidRDefault="00DC588E" w14:paraId="386AA27E" w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6DE87B9C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0ADB0696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:rsidRPr="00DC588E" w:rsidR="00DC588E" w:rsidRDefault="00DC588E" w14:paraId="0F986629" w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6493F92D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Pr="00DC588E" w:rsidR="00072D76" w:rsidTr="31597C5C" w14:paraId="59DC9696" w14:textId="77777777">
        <w:tc>
          <w:tcPr>
            <w:tcW w:w="2970" w:type="dxa"/>
            <w:tcMar/>
          </w:tcPr>
          <w:p w:rsidR="008448C3" w:rsidP="00507516" w:rsidRDefault="008448C3" w14:paraId="45B89266" w14:textId="77777777">
            <w:pPr>
              <w:rPr>
                <w:rFonts w:ascii="Arial" w:hAnsi="Arial"/>
                <w:sz w:val="20"/>
              </w:rPr>
            </w:pPr>
          </w:p>
          <w:p w:rsidR="00507516" w:rsidP="31FEF8CA" w:rsidRDefault="00507516" w14:paraId="66606A24" w14:textId="1765F5D9">
            <w:pPr>
              <w:rPr>
                <w:rFonts w:ascii="Arial" w:hAnsi="Arial"/>
                <w:sz w:val="20"/>
                <w:szCs w:val="20"/>
              </w:rPr>
            </w:pPr>
            <w:r w:rsidRPr="31FEF8CA" w:rsidR="0CAAAA5A">
              <w:rPr>
                <w:rFonts w:ascii="Arial" w:hAnsi="Arial"/>
                <w:sz w:val="20"/>
                <w:szCs w:val="20"/>
              </w:rPr>
              <w:t>I</w:t>
            </w:r>
            <w:r w:rsidRPr="31FEF8CA" w:rsidR="3404E328">
              <w:rPr>
                <w:rFonts w:ascii="Arial" w:hAnsi="Arial"/>
                <w:sz w:val="20"/>
                <w:szCs w:val="20"/>
              </w:rPr>
              <w:t xml:space="preserve">mprove my time management skills so that I am not falling behind with any </w:t>
            </w:r>
            <w:r w:rsidRPr="31FEF8CA" w:rsidR="25988DD9">
              <w:rPr>
                <w:rFonts w:ascii="Arial" w:hAnsi="Arial"/>
                <w:sz w:val="20"/>
                <w:szCs w:val="20"/>
              </w:rPr>
              <w:t xml:space="preserve">university </w:t>
            </w:r>
            <w:r w:rsidRPr="31FEF8CA" w:rsidR="3404E328">
              <w:rPr>
                <w:rFonts w:ascii="Arial" w:hAnsi="Arial"/>
                <w:sz w:val="20"/>
                <w:szCs w:val="20"/>
              </w:rPr>
              <w:t>work</w:t>
            </w:r>
            <w:r w:rsidRPr="31FEF8CA" w:rsidR="4AF2E0E7">
              <w:rPr>
                <w:rFonts w:ascii="Arial" w:hAnsi="Arial"/>
                <w:sz w:val="20"/>
                <w:szCs w:val="20"/>
              </w:rPr>
              <w:t xml:space="preserve"> and all assignments are</w:t>
            </w:r>
            <w:r w:rsidRPr="31FEF8CA" w:rsidR="25988DD9">
              <w:rPr>
                <w:rFonts w:ascii="Arial" w:hAnsi="Arial"/>
                <w:sz w:val="20"/>
                <w:szCs w:val="20"/>
              </w:rPr>
              <w:t xml:space="preserve"> being</w:t>
            </w:r>
            <w:r w:rsidRPr="31FEF8CA" w:rsidR="4AF2E0E7">
              <w:rPr>
                <w:rFonts w:ascii="Arial" w:hAnsi="Arial"/>
                <w:sz w:val="20"/>
                <w:szCs w:val="20"/>
              </w:rPr>
              <w:t xml:space="preserve"> completed before the</w:t>
            </w:r>
            <w:r w:rsidRPr="31FEF8CA" w:rsidR="25988DD9">
              <w:rPr>
                <w:rFonts w:ascii="Arial" w:hAnsi="Arial"/>
                <w:sz w:val="20"/>
                <w:szCs w:val="20"/>
              </w:rPr>
              <w:t>ir</w:t>
            </w:r>
            <w:r w:rsidRPr="31FEF8CA" w:rsidR="4AF2E0E7">
              <w:rPr>
                <w:rFonts w:ascii="Arial" w:hAnsi="Arial"/>
                <w:sz w:val="20"/>
                <w:szCs w:val="20"/>
              </w:rPr>
              <w:t xml:space="preserve"> deadlines. </w:t>
            </w:r>
          </w:p>
          <w:p w:rsidR="00507516" w:rsidP="00507516" w:rsidRDefault="00507516" w14:paraId="4EB7407D" w14:textId="77777777">
            <w:pPr>
              <w:rPr>
                <w:rFonts w:ascii="Arial" w:hAnsi="Arial"/>
                <w:sz w:val="20"/>
              </w:rPr>
            </w:pPr>
          </w:p>
          <w:p w:rsidR="00507516" w:rsidP="00507516" w:rsidRDefault="00507516" w14:paraId="00EB061A" w14:textId="77777777">
            <w:pPr>
              <w:rPr>
                <w:rFonts w:ascii="Arial" w:hAnsi="Arial"/>
                <w:sz w:val="20"/>
              </w:rPr>
            </w:pPr>
          </w:p>
          <w:p w:rsidR="00507516" w:rsidP="00507516" w:rsidRDefault="00507516" w14:paraId="1E132E05" w14:textId="77777777">
            <w:pPr>
              <w:rPr>
                <w:rFonts w:ascii="Arial" w:hAnsi="Arial"/>
                <w:sz w:val="20"/>
              </w:rPr>
            </w:pPr>
          </w:p>
          <w:p w:rsidRPr="00DC588E" w:rsidR="00507516" w:rsidP="00507516" w:rsidRDefault="00507516" w14:paraId="3A251E4B" w14:textId="5355CFD6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  <w:tcMar/>
          </w:tcPr>
          <w:p w:rsidR="008448C3" w:rsidRDefault="00507516" w14:paraId="0F311580" w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 </w:t>
            </w:r>
          </w:p>
          <w:p w:rsidRPr="00DC588E" w:rsidR="00107859" w:rsidP="00107859" w:rsidRDefault="00507516" w14:paraId="5A2438DF" w14:textId="2035067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 will create a weekly timetable</w:t>
            </w:r>
            <w:r w:rsidR="008233CB">
              <w:rPr>
                <w:rFonts w:ascii="Arial" w:hAnsi="Arial"/>
                <w:sz w:val="20"/>
              </w:rPr>
              <w:t>/</w:t>
            </w:r>
            <w:r>
              <w:rPr>
                <w:rFonts w:ascii="Arial" w:hAnsi="Arial"/>
                <w:sz w:val="20"/>
              </w:rPr>
              <w:t xml:space="preserve">schedule </w:t>
            </w:r>
            <w:r w:rsidR="00107859">
              <w:rPr>
                <w:rFonts w:ascii="Arial" w:hAnsi="Arial"/>
                <w:sz w:val="20"/>
              </w:rPr>
              <w:t xml:space="preserve">for </w:t>
            </w:r>
            <w:proofErr w:type="gramStart"/>
            <w:r w:rsidR="00107859">
              <w:rPr>
                <w:rFonts w:ascii="Arial" w:hAnsi="Arial"/>
                <w:sz w:val="20"/>
              </w:rPr>
              <w:t>all of</w:t>
            </w:r>
            <w:proofErr w:type="gramEnd"/>
            <w:r w:rsidR="00107859">
              <w:rPr>
                <w:rFonts w:ascii="Arial" w:hAnsi="Arial"/>
                <w:sz w:val="20"/>
              </w:rPr>
              <w:t xml:space="preserve"> my university work so that </w:t>
            </w:r>
            <w:r w:rsidR="00967DD9">
              <w:rPr>
                <w:rFonts w:ascii="Arial" w:hAnsi="Arial"/>
                <w:sz w:val="20"/>
              </w:rPr>
              <w:t>my time is spread equally throughout all of my modules. Additionally, this will allow me to cut my work</w:t>
            </w:r>
            <w:r w:rsidR="000B02C9">
              <w:rPr>
                <w:rFonts w:ascii="Arial" w:hAnsi="Arial"/>
                <w:sz w:val="20"/>
              </w:rPr>
              <w:t xml:space="preserve">load down to a few hours a day instead of rushing </w:t>
            </w:r>
            <w:r w:rsidR="00BE08CD">
              <w:rPr>
                <w:rFonts w:ascii="Arial" w:hAnsi="Arial"/>
                <w:sz w:val="20"/>
              </w:rPr>
              <w:t xml:space="preserve">it all before the deadline. </w:t>
            </w:r>
            <w:r w:rsidR="00967DD9">
              <w:rPr>
                <w:rFonts w:ascii="Arial" w:hAnsi="Arial"/>
                <w:sz w:val="20"/>
              </w:rPr>
              <w:t xml:space="preserve"> </w:t>
            </w:r>
          </w:p>
          <w:p w:rsidRPr="00DC588E" w:rsidR="00072D76" w:rsidRDefault="00072D76" w14:paraId="3D07EFE6" w14:textId="1F466DD8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  <w:tcMar/>
          </w:tcPr>
          <w:p w:rsidR="00072D76" w:rsidRDefault="00072D76" w14:paraId="4E358728" w14:textId="77777777">
            <w:pPr>
              <w:rPr>
                <w:rFonts w:ascii="Arial" w:hAnsi="Arial"/>
                <w:sz w:val="20"/>
              </w:rPr>
            </w:pPr>
          </w:p>
          <w:p w:rsidRPr="00DC588E" w:rsidR="00BE08CD" w:rsidP="5BD8460A" w:rsidRDefault="00BE08CD" w14:paraId="748B1D6C" w14:textId="5B22861F">
            <w:pPr>
              <w:rPr>
                <w:rFonts w:ascii="Arial" w:hAnsi="Arial"/>
                <w:sz w:val="20"/>
                <w:szCs w:val="20"/>
              </w:rPr>
            </w:pPr>
            <w:r w:rsidRPr="5BD8460A" w:rsidR="55BE0E02">
              <w:rPr>
                <w:rFonts w:ascii="Arial" w:hAnsi="Arial"/>
                <w:sz w:val="20"/>
                <w:szCs w:val="20"/>
              </w:rPr>
              <w:t xml:space="preserve">I may need support from my lecturers or academic tutors for this as they may be able to </w:t>
            </w:r>
            <w:r w:rsidRPr="5BD8460A" w:rsidR="43EB3A7C">
              <w:rPr>
                <w:rFonts w:ascii="Arial" w:hAnsi="Arial"/>
                <w:sz w:val="20"/>
                <w:szCs w:val="20"/>
              </w:rPr>
              <w:t xml:space="preserve">suggest ways in which I can manage my workload more efficiently. </w:t>
            </w:r>
          </w:p>
        </w:tc>
        <w:tc>
          <w:tcPr>
            <w:tcW w:w="2970" w:type="dxa"/>
            <w:tcMar/>
          </w:tcPr>
          <w:p w:rsidR="008448C3" w:rsidRDefault="008448C3" w14:paraId="04FE3098" w14:textId="77777777">
            <w:pPr>
              <w:rPr>
                <w:rFonts w:ascii="Arial" w:hAnsi="Arial"/>
                <w:sz w:val="20"/>
              </w:rPr>
            </w:pPr>
          </w:p>
          <w:p w:rsidRPr="00DC588E" w:rsidR="00072D76" w:rsidP="31FEF8CA" w:rsidRDefault="004B2FBD" w14:paraId="17F4B465" w14:textId="209E1A51">
            <w:pPr>
              <w:rPr>
                <w:rFonts w:ascii="Arial" w:hAnsi="Arial"/>
                <w:sz w:val="20"/>
                <w:szCs w:val="20"/>
              </w:rPr>
            </w:pPr>
            <w:r w:rsidRPr="0DFD82AC" w:rsidR="7CF9D282">
              <w:rPr>
                <w:rFonts w:ascii="Arial" w:hAnsi="Arial"/>
                <w:sz w:val="20"/>
                <w:szCs w:val="20"/>
              </w:rPr>
              <w:t xml:space="preserve">If </w:t>
            </w:r>
            <w:r w:rsidRPr="0DFD82AC" w:rsidR="1CA6BCFE">
              <w:rPr>
                <w:rFonts w:ascii="Arial" w:hAnsi="Arial"/>
                <w:sz w:val="20"/>
                <w:szCs w:val="20"/>
              </w:rPr>
              <w:t xml:space="preserve">all assignments are submitted before the </w:t>
            </w:r>
            <w:r w:rsidRPr="0DFD82AC" w:rsidR="6DD12697">
              <w:rPr>
                <w:rFonts w:ascii="Arial" w:hAnsi="Arial"/>
                <w:sz w:val="20"/>
                <w:szCs w:val="20"/>
              </w:rPr>
              <w:t>deadline,</w:t>
            </w:r>
            <w:r w:rsidRPr="0DFD82AC" w:rsidR="1CA6BCFE">
              <w:rPr>
                <w:rFonts w:ascii="Arial" w:hAnsi="Arial"/>
                <w:sz w:val="20"/>
                <w:szCs w:val="20"/>
              </w:rPr>
              <w:t xml:space="preserve"> then I will have been successful. </w:t>
            </w:r>
          </w:p>
        </w:tc>
        <w:tc>
          <w:tcPr>
            <w:tcW w:w="2970" w:type="dxa"/>
            <w:tcMar/>
          </w:tcPr>
          <w:p w:rsidR="008448C3" w:rsidRDefault="008448C3" w14:paraId="1E6CF462" w14:textId="77777777">
            <w:pPr>
              <w:rPr>
                <w:rFonts w:ascii="Arial" w:hAnsi="Arial"/>
                <w:sz w:val="20"/>
              </w:rPr>
            </w:pPr>
          </w:p>
          <w:p w:rsidRPr="00DC588E" w:rsidR="00072D76" w:rsidRDefault="004B2FBD" w14:paraId="21B9396C" w14:textId="269ADF15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have decided on an end date of 01/02/23 as I have many assignments in the coming weeks and would like to have improved my time management skills by then. </w:t>
            </w:r>
          </w:p>
        </w:tc>
      </w:tr>
      <w:tr w:rsidRPr="00DC588E" w:rsidR="00072D76" w:rsidTr="31597C5C" w14:paraId="283A0514" w14:textId="77777777">
        <w:tc>
          <w:tcPr>
            <w:tcW w:w="2970" w:type="dxa"/>
            <w:tcMar/>
          </w:tcPr>
          <w:p w:rsidR="0032108E" w:rsidRDefault="0032108E" w14:paraId="51216BB5" w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P="31597C5C" w:rsidRDefault="002473B1" w14:paraId="5791171B" w14:textId="2A11B5F1">
            <w:pPr>
              <w:rPr>
                <w:rFonts w:ascii="Arial" w:hAnsi="Arial"/>
                <w:sz w:val="20"/>
                <w:szCs w:val="20"/>
              </w:rPr>
            </w:pPr>
            <w:r w:rsidRPr="31597C5C" w:rsidR="2AC20750">
              <w:rPr>
                <w:rFonts w:ascii="Arial" w:hAnsi="Arial"/>
                <w:sz w:val="20"/>
                <w:szCs w:val="20"/>
              </w:rPr>
              <w:t>Reduce procrastination and distractions</w:t>
            </w:r>
            <w:r w:rsidRPr="31597C5C" w:rsidR="2AC20750">
              <w:rPr>
                <w:rFonts w:ascii="Arial" w:hAnsi="Arial"/>
                <w:sz w:val="20"/>
                <w:szCs w:val="20"/>
              </w:rPr>
              <w:t xml:space="preserve"> in class and when doing work at home</w:t>
            </w:r>
            <w:r w:rsidRPr="31597C5C" w:rsidR="6966EC81">
              <w:rPr>
                <w:rFonts w:ascii="Arial" w:hAnsi="Arial"/>
                <w:sz w:val="20"/>
                <w:szCs w:val="20"/>
              </w:rPr>
              <w:t xml:space="preserve">. </w:t>
            </w:r>
            <w:r w:rsidRPr="31597C5C" w:rsidR="18831A4F">
              <w:rPr>
                <w:rFonts w:ascii="Arial" w:hAnsi="Arial"/>
                <w:sz w:val="20"/>
                <w:szCs w:val="20"/>
              </w:rPr>
              <w:t xml:space="preserve"> </w:t>
            </w:r>
          </w:p>
        </w:tc>
        <w:tc>
          <w:tcPr>
            <w:tcW w:w="2970" w:type="dxa"/>
            <w:tcMar/>
          </w:tcPr>
          <w:p w:rsidR="00072D76" w:rsidRDefault="00072D76" w14:paraId="75D6C893" w14:textId="77777777">
            <w:pPr>
              <w:rPr>
                <w:rFonts w:ascii="Arial" w:hAnsi="Arial"/>
                <w:sz w:val="20"/>
              </w:rPr>
            </w:pPr>
          </w:p>
          <w:p w:rsidRPr="00DC588E" w:rsidR="003B00FC" w:rsidP="31FEF8CA" w:rsidRDefault="00A70D63" w14:paraId="16A08570" w14:textId="31BFDE5F">
            <w:pPr>
              <w:rPr>
                <w:rFonts w:ascii="Arial" w:hAnsi="Arial"/>
                <w:sz w:val="20"/>
                <w:szCs w:val="20"/>
              </w:rPr>
            </w:pPr>
            <w:r w:rsidRPr="31FEF8CA" w:rsidR="67A94E1D">
              <w:rPr>
                <w:rFonts w:ascii="Arial" w:hAnsi="Arial"/>
                <w:sz w:val="20"/>
                <w:szCs w:val="20"/>
              </w:rPr>
              <w:t xml:space="preserve">In order to increase productivity and reduce procrastination, I will be </w:t>
            </w:r>
            <w:r w:rsidRPr="31FEF8CA" w:rsidR="61C4CA10">
              <w:rPr>
                <w:rFonts w:ascii="Arial" w:hAnsi="Arial"/>
                <w:sz w:val="20"/>
                <w:szCs w:val="20"/>
              </w:rPr>
              <w:t>implementing frequent breaks into my work sessions</w:t>
            </w:r>
            <w:r w:rsidRPr="31FEF8CA" w:rsidR="088F150A">
              <w:rPr>
                <w:rFonts w:ascii="Arial" w:hAnsi="Arial"/>
                <w:sz w:val="20"/>
                <w:szCs w:val="20"/>
              </w:rPr>
              <w:t xml:space="preserve"> </w:t>
            </w:r>
            <w:r w:rsidRPr="31FEF8CA" w:rsidR="20591FD4">
              <w:rPr>
                <w:rFonts w:ascii="Arial" w:hAnsi="Arial"/>
                <w:sz w:val="20"/>
                <w:szCs w:val="20"/>
              </w:rPr>
              <w:t xml:space="preserve">along with making sure I have no access to any </w:t>
            </w:r>
            <w:r w:rsidRPr="31FEF8CA" w:rsidR="0EA46610">
              <w:rPr>
                <w:rFonts w:ascii="Arial" w:hAnsi="Arial"/>
                <w:sz w:val="20"/>
                <w:szCs w:val="20"/>
              </w:rPr>
              <w:t>social</w:t>
            </w:r>
            <w:r w:rsidRPr="31FEF8CA" w:rsidR="20591FD4">
              <w:rPr>
                <w:rFonts w:ascii="Arial" w:hAnsi="Arial"/>
                <w:sz w:val="20"/>
                <w:szCs w:val="20"/>
              </w:rPr>
              <w:t xml:space="preserve"> media</w:t>
            </w:r>
            <w:r w:rsidRPr="31FEF8CA" w:rsidR="15C7765B">
              <w:rPr>
                <w:rFonts w:ascii="Arial" w:hAnsi="Arial"/>
                <w:sz w:val="20"/>
                <w:szCs w:val="20"/>
              </w:rPr>
              <w:t xml:space="preserve">, phone or TV. </w:t>
            </w:r>
          </w:p>
          <w:p w:rsidRPr="00DC588E" w:rsidR="003B00FC" w:rsidP="31FEF8CA" w:rsidRDefault="00A70D63" w14:paraId="7430563A" w14:textId="19B21081">
            <w:pPr>
              <w:pStyle w:val="Normal"/>
              <w:rPr>
                <w:rFonts w:ascii="Arial" w:hAnsi="Arial"/>
                <w:sz w:val="20"/>
                <w:szCs w:val="20"/>
              </w:rPr>
            </w:pPr>
          </w:p>
        </w:tc>
        <w:tc>
          <w:tcPr>
            <w:tcW w:w="2970" w:type="dxa"/>
            <w:tcMar/>
          </w:tcPr>
          <w:p w:rsidRPr="00DC588E" w:rsidR="00072D76" w:rsidP="5BD8460A" w:rsidRDefault="00072D76" w14:noSpellErr="1" w14:paraId="7B5D826F" w14:textId="6BEE53EB">
            <w:pPr>
              <w:rPr>
                <w:rFonts w:ascii="Arial" w:hAnsi="Arial"/>
                <w:sz w:val="20"/>
                <w:szCs w:val="20"/>
              </w:rPr>
            </w:pPr>
          </w:p>
          <w:p w:rsidRPr="00DC588E" w:rsidR="00072D76" w:rsidP="5BD8460A" w:rsidRDefault="00072D76" w14:paraId="7D68DB1D" w14:textId="5418C7A3">
            <w:pPr>
              <w:pStyle w:val="Normal"/>
              <w:rPr>
                <w:rFonts w:ascii="Arial" w:hAnsi="Arial"/>
                <w:sz w:val="20"/>
                <w:szCs w:val="20"/>
              </w:rPr>
            </w:pPr>
            <w:r w:rsidRPr="5BD8460A" w:rsidR="325A4AFE">
              <w:rPr>
                <w:rFonts w:ascii="Arial" w:hAnsi="Arial"/>
                <w:sz w:val="20"/>
                <w:szCs w:val="20"/>
              </w:rPr>
              <w:t xml:space="preserve">I will not need the support of others for this. </w:t>
            </w:r>
          </w:p>
        </w:tc>
        <w:tc>
          <w:tcPr>
            <w:tcW w:w="2970" w:type="dxa"/>
            <w:tcMar/>
          </w:tcPr>
          <w:p w:rsidRPr="00DC588E" w:rsidR="00072D76" w:rsidP="5BD8460A" w:rsidRDefault="00072D76" w14:noSpellErr="1" w14:paraId="3C950659" w14:textId="4890F93A">
            <w:pPr>
              <w:rPr>
                <w:rFonts w:ascii="Arial" w:hAnsi="Arial"/>
                <w:sz w:val="20"/>
                <w:szCs w:val="20"/>
              </w:rPr>
            </w:pPr>
          </w:p>
          <w:p w:rsidRPr="00DC588E" w:rsidR="00072D76" w:rsidP="5BD8460A" w:rsidRDefault="00072D76" w14:paraId="3AAAE50A" w14:textId="42F2A9BE">
            <w:pPr>
              <w:pStyle w:val="Normal"/>
              <w:rPr>
                <w:rFonts w:ascii="Arial" w:hAnsi="Arial"/>
                <w:sz w:val="20"/>
                <w:szCs w:val="20"/>
              </w:rPr>
            </w:pPr>
            <w:r w:rsidRPr="31597C5C" w:rsidR="0A1479E9">
              <w:rPr>
                <w:rFonts w:ascii="Arial" w:hAnsi="Arial"/>
                <w:sz w:val="20"/>
                <w:szCs w:val="20"/>
              </w:rPr>
              <w:t xml:space="preserve">If I </w:t>
            </w:r>
            <w:proofErr w:type="gramStart"/>
            <w:r w:rsidRPr="31597C5C" w:rsidR="0A1479E9">
              <w:rPr>
                <w:rFonts w:ascii="Arial" w:hAnsi="Arial"/>
                <w:sz w:val="20"/>
                <w:szCs w:val="20"/>
              </w:rPr>
              <w:t>am able to</w:t>
            </w:r>
            <w:proofErr w:type="gramEnd"/>
            <w:r w:rsidRPr="31597C5C" w:rsidR="0A1479E9">
              <w:rPr>
                <w:rFonts w:ascii="Arial" w:hAnsi="Arial"/>
                <w:sz w:val="20"/>
                <w:szCs w:val="20"/>
              </w:rPr>
              <w:t xml:space="preserve"> complete work sessions without taking lots of unnecessary breaks or getting </w:t>
            </w:r>
            <w:r w:rsidRPr="31597C5C" w:rsidR="5B05FB46">
              <w:rPr>
                <w:rFonts w:ascii="Arial" w:hAnsi="Arial"/>
                <w:sz w:val="20"/>
                <w:szCs w:val="20"/>
              </w:rPr>
              <w:t>distracted,</w:t>
            </w:r>
            <w:r w:rsidRPr="31597C5C" w:rsidR="0A1479E9">
              <w:rPr>
                <w:rFonts w:ascii="Arial" w:hAnsi="Arial"/>
                <w:sz w:val="20"/>
                <w:szCs w:val="20"/>
              </w:rPr>
              <w:t xml:space="preserve"> then </w:t>
            </w:r>
            <w:r w:rsidRPr="31597C5C" w:rsidR="40D58F67">
              <w:rPr>
                <w:rFonts w:ascii="Arial" w:hAnsi="Arial"/>
                <w:sz w:val="20"/>
                <w:szCs w:val="20"/>
              </w:rPr>
              <w:t xml:space="preserve">I will have improved my concentration and productivity. </w:t>
            </w:r>
            <w:r w:rsidRPr="31597C5C" w:rsidR="5EBBC6EB">
              <w:rPr>
                <w:rFonts w:ascii="Arial" w:hAnsi="Arial"/>
                <w:sz w:val="20"/>
                <w:szCs w:val="20"/>
              </w:rPr>
              <w:t xml:space="preserve">Using a study app called Forest will allow me to log study sessions and reduce the use of my phone. </w:t>
            </w:r>
          </w:p>
        </w:tc>
        <w:tc>
          <w:tcPr>
            <w:tcW w:w="2970" w:type="dxa"/>
            <w:tcMar/>
          </w:tcPr>
          <w:p w:rsidRPr="00DC588E" w:rsidR="00072D76" w:rsidP="5BD8460A" w:rsidRDefault="00072D76" w14:noSpellErr="1" w14:paraId="4C022B38" w14:textId="6693FE45">
            <w:pPr>
              <w:rPr>
                <w:rFonts w:ascii="Arial" w:hAnsi="Arial"/>
                <w:sz w:val="20"/>
                <w:szCs w:val="20"/>
              </w:rPr>
            </w:pPr>
          </w:p>
          <w:p w:rsidRPr="00DC588E" w:rsidR="00072D76" w:rsidP="5BD8460A" w:rsidRDefault="00072D76" w14:paraId="49219410" w14:textId="66B5520E">
            <w:pPr>
              <w:pStyle w:val="Normal"/>
              <w:rPr>
                <w:rFonts w:ascii="Arial" w:hAnsi="Arial"/>
                <w:sz w:val="20"/>
                <w:szCs w:val="20"/>
              </w:rPr>
            </w:pPr>
            <w:r w:rsidRPr="5BD8460A" w:rsidR="7FFE6072">
              <w:rPr>
                <w:rFonts w:ascii="Arial" w:hAnsi="Arial"/>
                <w:sz w:val="20"/>
                <w:szCs w:val="20"/>
              </w:rPr>
              <w:t xml:space="preserve">I am setting a target date of 17/12/22 as I hope to achieve this before the Christmas break </w:t>
            </w:r>
            <w:r w:rsidRPr="5BD8460A" w:rsidR="41597B41">
              <w:rPr>
                <w:rFonts w:ascii="Arial" w:hAnsi="Arial"/>
                <w:sz w:val="20"/>
                <w:szCs w:val="20"/>
              </w:rPr>
              <w:t xml:space="preserve">so that I can complete my assignments on time and with minimal stress. </w:t>
            </w:r>
          </w:p>
        </w:tc>
      </w:tr>
      <w:tr w:rsidRPr="00DC588E" w:rsidR="00072D76" w:rsidTr="31597C5C" w14:paraId="4828A845" w14:textId="77777777">
        <w:tc>
          <w:tcPr>
            <w:tcW w:w="2970" w:type="dxa"/>
            <w:tcMar/>
          </w:tcPr>
          <w:p w:rsidRPr="00DC588E" w:rsidR="00072D76" w:rsidRDefault="00072D76" w14:paraId="54E18CE2" w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P="5BD8460A" w:rsidRDefault="002473B1" w14:paraId="4708C061" w14:textId="3D54749C">
            <w:pPr>
              <w:rPr>
                <w:rFonts w:ascii="Arial" w:hAnsi="Arial"/>
                <w:sz w:val="20"/>
                <w:szCs w:val="20"/>
              </w:rPr>
            </w:pPr>
            <w:r w:rsidRPr="5BD8460A" w:rsidR="03772EAF">
              <w:rPr>
                <w:rFonts w:ascii="Arial" w:hAnsi="Arial"/>
                <w:sz w:val="20"/>
                <w:szCs w:val="20"/>
              </w:rPr>
              <w:t xml:space="preserve">I </w:t>
            </w:r>
            <w:r w:rsidRPr="5BD8460A" w:rsidR="17DBC170">
              <w:rPr>
                <w:rFonts w:ascii="Arial" w:hAnsi="Arial"/>
                <w:sz w:val="20"/>
                <w:szCs w:val="20"/>
              </w:rPr>
              <w:t>become stressed very easily which often stops me from doing as much work as I would like</w:t>
            </w:r>
            <w:r w:rsidRPr="5BD8460A" w:rsidR="7906D851">
              <w:rPr>
                <w:rFonts w:ascii="Arial" w:hAnsi="Arial"/>
                <w:sz w:val="20"/>
                <w:szCs w:val="20"/>
              </w:rPr>
              <w:t>. My personal life and my studies could both benefit from improving my stress management and overall mental health.</w:t>
            </w:r>
            <w:r w:rsidRPr="5BD8460A" w:rsidR="17DBC170">
              <w:rPr>
                <w:rFonts w:ascii="Arial" w:hAnsi="Arial"/>
                <w:sz w:val="20"/>
                <w:szCs w:val="20"/>
              </w:rPr>
              <w:t xml:space="preserve"> </w:t>
            </w:r>
          </w:p>
        </w:tc>
        <w:tc>
          <w:tcPr>
            <w:tcW w:w="2970" w:type="dxa"/>
            <w:tcMar/>
          </w:tcPr>
          <w:p w:rsidRPr="00DC588E" w:rsidR="00072D76" w:rsidP="5BD8460A" w:rsidRDefault="00072D76" w14:noSpellErr="1" w14:paraId="5A65548D" w14:textId="52D8D215">
            <w:pPr>
              <w:rPr>
                <w:rFonts w:ascii="Arial" w:hAnsi="Arial"/>
                <w:sz w:val="20"/>
                <w:szCs w:val="20"/>
              </w:rPr>
            </w:pPr>
          </w:p>
          <w:p w:rsidRPr="00DC588E" w:rsidR="00072D76" w:rsidP="31FEF8CA" w:rsidRDefault="00072D76" w14:paraId="3E1A5841" w14:textId="4218F028">
            <w:pPr>
              <w:pStyle w:val="Normal"/>
              <w:rPr>
                <w:rFonts w:ascii="Arial" w:hAnsi="Arial"/>
                <w:sz w:val="20"/>
                <w:szCs w:val="20"/>
              </w:rPr>
            </w:pPr>
            <w:r w:rsidRPr="31FEF8CA" w:rsidR="7AB46238">
              <w:rPr>
                <w:rFonts w:ascii="Arial" w:hAnsi="Arial"/>
                <w:sz w:val="20"/>
                <w:szCs w:val="20"/>
              </w:rPr>
              <w:t xml:space="preserve">I will attempt to decrease my workload </w:t>
            </w:r>
            <w:r w:rsidRPr="31FEF8CA" w:rsidR="1888ACC0">
              <w:rPr>
                <w:rFonts w:ascii="Arial" w:hAnsi="Arial"/>
                <w:sz w:val="20"/>
                <w:szCs w:val="20"/>
              </w:rPr>
              <w:t>to</w:t>
            </w:r>
            <w:r w:rsidRPr="31FEF8CA" w:rsidR="7AB46238">
              <w:rPr>
                <w:rFonts w:ascii="Arial" w:hAnsi="Arial"/>
                <w:sz w:val="20"/>
                <w:szCs w:val="20"/>
              </w:rPr>
              <w:t xml:space="preserve"> small </w:t>
            </w:r>
            <w:r w:rsidRPr="31FEF8CA" w:rsidR="5630B01F">
              <w:rPr>
                <w:rFonts w:ascii="Arial" w:hAnsi="Arial"/>
                <w:sz w:val="20"/>
                <w:szCs w:val="20"/>
              </w:rPr>
              <w:t>amounts</w:t>
            </w:r>
            <w:r w:rsidRPr="31FEF8CA" w:rsidR="7AB46238">
              <w:rPr>
                <w:rFonts w:ascii="Arial" w:hAnsi="Arial"/>
                <w:sz w:val="20"/>
                <w:szCs w:val="20"/>
              </w:rPr>
              <w:t xml:space="preserve"> </w:t>
            </w:r>
            <w:r w:rsidRPr="31FEF8CA" w:rsidR="4FB3F12B">
              <w:rPr>
                <w:rFonts w:ascii="Arial" w:hAnsi="Arial"/>
                <w:sz w:val="20"/>
                <w:szCs w:val="20"/>
              </w:rPr>
              <w:t>everyday</w:t>
            </w:r>
            <w:r w:rsidRPr="31FEF8CA" w:rsidR="7AB46238">
              <w:rPr>
                <w:rFonts w:ascii="Arial" w:hAnsi="Arial"/>
                <w:sz w:val="20"/>
                <w:szCs w:val="20"/>
              </w:rPr>
              <w:t xml:space="preserve"> day so that I am not spending hours </w:t>
            </w:r>
            <w:r w:rsidRPr="31FEF8CA" w:rsidR="6B3DF454">
              <w:rPr>
                <w:rFonts w:ascii="Arial" w:hAnsi="Arial"/>
                <w:sz w:val="20"/>
                <w:szCs w:val="20"/>
              </w:rPr>
              <w:t>doing</w:t>
            </w:r>
            <w:r w:rsidRPr="31FEF8CA" w:rsidR="7AB46238">
              <w:rPr>
                <w:rFonts w:ascii="Arial" w:hAnsi="Arial"/>
                <w:sz w:val="20"/>
                <w:szCs w:val="20"/>
              </w:rPr>
              <w:t xml:space="preserve"> work at the last m</w:t>
            </w:r>
            <w:r w:rsidRPr="31FEF8CA" w:rsidR="7911F461">
              <w:rPr>
                <w:rFonts w:ascii="Arial" w:hAnsi="Arial"/>
                <w:sz w:val="20"/>
                <w:szCs w:val="20"/>
              </w:rPr>
              <w:t>inute</w:t>
            </w:r>
            <w:r w:rsidRPr="31FEF8CA" w:rsidR="2516C901">
              <w:rPr>
                <w:rFonts w:ascii="Arial" w:hAnsi="Arial"/>
                <w:sz w:val="20"/>
                <w:szCs w:val="20"/>
              </w:rPr>
              <w:t>. Additionally, I am going to prioritise doing activities that benefit my physical and mental health</w:t>
            </w:r>
            <w:r w:rsidRPr="31FEF8CA" w:rsidR="1BA9DA9D">
              <w:rPr>
                <w:rFonts w:ascii="Arial" w:hAnsi="Arial"/>
                <w:sz w:val="20"/>
                <w:szCs w:val="20"/>
              </w:rPr>
              <w:t>.</w:t>
            </w:r>
            <w:r w:rsidRPr="31FEF8CA" w:rsidR="6B50A9D4">
              <w:rPr>
                <w:rFonts w:ascii="Arial" w:hAnsi="Arial"/>
                <w:sz w:val="20"/>
                <w:szCs w:val="20"/>
              </w:rPr>
              <w:t xml:space="preserve"> </w:t>
            </w:r>
          </w:p>
          <w:p w:rsidRPr="00DC588E" w:rsidR="00072D76" w:rsidP="5BD8460A" w:rsidRDefault="00072D76" w14:paraId="35C928EC" w14:textId="5C7CAD40">
            <w:pPr>
              <w:pStyle w:val="Normal"/>
              <w:rPr>
                <w:rFonts w:ascii="Arial" w:hAnsi="Arial"/>
                <w:sz w:val="20"/>
                <w:szCs w:val="20"/>
              </w:rPr>
            </w:pPr>
          </w:p>
        </w:tc>
        <w:tc>
          <w:tcPr>
            <w:tcW w:w="2970" w:type="dxa"/>
            <w:tcMar/>
          </w:tcPr>
          <w:p w:rsidRPr="00DC588E" w:rsidR="00072D76" w:rsidP="5BD8460A" w:rsidRDefault="00072D76" w14:noSpellErr="1" w14:paraId="0C9A6F2F" w14:textId="679863F2">
            <w:pPr>
              <w:rPr>
                <w:rFonts w:ascii="Arial" w:hAnsi="Arial"/>
                <w:sz w:val="20"/>
                <w:szCs w:val="20"/>
              </w:rPr>
            </w:pPr>
          </w:p>
          <w:p w:rsidRPr="00DC588E" w:rsidR="00072D76" w:rsidP="5BD8460A" w:rsidRDefault="00072D76" w14:paraId="0133BDDB" w14:textId="492EA655">
            <w:pPr>
              <w:pStyle w:val="Normal"/>
              <w:rPr>
                <w:rFonts w:ascii="Arial" w:hAnsi="Arial"/>
                <w:sz w:val="20"/>
                <w:szCs w:val="20"/>
              </w:rPr>
            </w:pPr>
            <w:r w:rsidRPr="5BD8460A" w:rsidR="5DCFDFFF">
              <w:rPr>
                <w:rFonts w:ascii="Arial" w:hAnsi="Arial"/>
                <w:sz w:val="20"/>
                <w:szCs w:val="20"/>
              </w:rPr>
              <w:t xml:space="preserve">I may need some support from friends and family who can help take my mind off work when necessary and encourage and motivate me throughout my studies. </w:t>
            </w:r>
          </w:p>
        </w:tc>
        <w:tc>
          <w:tcPr>
            <w:tcW w:w="2970" w:type="dxa"/>
            <w:tcMar/>
          </w:tcPr>
          <w:p w:rsidRPr="00DC588E" w:rsidR="00072D76" w:rsidP="5BD8460A" w:rsidRDefault="00072D76" w14:noSpellErr="1" w14:paraId="3851E6EA" w14:textId="2F32CC70">
            <w:pPr>
              <w:rPr>
                <w:rFonts w:ascii="Arial" w:hAnsi="Arial"/>
                <w:sz w:val="20"/>
                <w:szCs w:val="20"/>
              </w:rPr>
            </w:pPr>
          </w:p>
          <w:p w:rsidRPr="00DC588E" w:rsidR="00072D76" w:rsidP="5BD8460A" w:rsidRDefault="00072D76" w14:paraId="39071F0D" w14:textId="07B1D9A7">
            <w:pPr>
              <w:pStyle w:val="Normal"/>
              <w:rPr>
                <w:rFonts w:ascii="Arial" w:hAnsi="Arial"/>
                <w:sz w:val="20"/>
                <w:szCs w:val="20"/>
              </w:rPr>
            </w:pPr>
            <w:r w:rsidRPr="40F339E2" w:rsidR="0D4A601C">
              <w:rPr>
                <w:rFonts w:ascii="Arial" w:hAnsi="Arial"/>
                <w:sz w:val="20"/>
                <w:szCs w:val="20"/>
              </w:rPr>
              <w:t>I am going to be tracking my mood and mental health through using a stress relief app on</w:t>
            </w:r>
            <w:r w:rsidRPr="40F339E2" w:rsidR="5A57D6D6">
              <w:rPr>
                <w:rFonts w:ascii="Arial" w:hAnsi="Arial"/>
                <w:sz w:val="20"/>
                <w:szCs w:val="20"/>
              </w:rPr>
              <w:t xml:space="preserve"> my phone. From this I can </w:t>
            </w:r>
            <w:r w:rsidRPr="40F339E2" w:rsidR="41FDDBAA">
              <w:rPr>
                <w:rFonts w:ascii="Arial" w:hAnsi="Arial"/>
                <w:sz w:val="20"/>
                <w:szCs w:val="20"/>
              </w:rPr>
              <w:t>monitor</w:t>
            </w:r>
            <w:r w:rsidRPr="40F339E2" w:rsidR="5A57D6D6">
              <w:rPr>
                <w:rFonts w:ascii="Arial" w:hAnsi="Arial"/>
                <w:sz w:val="20"/>
                <w:szCs w:val="20"/>
              </w:rPr>
              <w:t xml:space="preserve"> </w:t>
            </w:r>
            <w:r w:rsidRPr="40F339E2" w:rsidR="0A141EF9">
              <w:rPr>
                <w:rFonts w:ascii="Arial" w:hAnsi="Arial"/>
                <w:sz w:val="20"/>
                <w:szCs w:val="20"/>
              </w:rPr>
              <w:t>my stress levels</w:t>
            </w:r>
            <w:r w:rsidRPr="40F339E2" w:rsidR="0C814EAA">
              <w:rPr>
                <w:rFonts w:ascii="Arial" w:hAnsi="Arial"/>
                <w:sz w:val="20"/>
                <w:szCs w:val="20"/>
              </w:rPr>
              <w:t xml:space="preserve"> and see if this method of working is right for me. </w:t>
            </w:r>
            <w:r w:rsidRPr="40F339E2" w:rsidR="2DFDD394">
              <w:rPr>
                <w:rFonts w:ascii="Arial" w:hAnsi="Arial"/>
                <w:sz w:val="20"/>
                <w:szCs w:val="20"/>
              </w:rPr>
              <w:t xml:space="preserve"> </w:t>
            </w:r>
          </w:p>
        </w:tc>
        <w:tc>
          <w:tcPr>
            <w:tcW w:w="2970" w:type="dxa"/>
            <w:tcMar/>
          </w:tcPr>
          <w:p w:rsidRPr="00DC588E" w:rsidR="00072D76" w:rsidP="5BD8460A" w:rsidRDefault="00072D76" w14:noSpellErr="1" w14:paraId="18AB52DD" w14:textId="1AFC05AF">
            <w:pPr>
              <w:rPr>
                <w:rFonts w:ascii="Arial" w:hAnsi="Arial"/>
                <w:sz w:val="20"/>
                <w:szCs w:val="20"/>
              </w:rPr>
            </w:pPr>
          </w:p>
          <w:p w:rsidRPr="00DC588E" w:rsidR="00072D76" w:rsidP="5BD8460A" w:rsidRDefault="00072D76" w14:paraId="613EFACE" w14:textId="72E41F1B">
            <w:pPr>
              <w:pStyle w:val="Normal"/>
              <w:rPr>
                <w:rFonts w:ascii="Arial" w:hAnsi="Arial"/>
                <w:sz w:val="20"/>
                <w:szCs w:val="20"/>
              </w:rPr>
            </w:pPr>
            <w:r w:rsidRPr="5BD8460A" w:rsidR="5D59E6F7">
              <w:rPr>
                <w:rFonts w:ascii="Arial" w:hAnsi="Arial"/>
                <w:sz w:val="20"/>
                <w:szCs w:val="20"/>
              </w:rPr>
              <w:t xml:space="preserve">My target for this goal will be 01//07/23 as it is the end of my first year. </w:t>
            </w:r>
            <w:r w:rsidRPr="5BD8460A" w:rsidR="07244060">
              <w:rPr>
                <w:rFonts w:ascii="Arial" w:hAnsi="Arial"/>
                <w:sz w:val="20"/>
                <w:szCs w:val="20"/>
              </w:rPr>
              <w:t xml:space="preserve">Over the course of this year, I will work towards developing effective stress management skills so that they will stay with me for the remainder of </w:t>
            </w:r>
            <w:r w:rsidRPr="5BD8460A" w:rsidR="07244060">
              <w:rPr>
                <w:rFonts w:ascii="Arial" w:hAnsi="Arial"/>
                <w:sz w:val="20"/>
                <w:szCs w:val="20"/>
              </w:rPr>
              <w:t>my degree</w:t>
            </w:r>
            <w:r w:rsidRPr="5BD8460A" w:rsidR="07244060">
              <w:rPr>
                <w:rFonts w:ascii="Arial" w:hAnsi="Arial"/>
                <w:sz w:val="20"/>
                <w:szCs w:val="20"/>
              </w:rPr>
              <w:t>.</w:t>
            </w:r>
          </w:p>
        </w:tc>
      </w:tr>
      <w:tr w:rsidRPr="00DC588E" w:rsidR="00C63AA4" w:rsidTr="31597C5C" w14:paraId="2C727E2B" w14:textId="77777777">
        <w:tc>
          <w:tcPr>
            <w:tcW w:w="2970" w:type="dxa"/>
            <w:shd w:val="clear" w:color="auto" w:fill="000000" w:themeFill="text1"/>
            <w:tcMar/>
          </w:tcPr>
          <w:p w:rsidRPr="00DC588E" w:rsidR="00C63AA4" w:rsidP="00C63AA4" w:rsidRDefault="00C63AA4" w14:paraId="5ACC4D6F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:rsidRPr="00DC588E" w:rsidR="00C63AA4" w:rsidP="00C63AA4" w:rsidRDefault="00C63AA4" w14:paraId="6AC38A84" w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6AA5D912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C63AA4" w:rsidP="00C63AA4" w:rsidRDefault="00C63AA4" w14:paraId="77856FB0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:rsidRPr="00DC588E" w:rsidR="00C63AA4" w:rsidP="00C63AA4" w:rsidRDefault="00C63AA4" w14:paraId="551A9F35" w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795AA039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C63AA4" w:rsidP="00C63AA4" w:rsidRDefault="00C63AA4" w14:paraId="24C1A119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:rsidRPr="00DC588E" w:rsidR="00C63AA4" w:rsidP="00C63AA4" w:rsidRDefault="00C63AA4" w14:paraId="334DEF42" w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4FE09323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C63AA4" w:rsidP="00C63AA4" w:rsidRDefault="00C63AA4" w14:paraId="75798F96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:rsidRPr="00DC588E" w:rsidR="00C63AA4" w:rsidP="00C63AA4" w:rsidRDefault="00C63AA4" w14:paraId="53866095" w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65340DF7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C63AA4" w:rsidP="00C63AA4" w:rsidRDefault="00C63AA4" w14:paraId="1908B4C5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:rsidRPr="00DC588E" w:rsidR="00C63AA4" w:rsidP="00C63AA4" w:rsidRDefault="00C63AA4" w14:paraId="7E0B9C97" w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1E834172" w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Pr="00DC588E" w:rsidR="00C63AA4" w:rsidTr="31597C5C" w14:paraId="0F096A40" w14:textId="77777777">
        <w:tc>
          <w:tcPr>
            <w:tcW w:w="2970" w:type="dxa"/>
            <w:tcMar/>
          </w:tcPr>
          <w:p w:rsidR="5BD8460A" w:rsidP="31FEF8CA" w:rsidRDefault="5BD8460A" w14:paraId="4F230E5D" w14:noSpellErr="1" w14:textId="61D0223B">
            <w:pPr>
              <w:pStyle w:val="Normal"/>
              <w:jc w:val="center"/>
              <w:rPr>
                <w:rFonts w:ascii="Arial" w:hAnsi="Arial"/>
                <w:b w:val="1"/>
                <w:bCs w:val="1"/>
                <w:sz w:val="20"/>
                <w:szCs w:val="20"/>
              </w:rPr>
            </w:pPr>
          </w:p>
          <w:p w:rsidRPr="00DC588E" w:rsidR="00C63AA4" w:rsidP="31FEF8CA" w:rsidRDefault="00C63AA4" w14:paraId="4C7C66D8" w14:textId="7CFCE113">
            <w:pPr>
              <w:pStyle w:val="Normal"/>
              <w:jc w:val="center"/>
              <w:rPr>
                <w:rFonts w:ascii="Arial" w:hAnsi="Arial"/>
                <w:b w:val="0"/>
                <w:bCs w:val="0"/>
                <w:sz w:val="20"/>
                <w:szCs w:val="20"/>
              </w:rPr>
            </w:pPr>
            <w:r w:rsidRPr="40F339E2" w:rsidR="00D07EBD">
              <w:rPr>
                <w:rFonts w:ascii="Arial" w:hAnsi="Arial"/>
                <w:b w:val="0"/>
                <w:bCs w:val="0"/>
                <w:sz w:val="20"/>
                <w:szCs w:val="20"/>
              </w:rPr>
              <w:t>To i</w:t>
            </w:r>
            <w:r w:rsidRPr="40F339E2" w:rsidR="641014FC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mprove communication skills to be able to communicate effectively </w:t>
            </w:r>
            <w:r w:rsidRPr="40F339E2" w:rsidR="511C90B4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both verbally and non-verbally </w:t>
            </w:r>
            <w:r w:rsidRPr="40F339E2" w:rsidR="641014FC">
              <w:rPr>
                <w:rFonts w:ascii="Arial" w:hAnsi="Arial"/>
                <w:b w:val="0"/>
                <w:bCs w:val="0"/>
                <w:sz w:val="20"/>
                <w:szCs w:val="20"/>
              </w:rPr>
              <w:t>with lecturers, peers and in professional relationships.</w:t>
            </w:r>
          </w:p>
        </w:tc>
        <w:tc>
          <w:tcPr>
            <w:tcW w:w="2970" w:type="dxa"/>
            <w:tcMar/>
          </w:tcPr>
          <w:p w:rsidRPr="00DC588E" w:rsidR="00C63AA4" w:rsidP="31FEF8CA" w:rsidRDefault="00C63AA4" w14:paraId="0C2A1737" w14:textId="5AF2D63E">
            <w:pPr>
              <w:jc w:val="center"/>
              <w:rPr>
                <w:rFonts w:ascii="Arial" w:hAnsi="Arial"/>
                <w:b w:val="1"/>
                <w:bCs w:val="1"/>
                <w:sz w:val="20"/>
                <w:szCs w:val="20"/>
              </w:rPr>
            </w:pPr>
          </w:p>
          <w:p w:rsidRPr="00DC588E" w:rsidR="00C63AA4" w:rsidP="31FEF8CA" w:rsidRDefault="00C63AA4" w14:paraId="5B824D6D" w14:textId="12457497">
            <w:pPr>
              <w:pStyle w:val="Normal"/>
              <w:jc w:val="center"/>
              <w:rPr>
                <w:rFonts w:ascii="Arial" w:hAnsi="Arial"/>
                <w:b w:val="0"/>
                <w:bCs w:val="0"/>
                <w:sz w:val="20"/>
                <w:szCs w:val="20"/>
              </w:rPr>
            </w:pPr>
            <w:r w:rsidRPr="40F339E2" w:rsidR="4F0BD554">
              <w:rPr>
                <w:rFonts w:ascii="Arial" w:hAnsi="Arial"/>
                <w:b w:val="0"/>
                <w:bCs w:val="0"/>
                <w:sz w:val="20"/>
                <w:szCs w:val="20"/>
              </w:rPr>
              <w:t>I will try to be more aware of my non-verbal forms of communication such as body language and facial expressions</w:t>
            </w:r>
            <w:r w:rsidRPr="40F339E2" w:rsidR="792C54BF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 when communicating with someone</w:t>
            </w:r>
            <w:r w:rsidRPr="40F339E2" w:rsidR="01B08777">
              <w:rPr>
                <w:rFonts w:ascii="Arial" w:hAnsi="Arial"/>
                <w:b w:val="0"/>
                <w:bCs w:val="0"/>
                <w:sz w:val="20"/>
                <w:szCs w:val="20"/>
              </w:rPr>
              <w:t>.</w:t>
            </w:r>
            <w:r w:rsidRPr="40F339E2" w:rsidR="230BD1FD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 </w:t>
            </w:r>
            <w:r w:rsidRPr="40F339E2" w:rsidR="615A182A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Also </w:t>
            </w:r>
            <w:r w:rsidRPr="40F339E2" w:rsidR="3A231071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asking relevant questions and focusing on the person speaking to me will show my ability </w:t>
            </w:r>
            <w:r w:rsidRPr="40F339E2" w:rsidR="7B7E2B3F">
              <w:rPr>
                <w:rFonts w:ascii="Arial" w:hAnsi="Arial"/>
                <w:b w:val="0"/>
                <w:bCs w:val="0"/>
                <w:sz w:val="20"/>
                <w:szCs w:val="20"/>
              </w:rPr>
              <w:t>of</w:t>
            </w:r>
            <w:r w:rsidRPr="40F339E2" w:rsidR="0BDCE93D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 </w:t>
            </w:r>
            <w:r w:rsidRPr="40F339E2" w:rsidR="766BCE37">
              <w:rPr>
                <w:rFonts w:ascii="Arial" w:hAnsi="Arial"/>
                <w:b w:val="0"/>
                <w:bCs w:val="0"/>
                <w:sz w:val="20"/>
                <w:szCs w:val="20"/>
              </w:rPr>
              <w:t>a</w:t>
            </w:r>
            <w:r w:rsidRPr="40F339E2" w:rsidR="3A231071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ctive </w:t>
            </w:r>
            <w:r w:rsidRPr="40F339E2" w:rsidR="365C1B9F">
              <w:rPr>
                <w:rFonts w:ascii="Arial" w:hAnsi="Arial"/>
                <w:b w:val="0"/>
                <w:bCs w:val="0"/>
                <w:sz w:val="20"/>
                <w:szCs w:val="20"/>
              </w:rPr>
              <w:t>listening</w:t>
            </w:r>
            <w:r w:rsidRPr="40F339E2" w:rsidR="72E59160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 (Emerson, M. 2021).</w:t>
            </w:r>
          </w:p>
        </w:tc>
        <w:tc>
          <w:tcPr>
            <w:tcW w:w="2970" w:type="dxa"/>
            <w:tcMar/>
          </w:tcPr>
          <w:p w:rsidRPr="00DC588E" w:rsidR="00C63AA4" w:rsidP="31FEF8CA" w:rsidRDefault="00C63AA4" w14:paraId="47E196FA" w14:textId="6A09CB61">
            <w:pPr>
              <w:jc w:val="center"/>
              <w:rPr>
                <w:rFonts w:ascii="Arial" w:hAnsi="Arial"/>
                <w:b w:val="1"/>
                <w:bCs w:val="1"/>
                <w:sz w:val="20"/>
                <w:szCs w:val="20"/>
              </w:rPr>
            </w:pPr>
          </w:p>
          <w:p w:rsidRPr="00DC588E" w:rsidR="00C63AA4" w:rsidP="31FEF8CA" w:rsidRDefault="00C63AA4" w14:paraId="30E12A16" w14:textId="5A594121">
            <w:pPr>
              <w:pStyle w:val="Normal"/>
              <w:jc w:val="center"/>
              <w:rPr>
                <w:rFonts w:ascii="Arial" w:hAnsi="Arial"/>
                <w:b w:val="0"/>
                <w:bCs w:val="0"/>
                <w:sz w:val="20"/>
                <w:szCs w:val="20"/>
              </w:rPr>
            </w:pPr>
            <w:r w:rsidRPr="31597C5C" w:rsidR="109F2370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Support </w:t>
            </w:r>
            <w:r w:rsidRPr="31597C5C" w:rsidR="3E27C56D">
              <w:rPr>
                <w:rFonts w:ascii="Arial" w:hAnsi="Arial"/>
                <w:b w:val="0"/>
                <w:bCs w:val="0"/>
                <w:sz w:val="20"/>
                <w:szCs w:val="20"/>
              </w:rPr>
              <w:t>f</w:t>
            </w:r>
            <w:r w:rsidRPr="31597C5C" w:rsidR="109F2370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rom friends </w:t>
            </w:r>
            <w:r w:rsidRPr="31597C5C" w:rsidR="65340B1E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and peers </w:t>
            </w:r>
            <w:r w:rsidRPr="31597C5C" w:rsidR="109F2370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may be </w:t>
            </w:r>
            <w:r w:rsidRPr="31597C5C" w:rsidR="3B62FC53">
              <w:rPr>
                <w:rFonts w:ascii="Arial" w:hAnsi="Arial"/>
                <w:b w:val="0"/>
                <w:bCs w:val="0"/>
                <w:sz w:val="20"/>
                <w:szCs w:val="20"/>
              </w:rPr>
              <w:t>useful</w:t>
            </w:r>
            <w:r w:rsidRPr="31597C5C" w:rsidR="6FF19608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 for this. </w:t>
            </w:r>
          </w:p>
        </w:tc>
        <w:tc>
          <w:tcPr>
            <w:tcW w:w="2970" w:type="dxa"/>
            <w:tcMar/>
          </w:tcPr>
          <w:p w:rsidRPr="00DC588E" w:rsidR="00C63AA4" w:rsidP="31FEF8CA" w:rsidRDefault="00C63AA4" w14:paraId="26B9CF7F" w14:textId="059229CE">
            <w:pPr>
              <w:jc w:val="center"/>
              <w:rPr>
                <w:rFonts w:ascii="Arial" w:hAnsi="Arial"/>
                <w:b w:val="1"/>
                <w:bCs w:val="1"/>
                <w:sz w:val="20"/>
                <w:szCs w:val="20"/>
              </w:rPr>
            </w:pPr>
          </w:p>
          <w:p w:rsidRPr="00DC588E" w:rsidR="00C63AA4" w:rsidP="31FEF8CA" w:rsidRDefault="00C63AA4" w14:paraId="49185F84" w14:textId="52A56B45">
            <w:pPr>
              <w:pStyle w:val="Normal"/>
              <w:jc w:val="center"/>
              <w:rPr>
                <w:rFonts w:ascii="Arial" w:hAnsi="Arial"/>
                <w:b w:val="0"/>
                <w:bCs w:val="0"/>
                <w:sz w:val="20"/>
                <w:szCs w:val="20"/>
              </w:rPr>
            </w:pPr>
            <w:r w:rsidRPr="31597C5C" w:rsidR="00AAA665">
              <w:rPr>
                <w:rFonts w:ascii="Arial" w:hAnsi="Arial"/>
                <w:b w:val="0"/>
                <w:bCs w:val="0"/>
                <w:sz w:val="20"/>
                <w:szCs w:val="20"/>
              </w:rPr>
              <w:t>Feedback from friends</w:t>
            </w:r>
            <w:r w:rsidRPr="31597C5C" w:rsidR="41020538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 and peers</w:t>
            </w:r>
            <w:r w:rsidRPr="31597C5C" w:rsidR="00AAA665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 may be the best way to </w:t>
            </w:r>
            <w:r w:rsidRPr="31597C5C" w:rsidR="725FCF9E">
              <w:rPr>
                <w:rFonts w:ascii="Arial" w:hAnsi="Arial"/>
                <w:b w:val="0"/>
                <w:bCs w:val="0"/>
                <w:sz w:val="20"/>
                <w:szCs w:val="20"/>
              </w:rPr>
              <w:t>monitor my progress</w:t>
            </w:r>
            <w:r w:rsidRPr="31597C5C" w:rsidR="32220170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 with this target.</w:t>
            </w:r>
            <w:r w:rsidRPr="31597C5C" w:rsidR="484D4DBF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 </w:t>
            </w:r>
            <w:r w:rsidRPr="31597C5C" w:rsidR="76582C6C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Also feedback on assignments where I may need to present information will be </w:t>
            </w:r>
            <w:r w:rsidRPr="31597C5C" w:rsidR="41460C44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beneficial. </w:t>
            </w:r>
          </w:p>
        </w:tc>
        <w:tc>
          <w:tcPr>
            <w:tcW w:w="2970" w:type="dxa"/>
            <w:tcMar/>
          </w:tcPr>
          <w:p w:rsidRPr="00DC588E" w:rsidR="00C63AA4" w:rsidP="31FEF8CA" w:rsidRDefault="00C63AA4" w14:paraId="44D663DC" w14:textId="2E87DA45">
            <w:pPr>
              <w:jc w:val="center"/>
              <w:rPr>
                <w:rFonts w:ascii="Arial" w:hAnsi="Arial"/>
                <w:b w:val="1"/>
                <w:bCs w:val="1"/>
                <w:sz w:val="20"/>
                <w:szCs w:val="20"/>
              </w:rPr>
            </w:pPr>
          </w:p>
          <w:p w:rsidRPr="00DC588E" w:rsidR="00C63AA4" w:rsidP="31FEF8CA" w:rsidRDefault="00C63AA4" w14:paraId="47151668" w14:textId="6B09AD05">
            <w:pPr>
              <w:pStyle w:val="Normal"/>
              <w:jc w:val="center"/>
              <w:rPr>
                <w:rFonts w:ascii="Arial" w:hAnsi="Arial"/>
                <w:b w:val="0"/>
                <w:bCs w:val="0"/>
                <w:sz w:val="20"/>
                <w:szCs w:val="20"/>
              </w:rPr>
            </w:pPr>
            <w:r w:rsidRPr="40F339E2" w:rsidR="72E59160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01/03/23 </w:t>
            </w:r>
            <w:r w:rsidRPr="40F339E2" w:rsidR="326B0E8B">
              <w:rPr>
                <w:rFonts w:ascii="Arial" w:hAnsi="Arial"/>
                <w:b w:val="0"/>
                <w:bCs w:val="0"/>
                <w:sz w:val="20"/>
                <w:szCs w:val="20"/>
              </w:rPr>
              <w:t xml:space="preserve">My goal is to develop this skill as soon as possible as it is extremely beneficial and can be applied in all aspects of life, not just within university. </w:t>
            </w:r>
          </w:p>
        </w:tc>
      </w:tr>
    </w:tbl>
    <w:p w:rsidR="31597C5C" w:rsidP="31597C5C" w:rsidRDefault="31597C5C" w14:paraId="10D051ED" w14:textId="7F75BD29">
      <w:pPr>
        <w:pStyle w:val="Normal"/>
        <w:rPr>
          <w:rFonts w:ascii="Arial" w:hAnsi="Arial"/>
          <w:u w:val="single"/>
        </w:rPr>
      </w:pPr>
    </w:p>
    <w:p w:rsidR="31597C5C" w:rsidP="31597C5C" w:rsidRDefault="31597C5C" w14:paraId="11D24598" w14:textId="0BB5A28C">
      <w:pPr>
        <w:pStyle w:val="Normal"/>
        <w:rPr>
          <w:rFonts w:ascii="Arial" w:hAnsi="Arial"/>
          <w:u w:val="single"/>
        </w:rPr>
      </w:pPr>
    </w:p>
    <w:p w:rsidR="31597C5C" w:rsidP="31597C5C" w:rsidRDefault="31597C5C" w14:paraId="652DD760" w14:textId="5444A10E">
      <w:pPr>
        <w:pStyle w:val="Normal"/>
        <w:rPr>
          <w:rFonts w:ascii="Arial" w:hAnsi="Arial"/>
          <w:u w:val="single"/>
        </w:rPr>
      </w:pPr>
    </w:p>
    <w:p w:rsidR="676C3347" w:rsidP="676C3347" w:rsidRDefault="676C3347" w14:paraId="04C0C58E" w14:textId="3ADCA77B">
      <w:pPr>
        <w:pStyle w:val="Normal"/>
        <w:rPr>
          <w:rFonts w:ascii="Arial" w:hAnsi="Arial"/>
          <w:u w:val="single"/>
        </w:rPr>
      </w:pPr>
    </w:p>
    <w:p w:rsidR="3841EB2B" w:rsidP="31597C5C" w:rsidRDefault="3841EB2B" w14:paraId="549E5E0C" w14:textId="5E233D25">
      <w:pPr>
        <w:pStyle w:val="Normal"/>
        <w:rPr>
          <w:rFonts w:ascii="Arial" w:hAnsi="Arial"/>
          <w:u w:val="single"/>
        </w:rPr>
      </w:pPr>
      <w:r w:rsidRPr="31597C5C" w:rsidR="3841EB2B">
        <w:rPr>
          <w:rFonts w:ascii="Arial" w:hAnsi="Arial"/>
          <w:u w:val="single"/>
        </w:rPr>
        <w:t>Video link</w:t>
      </w:r>
    </w:p>
    <w:p w:rsidR="3841EB2B" w:rsidP="31597C5C" w:rsidRDefault="3841EB2B" w14:paraId="467A803A" w14:textId="1C8D49B7">
      <w:pPr>
        <w:pStyle w:val="Normal"/>
      </w:pPr>
      <w:hyperlink r:id="Rdb2d50c521ac4f36">
        <w:r w:rsidRPr="31597C5C" w:rsidR="3841EB2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IMG_5088.MOV</w:t>
        </w:r>
      </w:hyperlink>
    </w:p>
    <w:p w:rsidR="31597C5C" w:rsidP="31597C5C" w:rsidRDefault="31597C5C" w14:paraId="029B82BA" w14:textId="1D76CE4E">
      <w:pPr>
        <w:pStyle w:val="Normal"/>
        <w:rPr>
          <w:rFonts w:ascii="Arial" w:hAnsi="Arial"/>
          <w:u w:val="single"/>
        </w:rPr>
      </w:pPr>
    </w:p>
    <w:p w:rsidR="31597C5C" w:rsidP="31597C5C" w:rsidRDefault="31597C5C" w14:paraId="46661798" w14:textId="22D5554F">
      <w:pPr>
        <w:pStyle w:val="Normal"/>
        <w:rPr>
          <w:rFonts w:ascii="Arial" w:hAnsi="Arial"/>
          <w:u w:val="single"/>
        </w:rPr>
      </w:pPr>
    </w:p>
    <w:p w:rsidR="31597C5C" w:rsidP="31597C5C" w:rsidRDefault="31597C5C" w14:paraId="5702999C" w14:textId="3C772853">
      <w:pPr>
        <w:pStyle w:val="Normal"/>
        <w:rPr>
          <w:rFonts w:ascii="Arial" w:hAnsi="Arial"/>
          <w:u w:val="single"/>
        </w:rPr>
      </w:pPr>
    </w:p>
    <w:p w:rsidR="31597C5C" w:rsidP="31597C5C" w:rsidRDefault="31597C5C" w14:paraId="31F376AC" w14:textId="2D8FE487">
      <w:pPr>
        <w:pStyle w:val="Normal"/>
        <w:rPr>
          <w:rFonts w:ascii="Arial" w:hAnsi="Arial"/>
          <w:u w:val="single"/>
        </w:rPr>
      </w:pPr>
    </w:p>
    <w:p w:rsidR="546AD2EA" w:rsidP="5BD8460A" w:rsidRDefault="546AD2EA" w14:paraId="798408EA" w14:textId="6A773801">
      <w:pPr>
        <w:pStyle w:val="Normal"/>
        <w:rPr>
          <w:rFonts w:ascii="Arial" w:hAnsi="Arial"/>
          <w:u w:val="single"/>
        </w:rPr>
      </w:pPr>
      <w:r w:rsidRPr="5BD8460A" w:rsidR="546AD2EA">
        <w:rPr>
          <w:rFonts w:ascii="Arial" w:hAnsi="Arial"/>
          <w:u w:val="single"/>
        </w:rPr>
        <w:t>Reference list</w:t>
      </w:r>
    </w:p>
    <w:p w:rsidR="5BD8460A" w:rsidP="333CC7E8" w:rsidRDefault="5BD8460A" w14:paraId="59118108" w14:textId="05010750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52A74545" w:rsidP="31597C5C" w:rsidRDefault="52A74545" w14:paraId="4C92FBB3" w14:textId="387BD99D">
      <w:pPr>
        <w:ind w:left="284" w:hanging="284"/>
        <w:rPr>
          <w:rFonts w:ascii="Arial" w:hAnsi="Arial" w:eastAsia="Arial" w:cs="Arial"/>
          <w:b w:val="0"/>
          <w:bCs w:val="0"/>
          <w:noProof w:val="0"/>
          <w:color w:val="3A3A3A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Aeon, B., </w:t>
      </w:r>
      <w:proofErr w:type="spellStart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Auginis</w:t>
      </w:r>
      <w:proofErr w:type="spellEnd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H. (2017). </w:t>
      </w:r>
      <w:proofErr w:type="gramStart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Its</w:t>
      </w:r>
      <w:proofErr w:type="gramEnd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about time: new perspectives and insights on time management. </w:t>
      </w:r>
      <w:r w:rsidRPr="31597C5C" w:rsidR="52A7454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Academy of management perspectives. </w:t>
      </w:r>
      <w:r w:rsidRPr="31597C5C" w:rsidR="52A74545">
        <w:rPr>
          <w:rFonts w:ascii="Arial" w:hAnsi="Arial" w:eastAsia="Arial" w:cs="Arial"/>
          <w:b w:val="0"/>
          <w:bCs w:val="0"/>
          <w:noProof w:val="0"/>
          <w:color w:val="3A3A3A"/>
          <w:sz w:val="24"/>
          <w:szCs w:val="24"/>
          <w:lang w:val="en-GB"/>
        </w:rPr>
        <w:t xml:space="preserve">Vol.31 (4). </w:t>
      </w:r>
      <w:r w:rsidRPr="31597C5C" w:rsidR="52A74545">
        <w:rPr>
          <w:rFonts w:ascii="Arial" w:hAnsi="Arial" w:eastAsia="Arial" w:cs="Arial"/>
          <w:b w:val="0"/>
          <w:bCs w:val="0"/>
          <w:noProof w:val="0"/>
          <w:color w:val="3A3A3A"/>
          <w:sz w:val="24"/>
          <w:szCs w:val="24"/>
          <w:lang w:val="en-GB"/>
        </w:rPr>
        <w:t xml:space="preserve"> </w:t>
      </w:r>
    </w:p>
    <w:p w:rsidR="52A74545" w:rsidP="31597C5C" w:rsidRDefault="52A74545" w14:paraId="5AE6646C" w14:textId="03E64EA8">
      <w:pPr>
        <w:ind w:left="284" w:hanging="284"/>
        <w:rPr>
          <w:rFonts w:ascii="Arial" w:hAnsi="Arial" w:eastAsia="Arial" w:cs="Arial"/>
          <w:b w:val="0"/>
          <w:bCs w:val="0"/>
          <w:noProof w:val="0"/>
          <w:color w:val="3A3A3A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color w:val="3A3A3A"/>
          <w:sz w:val="24"/>
          <w:szCs w:val="24"/>
          <w:lang w:val="en-GB"/>
        </w:rPr>
        <w:t xml:space="preserve"> </w:t>
      </w:r>
    </w:p>
    <w:p w:rsidR="52A74545" w:rsidP="31597C5C" w:rsidRDefault="52A74545" w14:paraId="15B0934F" w14:textId="79C54086">
      <w:pPr>
        <w:ind w:left="284" w:hanging="284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color w:val="3A3A3A"/>
          <w:sz w:val="24"/>
          <w:szCs w:val="24"/>
          <w:lang w:val="en-GB"/>
        </w:rPr>
        <w:t>American Psychological Association. (2020).</w:t>
      </w: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About APA style. </w:t>
      </w:r>
      <w:r w:rsidRPr="31597C5C" w:rsidR="52A7454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APA Style. </w:t>
      </w:r>
      <w:hyperlink r:id="Rfa8e10ef7e8f4cad">
        <w:r w:rsidRPr="31597C5C" w:rsidR="52A74545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trike w:val="0"/>
            <w:dstrike w:val="0"/>
            <w:noProof w:val="0"/>
            <w:sz w:val="24"/>
            <w:szCs w:val="24"/>
            <w:lang w:val="en-GB"/>
          </w:rPr>
          <w:t>https://apastyle.apa.org/about-apa-style</w:t>
        </w:r>
      </w:hyperlink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A74545" w:rsidP="31597C5C" w:rsidRDefault="52A74545" w14:paraId="36A6C9DF" w14:textId="6A03380B">
      <w:pPr>
        <w:ind w:left="284" w:hanging="284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A74545" w:rsidP="31597C5C" w:rsidRDefault="52A74545" w14:paraId="205AB6A3" w14:textId="3AAF7DBD">
      <w:pPr>
        <w:ind w:left="284" w:hanging="284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Emerson, M., (2021). Eight things you can do to improve your communication skills. </w:t>
      </w: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Your guide to establishing better communication habits for success in the workplace</w:t>
      </w:r>
      <w:r w:rsidRPr="31597C5C" w:rsidR="52A7454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. Harvard division in continuing education</w:t>
      </w: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hyperlink r:id="R6381a22c8baf45ec">
        <w:r w:rsidRPr="31597C5C" w:rsidR="52A74545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sz w:val="24"/>
            <w:szCs w:val="24"/>
            <w:lang w:val="en-GB"/>
          </w:rPr>
          <w:t>https://professional.dce.harvard.edu/blog/eight-things-you-can-do-to-improve-your-communication-skills/</w:t>
        </w:r>
      </w:hyperlink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A74545" w:rsidP="31597C5C" w:rsidRDefault="52A74545" w14:paraId="14B065CB" w14:textId="6F769F71">
      <w:pPr>
        <w:ind w:left="284" w:hanging="284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A74545" w:rsidP="31597C5C" w:rsidRDefault="52A74545" w14:paraId="670ED9A2" w14:textId="4CDF4F7F">
      <w:pPr>
        <w:ind w:left="284" w:hanging="284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Flavin, B. (2021). What is digital literacy? 5 Skills that will serve you well. </w:t>
      </w:r>
      <w:r w:rsidRPr="31597C5C" w:rsidR="52A7454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Rasmussen University. </w:t>
      </w:r>
      <w:hyperlink r:id="R8bb5c99262d743dc">
        <w:r w:rsidRPr="31597C5C" w:rsidR="52A74545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trike w:val="0"/>
            <w:dstrike w:val="0"/>
            <w:noProof w:val="0"/>
            <w:sz w:val="24"/>
            <w:szCs w:val="24"/>
            <w:lang w:val="en-GB"/>
          </w:rPr>
          <w:t>https://www.rasmussen.edu/student-experience/college-life/what-is-digital-literacy/</w:t>
        </w:r>
      </w:hyperlink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A74545" w:rsidP="31597C5C" w:rsidRDefault="52A74545" w14:paraId="33D60274" w14:textId="1C55E9CA">
      <w:pPr>
        <w:ind w:left="284" w:hanging="284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A74545" w:rsidP="31597C5C" w:rsidRDefault="52A74545" w14:paraId="08653833" w14:textId="2D86C5AF">
      <w:pPr>
        <w:ind w:left="284" w:hanging="284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Gibbs, G. (1988). </w:t>
      </w:r>
      <w:r w:rsidRPr="31597C5C" w:rsidR="52A7454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Learning by doing: a guide to teaching and learning methods.</w:t>
      </w:r>
      <w:r w:rsidRPr="31597C5C" w:rsidR="52A7454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Further Education Unit. </w:t>
      </w:r>
    </w:p>
    <w:p w:rsidR="52A74545" w:rsidP="31597C5C" w:rsidRDefault="52A74545" w14:paraId="4CDC9515" w14:textId="59D2743E">
      <w:pPr>
        <w:ind w:left="284" w:hanging="284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A74545" w:rsidP="31597C5C" w:rsidRDefault="52A74545" w14:paraId="5678504D" w14:textId="3A63194A">
      <w:pPr>
        <w:ind w:left="284" w:hanging="284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proofErr w:type="spellStart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Kassymova</w:t>
      </w:r>
      <w:proofErr w:type="spellEnd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K., </w:t>
      </w:r>
      <w:proofErr w:type="spellStart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Kosherbayeva</w:t>
      </w:r>
      <w:proofErr w:type="spellEnd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N., </w:t>
      </w:r>
      <w:proofErr w:type="spellStart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Sangilbayev</w:t>
      </w:r>
      <w:proofErr w:type="spellEnd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S., </w:t>
      </w:r>
      <w:proofErr w:type="spellStart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Schachl</w:t>
      </w:r>
      <w:proofErr w:type="spellEnd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H. (2018). Stress management techniques for students.</w:t>
      </w:r>
      <w:r w:rsidRPr="31597C5C" w:rsidR="18024C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1597C5C" w:rsidR="18024C4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Advances In social science, education and humanities research.</w:t>
      </w:r>
      <w:r w:rsidRPr="31597C5C" w:rsidR="52A7454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f3951412ea5b463a">
        <w:r w:rsidRPr="31597C5C" w:rsidR="52A74545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sz w:val="24"/>
            <w:szCs w:val="24"/>
            <w:lang w:val="en-GB"/>
          </w:rPr>
          <w:t>https://doi.org/10.2991/ictppfms-18.2018.10</w:t>
        </w:r>
      </w:hyperlink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A74545" w:rsidP="31597C5C" w:rsidRDefault="52A74545" w14:paraId="7FC1FEC3" w14:textId="1FF237DE">
      <w:pPr>
        <w:ind w:left="284" w:hanging="284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A74545" w:rsidP="31597C5C" w:rsidRDefault="52A74545" w14:paraId="4DE9FE4D" w14:textId="31416242">
      <w:pPr>
        <w:ind w:left="284" w:hanging="284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Svartdal, F., Dahl, T., </w:t>
      </w:r>
      <w:proofErr w:type="spellStart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Gahmst</w:t>
      </w:r>
      <w:proofErr w:type="spellEnd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-Klaussen, T., </w:t>
      </w:r>
      <w:proofErr w:type="spellStart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Koppenborg</w:t>
      </w:r>
      <w:proofErr w:type="spellEnd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M., </w:t>
      </w:r>
      <w:proofErr w:type="spellStart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Klingsieck</w:t>
      </w:r>
      <w:proofErr w:type="spellEnd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K. (2020). How Study Environments Foster Academic Procrastination: Overview and Recommendations. </w:t>
      </w:r>
      <w:r w:rsidRPr="31597C5C" w:rsidR="52A7454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Front Psychol. </w:t>
      </w:r>
      <w:proofErr w:type="gramStart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2;11:540910</w:t>
      </w:r>
      <w:proofErr w:type="gramEnd"/>
      <w:r w:rsidRPr="31597C5C" w:rsidR="52A74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Doi:</w:t>
      </w:r>
      <w:hyperlink r:id="R5b918cfe3d874cd4">
        <w:r w:rsidRPr="31597C5C" w:rsidR="52A74545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sz w:val="24"/>
            <w:szCs w:val="24"/>
            <w:lang w:val="en-GB"/>
          </w:rPr>
          <w:t>10.3389/fpsyg.2020.540910</w:t>
        </w:r>
      </w:hyperlink>
    </w:p>
    <w:p w:rsidR="31597C5C" w:rsidP="31597C5C" w:rsidRDefault="31597C5C" w14:paraId="1BDBA253" w14:textId="2AD34FB3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333CC7E8" w:rsidP="333CC7E8" w:rsidRDefault="333CC7E8" w14:paraId="7506B533" w14:textId="553DC61B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333CC7E8" w:rsidP="333CC7E8" w:rsidRDefault="333CC7E8" w14:paraId="0D7E12CF" w14:textId="147C3A63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3CC7E8" w:rsidP="333CC7E8" w:rsidRDefault="333CC7E8" w14:paraId="0B6C5192" w14:textId="4E76852B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3CC7E8" w:rsidP="333CC7E8" w:rsidRDefault="333CC7E8" w14:paraId="10D94263" w14:textId="11270AE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F267011" w:rsidP="7F267011" w:rsidRDefault="7F267011" w14:paraId="520BD19C" w14:textId="78E399F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 w:rsidR="00072D76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PD Logo">
    <w:altName w:val="Symbol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PJQU9MR1GfbLN" int2:id="aXsWDqjM">
      <int2:state int2:type="LegacyProofing" int2:value="Rejected"/>
    </int2:textHash>
    <int2:bookmark int2:bookmarkName="_Int_uDe8Dfk7" int2:invalidationBookmarkName="" int2:hashCode="nLb/EvuB1c1YXU" int2:id="EUVo08pS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7E"/>
    <w:rsid w:val="00072D76"/>
    <w:rsid w:val="000B02C9"/>
    <w:rsid w:val="00107859"/>
    <w:rsid w:val="0018432D"/>
    <w:rsid w:val="001AC8BE"/>
    <w:rsid w:val="002473B1"/>
    <w:rsid w:val="002D7ABB"/>
    <w:rsid w:val="0032108E"/>
    <w:rsid w:val="003B00FC"/>
    <w:rsid w:val="004B2FBD"/>
    <w:rsid w:val="00507516"/>
    <w:rsid w:val="007E5FBF"/>
    <w:rsid w:val="008233CB"/>
    <w:rsid w:val="008448C3"/>
    <w:rsid w:val="008679C8"/>
    <w:rsid w:val="0090407E"/>
    <w:rsid w:val="00967DD9"/>
    <w:rsid w:val="00981DFF"/>
    <w:rsid w:val="009E493C"/>
    <w:rsid w:val="00A250F8"/>
    <w:rsid w:val="00A258BC"/>
    <w:rsid w:val="00A636A4"/>
    <w:rsid w:val="00A70D63"/>
    <w:rsid w:val="00AA4B04"/>
    <w:rsid w:val="00AAA665"/>
    <w:rsid w:val="00B373FD"/>
    <w:rsid w:val="00BE08CD"/>
    <w:rsid w:val="00C63AA4"/>
    <w:rsid w:val="00D07EBD"/>
    <w:rsid w:val="00D743F4"/>
    <w:rsid w:val="00DC588E"/>
    <w:rsid w:val="00E56513"/>
    <w:rsid w:val="00F97777"/>
    <w:rsid w:val="00FC6DA9"/>
    <w:rsid w:val="00FE62FA"/>
    <w:rsid w:val="01718D68"/>
    <w:rsid w:val="01B08777"/>
    <w:rsid w:val="02A69E2B"/>
    <w:rsid w:val="02F28217"/>
    <w:rsid w:val="03772EAF"/>
    <w:rsid w:val="03A7C3A8"/>
    <w:rsid w:val="041DCB19"/>
    <w:rsid w:val="049BC2B7"/>
    <w:rsid w:val="04B22E56"/>
    <w:rsid w:val="04F9AA67"/>
    <w:rsid w:val="0537F7EC"/>
    <w:rsid w:val="0670E1E5"/>
    <w:rsid w:val="0677A23A"/>
    <w:rsid w:val="068EDBA7"/>
    <w:rsid w:val="06B831C6"/>
    <w:rsid w:val="06BC83C4"/>
    <w:rsid w:val="06E71327"/>
    <w:rsid w:val="06F01940"/>
    <w:rsid w:val="0704D4AF"/>
    <w:rsid w:val="07244060"/>
    <w:rsid w:val="0728F7B2"/>
    <w:rsid w:val="0749AC9B"/>
    <w:rsid w:val="075E444C"/>
    <w:rsid w:val="07EF75ED"/>
    <w:rsid w:val="0858F377"/>
    <w:rsid w:val="088F150A"/>
    <w:rsid w:val="08932C07"/>
    <w:rsid w:val="08946492"/>
    <w:rsid w:val="08B8F053"/>
    <w:rsid w:val="099BD8F3"/>
    <w:rsid w:val="09DAFC29"/>
    <w:rsid w:val="0A141EF9"/>
    <w:rsid w:val="0A1479E9"/>
    <w:rsid w:val="0A506F05"/>
    <w:rsid w:val="0AA029F0"/>
    <w:rsid w:val="0AFB481D"/>
    <w:rsid w:val="0B0EC972"/>
    <w:rsid w:val="0B8C2AD8"/>
    <w:rsid w:val="0BDCE93D"/>
    <w:rsid w:val="0C491A0E"/>
    <w:rsid w:val="0C5CE35B"/>
    <w:rsid w:val="0C66A7C6"/>
    <w:rsid w:val="0C7D4ED2"/>
    <w:rsid w:val="0C814EAA"/>
    <w:rsid w:val="0CA5C3BF"/>
    <w:rsid w:val="0CAAAA5A"/>
    <w:rsid w:val="0D2BC548"/>
    <w:rsid w:val="0D4A601C"/>
    <w:rsid w:val="0D70B6F9"/>
    <w:rsid w:val="0DFD82AC"/>
    <w:rsid w:val="0E6311CF"/>
    <w:rsid w:val="0E76C8D4"/>
    <w:rsid w:val="0E7EB651"/>
    <w:rsid w:val="0E84FFBF"/>
    <w:rsid w:val="0EA46610"/>
    <w:rsid w:val="0EF70791"/>
    <w:rsid w:val="0F227BBA"/>
    <w:rsid w:val="0F9A0109"/>
    <w:rsid w:val="0FA36DE7"/>
    <w:rsid w:val="103A9A8D"/>
    <w:rsid w:val="109F2370"/>
    <w:rsid w:val="10E7E3CA"/>
    <w:rsid w:val="110B871E"/>
    <w:rsid w:val="111119D6"/>
    <w:rsid w:val="111C8B31"/>
    <w:rsid w:val="119709B3"/>
    <w:rsid w:val="11B349CE"/>
    <w:rsid w:val="1280A59C"/>
    <w:rsid w:val="131ED6A8"/>
    <w:rsid w:val="13B72FBD"/>
    <w:rsid w:val="142A0410"/>
    <w:rsid w:val="1485422A"/>
    <w:rsid w:val="14E484CF"/>
    <w:rsid w:val="150EDFF5"/>
    <w:rsid w:val="1575CC13"/>
    <w:rsid w:val="15A4977C"/>
    <w:rsid w:val="15C7765B"/>
    <w:rsid w:val="15E86D1B"/>
    <w:rsid w:val="160CB599"/>
    <w:rsid w:val="1621128B"/>
    <w:rsid w:val="165BFBEE"/>
    <w:rsid w:val="1665D0DD"/>
    <w:rsid w:val="1666883F"/>
    <w:rsid w:val="168D82FA"/>
    <w:rsid w:val="16D7A8EF"/>
    <w:rsid w:val="16FDD611"/>
    <w:rsid w:val="17DBC170"/>
    <w:rsid w:val="18024C49"/>
    <w:rsid w:val="18190E55"/>
    <w:rsid w:val="18609A6F"/>
    <w:rsid w:val="18783E88"/>
    <w:rsid w:val="18831A4F"/>
    <w:rsid w:val="1888ACC0"/>
    <w:rsid w:val="18B4A08B"/>
    <w:rsid w:val="18D18D4C"/>
    <w:rsid w:val="19282B2C"/>
    <w:rsid w:val="195C7329"/>
    <w:rsid w:val="198DB6A7"/>
    <w:rsid w:val="19940022"/>
    <w:rsid w:val="199A0708"/>
    <w:rsid w:val="1A765DD9"/>
    <w:rsid w:val="1AD506CD"/>
    <w:rsid w:val="1AE366B0"/>
    <w:rsid w:val="1BA9DA9D"/>
    <w:rsid w:val="1BC7425F"/>
    <w:rsid w:val="1BF1905C"/>
    <w:rsid w:val="1CA6BCFE"/>
    <w:rsid w:val="1CDF192F"/>
    <w:rsid w:val="1D04F50E"/>
    <w:rsid w:val="1D9C7A6C"/>
    <w:rsid w:val="1DB08104"/>
    <w:rsid w:val="1DD8BBA9"/>
    <w:rsid w:val="1E3094AC"/>
    <w:rsid w:val="1E475D83"/>
    <w:rsid w:val="1E674098"/>
    <w:rsid w:val="1E9704CD"/>
    <w:rsid w:val="1E9A051A"/>
    <w:rsid w:val="20591FD4"/>
    <w:rsid w:val="20677F72"/>
    <w:rsid w:val="20864321"/>
    <w:rsid w:val="2098BBE3"/>
    <w:rsid w:val="20A3849E"/>
    <w:rsid w:val="20DA7BED"/>
    <w:rsid w:val="20E0644F"/>
    <w:rsid w:val="20E8FD78"/>
    <w:rsid w:val="21044B2E"/>
    <w:rsid w:val="21240F56"/>
    <w:rsid w:val="213B6EC6"/>
    <w:rsid w:val="21BF3DD4"/>
    <w:rsid w:val="21E1306B"/>
    <w:rsid w:val="222F6B3E"/>
    <w:rsid w:val="22DB5B95"/>
    <w:rsid w:val="230BD1FD"/>
    <w:rsid w:val="23622377"/>
    <w:rsid w:val="2392E546"/>
    <w:rsid w:val="240032B1"/>
    <w:rsid w:val="245AAD90"/>
    <w:rsid w:val="2516C901"/>
    <w:rsid w:val="257B4D17"/>
    <w:rsid w:val="2580CA34"/>
    <w:rsid w:val="25988DD9"/>
    <w:rsid w:val="25BF4926"/>
    <w:rsid w:val="25DA5239"/>
    <w:rsid w:val="25DBA8F0"/>
    <w:rsid w:val="25FECA10"/>
    <w:rsid w:val="25FF0614"/>
    <w:rsid w:val="260E6D30"/>
    <w:rsid w:val="2637ADE7"/>
    <w:rsid w:val="26AEC504"/>
    <w:rsid w:val="272F5221"/>
    <w:rsid w:val="273C690E"/>
    <w:rsid w:val="274735CA"/>
    <w:rsid w:val="2790B5A8"/>
    <w:rsid w:val="27A1BD3F"/>
    <w:rsid w:val="27A97863"/>
    <w:rsid w:val="27F07228"/>
    <w:rsid w:val="287A7EDD"/>
    <w:rsid w:val="288AA56B"/>
    <w:rsid w:val="28918AA0"/>
    <w:rsid w:val="2899374B"/>
    <w:rsid w:val="28E3062B"/>
    <w:rsid w:val="28FD79AE"/>
    <w:rsid w:val="2983B4AC"/>
    <w:rsid w:val="298DB5B2"/>
    <w:rsid w:val="29AC297C"/>
    <w:rsid w:val="2A253451"/>
    <w:rsid w:val="2A2675CC"/>
    <w:rsid w:val="2A2BAAEE"/>
    <w:rsid w:val="2A7DADCC"/>
    <w:rsid w:val="2AC20750"/>
    <w:rsid w:val="2AE054EA"/>
    <w:rsid w:val="2AF215BB"/>
    <w:rsid w:val="2AFDFC6C"/>
    <w:rsid w:val="2B823627"/>
    <w:rsid w:val="2BE901EA"/>
    <w:rsid w:val="2BEA77A5"/>
    <w:rsid w:val="2C2CEF3D"/>
    <w:rsid w:val="2C4AEA74"/>
    <w:rsid w:val="2CF3DB13"/>
    <w:rsid w:val="2D28DA56"/>
    <w:rsid w:val="2D4DF000"/>
    <w:rsid w:val="2DA76E33"/>
    <w:rsid w:val="2DC68823"/>
    <w:rsid w:val="2DFDD394"/>
    <w:rsid w:val="2DFE99C9"/>
    <w:rsid w:val="2EB9901E"/>
    <w:rsid w:val="2EF37D4E"/>
    <w:rsid w:val="2FD8301C"/>
    <w:rsid w:val="309644F7"/>
    <w:rsid w:val="30EEFE8E"/>
    <w:rsid w:val="30FAB081"/>
    <w:rsid w:val="31597C5C"/>
    <w:rsid w:val="317BEE03"/>
    <w:rsid w:val="31FEF8CA"/>
    <w:rsid w:val="32092542"/>
    <w:rsid w:val="32216123"/>
    <w:rsid w:val="32220170"/>
    <w:rsid w:val="325A4AFE"/>
    <w:rsid w:val="326B0E8B"/>
    <w:rsid w:val="32826D60"/>
    <w:rsid w:val="329517B5"/>
    <w:rsid w:val="329945E7"/>
    <w:rsid w:val="32FBA587"/>
    <w:rsid w:val="32FEED77"/>
    <w:rsid w:val="32FF62F4"/>
    <w:rsid w:val="333CC7E8"/>
    <w:rsid w:val="338B3FCE"/>
    <w:rsid w:val="33A7FEBE"/>
    <w:rsid w:val="33BD3184"/>
    <w:rsid w:val="3404E328"/>
    <w:rsid w:val="34A788E1"/>
    <w:rsid w:val="34E7EFAA"/>
    <w:rsid w:val="354DA4B2"/>
    <w:rsid w:val="35BC6D5C"/>
    <w:rsid w:val="35E8B681"/>
    <w:rsid w:val="3620C60C"/>
    <w:rsid w:val="365C1B9F"/>
    <w:rsid w:val="36B1AEAE"/>
    <w:rsid w:val="37041D99"/>
    <w:rsid w:val="375594F2"/>
    <w:rsid w:val="378193F9"/>
    <w:rsid w:val="3841EB2B"/>
    <w:rsid w:val="384C4B97"/>
    <w:rsid w:val="3872A2F9"/>
    <w:rsid w:val="3879AA9B"/>
    <w:rsid w:val="38C0E162"/>
    <w:rsid w:val="38F8ABED"/>
    <w:rsid w:val="390C032B"/>
    <w:rsid w:val="392C8B55"/>
    <w:rsid w:val="3973C00A"/>
    <w:rsid w:val="3986FFE8"/>
    <w:rsid w:val="3A231071"/>
    <w:rsid w:val="3A23DBE7"/>
    <w:rsid w:val="3A2E9D1C"/>
    <w:rsid w:val="3A360724"/>
    <w:rsid w:val="3A96ECB6"/>
    <w:rsid w:val="3B62FC53"/>
    <w:rsid w:val="3BA7FD11"/>
    <w:rsid w:val="3BE0577D"/>
    <w:rsid w:val="3BEE91E0"/>
    <w:rsid w:val="3C07133A"/>
    <w:rsid w:val="3C4F192D"/>
    <w:rsid w:val="3C576804"/>
    <w:rsid w:val="3C9412F0"/>
    <w:rsid w:val="3CAB60CC"/>
    <w:rsid w:val="3CFC5C32"/>
    <w:rsid w:val="3D0C1603"/>
    <w:rsid w:val="3D5CD4A4"/>
    <w:rsid w:val="3D5F1631"/>
    <w:rsid w:val="3DA2E39B"/>
    <w:rsid w:val="3DDAA009"/>
    <w:rsid w:val="3E27C56D"/>
    <w:rsid w:val="3E6BB319"/>
    <w:rsid w:val="3ED9395D"/>
    <w:rsid w:val="3F097847"/>
    <w:rsid w:val="3F19DE3D"/>
    <w:rsid w:val="3F7058FF"/>
    <w:rsid w:val="3FC3BDA6"/>
    <w:rsid w:val="3FD88835"/>
    <w:rsid w:val="4033FCF4"/>
    <w:rsid w:val="40D58F67"/>
    <w:rsid w:val="40F339E2"/>
    <w:rsid w:val="41020538"/>
    <w:rsid w:val="4121B0C8"/>
    <w:rsid w:val="412AEF10"/>
    <w:rsid w:val="41460C44"/>
    <w:rsid w:val="41597B41"/>
    <w:rsid w:val="41FDDBAA"/>
    <w:rsid w:val="4228564E"/>
    <w:rsid w:val="434713A3"/>
    <w:rsid w:val="436B9DB6"/>
    <w:rsid w:val="43EB3A7C"/>
    <w:rsid w:val="45076E17"/>
    <w:rsid w:val="451A8BA0"/>
    <w:rsid w:val="4538F2C9"/>
    <w:rsid w:val="45A44D25"/>
    <w:rsid w:val="45ADF580"/>
    <w:rsid w:val="45DF9A83"/>
    <w:rsid w:val="4683E89D"/>
    <w:rsid w:val="46B65C01"/>
    <w:rsid w:val="47401D86"/>
    <w:rsid w:val="477B6AE4"/>
    <w:rsid w:val="47C51860"/>
    <w:rsid w:val="47DE72AB"/>
    <w:rsid w:val="484590CC"/>
    <w:rsid w:val="484D4DBF"/>
    <w:rsid w:val="48DBEDE7"/>
    <w:rsid w:val="48E59642"/>
    <w:rsid w:val="48E97A27"/>
    <w:rsid w:val="49605581"/>
    <w:rsid w:val="49A0377B"/>
    <w:rsid w:val="4A3B4319"/>
    <w:rsid w:val="4A8166A3"/>
    <w:rsid w:val="4AF2E0E7"/>
    <w:rsid w:val="4AFA18AF"/>
    <w:rsid w:val="4B16251A"/>
    <w:rsid w:val="4B925127"/>
    <w:rsid w:val="4B9CFC19"/>
    <w:rsid w:val="4BAB89D3"/>
    <w:rsid w:val="4BE58DBF"/>
    <w:rsid w:val="4BFD0572"/>
    <w:rsid w:val="4C2682DC"/>
    <w:rsid w:val="4C97F643"/>
    <w:rsid w:val="4CE51D34"/>
    <w:rsid w:val="4D230AE7"/>
    <w:rsid w:val="4D4AC369"/>
    <w:rsid w:val="4DAF5F0A"/>
    <w:rsid w:val="4DDF8585"/>
    <w:rsid w:val="4E1A9E47"/>
    <w:rsid w:val="4E6CE63E"/>
    <w:rsid w:val="4E8EDA63"/>
    <w:rsid w:val="4EB9BB7F"/>
    <w:rsid w:val="4EBE6D4B"/>
    <w:rsid w:val="4F0BD554"/>
    <w:rsid w:val="4F1CBF5D"/>
    <w:rsid w:val="4F383749"/>
    <w:rsid w:val="4FA97F57"/>
    <w:rsid w:val="4FB3F12B"/>
    <w:rsid w:val="4FCE9FF9"/>
    <w:rsid w:val="4FD77A2E"/>
    <w:rsid w:val="4FE726F5"/>
    <w:rsid w:val="5051A2C8"/>
    <w:rsid w:val="505C4D47"/>
    <w:rsid w:val="50805727"/>
    <w:rsid w:val="50B525FA"/>
    <w:rsid w:val="50D3BFEE"/>
    <w:rsid w:val="50F6BABE"/>
    <w:rsid w:val="50FC6983"/>
    <w:rsid w:val="511B60B1"/>
    <w:rsid w:val="511C90B4"/>
    <w:rsid w:val="51A48700"/>
    <w:rsid w:val="51D855D5"/>
    <w:rsid w:val="52A74545"/>
    <w:rsid w:val="52E4314E"/>
    <w:rsid w:val="532B54D2"/>
    <w:rsid w:val="5367131E"/>
    <w:rsid w:val="546AD2EA"/>
    <w:rsid w:val="54938826"/>
    <w:rsid w:val="54F53C40"/>
    <w:rsid w:val="5532682B"/>
    <w:rsid w:val="5564CC09"/>
    <w:rsid w:val="556C06D0"/>
    <w:rsid w:val="55945A86"/>
    <w:rsid w:val="55BE0E02"/>
    <w:rsid w:val="5630B01F"/>
    <w:rsid w:val="563D9583"/>
    <w:rsid w:val="5669782B"/>
    <w:rsid w:val="567A0AAF"/>
    <w:rsid w:val="56958E6C"/>
    <w:rsid w:val="569EBA9A"/>
    <w:rsid w:val="571D2C83"/>
    <w:rsid w:val="5731D741"/>
    <w:rsid w:val="57564150"/>
    <w:rsid w:val="5790341B"/>
    <w:rsid w:val="57DB6E18"/>
    <w:rsid w:val="581EF467"/>
    <w:rsid w:val="583A8441"/>
    <w:rsid w:val="583EEC39"/>
    <w:rsid w:val="58B8FCE4"/>
    <w:rsid w:val="58CB0640"/>
    <w:rsid w:val="58CE6BDD"/>
    <w:rsid w:val="593A4A75"/>
    <w:rsid w:val="599BA5AA"/>
    <w:rsid w:val="59BAC4C8"/>
    <w:rsid w:val="5A4235EF"/>
    <w:rsid w:val="5A57D6D6"/>
    <w:rsid w:val="5A8DE212"/>
    <w:rsid w:val="5AB7F499"/>
    <w:rsid w:val="5AB88FF1"/>
    <w:rsid w:val="5AF18ED3"/>
    <w:rsid w:val="5B05FB46"/>
    <w:rsid w:val="5B37760B"/>
    <w:rsid w:val="5B509E68"/>
    <w:rsid w:val="5B569529"/>
    <w:rsid w:val="5B722503"/>
    <w:rsid w:val="5BD8460A"/>
    <w:rsid w:val="5BDE0650"/>
    <w:rsid w:val="5C3E817E"/>
    <w:rsid w:val="5C40FB9F"/>
    <w:rsid w:val="5C71EB37"/>
    <w:rsid w:val="5CBFF6F4"/>
    <w:rsid w:val="5CD3466C"/>
    <w:rsid w:val="5D0F6B1F"/>
    <w:rsid w:val="5D30914C"/>
    <w:rsid w:val="5D51D64B"/>
    <w:rsid w:val="5D59E6F7"/>
    <w:rsid w:val="5DCFDFFF"/>
    <w:rsid w:val="5E59BB1D"/>
    <w:rsid w:val="5E65FDC6"/>
    <w:rsid w:val="5E6F16CD"/>
    <w:rsid w:val="5E70C6E0"/>
    <w:rsid w:val="5EAB3B80"/>
    <w:rsid w:val="5EBBC6EB"/>
    <w:rsid w:val="5ED645D7"/>
    <w:rsid w:val="5FB5C3D5"/>
    <w:rsid w:val="5FC55B3B"/>
    <w:rsid w:val="5FCFA5EC"/>
    <w:rsid w:val="5FDC0CEF"/>
    <w:rsid w:val="5FF58B7E"/>
    <w:rsid w:val="5FF797B6"/>
    <w:rsid w:val="600AE72E"/>
    <w:rsid w:val="601814F7"/>
    <w:rsid w:val="6068320E"/>
    <w:rsid w:val="6086159C"/>
    <w:rsid w:val="608D07C3"/>
    <w:rsid w:val="608D45FA"/>
    <w:rsid w:val="60B17773"/>
    <w:rsid w:val="615A182A"/>
    <w:rsid w:val="61876B83"/>
    <w:rsid w:val="61936817"/>
    <w:rsid w:val="619B8C61"/>
    <w:rsid w:val="61A6B78F"/>
    <w:rsid w:val="61C4CA10"/>
    <w:rsid w:val="61F910C3"/>
    <w:rsid w:val="620DE699"/>
    <w:rsid w:val="627F619D"/>
    <w:rsid w:val="630EF2EC"/>
    <w:rsid w:val="636F0406"/>
    <w:rsid w:val="63764F25"/>
    <w:rsid w:val="639C24CA"/>
    <w:rsid w:val="63A24BFF"/>
    <w:rsid w:val="63AF9921"/>
    <w:rsid w:val="63EBE571"/>
    <w:rsid w:val="641014FC"/>
    <w:rsid w:val="649DCDEE"/>
    <w:rsid w:val="64CFEBD8"/>
    <w:rsid w:val="64DE5851"/>
    <w:rsid w:val="64E79503"/>
    <w:rsid w:val="64FB21CC"/>
    <w:rsid w:val="65340B1E"/>
    <w:rsid w:val="655ABEBA"/>
    <w:rsid w:val="6585ABD6"/>
    <w:rsid w:val="65D7D9C6"/>
    <w:rsid w:val="6614CFAF"/>
    <w:rsid w:val="66349CBF"/>
    <w:rsid w:val="66BE2382"/>
    <w:rsid w:val="66DE4DFA"/>
    <w:rsid w:val="6702C97D"/>
    <w:rsid w:val="6728046D"/>
    <w:rsid w:val="6731CC1B"/>
    <w:rsid w:val="6762C077"/>
    <w:rsid w:val="676C3347"/>
    <w:rsid w:val="676F9BB8"/>
    <w:rsid w:val="677CBDDA"/>
    <w:rsid w:val="67A94E1D"/>
    <w:rsid w:val="67C27CF7"/>
    <w:rsid w:val="67E77506"/>
    <w:rsid w:val="681419B5"/>
    <w:rsid w:val="6815F913"/>
    <w:rsid w:val="6859F3E3"/>
    <w:rsid w:val="688DF405"/>
    <w:rsid w:val="68C939F6"/>
    <w:rsid w:val="68ECA9C1"/>
    <w:rsid w:val="68FD4E42"/>
    <w:rsid w:val="690B6C19"/>
    <w:rsid w:val="690D7CE4"/>
    <w:rsid w:val="6966EC81"/>
    <w:rsid w:val="69C58832"/>
    <w:rsid w:val="6A15871D"/>
    <w:rsid w:val="6A469299"/>
    <w:rsid w:val="6AA73C7A"/>
    <w:rsid w:val="6AC08934"/>
    <w:rsid w:val="6ACE8D84"/>
    <w:rsid w:val="6AE28D29"/>
    <w:rsid w:val="6AED3ABF"/>
    <w:rsid w:val="6AF4FC0A"/>
    <w:rsid w:val="6B0ACDF5"/>
    <w:rsid w:val="6B2C08D1"/>
    <w:rsid w:val="6B3DF454"/>
    <w:rsid w:val="6B4EB260"/>
    <w:rsid w:val="6B50A9D4"/>
    <w:rsid w:val="6BFB7590"/>
    <w:rsid w:val="6C7786F1"/>
    <w:rsid w:val="6C857F4B"/>
    <w:rsid w:val="6CDE0844"/>
    <w:rsid w:val="6DD12697"/>
    <w:rsid w:val="6DDEDD3C"/>
    <w:rsid w:val="6E135752"/>
    <w:rsid w:val="6E24DB81"/>
    <w:rsid w:val="6E982325"/>
    <w:rsid w:val="6EC63D8B"/>
    <w:rsid w:val="6EF0D0CD"/>
    <w:rsid w:val="6F3B6DFC"/>
    <w:rsid w:val="6F4C85B5"/>
    <w:rsid w:val="6F9BF9E0"/>
    <w:rsid w:val="6FCFAD9F"/>
    <w:rsid w:val="6FF19608"/>
    <w:rsid w:val="7059FF1B"/>
    <w:rsid w:val="70FF302F"/>
    <w:rsid w:val="7122AC9C"/>
    <w:rsid w:val="7137CA41"/>
    <w:rsid w:val="715C7C43"/>
    <w:rsid w:val="71B43188"/>
    <w:rsid w:val="7216CB9B"/>
    <w:rsid w:val="725FCF9E"/>
    <w:rsid w:val="72BA8112"/>
    <w:rsid w:val="72E59160"/>
    <w:rsid w:val="7366D1B1"/>
    <w:rsid w:val="73BC962A"/>
    <w:rsid w:val="73DD882E"/>
    <w:rsid w:val="7439AD4B"/>
    <w:rsid w:val="744DF7AC"/>
    <w:rsid w:val="745A7DC2"/>
    <w:rsid w:val="746F772E"/>
    <w:rsid w:val="749F246E"/>
    <w:rsid w:val="7501DCE4"/>
    <w:rsid w:val="752582B8"/>
    <w:rsid w:val="755D4DDD"/>
    <w:rsid w:val="75DA4FA1"/>
    <w:rsid w:val="76215E99"/>
    <w:rsid w:val="7652AE0F"/>
    <w:rsid w:val="76582C6C"/>
    <w:rsid w:val="766BCE37"/>
    <w:rsid w:val="76DC34D2"/>
    <w:rsid w:val="7707ABE5"/>
    <w:rsid w:val="7709A1F1"/>
    <w:rsid w:val="77255B1F"/>
    <w:rsid w:val="7741438F"/>
    <w:rsid w:val="774C4801"/>
    <w:rsid w:val="7786AC67"/>
    <w:rsid w:val="77A8D65D"/>
    <w:rsid w:val="77C831F2"/>
    <w:rsid w:val="77E9CC2B"/>
    <w:rsid w:val="77EE7E70"/>
    <w:rsid w:val="7811566A"/>
    <w:rsid w:val="78780533"/>
    <w:rsid w:val="78C7F5A2"/>
    <w:rsid w:val="7906D851"/>
    <w:rsid w:val="790C2437"/>
    <w:rsid w:val="7911F461"/>
    <w:rsid w:val="792C54BF"/>
    <w:rsid w:val="796DE67D"/>
    <w:rsid w:val="799C45C0"/>
    <w:rsid w:val="79BB616F"/>
    <w:rsid w:val="7A00E161"/>
    <w:rsid w:val="7A354246"/>
    <w:rsid w:val="7A6A8E17"/>
    <w:rsid w:val="7AB46238"/>
    <w:rsid w:val="7AC78C07"/>
    <w:rsid w:val="7AC850B4"/>
    <w:rsid w:val="7AF94C17"/>
    <w:rsid w:val="7B25F6F9"/>
    <w:rsid w:val="7B7E2B3F"/>
    <w:rsid w:val="7BF0A0D5"/>
    <w:rsid w:val="7C21DE8A"/>
    <w:rsid w:val="7C28FC85"/>
    <w:rsid w:val="7C400848"/>
    <w:rsid w:val="7C6A00C7"/>
    <w:rsid w:val="7C87F4FD"/>
    <w:rsid w:val="7CE327FB"/>
    <w:rsid w:val="7CF9D282"/>
    <w:rsid w:val="7D1F59C6"/>
    <w:rsid w:val="7D388223"/>
    <w:rsid w:val="7D8725BE"/>
    <w:rsid w:val="7DC6FD37"/>
    <w:rsid w:val="7DF3BAAC"/>
    <w:rsid w:val="7E39ECA5"/>
    <w:rsid w:val="7E586DB7"/>
    <w:rsid w:val="7E880451"/>
    <w:rsid w:val="7E99829F"/>
    <w:rsid w:val="7ED45284"/>
    <w:rsid w:val="7F267011"/>
    <w:rsid w:val="7FC4E391"/>
    <w:rsid w:val="7FE16FAA"/>
    <w:rsid w:val="7FFE6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6E87D7"/>
  <w15:chartTrackingRefBased/>
  <w15:docId w15:val="{666C13AD-EC17-714D-BEAF-D9F88487C2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microsoft.com/office/2020/10/relationships/intelligence" Target="intelligence2.xml" Id="Rce0abd9c44a642d4" /><Relationship Type="http://schemas.openxmlformats.org/officeDocument/2006/relationships/hyperlink" Target="https://uowtsd-my.sharepoint.com/:v:/g/personal/2219657_student_uwtsd_ac_uk/EchZcZk5pL9Kiu-oKB6bNCYBHa7RqbQzVta2QLY_exSq_g?e=HIO4As" TargetMode="External" Id="Rdb2d50c521ac4f36" /><Relationship Type="http://schemas.openxmlformats.org/officeDocument/2006/relationships/hyperlink" Target="https://apastyle.apa.org/about-apa-style" TargetMode="External" Id="Rfa8e10ef7e8f4cad" /><Relationship Type="http://schemas.openxmlformats.org/officeDocument/2006/relationships/hyperlink" Target="https://professional.dce.harvard.edu/blog/eight-things-you-can-do-to-improve-your-communication-skills/" TargetMode="External" Id="R6381a22c8baf45ec" /><Relationship Type="http://schemas.openxmlformats.org/officeDocument/2006/relationships/hyperlink" Target="https://www.rasmussen.edu/student-experience/college-life/what-is-digital-literacy/" TargetMode="External" Id="R8bb5c99262d743dc" /><Relationship Type="http://schemas.openxmlformats.org/officeDocument/2006/relationships/hyperlink" Target="https://dx.doi.org/10.2991/ictppfms-18.2018.10" TargetMode="External" Id="Rf3951412ea5b463a" /><Relationship Type="http://schemas.openxmlformats.org/officeDocument/2006/relationships/hyperlink" Target="https://doi.org/10.3389%2Ffpsyg.2020.540910" TargetMode="External" Id="R5b918cfe3d874c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LongProperties xmlns="http://schemas.microsoft.com/office/2006/metadata/longProperties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4" ma:contentTypeDescription="Create a new document." ma:contentTypeScope="" ma:versionID="b9c5c1ce67321f939456c526e809e09b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dabae1373e0a6830e29ac44b508f82dc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21C46EE-2BB3-4E5B-B4AC-5F1A7735A577}">
  <ds:schemaRefs>
    <ds:schemaRef ds:uri="http://schemas.microsoft.com/office/2006/metadata/longProperties"/>
  </ds:schemaRefs>
</ds:datastoreItem>
</file>

<file path=customXml/itemProps2.xml><?xml version="1.0" encoding="utf-8"?>
<ds:datastoreItem xmlns:ds="http://schemas.openxmlformats.org/officeDocument/2006/customXml" ds:itemID="{78F6BD87-17BB-4DA7-BED0-81A6D0313B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cf19616a-23ad-4fd8-a146-2d8a5c50165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25C0D0C-E6B0-4F64-834E-83BF90761081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IPD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Development plan</dc:title>
  <dc:subject/>
  <dc:creator>IPD</dc:creator>
  <keywords/>
  <lastModifiedBy>Harriet Adams (2219657)</lastModifiedBy>
  <revision>27</revision>
  <lastPrinted>2020-01-16T16:06:00.0000000Z</lastPrinted>
  <dcterms:created xsi:type="dcterms:W3CDTF">2022-11-04T16:38:00.0000000Z</dcterms:created>
  <dcterms:modified xsi:type="dcterms:W3CDTF">2022-11-14T20:09:54.2039604Z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isplay_urn:schemas-microsoft-com:office:office#SharedWithUsers">
    <vt:lpwstr>Magda Daria Milewska (2007586)</vt:lpwstr>
  </property>
  <property fmtid="{D5CDD505-2E9C-101B-9397-08002B2CF9AE}" pid="3" name="SharedWithUsers">
    <vt:lpwstr>13;#Magda Daria Milewska (2007586)</vt:lpwstr>
  </property>
</Properties>
</file>