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6A1100" w14:textId="05A3DE4D" w:rsidR="1E1028A8" w:rsidRDefault="1E1028A8">
      <w:r>
        <w:t>Task 2</w:t>
      </w:r>
    </w:p>
    <w:p w14:paraId="4D34680A" w14:textId="747AC6F4" w:rsidR="5A0D42AF" w:rsidRDefault="5A0D42AF" w:rsidP="53240CEB">
      <w:r>
        <w:t>Module:</w:t>
      </w:r>
      <w:r w:rsidR="1E1028A8">
        <w:t xml:space="preserve"> problem solving and Deci</w:t>
      </w:r>
      <w:r w:rsidR="50640FBF">
        <w:t>sion Making</w:t>
      </w:r>
    </w:p>
    <w:p w14:paraId="62F784E2" w14:textId="798AB36E" w:rsidR="73B80A5B" w:rsidRDefault="73B80A5B" w:rsidP="53240CEB">
      <w:r>
        <w:t>Module code: BM</w:t>
      </w:r>
      <w:r w:rsidR="05F333D6">
        <w:t>SW4004</w:t>
      </w:r>
    </w:p>
    <w:p w14:paraId="41B7524B" w14:textId="393DD546" w:rsidR="05F333D6" w:rsidRDefault="05F333D6" w:rsidP="53240CEB">
      <w:r>
        <w:t xml:space="preserve">Tutor: </w:t>
      </w:r>
      <w:proofErr w:type="spellStart"/>
      <w:r w:rsidR="52CE13A0">
        <w:t>Balendran</w:t>
      </w:r>
      <w:proofErr w:type="spellEnd"/>
      <w:r w:rsidR="52CE13A0">
        <w:t xml:space="preserve"> Kandasamy</w:t>
      </w:r>
    </w:p>
    <w:p w14:paraId="4AE32307" w14:textId="02375284" w:rsidR="53240CEB" w:rsidRDefault="250CC264" w:rsidP="53240CEB">
      <w:r>
        <w:t xml:space="preserve">Student: Vicky </w:t>
      </w:r>
      <w:proofErr w:type="spellStart"/>
      <w:r>
        <w:t>Mujinga</w:t>
      </w:r>
      <w:proofErr w:type="spellEnd"/>
      <w:r>
        <w:t xml:space="preserve"> </w:t>
      </w:r>
      <w:proofErr w:type="spellStart"/>
      <w:r>
        <w:t>Bukumba</w:t>
      </w:r>
      <w:proofErr w:type="spellEnd"/>
      <w:r>
        <w:t xml:space="preserve"> </w:t>
      </w:r>
    </w:p>
    <w:p w14:paraId="1D248BBA" w14:textId="699750C2" w:rsidR="250CC264" w:rsidRDefault="250CC264" w:rsidP="6CB51742">
      <w:r>
        <w:t>Title</w:t>
      </w:r>
      <w:r w:rsidR="6518E2FF">
        <w:t>:</w:t>
      </w:r>
      <w:r w:rsidR="69074686">
        <w:t xml:space="preserve"> </w:t>
      </w:r>
      <w:r w:rsidR="337F2D56">
        <w:t xml:space="preserve">Employees </w:t>
      </w:r>
      <w:r w:rsidR="46FD072D">
        <w:t>dissatisfaction</w:t>
      </w:r>
      <w:r w:rsidR="337F2D56">
        <w:t xml:space="preserve"> </w:t>
      </w:r>
    </w:p>
    <w:p w14:paraId="5FA3D9F2" w14:textId="565419A4" w:rsidR="6CB51742" w:rsidRDefault="6CB51742" w:rsidP="6CB51742"/>
    <w:p w14:paraId="025154F8" w14:textId="158A5311" w:rsidR="6CB51742" w:rsidRDefault="6CB51742" w:rsidP="6CB51742"/>
    <w:p w14:paraId="783D0735" w14:textId="714451D2" w:rsidR="626DAA8F" w:rsidRDefault="626DAA8F" w:rsidP="6CB51742">
      <w:r>
        <w:t>INTRODUCTION</w:t>
      </w:r>
    </w:p>
    <w:p w14:paraId="2FB7A804" w14:textId="7134191E" w:rsidR="0D322F22" w:rsidRDefault="0D322F22" w:rsidP="6CB51742">
      <w:r>
        <w:t>The job dissatisfaction is when an employee does not feel satisf</w:t>
      </w:r>
      <w:r w:rsidR="4BD71453">
        <w:t>action in their current job when their expectation are</w:t>
      </w:r>
      <w:r w:rsidR="04156321">
        <w:t xml:space="preserve"> not the employees is left with a negative percept</w:t>
      </w:r>
      <w:r w:rsidR="42BA4852">
        <w:t xml:space="preserve">ion and lack of motivation and commitment to their work and the </w:t>
      </w:r>
      <w:r w:rsidR="4920DEB6">
        <w:t>organisation. (People Hum,2022)</w:t>
      </w:r>
      <w:r w:rsidR="1E74F1EB">
        <w:t xml:space="preserve"> for example the</w:t>
      </w:r>
      <w:r w:rsidR="6962D1C2">
        <w:t xml:space="preserve"> chartered Institute of Personnel and Development </w:t>
      </w:r>
      <w:r w:rsidR="42D2E019">
        <w:t xml:space="preserve">(CIPD) </w:t>
      </w:r>
      <w:r w:rsidR="692845BA">
        <w:t>show</w:t>
      </w:r>
      <w:r w:rsidR="6C54745F">
        <w:t>s</w:t>
      </w:r>
      <w:r w:rsidR="692845BA">
        <w:t xml:space="preserve"> that 6.5 million worker </w:t>
      </w:r>
      <w:r w:rsidR="4628408D">
        <w:t>plans</w:t>
      </w:r>
      <w:r w:rsidR="692845BA">
        <w:t xml:space="preserve"> to leave in s</w:t>
      </w:r>
      <w:r w:rsidR="27CD2AEC">
        <w:t>ear</w:t>
      </w:r>
      <w:r w:rsidR="692845BA">
        <w:t>ch of better j</w:t>
      </w:r>
      <w:r w:rsidR="21669488">
        <w:t>ob</w:t>
      </w:r>
      <w:r w:rsidR="1DA053F6">
        <w:t xml:space="preserve"> in the next year, but </w:t>
      </w:r>
      <w:r w:rsidR="3653F133">
        <w:t>it is</w:t>
      </w:r>
      <w:r w:rsidR="1DA053F6">
        <w:t xml:space="preserve"> not all about pay.(</w:t>
      </w:r>
      <w:r w:rsidR="27E0A9D6">
        <w:t>Moodle,2022</w:t>
      </w:r>
      <w:r w:rsidR="1C8A763D">
        <w:t>)</w:t>
      </w:r>
    </w:p>
    <w:p w14:paraId="13B2D25A" w14:textId="74F67823" w:rsidR="67183680" w:rsidRDefault="67183680" w:rsidP="6CB51742">
      <w:r>
        <w:t>Many employees experienc</w:t>
      </w:r>
      <w:r w:rsidR="466AA919">
        <w:t xml:space="preserve">e dissatisfied with their </w:t>
      </w:r>
      <w:r w:rsidR="51B26FD9">
        <w:t>work, at</w:t>
      </w:r>
      <w:r w:rsidR="466AA919">
        <w:t xml:space="preserve"> one point </w:t>
      </w:r>
      <w:r w:rsidR="2306E615">
        <w:t xml:space="preserve">or another </w:t>
      </w:r>
      <w:r w:rsidR="7686570F">
        <w:t xml:space="preserve">some worker leaves their work for better </w:t>
      </w:r>
      <w:r w:rsidR="2EC4A5DD">
        <w:t xml:space="preserve">opportunities, while other wish to </w:t>
      </w:r>
      <w:r w:rsidR="4CBBFDA7">
        <w:t>remain and stay unhappy.</w:t>
      </w:r>
      <w:r w:rsidR="0B60E2D9">
        <w:t xml:space="preserve"> </w:t>
      </w:r>
      <w:r w:rsidR="474F926D">
        <w:t>Dissatisfied</w:t>
      </w:r>
      <w:r w:rsidR="0B60E2D9">
        <w:t xml:space="preserve"> Employees </w:t>
      </w:r>
      <w:r w:rsidR="3625676B">
        <w:t xml:space="preserve">can </w:t>
      </w:r>
      <w:r w:rsidR="6546EA37">
        <w:t>negatively affect</w:t>
      </w:r>
      <w:r w:rsidR="56F6C220">
        <w:t xml:space="preserve"> an organisation</w:t>
      </w:r>
      <w:r w:rsidR="1E7F6507">
        <w:t xml:space="preserve"> for many </w:t>
      </w:r>
      <w:r w:rsidR="51668998">
        <w:t>reasons</w:t>
      </w:r>
      <w:r w:rsidR="4AFFF334">
        <w:t xml:space="preserve"> </w:t>
      </w:r>
      <w:r w:rsidR="36F9FFFD">
        <w:t>such</w:t>
      </w:r>
      <w:r w:rsidR="4AFFF334">
        <w:t xml:space="preserve"> as </w:t>
      </w:r>
      <w:r w:rsidR="09A4D866">
        <w:t xml:space="preserve">performing </w:t>
      </w:r>
      <w:r w:rsidR="06EEA2C9">
        <w:t>poorly,</w:t>
      </w:r>
      <w:r w:rsidR="09A4D866">
        <w:t xml:space="preserve"> lack </w:t>
      </w:r>
      <w:r w:rsidR="1B0F68C8">
        <w:t>motivation,</w:t>
      </w:r>
      <w:r w:rsidR="09A4D866">
        <w:t xml:space="preserve"> </w:t>
      </w:r>
      <w:r w:rsidR="00880C65">
        <w:t xml:space="preserve">have a </w:t>
      </w:r>
      <w:r w:rsidR="3D098D74">
        <w:t>negative attitude</w:t>
      </w:r>
      <w:r w:rsidR="00880C65">
        <w:t>.</w:t>
      </w:r>
      <w:r w:rsidR="4B75EC3C">
        <w:t xml:space="preserve"> </w:t>
      </w:r>
      <w:r w:rsidR="75AF35F0">
        <w:t>This manifestation</w:t>
      </w:r>
      <w:r w:rsidR="3D77EFDF">
        <w:t xml:space="preserve"> </w:t>
      </w:r>
      <w:r w:rsidR="18419B4A">
        <w:t xml:space="preserve">can find way to spreading to </w:t>
      </w:r>
      <w:r w:rsidR="533CC629">
        <w:t>other</w:t>
      </w:r>
      <w:r w:rsidR="18419B4A">
        <w:t xml:space="preserve"> employees</w:t>
      </w:r>
      <w:r w:rsidR="064C5994">
        <w:t xml:space="preserve"> can infecting all department and organisation</w:t>
      </w:r>
      <w:r w:rsidR="5B683EED">
        <w:t>’s bottom line.</w:t>
      </w:r>
    </w:p>
    <w:p w14:paraId="11A7774D" w14:textId="03E7FD88" w:rsidR="5B683EED" w:rsidRDefault="5B683EED" w:rsidP="6CB51742">
      <w:r>
        <w:t xml:space="preserve">Organizer who takes the time to </w:t>
      </w:r>
      <w:r w:rsidR="1DBD84E6">
        <w:t xml:space="preserve">view or understand the </w:t>
      </w:r>
      <w:r w:rsidR="5C626A17">
        <w:t>for-job</w:t>
      </w:r>
      <w:r w:rsidR="1DBD84E6">
        <w:t xml:space="preserve"> dissatisfactio</w:t>
      </w:r>
      <w:r w:rsidR="44D33DF0">
        <w:t xml:space="preserve">n </w:t>
      </w:r>
      <w:r w:rsidR="5AD362DD">
        <w:t xml:space="preserve">most time find the right solution to turn unhappy </w:t>
      </w:r>
      <w:r w:rsidR="14A0B8E5">
        <w:t xml:space="preserve">workers into motivation </w:t>
      </w:r>
      <w:r w:rsidR="691A5509">
        <w:t xml:space="preserve">performer. Employees dissatisfied </w:t>
      </w:r>
      <w:r w:rsidR="7DF4E0D2">
        <w:t>result one</w:t>
      </w:r>
      <w:r w:rsidR="2E25D09F">
        <w:t xml:space="preserve"> the reason under paying job </w:t>
      </w:r>
      <w:r w:rsidR="51FF8CAB">
        <w:t xml:space="preserve">when employees deal with </w:t>
      </w:r>
      <w:r w:rsidR="30265D21">
        <w:t>stagnant</w:t>
      </w:r>
      <w:r w:rsidR="51FF8CAB">
        <w:t xml:space="preserve"> wages</w:t>
      </w:r>
      <w:r w:rsidR="045B7737">
        <w:t xml:space="preserve"> in the company.</w:t>
      </w:r>
    </w:p>
    <w:p w14:paraId="45D171F3" w14:textId="23AF54A4" w:rsidR="2C6D99CE" w:rsidRDefault="2C6D99CE" w:rsidP="6CB51742">
      <w:r>
        <w:t>Analyse Information on the identifie</w:t>
      </w:r>
      <w:r w:rsidR="05DDA825">
        <w:t xml:space="preserve">d problem, to help </w:t>
      </w:r>
      <w:r w:rsidR="765A45BF">
        <w:t>inform the</w:t>
      </w:r>
      <w:r w:rsidR="05DDA825">
        <w:t xml:space="preserve"> decision –making </w:t>
      </w:r>
      <w:r w:rsidR="65301ABD">
        <w:t>process propose</w:t>
      </w:r>
      <w:r w:rsidR="3BA579C9">
        <w:t xml:space="preserve"> a range of alterna</w:t>
      </w:r>
      <w:r w:rsidR="5C134EBC">
        <w:t xml:space="preserve">tive </w:t>
      </w:r>
      <w:r w:rsidR="3BA579C9">
        <w:t>solutions</w:t>
      </w:r>
      <w:r w:rsidR="292437C3">
        <w:t xml:space="preserve"> to the problem;</w:t>
      </w:r>
    </w:p>
    <w:p w14:paraId="7048F005" w14:textId="67C54961" w:rsidR="2ED0E06E" w:rsidRDefault="2ED0E06E" w:rsidP="6CB51742">
      <w:r>
        <w:t xml:space="preserve">There are many behaviours that worker can manifestation if there are </w:t>
      </w:r>
      <w:r w:rsidR="52AA9C7A">
        <w:t xml:space="preserve">dissatisfied with the job that can tell </w:t>
      </w:r>
      <w:r w:rsidR="55D6CB1F">
        <w:t xml:space="preserve">procrastination </w:t>
      </w:r>
      <w:r w:rsidR="7BE9BB04">
        <w:t xml:space="preserve">is when employee wait until the last </w:t>
      </w:r>
      <w:r w:rsidR="38556C5D">
        <w:t>minute</w:t>
      </w:r>
      <w:r w:rsidR="7BE9BB04">
        <w:t xml:space="preserve"> t</w:t>
      </w:r>
      <w:r w:rsidR="5B3C2D9D">
        <w:t>o complete</w:t>
      </w:r>
      <w:r w:rsidR="7AE34C92">
        <w:t xml:space="preserve"> the jobs given and make excuse </w:t>
      </w:r>
      <w:r w:rsidR="19E112CF">
        <w:t xml:space="preserve">last minute as result their work will </w:t>
      </w:r>
      <w:r w:rsidR="37D86A99">
        <w:t>be</w:t>
      </w:r>
      <w:r w:rsidR="19E112CF">
        <w:t xml:space="preserve"> </w:t>
      </w:r>
      <w:r w:rsidR="6CA7054B">
        <w:t>mediocre</w:t>
      </w:r>
      <w:r w:rsidR="24F3F9F1">
        <w:t>.</w:t>
      </w:r>
    </w:p>
    <w:p w14:paraId="2ADD2AB7" w14:textId="43115594" w:rsidR="3E3F00FD" w:rsidRDefault="3E3F00FD" w:rsidP="6CB51742">
      <w:r>
        <w:t>Lack of interest</w:t>
      </w:r>
      <w:r w:rsidR="55CFC263">
        <w:t xml:space="preserve"> and enthusiasm employee </w:t>
      </w:r>
      <w:r w:rsidR="2D069CE1">
        <w:t xml:space="preserve">are distracted by chatting not put much energy into </w:t>
      </w:r>
      <w:r w:rsidR="5F62876C">
        <w:t xml:space="preserve">complete the job and focus most with her personal business </w:t>
      </w:r>
      <w:r w:rsidR="11BE71F8">
        <w:t>and expressing sense of boring than the duties.</w:t>
      </w:r>
    </w:p>
    <w:p w14:paraId="2E213F5A" w14:textId="2880EACE" w:rsidR="7110E490" w:rsidRDefault="7110E490" w:rsidP="6CB51742">
      <w:r>
        <w:t>Declining performance</w:t>
      </w:r>
      <w:r w:rsidR="56C9ED8D">
        <w:t xml:space="preserve"> the job normally employee</w:t>
      </w:r>
      <w:r>
        <w:t xml:space="preserve"> </w:t>
      </w:r>
      <w:r w:rsidR="42655ACC">
        <w:t xml:space="preserve">do for 30 min start to take one hour </w:t>
      </w:r>
      <w:r w:rsidR="4DAD218C">
        <w:t>they start to put less effort into job.</w:t>
      </w:r>
    </w:p>
    <w:p w14:paraId="7F90D9F3" w14:textId="1803895B" w:rsidR="0C5206BE" w:rsidRDefault="0C5206BE" w:rsidP="6CB51742">
      <w:r>
        <w:t>Absenteeism and tardiness</w:t>
      </w:r>
      <w:r w:rsidR="77ED73FC">
        <w:t xml:space="preserve"> employee excuse often </w:t>
      </w:r>
      <w:r w:rsidR="7B9DD4C3">
        <w:t>call-in</w:t>
      </w:r>
      <w:r w:rsidR="5DA67CF9">
        <w:t xml:space="preserve"> </w:t>
      </w:r>
      <w:r w:rsidR="67394202">
        <w:t>sick coming</w:t>
      </w:r>
      <w:r w:rsidR="75373E5F">
        <w:t xml:space="preserve"> late and left early than usuall</w:t>
      </w:r>
      <w:r w:rsidR="2477CF4A">
        <w:t>y wish stay home</w:t>
      </w:r>
      <w:r w:rsidR="468BB49B">
        <w:t xml:space="preserve"> and their become Disengagement me</w:t>
      </w:r>
      <w:r w:rsidR="66380E1C">
        <w:t xml:space="preserve">an an employee do not work more than </w:t>
      </w:r>
      <w:r w:rsidR="2B4389B2">
        <w:t>before think outside the</w:t>
      </w:r>
      <w:r w:rsidR="4BF11719">
        <w:t xml:space="preserve"> box than to best interest of organisation.</w:t>
      </w:r>
      <w:r w:rsidR="69E86EE3">
        <w:t xml:space="preserve"> Decreased productivity</w:t>
      </w:r>
      <w:r w:rsidR="72F701CA">
        <w:t xml:space="preserve"> their employees </w:t>
      </w:r>
      <w:r w:rsidR="7EC2FAAC">
        <w:t>harm</w:t>
      </w:r>
      <w:r w:rsidR="72F701CA">
        <w:t xml:space="preserve"> the company productivity.</w:t>
      </w:r>
    </w:p>
    <w:p w14:paraId="476C9A17" w14:textId="61585C80" w:rsidR="64F9056D" w:rsidRDefault="64F9056D" w:rsidP="6CB51742">
      <w:r>
        <w:t xml:space="preserve">The employees Leave your company </w:t>
      </w:r>
      <w:r w:rsidR="11728BB7">
        <w:t>increased turnover is costly.</w:t>
      </w:r>
    </w:p>
    <w:p w14:paraId="1CD7036C" w14:textId="735AF930" w:rsidR="6CB51742" w:rsidRDefault="6CB51742" w:rsidP="6CB51742"/>
    <w:p w14:paraId="185B67C4" w14:textId="663A1A45" w:rsidR="11728BB7" w:rsidRDefault="11728BB7" w:rsidP="6CB51742">
      <w:r>
        <w:lastRenderedPageBreak/>
        <w:t>The Alt</w:t>
      </w:r>
      <w:r w:rsidR="2320E8DB">
        <w:t xml:space="preserve">ernative solutions </w:t>
      </w:r>
    </w:p>
    <w:p w14:paraId="51E73851" w14:textId="2B80047F" w:rsidR="02E9547C" w:rsidRDefault="02E9547C" w:rsidP="6CB51742">
      <w:r>
        <w:t>Organisations</w:t>
      </w:r>
      <w:r w:rsidR="2320E8DB">
        <w:t xml:space="preserve"> need to encourage manager to be more friendly and alternative </w:t>
      </w:r>
      <w:r w:rsidR="37FB74A4">
        <w:t xml:space="preserve">interest to their staff and </w:t>
      </w:r>
      <w:r w:rsidR="7D49AC68">
        <w:t xml:space="preserve">listen, </w:t>
      </w:r>
      <w:r w:rsidR="6C7DA62E">
        <w:t>check, noticed</w:t>
      </w:r>
      <w:r w:rsidR="7D49AC68">
        <w:t xml:space="preserve"> and communicate with your employees.</w:t>
      </w:r>
    </w:p>
    <w:p w14:paraId="3418A11D" w14:textId="2B0F7BD9" w:rsidR="7D49AC68" w:rsidRDefault="7D49AC68" w:rsidP="6CB51742">
      <w:r>
        <w:t xml:space="preserve">Manager should need to show their appreciation to the staff </w:t>
      </w:r>
      <w:r w:rsidR="1AFE4804">
        <w:t xml:space="preserve">praise employees with the personal </w:t>
      </w:r>
      <w:r w:rsidR="11E17C03">
        <w:t>skill, opinion,</w:t>
      </w:r>
      <w:r w:rsidR="1AFE4804">
        <w:t xml:space="preserve"> and </w:t>
      </w:r>
      <w:r w:rsidR="3055D591">
        <w:t xml:space="preserve">ideas. Implement an </w:t>
      </w:r>
      <w:r w:rsidR="607FBCA1">
        <w:t>employee appreciation periodic reward</w:t>
      </w:r>
      <w:r w:rsidR="428864D7">
        <w:t>, work</w:t>
      </w:r>
      <w:r w:rsidR="1E993F53">
        <w:t xml:space="preserve"> </w:t>
      </w:r>
      <w:r w:rsidR="4162530A">
        <w:t xml:space="preserve">event, </w:t>
      </w:r>
      <w:r w:rsidR="430A1018">
        <w:t>nomination,</w:t>
      </w:r>
      <w:r w:rsidR="2FD8D3CD">
        <w:t xml:space="preserve"> and </w:t>
      </w:r>
      <w:r w:rsidR="7D4CE3EF">
        <w:t>promotion.</w:t>
      </w:r>
    </w:p>
    <w:p w14:paraId="42B898DF" w14:textId="75C0C3D7" w:rsidR="109B6A98" w:rsidRDefault="109B6A98" w:rsidP="6CB51742">
      <w:r>
        <w:t>Propose a range of alternative solution to the problem;</w:t>
      </w:r>
    </w:p>
    <w:p w14:paraId="2A903C6C" w14:textId="0C30854A" w:rsidR="42F75523" w:rsidRDefault="42F75523" w:rsidP="6CB51742">
      <w:r>
        <w:t>To improve the situation on:</w:t>
      </w:r>
    </w:p>
    <w:p w14:paraId="472B0F50" w14:textId="6C0F4CD2" w:rsidR="42F75523" w:rsidRDefault="42F75523" w:rsidP="6CB51742">
      <w:r>
        <w:t xml:space="preserve">Dissatisfaction </w:t>
      </w:r>
      <w:r w:rsidR="29265728">
        <w:t>with payment</w:t>
      </w:r>
      <w:r>
        <w:t xml:space="preserve"> structures</w:t>
      </w:r>
      <w:r w:rsidR="739E3DF7">
        <w:t xml:space="preserve">; </w:t>
      </w:r>
      <w:r w:rsidR="7FE02FE1">
        <w:t>completely remove</w:t>
      </w:r>
      <w:r w:rsidR="0B2EFF5E">
        <w:t xml:space="preserve"> inequalities routine and fix up </w:t>
      </w:r>
      <w:r w:rsidR="1DDE9068">
        <w:t>and adjustment the system</w:t>
      </w:r>
      <w:r w:rsidR="624E47C8">
        <w:t xml:space="preserve"> </w:t>
      </w:r>
      <w:r w:rsidR="2670218B">
        <w:t xml:space="preserve">and </w:t>
      </w:r>
      <w:r w:rsidR="7EABBB41">
        <w:t xml:space="preserve">create compensation program even one employee as impact on </w:t>
      </w:r>
      <w:r w:rsidR="4ACE0FB9">
        <w:t>company.</w:t>
      </w:r>
    </w:p>
    <w:p w14:paraId="63729A8A" w14:textId="21CAB765" w:rsidR="4ACE0FB9" w:rsidRDefault="4ACE0FB9" w:rsidP="6CB51742">
      <w:r>
        <w:t xml:space="preserve">Manager </w:t>
      </w:r>
      <w:r w:rsidR="42AB6EE2">
        <w:t xml:space="preserve">should </w:t>
      </w:r>
      <w:r>
        <w:t xml:space="preserve">communication find </w:t>
      </w:r>
      <w:r w:rsidR="7AE9BDAF">
        <w:t xml:space="preserve">out </w:t>
      </w:r>
      <w:r>
        <w:t>how the individual pay is det</w:t>
      </w:r>
      <w:r w:rsidR="41B143B8">
        <w:t xml:space="preserve">ermined </w:t>
      </w:r>
      <w:r w:rsidR="535FA0DC">
        <w:t>according to</w:t>
      </w:r>
      <w:r w:rsidR="740D2E43">
        <w:t xml:space="preserve"> employee performance and pay grades. </w:t>
      </w:r>
      <w:r w:rsidR="4561A47F">
        <w:t xml:space="preserve">Secretly </w:t>
      </w:r>
      <w:r w:rsidR="040689B1">
        <w:t>consulted and</w:t>
      </w:r>
      <w:r w:rsidR="660F31E6">
        <w:t xml:space="preserve"> revisit the payment policies</w:t>
      </w:r>
      <w:r w:rsidR="24B41718">
        <w:t xml:space="preserve"> could be one of cause of harm</w:t>
      </w:r>
      <w:r w:rsidR="7263DE92">
        <w:t xml:space="preserve"> than good see if it fit in the structure.</w:t>
      </w:r>
    </w:p>
    <w:p w14:paraId="7350BEE7" w14:textId="54E79C8D" w:rsidR="2A8F729E" w:rsidRDefault="2A8F729E" w:rsidP="6CB51742">
      <w:r>
        <w:t xml:space="preserve">According to CIPD </w:t>
      </w:r>
      <w:r w:rsidR="3FF53945">
        <w:t xml:space="preserve">Dissatisfaction with the pay level 35% of employees feel </w:t>
      </w:r>
      <w:r w:rsidR="693457CF">
        <w:t xml:space="preserve">their moving for better benefits </w:t>
      </w:r>
      <w:r w:rsidR="54CFC50E">
        <w:t>elsewhere</w:t>
      </w:r>
      <w:r w:rsidR="693457CF">
        <w:t xml:space="preserve"> for </w:t>
      </w:r>
      <w:r w:rsidR="280D6E22">
        <w:t xml:space="preserve">doing same </w:t>
      </w:r>
      <w:r w:rsidR="46D1C8B1">
        <w:t>job. The</w:t>
      </w:r>
      <w:r w:rsidR="5B365B72">
        <w:t xml:space="preserve"> company need to establis</w:t>
      </w:r>
      <w:r w:rsidR="6B21C3CC">
        <w:t xml:space="preserve">h </w:t>
      </w:r>
      <w:r w:rsidR="19DB40A4">
        <w:t xml:space="preserve">and communicate how </w:t>
      </w:r>
      <w:r w:rsidR="64C9207B">
        <w:t>them</w:t>
      </w:r>
      <w:r w:rsidR="19DB40A4">
        <w:t xml:space="preserve"> should decide de level of pay </w:t>
      </w:r>
      <w:r w:rsidR="52198F71">
        <w:t xml:space="preserve">that employees can feel comfortable </w:t>
      </w:r>
      <w:r w:rsidR="10BE74A3">
        <w:t xml:space="preserve">for example the level of pay at the midpoint for </w:t>
      </w:r>
      <w:r w:rsidR="17250B07">
        <w:t xml:space="preserve">other. By conduct a salary </w:t>
      </w:r>
      <w:r w:rsidR="01BF4460">
        <w:t>survey can able Organisational management to understand</w:t>
      </w:r>
      <w:r w:rsidR="4CAD2437">
        <w:t xml:space="preserve"> the basic and paying </w:t>
      </w:r>
      <w:r w:rsidR="35925BD9">
        <w:t>compared</w:t>
      </w:r>
      <w:r w:rsidR="4CAD2437">
        <w:t xml:space="preserve"> to </w:t>
      </w:r>
      <w:r w:rsidR="6853F64E">
        <w:t>other</w:t>
      </w:r>
      <w:r w:rsidR="4CAD2437">
        <w:t xml:space="preserve"> </w:t>
      </w:r>
      <w:r w:rsidR="7F090EC2">
        <w:t>company the result find need to use it w</w:t>
      </w:r>
      <w:r w:rsidR="11B89FCD">
        <w:t xml:space="preserve">isely as is rare the survey data reduce employee </w:t>
      </w:r>
      <w:r w:rsidR="50A6F60E">
        <w:t>payment.</w:t>
      </w:r>
    </w:p>
    <w:p w14:paraId="7DE76F61" w14:textId="08923926" w:rsidR="67EE4664" w:rsidRDefault="67EE4664" w:rsidP="6CB51742">
      <w:r>
        <w:t>The Manager need to know th</w:t>
      </w:r>
      <w:r w:rsidR="4DA74F61">
        <w:t>e message that sup</w:t>
      </w:r>
      <w:r w:rsidR="05E59E2F">
        <w:t>ervi</w:t>
      </w:r>
      <w:r w:rsidR="4DA74F61">
        <w:t xml:space="preserve">sor </w:t>
      </w:r>
      <w:r w:rsidR="5C9F76E8">
        <w:t>is</w:t>
      </w:r>
      <w:r w:rsidR="4DA74F61">
        <w:t xml:space="preserve"> transmit to the employee </w:t>
      </w:r>
      <w:r w:rsidR="448A8360">
        <w:t xml:space="preserve">some time their telling staff what there are getting is low than other </w:t>
      </w:r>
      <w:r w:rsidR="01416D83">
        <w:t>company,</w:t>
      </w:r>
      <w:r w:rsidR="448A8360">
        <w:t xml:space="preserve"> so manager need to </w:t>
      </w:r>
      <w:r w:rsidR="4AF119C4">
        <w:t>tell supervisor what to sa</w:t>
      </w:r>
      <w:r w:rsidR="6281DB2A">
        <w:t>y and what to do</w:t>
      </w:r>
      <w:r w:rsidR="6F7D114E">
        <w:t>,</w:t>
      </w:r>
    </w:p>
    <w:p w14:paraId="4AEB1A17" w14:textId="54A6D4FC" w:rsidR="6F7D114E" w:rsidRDefault="6F7D114E" w:rsidP="6CB51742">
      <w:r>
        <w:t>Manger should work on the Dissatisfaction with Meri</w:t>
      </w:r>
      <w:r w:rsidR="65AE09CF">
        <w:t xml:space="preserve">t </w:t>
      </w:r>
      <w:r w:rsidR="5FCBA58D">
        <w:t>increases</w:t>
      </w:r>
      <w:r w:rsidR="65AE09CF">
        <w:t xml:space="preserve"> is also other source of job dissatisfaction</w:t>
      </w:r>
      <w:r w:rsidR="66323BF1">
        <w:t xml:space="preserve"> i</w:t>
      </w:r>
      <w:r w:rsidR="4584AE8A">
        <w:t xml:space="preserve">s when manager do not know the difference between relationship between </w:t>
      </w:r>
      <w:r w:rsidR="5D156FF0">
        <w:t xml:space="preserve">pay increase and job </w:t>
      </w:r>
      <w:r w:rsidR="1BBA5522">
        <w:t xml:space="preserve">performance. The solution and decision manager can make is to eliminate </w:t>
      </w:r>
      <w:r w:rsidR="01735E1F">
        <w:t>across the board increase</w:t>
      </w:r>
      <w:r w:rsidR="0CBB24DF">
        <w:t xml:space="preserve">s the high salary should be based on </w:t>
      </w:r>
      <w:r w:rsidR="54F2CF19">
        <w:t>merit and</w:t>
      </w:r>
      <w:r w:rsidR="4B600A10">
        <w:t xml:space="preserve"> performance’</w:t>
      </w:r>
    </w:p>
    <w:p w14:paraId="040076B5" w14:textId="4B3C5545" w:rsidR="28FD7AF2" w:rsidRDefault="28FD7AF2" w:rsidP="6CB51742">
      <w:r>
        <w:t>Organisations</w:t>
      </w:r>
      <w:r w:rsidR="4B600A10">
        <w:t xml:space="preserve"> </w:t>
      </w:r>
      <w:r w:rsidR="5E14BB93">
        <w:t>need to</w:t>
      </w:r>
      <w:r w:rsidR="4B600A10">
        <w:t xml:space="preserve"> </w:t>
      </w:r>
      <w:r w:rsidR="43D93BBE">
        <w:t>en</w:t>
      </w:r>
      <w:r w:rsidR="4B600A10">
        <w:t>courage the supervisor to re</w:t>
      </w:r>
      <w:r w:rsidR="59A06E57">
        <w:t xml:space="preserve">view the </w:t>
      </w:r>
      <w:r w:rsidR="4F8663DF">
        <w:t xml:space="preserve">performance, timely basic and review on a regular basis </w:t>
      </w:r>
      <w:r w:rsidR="0E2B4911">
        <w:t xml:space="preserve">employees should feel better about they pay and their </w:t>
      </w:r>
      <w:r w:rsidR="73E4520D">
        <w:t>performance.</w:t>
      </w:r>
    </w:p>
    <w:p w14:paraId="427E614C" w14:textId="7DB7BA38" w:rsidR="73E4520D" w:rsidRDefault="73E4520D" w:rsidP="6CB51742">
      <w:r>
        <w:t xml:space="preserve">Because manage ineffective performance can </w:t>
      </w:r>
      <w:r w:rsidR="6AC7860C">
        <w:t>affect</w:t>
      </w:r>
      <w:r>
        <w:t xml:space="preserve"> </w:t>
      </w:r>
      <w:r w:rsidR="0B751374">
        <w:t xml:space="preserve">the company </w:t>
      </w:r>
      <w:r w:rsidR="0EA14219">
        <w:t>reputation,</w:t>
      </w:r>
      <w:r w:rsidR="0B751374">
        <w:t xml:space="preserve"> </w:t>
      </w:r>
      <w:r w:rsidR="35E247BB">
        <w:t>they are</w:t>
      </w:r>
      <w:r w:rsidR="43BFEA1A">
        <w:t xml:space="preserve"> not do good on </w:t>
      </w:r>
      <w:r w:rsidR="609971FA">
        <w:t>retraining,</w:t>
      </w:r>
      <w:r w:rsidR="43BFEA1A">
        <w:t xml:space="preserve"> disciplining is good </w:t>
      </w:r>
      <w:r w:rsidR="3394B290">
        <w:t>decision</w:t>
      </w:r>
      <w:r w:rsidR="43BFEA1A">
        <w:t xml:space="preserve"> to</w:t>
      </w:r>
      <w:r w:rsidR="0DE6C831">
        <w:t xml:space="preserve"> </w:t>
      </w:r>
      <w:r w:rsidR="7C75E330">
        <w:t>terminate the employees who are not performing</w:t>
      </w:r>
      <w:r w:rsidR="1B6E6EE1">
        <w:t xml:space="preserve"> we</w:t>
      </w:r>
      <w:r w:rsidR="1F7C02E9">
        <w:t>l</w:t>
      </w:r>
      <w:r w:rsidR="1B6E6EE1">
        <w:t xml:space="preserve">l their job. Can motivate others </w:t>
      </w:r>
      <w:r w:rsidR="4DCA596C">
        <w:t>worker to performing well.</w:t>
      </w:r>
    </w:p>
    <w:p w14:paraId="0D11A279" w14:textId="04A16A38" w:rsidR="575D1E75" w:rsidRDefault="575D1E75" w:rsidP="6CB51742">
      <w:r>
        <w:t>Also,</w:t>
      </w:r>
      <w:r w:rsidR="4DCA596C">
        <w:t xml:space="preserve"> manager should use rewords fo</w:t>
      </w:r>
      <w:r w:rsidR="655B1AD2">
        <w:t xml:space="preserve">r </w:t>
      </w:r>
      <w:r w:rsidR="1AEB4781">
        <w:t>a satisfactory performance</w:t>
      </w:r>
      <w:r w:rsidR="655B1AD2">
        <w:t xml:space="preserve"> give them </w:t>
      </w:r>
      <w:r w:rsidR="54C62061">
        <w:t>opportunities</w:t>
      </w:r>
      <w:r w:rsidR="655B1AD2">
        <w:t xml:space="preserve"> of training</w:t>
      </w:r>
      <w:r w:rsidR="1BE467E9">
        <w:t xml:space="preserve"> recognition can </w:t>
      </w:r>
      <w:r w:rsidR="47D9BC10">
        <w:t>motivate the staff</w:t>
      </w:r>
      <w:r w:rsidR="4D8B613B">
        <w:t>.</w:t>
      </w:r>
    </w:p>
    <w:p w14:paraId="7E55D54F" w14:textId="450475A5" w:rsidR="4D8B613B" w:rsidRDefault="4D8B613B" w:rsidP="6CB51742">
      <w:r>
        <w:t xml:space="preserve">Decision-making </w:t>
      </w:r>
      <w:r w:rsidR="33446A38">
        <w:t>technique to</w:t>
      </w:r>
      <w:r>
        <w:t xml:space="preserve"> evaluate </w:t>
      </w:r>
      <w:r w:rsidR="68FFB627">
        <w:t xml:space="preserve">a range of solutions </w:t>
      </w:r>
    </w:p>
    <w:p w14:paraId="37DBE548" w14:textId="4860B2EE" w:rsidR="6CB51742" w:rsidRDefault="6CB51742" w:rsidP="6CB51742"/>
    <w:p w14:paraId="226BCD1A" w14:textId="2029D0D4" w:rsidR="307B18DF" w:rsidRDefault="307B18DF" w:rsidP="6CB51742">
      <w:r>
        <w:rPr>
          <w:noProof/>
        </w:rPr>
        <w:lastRenderedPageBreak/>
        <w:drawing>
          <wp:inline distT="0" distB="0" distL="0" distR="0" wp14:anchorId="51EC2583" wp14:editId="10A4EC55">
            <wp:extent cx="4572000" cy="781050"/>
            <wp:effectExtent l="0" t="0" r="0" b="0"/>
            <wp:docPr id="1956657672" name="Picture 19566576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781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D66C56" w14:textId="15A9B994" w:rsidR="655B1AD2" w:rsidRDefault="655B1AD2" w:rsidP="6CB51742">
      <w:r>
        <w:t xml:space="preserve"> </w:t>
      </w:r>
    </w:p>
    <w:p w14:paraId="04222F05" w14:textId="365424D3" w:rsidR="6CB51742" w:rsidRDefault="6CB51742" w:rsidP="6CB51742"/>
    <w:p w14:paraId="20AD3C98" w14:textId="038E08CE" w:rsidR="01BF4460" w:rsidRDefault="01BF4460" w:rsidP="6CB51742">
      <w:r>
        <w:t xml:space="preserve">  </w:t>
      </w:r>
      <w:r w:rsidR="28FA4645">
        <w:rPr>
          <w:noProof/>
        </w:rPr>
        <w:drawing>
          <wp:inline distT="0" distB="0" distL="0" distR="0" wp14:anchorId="50B160B4" wp14:editId="26E4E101">
            <wp:extent cx="4572000" cy="3429000"/>
            <wp:effectExtent l="0" t="0" r="0" b="0"/>
            <wp:docPr id="949424513" name="Picture 9494245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0DF3C3" w14:textId="12EA09F3" w:rsidR="3EB1A98E" w:rsidRDefault="3EB1A98E" w:rsidP="6CB51742">
      <w:r>
        <w:rPr>
          <w:noProof/>
        </w:rPr>
        <w:lastRenderedPageBreak/>
        <w:drawing>
          <wp:inline distT="0" distB="0" distL="0" distR="0" wp14:anchorId="3AB6735E" wp14:editId="078990F9">
            <wp:extent cx="3276600" cy="3571875"/>
            <wp:effectExtent l="0" t="0" r="0" b="0"/>
            <wp:docPr id="532618492" name="Picture 53261849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6600" cy="3571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6086BA1">
        <w:rPr>
          <w:noProof/>
        </w:rPr>
        <w:drawing>
          <wp:inline distT="0" distB="0" distL="0" distR="0" wp14:anchorId="7C66376E" wp14:editId="79750784">
            <wp:extent cx="4572000" cy="3429000"/>
            <wp:effectExtent l="0" t="0" r="0" b="0"/>
            <wp:docPr id="754881397" name="Picture 7548813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069D01" w14:textId="41F62D36" w:rsidR="256FE1B5" w:rsidRDefault="256FE1B5" w:rsidP="6CB51742">
      <w:r>
        <w:t>Job Evaluation and Levelling</w:t>
      </w:r>
    </w:p>
    <w:p w14:paraId="470668C7" w14:textId="5B7994EE" w:rsidR="15EC7F50" w:rsidRDefault="15EC7F50" w:rsidP="6CB51742">
      <w:r>
        <w:t xml:space="preserve">To make more </w:t>
      </w:r>
      <w:r w:rsidR="753EF1E8">
        <w:t>informed decision</w:t>
      </w:r>
      <w:r>
        <w:t xml:space="preserve"> when it comes to pay and </w:t>
      </w:r>
      <w:r w:rsidR="0A27B6CC">
        <w:t xml:space="preserve">reward to your </w:t>
      </w:r>
      <w:r w:rsidR="2E0172D8">
        <w:t>Or</w:t>
      </w:r>
      <w:r w:rsidR="231D34A7">
        <w:t xml:space="preserve">ganisation </w:t>
      </w:r>
      <w:r w:rsidR="0A27B6CC">
        <w:t xml:space="preserve">need to </w:t>
      </w:r>
      <w:r w:rsidR="228C3DD6">
        <w:t>create</w:t>
      </w:r>
      <w:r w:rsidR="0A27B6CC">
        <w:t xml:space="preserve"> jo</w:t>
      </w:r>
      <w:r w:rsidR="108E4D30">
        <w:t xml:space="preserve">b </w:t>
      </w:r>
      <w:r w:rsidR="10F1D5BF">
        <w:t xml:space="preserve">levelling framework, </w:t>
      </w:r>
      <w:r w:rsidR="5EA52D65">
        <w:t xml:space="preserve">The company design and career </w:t>
      </w:r>
      <w:r w:rsidR="4C2E16B1">
        <w:t>planning,</w:t>
      </w:r>
      <w:r w:rsidR="5EA52D65">
        <w:t xml:space="preserve"> the teamwork </w:t>
      </w:r>
      <w:r w:rsidR="58C2C923">
        <w:t xml:space="preserve">establishes </w:t>
      </w:r>
      <w:r w:rsidR="014036DA">
        <w:t xml:space="preserve">comparative values of </w:t>
      </w:r>
      <w:r w:rsidR="7B5DD297">
        <w:t xml:space="preserve">individual work </w:t>
      </w:r>
      <w:r w:rsidR="4AA2A035">
        <w:t>across the company, allow you to assess</w:t>
      </w:r>
      <w:r>
        <w:t xml:space="preserve"> </w:t>
      </w:r>
      <w:r w:rsidR="78A79CFA">
        <w:t>employees objectively</w:t>
      </w:r>
      <w:r w:rsidR="2D07D28F">
        <w:t xml:space="preserve"> and stop </w:t>
      </w:r>
      <w:r w:rsidR="5D2A8941">
        <w:t>discrimination.</w:t>
      </w:r>
      <w:r w:rsidR="70DAE41F">
        <w:t xml:space="preserve"> Organisation </w:t>
      </w:r>
      <w:r w:rsidR="7EC676D6">
        <w:t>for build customer</w:t>
      </w:r>
      <w:r w:rsidR="624E676E">
        <w:t xml:space="preserve"> f</w:t>
      </w:r>
      <w:r w:rsidR="34C923AD">
        <w:t>ramework</w:t>
      </w:r>
      <w:r w:rsidR="061C8A7C">
        <w:t xml:space="preserve"> the most </w:t>
      </w:r>
      <w:r w:rsidR="1DAD4BE2">
        <w:t>challenges HR</w:t>
      </w:r>
      <w:r w:rsidR="061C8A7C">
        <w:t xml:space="preserve"> lead face </w:t>
      </w:r>
      <w:r w:rsidR="6A61E415">
        <w:t>is solved</w:t>
      </w:r>
      <w:r w:rsidR="061C8A7C">
        <w:t xml:space="preserve"> </w:t>
      </w:r>
      <w:r w:rsidR="06A58926">
        <w:t>by a</w:t>
      </w:r>
      <w:r w:rsidR="238FB024">
        <w:t xml:space="preserve"> job level</w:t>
      </w:r>
      <w:r w:rsidR="39764F26">
        <w:t>ling</w:t>
      </w:r>
      <w:r w:rsidR="7BA150ED">
        <w:t xml:space="preserve"> help to make decision in transparent</w:t>
      </w:r>
      <w:r w:rsidR="4EAAC8E0">
        <w:t xml:space="preserve"> way and give them ability </w:t>
      </w:r>
      <w:r w:rsidR="57B95BC7">
        <w:t>to compare the value of work</w:t>
      </w:r>
      <w:r w:rsidR="583D8DE9">
        <w:t xml:space="preserve"> methodology</w:t>
      </w:r>
      <w:r w:rsidR="48BA2B84">
        <w:t xml:space="preserve"> able </w:t>
      </w:r>
      <w:r w:rsidR="49B456AE">
        <w:t>the</w:t>
      </w:r>
      <w:r w:rsidR="63ECBE80">
        <w:t xml:space="preserve">m </w:t>
      </w:r>
      <w:r w:rsidR="48BA2B84">
        <w:t xml:space="preserve">to form a common language </w:t>
      </w:r>
      <w:r w:rsidR="2BAE6FB3">
        <w:t>draw</w:t>
      </w:r>
      <w:r w:rsidR="7634E5B3">
        <w:t xml:space="preserve"> career </w:t>
      </w:r>
      <w:r w:rsidR="017CAC74">
        <w:t>pathway</w:t>
      </w:r>
      <w:r w:rsidR="08593BE0">
        <w:t xml:space="preserve"> </w:t>
      </w:r>
      <w:r w:rsidR="017CAC74">
        <w:t>performance</w:t>
      </w:r>
      <w:r w:rsidR="59BCA733">
        <w:t xml:space="preserve"> </w:t>
      </w:r>
      <w:r w:rsidR="5E0A5A3E">
        <w:t>expectation and</w:t>
      </w:r>
      <w:r w:rsidR="017CAC74">
        <w:t xml:space="preserve"> </w:t>
      </w:r>
      <w:r w:rsidR="57DFD299">
        <w:t xml:space="preserve">work </w:t>
      </w:r>
      <w:r w:rsidR="2F22EC79">
        <w:t>requirement.</w:t>
      </w:r>
    </w:p>
    <w:p w14:paraId="4E63223D" w14:textId="4C11D70C" w:rsidR="003EDAD4" w:rsidRDefault="003EDAD4" w:rsidP="6CB51742">
      <w:r>
        <w:lastRenderedPageBreak/>
        <w:t xml:space="preserve">Different benefit of job levelling is to </w:t>
      </w:r>
      <w:r w:rsidR="4D65EE84">
        <w:t>be forming</w:t>
      </w:r>
      <w:r>
        <w:t xml:space="preserve"> a </w:t>
      </w:r>
      <w:r w:rsidR="4090E530">
        <w:t xml:space="preserve">set of ideas process for HR professionals </w:t>
      </w:r>
      <w:r w:rsidR="26E4B3AE">
        <w:t xml:space="preserve">and </w:t>
      </w:r>
      <w:r w:rsidR="4090E530">
        <w:t xml:space="preserve">give ability to </w:t>
      </w:r>
      <w:r w:rsidR="78CF33FD">
        <w:t xml:space="preserve">conduct </w:t>
      </w:r>
      <w:r w:rsidR="143522A4">
        <w:t xml:space="preserve">equal pay audit </w:t>
      </w:r>
      <w:r w:rsidR="14B954C6">
        <w:t>also</w:t>
      </w:r>
      <w:r w:rsidR="54B7678B">
        <w:t xml:space="preserve"> offering employees route to fo</w:t>
      </w:r>
      <w:r w:rsidR="0CF5B659">
        <w:t xml:space="preserve">rward </w:t>
      </w:r>
      <w:r w:rsidR="78912397">
        <w:t xml:space="preserve">to </w:t>
      </w:r>
      <w:r w:rsidR="14B954C6">
        <w:t xml:space="preserve">grow career </w:t>
      </w:r>
      <w:r w:rsidR="2CE30E91">
        <w:t>pathway</w:t>
      </w:r>
      <w:r w:rsidR="4735DB3E">
        <w:t>.</w:t>
      </w:r>
    </w:p>
    <w:p w14:paraId="6251E55E" w14:textId="1A33F36A" w:rsidR="4735DB3E" w:rsidRDefault="4735DB3E" w:rsidP="6CB51742">
      <w:r>
        <w:t>The set of frameworks help</w:t>
      </w:r>
      <w:r w:rsidR="71762DAE">
        <w:t xml:space="preserve"> </w:t>
      </w:r>
      <w:r w:rsidR="17891D94">
        <w:t>for learning</w:t>
      </w:r>
      <w:r>
        <w:t xml:space="preserve"> </w:t>
      </w:r>
      <w:r w:rsidR="26884DD7">
        <w:t xml:space="preserve">and </w:t>
      </w:r>
      <w:r w:rsidR="6B93C96C">
        <w:t xml:space="preserve">development, union </w:t>
      </w:r>
      <w:r w:rsidR="562E02C5">
        <w:t>activity, career</w:t>
      </w:r>
      <w:r w:rsidR="3028F477">
        <w:t xml:space="preserve"> progress and salary benchmarks</w:t>
      </w:r>
      <w:r w:rsidR="352EB666">
        <w:t>.</w:t>
      </w:r>
    </w:p>
    <w:p w14:paraId="2F8B4E55" w14:textId="07FDD2B0" w:rsidR="06D4EB9A" w:rsidRDefault="06D4EB9A" w:rsidP="6CB51742">
      <w:r>
        <w:t>Loyalty needs</w:t>
      </w:r>
      <w:r w:rsidR="48300668">
        <w:t xml:space="preserve"> to be </w:t>
      </w:r>
      <w:r w:rsidR="7D48CDFF">
        <w:t>improved</w:t>
      </w:r>
      <w:r w:rsidR="48300668">
        <w:t xml:space="preserve"> by speaking </w:t>
      </w:r>
      <w:r w:rsidR="121CB25A">
        <w:t xml:space="preserve">up for company in face </w:t>
      </w:r>
      <w:r w:rsidR="27F87209">
        <w:t>of external</w:t>
      </w:r>
      <w:r w:rsidR="682BD1C1">
        <w:t xml:space="preserve"> </w:t>
      </w:r>
      <w:r w:rsidR="618D893B">
        <w:t>criticism</w:t>
      </w:r>
      <w:r w:rsidR="1548E0FF">
        <w:t xml:space="preserve"> </w:t>
      </w:r>
      <w:r w:rsidR="7976AF7E">
        <w:t xml:space="preserve">and learn how to be trusting your organisation </w:t>
      </w:r>
      <w:r w:rsidR="4E0B61EE">
        <w:t>management.</w:t>
      </w:r>
    </w:p>
    <w:p w14:paraId="218BDB15" w14:textId="7B15B773" w:rsidR="4FF15786" w:rsidRDefault="4FF15786" w:rsidP="6CB51742">
      <w:r>
        <w:t xml:space="preserve">Neglect including </w:t>
      </w:r>
      <w:r w:rsidR="4A7DBBEE">
        <w:t xml:space="preserve">absenteeism, reduced effort, </w:t>
      </w:r>
      <w:r w:rsidR="5C64E97F">
        <w:t>lateness,</w:t>
      </w:r>
      <w:r w:rsidR="4A7DBBEE">
        <w:t xml:space="preserve"> and increased error rate passively </w:t>
      </w:r>
      <w:r w:rsidR="3D6C5DCF">
        <w:t>let the condition worsen.</w:t>
      </w:r>
    </w:p>
    <w:p w14:paraId="4479FB3B" w14:textId="3C0B892C" w:rsidR="1FFF5918" w:rsidRDefault="1FFF5918" w:rsidP="6CB51742">
      <w:r>
        <w:t>Exit</w:t>
      </w:r>
      <w:r w:rsidR="09630F3F">
        <w:t xml:space="preserve"> </w:t>
      </w:r>
      <w:r w:rsidR="36EB0D62">
        <w:t xml:space="preserve">and neglect </w:t>
      </w:r>
      <w:r w:rsidR="232B87BD">
        <w:t>behaviour cause</w:t>
      </w:r>
      <w:r w:rsidR="6B904BFA">
        <w:t xml:space="preserve"> to take place </w:t>
      </w:r>
      <w:r w:rsidR="6DB2C117">
        <w:t xml:space="preserve">our </w:t>
      </w:r>
      <w:r w:rsidR="39B04607">
        <w:t>performance. changing productivity, turnover and absenteeism</w:t>
      </w:r>
      <w:r w:rsidR="36EB0D62">
        <w:t xml:space="preserve"> </w:t>
      </w:r>
      <w:r w:rsidR="69D2FCB9">
        <w:t xml:space="preserve">employee's response to loyalty and voice </w:t>
      </w:r>
      <w:r w:rsidR="164C8303">
        <w:t xml:space="preserve">to constructive this behaviour the employee </w:t>
      </w:r>
      <w:r w:rsidR="3425855C">
        <w:t>allows</w:t>
      </w:r>
      <w:r w:rsidR="2637FB6D">
        <w:t xml:space="preserve"> unpleasant situation </w:t>
      </w:r>
      <w:r w:rsidR="31EA878B">
        <w:t xml:space="preserve">or regain </w:t>
      </w:r>
      <w:r w:rsidR="6C63D429">
        <w:t xml:space="preserve">satisfaction job conditions </w:t>
      </w:r>
      <w:r w:rsidR="0E045C5D">
        <w:t xml:space="preserve">can help manager to understand sometime the situation to the </w:t>
      </w:r>
      <w:r w:rsidR="4EE27567">
        <w:t>low performance worker</w:t>
      </w:r>
      <w:r w:rsidR="0D875A99">
        <w:t>, staff members with low turnover</w:t>
      </w:r>
      <w:r w:rsidR="73406395">
        <w:t xml:space="preserve"> demonstrate dissatisfaction p</w:t>
      </w:r>
      <w:r w:rsidR="2B7EB263">
        <w:t xml:space="preserve">rocedure and negative </w:t>
      </w:r>
      <w:r w:rsidR="384BDF2B">
        <w:t xml:space="preserve">contract. These voice </w:t>
      </w:r>
      <w:r w:rsidR="76F0C45C">
        <w:t xml:space="preserve">mechanisms let people to continue </w:t>
      </w:r>
      <w:r w:rsidR="081AEF5F">
        <w:t xml:space="preserve">working if you </w:t>
      </w:r>
      <w:r w:rsidR="743A8EBF">
        <w:t>are convincing</w:t>
      </w:r>
      <w:r w:rsidR="081AEF5F">
        <w:t xml:space="preserve"> all</w:t>
      </w:r>
      <w:r w:rsidR="14E81C27">
        <w:t xml:space="preserve">ow them to improve the situation </w:t>
      </w:r>
      <w:r w:rsidR="202FE2E7">
        <w:t>and their can progress to their career</w:t>
      </w:r>
      <w:r w:rsidR="1231E68A">
        <w:t xml:space="preserve"> </w:t>
      </w:r>
      <w:r w:rsidR="202FE2E7">
        <w:t xml:space="preserve">make </w:t>
      </w:r>
      <w:r w:rsidR="2696794B">
        <w:t xml:space="preserve">sure </w:t>
      </w:r>
      <w:r w:rsidR="71845922">
        <w:t xml:space="preserve">equal pay for equal job practice the job level </w:t>
      </w:r>
      <w:r w:rsidR="50D6CBBB">
        <w:t xml:space="preserve">framework set of skill and individual competence </w:t>
      </w:r>
      <w:r w:rsidR="5C1E927B">
        <w:t xml:space="preserve">and evaluate </w:t>
      </w:r>
      <w:r w:rsidR="4E20961E">
        <w:t>employee's</w:t>
      </w:r>
      <w:r w:rsidR="5C1E927B">
        <w:t xml:space="preserve"> role to all Organisation</w:t>
      </w:r>
      <w:r w:rsidR="0B4DD95D">
        <w:t>s start to recognition to rewar</w:t>
      </w:r>
      <w:r w:rsidR="784B7F16">
        <w:t xml:space="preserve">d worker according to the </w:t>
      </w:r>
      <w:r w:rsidR="065C6FFB">
        <w:t>skill, competence,</w:t>
      </w:r>
      <w:r w:rsidR="784B7F16">
        <w:t xml:space="preserve"> and </w:t>
      </w:r>
      <w:r w:rsidR="514CC4C3">
        <w:t xml:space="preserve">responsibility that allow you </w:t>
      </w:r>
      <w:r w:rsidR="64E24BAD">
        <w:t>to conduct meaningful equal pay audits.</w:t>
      </w:r>
    </w:p>
    <w:p w14:paraId="15C199BB" w14:textId="07B080A3" w:rsidR="42D94D17" w:rsidRDefault="42D94D17" w:rsidP="6CB51742">
      <w:r>
        <w:t>Compare yourself with external market for salary</w:t>
      </w:r>
      <w:r w:rsidR="7B179BE4">
        <w:t xml:space="preserve"> data giving your ability to create a benchmark</w:t>
      </w:r>
      <w:r w:rsidR="1EF157F1">
        <w:t xml:space="preserve"> your responsibility role </w:t>
      </w:r>
      <w:r w:rsidR="2BBE84B9">
        <w:t>skill and</w:t>
      </w:r>
      <w:r w:rsidR="1EF157F1">
        <w:t xml:space="preserve"> a pay stru</w:t>
      </w:r>
      <w:r w:rsidR="3AE9D0F5">
        <w:t>cture require.</w:t>
      </w:r>
    </w:p>
    <w:p w14:paraId="3CB4E290" w14:textId="460FD059" w:rsidR="0B10F752" w:rsidRDefault="0B10F752" w:rsidP="6CB51742">
      <w:r>
        <w:t xml:space="preserve">A plan for implementing </w:t>
      </w:r>
      <w:r w:rsidR="49B5DC83">
        <w:t xml:space="preserve">and Evaluating outcome for both </w:t>
      </w:r>
    </w:p>
    <w:p w14:paraId="32D55120" w14:textId="22D48C57" w:rsidR="07598DCF" w:rsidRDefault="07598DCF" w:rsidP="6CB51742">
      <w:r>
        <w:t xml:space="preserve">Require performance reviews for both employees and employers </w:t>
      </w:r>
      <w:r w:rsidR="29A55B19">
        <w:t xml:space="preserve">is important that you do proper evaluation </w:t>
      </w:r>
      <w:r w:rsidR="08F7CDB2">
        <w:t xml:space="preserve">for individual </w:t>
      </w:r>
      <w:r w:rsidR="097BFFD4">
        <w:t>Performance otherwise</w:t>
      </w:r>
      <w:r w:rsidR="08F7CDB2">
        <w:t xml:space="preserve"> you can waste valu</w:t>
      </w:r>
      <w:r w:rsidR="26EF257C">
        <w:t>able time and</w:t>
      </w:r>
      <w:r w:rsidR="1FC359E6">
        <w:t xml:space="preserve"> become difficult </w:t>
      </w:r>
      <w:r w:rsidR="28D1ECCD">
        <w:t>to implementing</w:t>
      </w:r>
      <w:r w:rsidR="3427ECA7">
        <w:t xml:space="preserve"> improv</w:t>
      </w:r>
      <w:r w:rsidR="2629F04A">
        <w:t xml:space="preserve">ement </w:t>
      </w:r>
      <w:r w:rsidR="3427ECA7">
        <w:t>pla</w:t>
      </w:r>
      <w:r w:rsidR="71382595">
        <w:t xml:space="preserve">n </w:t>
      </w:r>
      <w:r w:rsidR="50771EE8">
        <w:t>if you did not tackle the real problem</w:t>
      </w:r>
      <w:r w:rsidR="1D0D2449">
        <w:t>, in this stage need to make sure</w:t>
      </w:r>
      <w:r w:rsidR="349DE5AF">
        <w:t xml:space="preserve"> you </w:t>
      </w:r>
      <w:r w:rsidR="7342CAE0">
        <w:t>have knowledge</w:t>
      </w:r>
      <w:r w:rsidR="17D06F64">
        <w:t xml:space="preserve"> </w:t>
      </w:r>
      <w:r w:rsidR="7F33EBA6">
        <w:t xml:space="preserve">of problem and complete all task requirement to build up a </w:t>
      </w:r>
      <w:r w:rsidR="20BD8510">
        <w:t>solid</w:t>
      </w:r>
      <w:r w:rsidR="7F33EBA6">
        <w:t xml:space="preserve"> </w:t>
      </w:r>
      <w:r w:rsidR="304B0A4E">
        <w:t xml:space="preserve">foundation review to improve </w:t>
      </w:r>
      <w:r w:rsidR="58FBD3DD">
        <w:t>plan.</w:t>
      </w:r>
    </w:p>
    <w:p w14:paraId="69B3B324" w14:textId="1088E3AB" w:rsidR="5F626A41" w:rsidRDefault="5F626A41" w:rsidP="6CB51742">
      <w:r>
        <w:t>Y</w:t>
      </w:r>
      <w:r w:rsidR="58FBD3DD">
        <w:t>ou</w:t>
      </w:r>
      <w:r w:rsidR="7F33EBA6">
        <w:t xml:space="preserve"> </w:t>
      </w:r>
      <w:r>
        <w:t xml:space="preserve">can rank </w:t>
      </w:r>
      <w:r w:rsidR="5738990C">
        <w:t>employee's</w:t>
      </w:r>
      <w:r>
        <w:t xml:space="preserve"> performance by using traditional method </w:t>
      </w:r>
      <w:r w:rsidR="033C264E">
        <w:t>by numbering scale as 1 to 5 or 1 to 10 optional</w:t>
      </w:r>
      <w:r w:rsidR="359810D9">
        <w:t xml:space="preserve"> this scale </w:t>
      </w:r>
      <w:r w:rsidR="614D7CD6">
        <w:t>helps</w:t>
      </w:r>
      <w:r w:rsidR="359810D9">
        <w:t xml:space="preserve"> you to understand both employees and </w:t>
      </w:r>
      <w:r w:rsidR="61F36143">
        <w:t>manager</w:t>
      </w:r>
      <w:r>
        <w:t xml:space="preserve"> </w:t>
      </w:r>
      <w:r w:rsidR="538F68A3">
        <w:t xml:space="preserve">for </w:t>
      </w:r>
      <w:r w:rsidR="6E9F3E8C">
        <w:t>t</w:t>
      </w:r>
      <w:r w:rsidR="538F68A3">
        <w:t>eam member require administration n</w:t>
      </w:r>
      <w:r w:rsidR="32E1DB3C">
        <w:t xml:space="preserve">eed set of rank criteria such as </w:t>
      </w:r>
      <w:r w:rsidR="21A97720">
        <w:t>aptitude,</w:t>
      </w:r>
      <w:r w:rsidR="50D93306">
        <w:t xml:space="preserve"> </w:t>
      </w:r>
      <w:r w:rsidR="32E1DB3C">
        <w:t>behaviour</w:t>
      </w:r>
      <w:r w:rsidR="28777AE1">
        <w:t xml:space="preserve"> and project completed</w:t>
      </w:r>
      <w:r w:rsidR="2DAC8F3B">
        <w:t xml:space="preserve">  self- evaluation method </w:t>
      </w:r>
      <w:r w:rsidR="6C9756F7">
        <w:t xml:space="preserve">is a useful tool when the employees </w:t>
      </w:r>
      <w:r w:rsidR="06614C37">
        <w:t>judge</w:t>
      </w:r>
      <w:r w:rsidR="6C9756F7">
        <w:t xml:space="preserve"> their own perf</w:t>
      </w:r>
      <w:r w:rsidR="0C8CE3AC">
        <w:t xml:space="preserve">ormance </w:t>
      </w:r>
      <w:r w:rsidR="2559D7E7">
        <w:t xml:space="preserve">that can help the employers to understand what </w:t>
      </w:r>
      <w:r w:rsidR="6C1A5533">
        <w:t>he know about employees and employees also know own per</w:t>
      </w:r>
      <w:r w:rsidR="1C3D0BE6">
        <w:t>formance</w:t>
      </w:r>
      <w:r w:rsidR="6C1A5533">
        <w:t xml:space="preserve"> </w:t>
      </w:r>
      <w:r w:rsidR="41C396F7">
        <w:t xml:space="preserve"> and allow managers to find way to discuss with employe</w:t>
      </w:r>
      <w:r w:rsidR="75AD1A3C">
        <w:t>es during a meeting and help them to un</w:t>
      </w:r>
      <w:r w:rsidR="21A26E64">
        <w:t>derstand what is a performance review and find ways to improve</w:t>
      </w:r>
      <w:r w:rsidR="4109C2BE">
        <w:t xml:space="preserve"> staff performance to your Organisation </w:t>
      </w:r>
      <w:r w:rsidR="72F6E49F">
        <w:t xml:space="preserve">and increase company productivity </w:t>
      </w:r>
      <w:r w:rsidR="7E3EAB5F">
        <w:t>from evaluation need to create an improvement plan when opp</w:t>
      </w:r>
      <w:r w:rsidR="3CE39091">
        <w:t xml:space="preserve">ortunities arise </w:t>
      </w:r>
      <w:r w:rsidR="434A26F5">
        <w:t>for development in particular areas.</w:t>
      </w:r>
    </w:p>
    <w:p w14:paraId="66765AF0" w14:textId="49AA3E8D" w:rsidR="36B7B931" w:rsidRDefault="36B7B931" w:rsidP="6CB51742">
      <w:r>
        <w:t xml:space="preserve">To keep your </w:t>
      </w:r>
      <w:r w:rsidR="675EA205">
        <w:t>business</w:t>
      </w:r>
      <w:r>
        <w:t xml:space="preserve"> </w:t>
      </w:r>
      <w:r w:rsidR="63F80872">
        <w:t xml:space="preserve">reputation depends on </w:t>
      </w:r>
      <w:r w:rsidR="6A8AD0AA">
        <w:t xml:space="preserve">your </w:t>
      </w:r>
      <w:r w:rsidR="26038737">
        <w:t>employees'</w:t>
      </w:r>
      <w:r w:rsidR="63F80872">
        <w:t xml:space="preserve"> </w:t>
      </w:r>
      <w:r w:rsidR="68FDCA67">
        <w:t xml:space="preserve">action, </w:t>
      </w:r>
      <w:r w:rsidR="06C883B2">
        <w:t>behaviour,</w:t>
      </w:r>
      <w:r w:rsidR="63F80872">
        <w:t xml:space="preserve"> and performance </w:t>
      </w:r>
      <w:r w:rsidR="189D470B">
        <w:t xml:space="preserve">can improving employees job satisfaction </w:t>
      </w:r>
      <w:r w:rsidR="2DBDFE0E">
        <w:t xml:space="preserve">they are the way your competitors viewed your business </w:t>
      </w:r>
      <w:r w:rsidR="3A8B2AD6">
        <w:t xml:space="preserve">as impact on client, customer </w:t>
      </w:r>
      <w:r w:rsidR="66807EFD">
        <w:t>and to the person want to work with your business</w:t>
      </w:r>
      <w:r w:rsidR="2525642F">
        <w:t xml:space="preserve"> give </w:t>
      </w:r>
      <w:r w:rsidR="55CC4D03">
        <w:t>your</w:t>
      </w:r>
      <w:r w:rsidR="2525642F">
        <w:t xml:space="preserve"> ability t</w:t>
      </w:r>
      <w:r w:rsidR="7679DA6A">
        <w:t>o remain on business market and allow your business recruiter to recruit qualified applicant</w:t>
      </w:r>
      <w:r w:rsidR="4520EC86">
        <w:t>.</w:t>
      </w:r>
    </w:p>
    <w:p w14:paraId="1DA3584B" w14:textId="73D0BE7D" w:rsidR="4520EC86" w:rsidRDefault="4520EC86" w:rsidP="6CB51742">
      <w:r>
        <w:t xml:space="preserve">Business failure can </w:t>
      </w:r>
      <w:r w:rsidR="4B9325F2">
        <w:t>cause financial</w:t>
      </w:r>
      <w:r>
        <w:t xml:space="preserve"> distress </w:t>
      </w:r>
      <w:r w:rsidR="259B5D37">
        <w:t xml:space="preserve">and economic hardship </w:t>
      </w:r>
      <w:r w:rsidR="6F7B1B18">
        <w:t xml:space="preserve">however the job dissatisfied as impact on business </w:t>
      </w:r>
      <w:r w:rsidR="4ECD8DB1">
        <w:t xml:space="preserve">success and </w:t>
      </w:r>
      <w:r w:rsidR="5A8C0D97">
        <w:t>reputation.</w:t>
      </w:r>
    </w:p>
    <w:p w14:paraId="6775EDE2" w14:textId="447F6852" w:rsidR="285C82B6" w:rsidRDefault="285C82B6" w:rsidP="6CB51742">
      <w:r>
        <w:lastRenderedPageBreak/>
        <w:t>T</w:t>
      </w:r>
      <w:r w:rsidR="5A8C0D97">
        <w:t>he</w:t>
      </w:r>
      <w:r w:rsidR="3A8B2AD6">
        <w:t xml:space="preserve"> </w:t>
      </w:r>
      <w:r>
        <w:t xml:space="preserve">advantage of effective communication in workplace </w:t>
      </w:r>
      <w:r w:rsidR="2E11C730">
        <w:t>improves</w:t>
      </w:r>
      <w:r w:rsidR="4C175814">
        <w:t xml:space="preserve"> your bottom </w:t>
      </w:r>
      <w:r w:rsidR="748DBD0E">
        <w:t>line your</w:t>
      </w:r>
      <w:r w:rsidR="46B2734F">
        <w:t xml:space="preserve"> employees demonstrate sense of </w:t>
      </w:r>
      <w:r w:rsidR="314E4651">
        <w:t>enthusiasm allow</w:t>
      </w:r>
      <w:r w:rsidR="4C175814">
        <w:t xml:space="preserve"> yo</w:t>
      </w:r>
      <w:r w:rsidR="0455A6E2">
        <w:t>ur business run</w:t>
      </w:r>
      <w:r w:rsidR="707CCCB7">
        <w:t xml:space="preserve"> properly customer return for your </w:t>
      </w:r>
      <w:r w:rsidR="5E49AFC5">
        <w:t>business and</w:t>
      </w:r>
      <w:r w:rsidR="3DCC702B">
        <w:t xml:space="preserve"> employees satisfaction </w:t>
      </w:r>
      <w:r w:rsidR="30880E8B">
        <w:t>likely to stay in your organisation.</w:t>
      </w:r>
    </w:p>
    <w:p w14:paraId="2DB3AABF" w14:textId="7883057F" w:rsidR="5AC6BA79" w:rsidRDefault="5AC6BA79" w:rsidP="6CB51742">
      <w:r>
        <w:t>B</w:t>
      </w:r>
      <w:r w:rsidR="01EDE762">
        <w:t>ut</w:t>
      </w:r>
      <w:r w:rsidR="30880E8B">
        <w:t xml:space="preserve"> </w:t>
      </w:r>
      <w:r>
        <w:t xml:space="preserve">the poor HR planning as immediate </w:t>
      </w:r>
      <w:r w:rsidR="480CD7F2">
        <w:t>consequence impact</w:t>
      </w:r>
      <w:r w:rsidR="570C0835">
        <w:t xml:space="preserve"> on </w:t>
      </w:r>
      <w:r w:rsidR="7D1EF81A">
        <w:t xml:space="preserve">long-term functioning </w:t>
      </w:r>
      <w:r w:rsidR="7715A885">
        <w:t xml:space="preserve">of company management policies </w:t>
      </w:r>
      <w:r w:rsidR="6EFA106A">
        <w:t>corporation profitability and worker recruitment</w:t>
      </w:r>
      <w:r w:rsidR="7EA266EA">
        <w:t>,</w:t>
      </w:r>
      <w:r w:rsidR="6CF409C6">
        <w:t xml:space="preserve"> also </w:t>
      </w:r>
      <w:r w:rsidR="636144BD">
        <w:t xml:space="preserve">Can </w:t>
      </w:r>
      <w:r w:rsidR="1B9F938B">
        <w:t xml:space="preserve">leading to poor decision-making and </w:t>
      </w:r>
      <w:r w:rsidR="5A4478BC">
        <w:t xml:space="preserve">miscommunication </w:t>
      </w:r>
      <w:r w:rsidR="337667C2">
        <w:t xml:space="preserve">between manager and employees </w:t>
      </w:r>
      <w:r w:rsidR="3FFD81B9">
        <w:t xml:space="preserve">is difficult for organisation reach their objective and </w:t>
      </w:r>
      <w:r w:rsidR="75859AE9">
        <w:t>goals. Unmotivated employees affected t</w:t>
      </w:r>
      <w:r w:rsidR="25A8519C">
        <w:t>eam working produce personality conflicts</w:t>
      </w:r>
      <w:r w:rsidR="2877F2C8">
        <w:t>.</w:t>
      </w:r>
    </w:p>
    <w:p w14:paraId="390D12A3" w14:textId="57A97E29" w:rsidR="28FC24EA" w:rsidRDefault="28FC24EA" w:rsidP="6CB51742">
      <w:r>
        <w:t>Profit, cost</w:t>
      </w:r>
      <w:r w:rsidR="2877F2C8">
        <w:t xml:space="preserve"> and growth measuring </w:t>
      </w:r>
      <w:r w:rsidR="00A0C8CB">
        <w:t xml:space="preserve">operational </w:t>
      </w:r>
      <w:r w:rsidR="5B580F75">
        <w:t xml:space="preserve">is a </w:t>
      </w:r>
      <w:r w:rsidR="00A0C8CB">
        <w:t xml:space="preserve">key </w:t>
      </w:r>
      <w:r w:rsidR="3010F309">
        <w:t xml:space="preserve">show </w:t>
      </w:r>
      <w:r w:rsidR="5E843E1A">
        <w:t>performance indication</w:t>
      </w:r>
      <w:r w:rsidR="46F37CB4">
        <w:t xml:space="preserve"> that the company gaining profitability </w:t>
      </w:r>
      <w:r w:rsidR="64EAD47E">
        <w:t xml:space="preserve">and </w:t>
      </w:r>
      <w:r w:rsidR="6F47E03D">
        <w:t>business growing in mark</w:t>
      </w:r>
      <w:r w:rsidR="5AA6A29A">
        <w:t xml:space="preserve">et </w:t>
      </w:r>
    </w:p>
    <w:p w14:paraId="5B49AFC1" w14:textId="3F2673E2" w:rsidR="6CB51742" w:rsidRDefault="6CB51742" w:rsidP="6CB51742"/>
    <w:p w14:paraId="03064381" w14:textId="5E25178F" w:rsidR="5D58AEFC" w:rsidRDefault="5D58AEFC" w:rsidP="6CB51742">
      <w:r>
        <w:t>Conclusion</w:t>
      </w:r>
    </w:p>
    <w:p w14:paraId="32C41763" w14:textId="4050B35B" w:rsidR="10D7CEDF" w:rsidRDefault="10D7CEDF" w:rsidP="6CB51742">
      <w:r>
        <w:t>The</w:t>
      </w:r>
      <w:r w:rsidR="2E26280E">
        <w:t xml:space="preserve"> </w:t>
      </w:r>
      <w:r w:rsidR="0D789AA7">
        <w:t>human resource</w:t>
      </w:r>
      <w:r w:rsidR="4ADB3EC7">
        <w:t xml:space="preserve"> </w:t>
      </w:r>
      <w:r>
        <w:t>is a most important</w:t>
      </w:r>
      <w:r w:rsidR="0D5E1FBF">
        <w:t xml:space="preserve"> </w:t>
      </w:r>
      <w:r w:rsidR="14EEC497">
        <w:t>for organisation</w:t>
      </w:r>
      <w:r w:rsidR="2201F9E1">
        <w:t xml:space="preserve"> </w:t>
      </w:r>
      <w:r w:rsidR="4CBC2272">
        <w:t xml:space="preserve">and </w:t>
      </w:r>
      <w:r w:rsidR="2201F9E1">
        <w:t xml:space="preserve">valuable </w:t>
      </w:r>
      <w:r w:rsidR="4EC57C5B">
        <w:t xml:space="preserve">if </w:t>
      </w:r>
      <w:r w:rsidR="60821299">
        <w:t xml:space="preserve">employees </w:t>
      </w:r>
      <w:r w:rsidR="1BDDF0D9">
        <w:t>is fully</w:t>
      </w:r>
      <w:r w:rsidR="60821299">
        <w:t xml:space="preserve"> engaged and</w:t>
      </w:r>
      <w:r w:rsidR="659F7925">
        <w:t xml:space="preserve"> satisfied to </w:t>
      </w:r>
      <w:r w:rsidR="46252EF7">
        <w:t>keep your</w:t>
      </w:r>
      <w:r w:rsidR="0AC2650A">
        <w:t xml:space="preserve"> company running </w:t>
      </w:r>
      <w:r w:rsidR="42E952A9">
        <w:t>well. the</w:t>
      </w:r>
      <w:r w:rsidR="7E620935">
        <w:t xml:space="preserve"> most employees moderately happy</w:t>
      </w:r>
      <w:r w:rsidR="3D06EE67">
        <w:t xml:space="preserve"> if there are reward </w:t>
      </w:r>
      <w:r w:rsidR="08790061">
        <w:t>facilities, good</w:t>
      </w:r>
      <w:r w:rsidR="3D06EE67">
        <w:t xml:space="preserve"> relationship </w:t>
      </w:r>
      <w:r w:rsidR="38086E16">
        <w:t xml:space="preserve">and job security </w:t>
      </w:r>
      <w:r w:rsidR="3D06EE67">
        <w:t>empl</w:t>
      </w:r>
      <w:r w:rsidR="6A81A896">
        <w:t xml:space="preserve">oyees are </w:t>
      </w:r>
      <w:r w:rsidR="7A8B4F0D">
        <w:t>satisfied and happy.</w:t>
      </w:r>
    </w:p>
    <w:p w14:paraId="158BE0F4" w14:textId="7B1D72B7" w:rsidR="4DDDDB28" w:rsidRDefault="4DDDDB28" w:rsidP="6CB51742">
      <w:r>
        <w:t xml:space="preserve">Reference </w:t>
      </w:r>
    </w:p>
    <w:p w14:paraId="5BD1347B" w14:textId="6B64565C" w:rsidR="27BCB229" w:rsidRDefault="27BCB229" w:rsidP="6CB51742">
      <w:r>
        <w:t>https:</w:t>
      </w:r>
      <w:r w:rsidR="691EFD55">
        <w:t xml:space="preserve"> </w:t>
      </w:r>
      <w:r w:rsidR="09CC8ABD">
        <w:t>www.</w:t>
      </w:r>
      <w:r>
        <w:t xml:space="preserve"> balance money.com</w:t>
      </w:r>
    </w:p>
    <w:p w14:paraId="2FC69E5C" w14:textId="19FD4A70" w:rsidR="2540DA1F" w:rsidRDefault="2540DA1F" w:rsidP="6CB51742">
      <w:r>
        <w:t>Tony. P (2018) creative pro</w:t>
      </w:r>
      <w:r w:rsidR="04934CB8">
        <w:t xml:space="preserve">blem solving for manager: </w:t>
      </w:r>
      <w:r w:rsidR="55E7C2F3">
        <w:t>developing skills</w:t>
      </w:r>
      <w:r w:rsidR="63E5BF50">
        <w:t xml:space="preserve"> for Decision making and innovation.5</w:t>
      </w:r>
      <w:r w:rsidR="63E5BF50" w:rsidRPr="6CB51742">
        <w:rPr>
          <w:vertAlign w:val="superscript"/>
        </w:rPr>
        <w:t>th</w:t>
      </w:r>
      <w:r w:rsidR="63E5BF50">
        <w:t xml:space="preserve"> </w:t>
      </w:r>
      <w:r w:rsidR="7DED3EB3">
        <w:t>ed, Boca</w:t>
      </w:r>
      <w:r w:rsidR="56D444D1">
        <w:t xml:space="preserve"> </w:t>
      </w:r>
      <w:r w:rsidR="73DF1ABD">
        <w:t>Raton. Access</w:t>
      </w:r>
      <w:r w:rsidR="01DD171B">
        <w:t xml:space="preserve"> 28 </w:t>
      </w:r>
      <w:r w:rsidR="4575E19A">
        <w:t>November</w:t>
      </w:r>
      <w:r w:rsidR="6A3E331E">
        <w:t xml:space="preserve"> 2022</w:t>
      </w:r>
    </w:p>
    <w:p w14:paraId="5F020E49" w14:textId="7938AC3D" w:rsidR="6E7B9B7C" w:rsidRDefault="6E7B9B7C" w:rsidP="6CB51742">
      <w:r>
        <w:t xml:space="preserve"> </w:t>
      </w:r>
    </w:p>
    <w:p w14:paraId="02F02443" w14:textId="5D375D0A" w:rsidR="4DDDDB28" w:rsidRDefault="4DDDDB28" w:rsidP="6CB51742">
      <w:r>
        <w:t xml:space="preserve">Https: </w:t>
      </w:r>
      <w:r w:rsidR="14D4C161">
        <w:t>www.</w:t>
      </w:r>
      <w:r>
        <w:t>hertz,</w:t>
      </w:r>
      <w:r w:rsidR="0C82C05A">
        <w:t xml:space="preserve"> </w:t>
      </w:r>
      <w:r>
        <w:t>ac.uk</w:t>
      </w:r>
    </w:p>
    <w:p w14:paraId="1F1196ED" w14:textId="3DB36B65" w:rsidR="2B51B7B0" w:rsidRDefault="2B51B7B0" w:rsidP="6CB51742">
      <w:r>
        <w:t>https: www</w:t>
      </w:r>
      <w:r w:rsidR="4055D7D3">
        <w:t xml:space="preserve">. </w:t>
      </w:r>
      <w:proofErr w:type="spellStart"/>
      <w:r>
        <w:t>edunote</w:t>
      </w:r>
      <w:proofErr w:type="spellEnd"/>
      <w:r>
        <w:t xml:space="preserve">. com job </w:t>
      </w:r>
      <w:r w:rsidR="07165520">
        <w:t>dissatisfaction</w:t>
      </w:r>
    </w:p>
    <w:p w14:paraId="2FAB23EC" w14:textId="7A328E90" w:rsidR="5434A479" w:rsidRDefault="5434A479" w:rsidP="6CB51742">
      <w:r>
        <w:t xml:space="preserve">https: </w:t>
      </w:r>
      <w:hyperlink r:id="rId8">
        <w:r w:rsidRPr="6CB51742">
          <w:rPr>
            <w:rStyle w:val="Hyperlink"/>
          </w:rPr>
          <w:t>www.moodle</w:t>
        </w:r>
      </w:hyperlink>
      <w:r w:rsidR="6BC565DF">
        <w:t xml:space="preserve"> </w:t>
      </w:r>
      <w:r w:rsidR="2A6A4B11">
        <w:t xml:space="preserve">uwtsd.ac.uk </w:t>
      </w:r>
      <w:r w:rsidR="07165520">
        <w:t xml:space="preserve"> </w:t>
      </w:r>
    </w:p>
    <w:p w14:paraId="5BCE9BB4" w14:textId="6A06268E" w:rsidR="2A7A1824" w:rsidRDefault="2A7A1824" w:rsidP="6CB51742">
      <w:r>
        <w:t>https: www.people hum.com</w:t>
      </w:r>
    </w:p>
    <w:p w14:paraId="5CBBDD34" w14:textId="070A11E3" w:rsidR="6CB51742" w:rsidRDefault="6CB51742" w:rsidP="6CB51742"/>
    <w:p w14:paraId="5C253FA8" w14:textId="4FDF28C5" w:rsidR="6CB51742" w:rsidRDefault="6CB51742" w:rsidP="6CB51742"/>
    <w:p w14:paraId="6789CBFC" w14:textId="6E4A75AB" w:rsidR="2F9ABDEC" w:rsidRDefault="2F9ABDEC" w:rsidP="6CB51742">
      <w:r>
        <w:t>Appendix</w:t>
      </w:r>
    </w:p>
    <w:p w14:paraId="140EFDBE" w14:textId="7A139419" w:rsidR="353FCB1E" w:rsidRDefault="353FCB1E" w:rsidP="6CB51742">
      <w:pPr>
        <w:rPr>
          <w:rFonts w:ascii="Calibri" w:eastAsia="Calibri" w:hAnsi="Calibri" w:cs="Calibri"/>
          <w:color w:val="000000" w:themeColor="text1"/>
        </w:rPr>
      </w:pPr>
      <w:r w:rsidRPr="6CB51742">
        <w:rPr>
          <w:rFonts w:ascii="Calibri" w:eastAsia="Calibri" w:hAnsi="Calibri" w:cs="Calibri"/>
          <w:color w:val="000000" w:themeColor="text1"/>
        </w:rPr>
        <w:t xml:space="preserve">Role play </w:t>
      </w:r>
    </w:p>
    <w:p w14:paraId="6DBA15F4" w14:textId="50489558" w:rsidR="353FCB1E" w:rsidRDefault="353FCB1E" w:rsidP="6CB51742">
      <w:pPr>
        <w:rPr>
          <w:rFonts w:ascii="Calibri" w:eastAsia="Calibri" w:hAnsi="Calibri" w:cs="Calibri"/>
          <w:color w:val="000000" w:themeColor="text1"/>
        </w:rPr>
      </w:pPr>
      <w:r w:rsidRPr="6CB51742">
        <w:rPr>
          <w:rFonts w:ascii="Calibri" w:eastAsia="Calibri" w:hAnsi="Calibri" w:cs="Calibri"/>
          <w:color w:val="000000" w:themeColor="text1"/>
        </w:rPr>
        <w:t>Student No: 2018963</w:t>
      </w:r>
    </w:p>
    <w:p w14:paraId="5BD3AE72" w14:textId="7B043BD1" w:rsidR="353FCB1E" w:rsidRDefault="353FCB1E" w:rsidP="6CB51742">
      <w:pPr>
        <w:rPr>
          <w:rFonts w:ascii="Calibri" w:eastAsia="Calibri" w:hAnsi="Calibri" w:cs="Calibri"/>
          <w:color w:val="000000" w:themeColor="text1"/>
        </w:rPr>
      </w:pPr>
      <w:r w:rsidRPr="6CB51742">
        <w:rPr>
          <w:rFonts w:ascii="Calibri" w:eastAsia="Calibri" w:hAnsi="Calibri" w:cs="Calibri"/>
          <w:color w:val="000000" w:themeColor="text1"/>
        </w:rPr>
        <w:t xml:space="preserve">STUDENT name: Vicky </w:t>
      </w:r>
      <w:proofErr w:type="spellStart"/>
      <w:r w:rsidRPr="6CB51742">
        <w:rPr>
          <w:rFonts w:ascii="Calibri" w:eastAsia="Calibri" w:hAnsi="Calibri" w:cs="Calibri"/>
          <w:color w:val="000000" w:themeColor="text1"/>
        </w:rPr>
        <w:t>Mujinga</w:t>
      </w:r>
      <w:proofErr w:type="spellEnd"/>
      <w:r w:rsidRPr="6CB51742">
        <w:rPr>
          <w:rFonts w:ascii="Calibri" w:eastAsia="Calibri" w:hAnsi="Calibri" w:cs="Calibri"/>
          <w:color w:val="000000" w:themeColor="text1"/>
        </w:rPr>
        <w:t xml:space="preserve"> </w:t>
      </w:r>
      <w:proofErr w:type="spellStart"/>
      <w:r w:rsidRPr="6CB51742">
        <w:rPr>
          <w:rFonts w:ascii="Calibri" w:eastAsia="Calibri" w:hAnsi="Calibri" w:cs="Calibri"/>
          <w:color w:val="000000" w:themeColor="text1"/>
        </w:rPr>
        <w:t>Bukumba</w:t>
      </w:r>
      <w:proofErr w:type="spellEnd"/>
    </w:p>
    <w:p w14:paraId="2B5BF72C" w14:textId="57E718E0" w:rsidR="353FCB1E" w:rsidRDefault="353FCB1E" w:rsidP="6CB51742">
      <w:pPr>
        <w:rPr>
          <w:rFonts w:ascii="Calibri" w:eastAsia="Calibri" w:hAnsi="Calibri" w:cs="Calibri"/>
          <w:color w:val="000000" w:themeColor="text1"/>
        </w:rPr>
      </w:pPr>
      <w:r w:rsidRPr="6CB51742">
        <w:rPr>
          <w:rFonts w:ascii="Calibri" w:eastAsia="Calibri" w:hAnsi="Calibri" w:cs="Calibri"/>
          <w:color w:val="000000" w:themeColor="text1"/>
        </w:rPr>
        <w:t>Task 1 Problem solving and decision making</w:t>
      </w:r>
    </w:p>
    <w:p w14:paraId="43BAE95E" w14:textId="3D4CFF7B" w:rsidR="353FCB1E" w:rsidRDefault="353FCB1E" w:rsidP="6CB51742">
      <w:pPr>
        <w:rPr>
          <w:rFonts w:ascii="Calibri" w:eastAsia="Calibri" w:hAnsi="Calibri" w:cs="Calibri"/>
          <w:color w:val="000000" w:themeColor="text1"/>
        </w:rPr>
      </w:pPr>
      <w:r w:rsidRPr="6CB51742">
        <w:rPr>
          <w:rFonts w:ascii="Calibri" w:eastAsia="Calibri" w:hAnsi="Calibri" w:cs="Calibri"/>
          <w:color w:val="000000" w:themeColor="text1"/>
        </w:rPr>
        <w:t>Management consultant: Mrs Vicky</w:t>
      </w:r>
    </w:p>
    <w:p w14:paraId="551B9E8D" w14:textId="5C8EAD55" w:rsidR="353FCB1E" w:rsidRDefault="353FCB1E" w:rsidP="6CB51742">
      <w:pPr>
        <w:rPr>
          <w:rFonts w:ascii="Calibri" w:eastAsia="Calibri" w:hAnsi="Calibri" w:cs="Calibri"/>
          <w:color w:val="000000" w:themeColor="text1"/>
        </w:rPr>
      </w:pPr>
      <w:r w:rsidRPr="6CB51742">
        <w:rPr>
          <w:rFonts w:ascii="Calibri" w:eastAsia="Calibri" w:hAnsi="Calibri" w:cs="Calibri"/>
          <w:color w:val="000000" w:themeColor="text1"/>
        </w:rPr>
        <w:t>Dissatisfied employee: Mr J</w:t>
      </w:r>
    </w:p>
    <w:p w14:paraId="3F2859C1" w14:textId="01A75371" w:rsidR="353FCB1E" w:rsidRDefault="353FCB1E" w:rsidP="6CB51742">
      <w:pPr>
        <w:rPr>
          <w:rFonts w:ascii="Calibri" w:eastAsia="Calibri" w:hAnsi="Calibri" w:cs="Calibri"/>
          <w:color w:val="000000" w:themeColor="text1"/>
        </w:rPr>
      </w:pPr>
      <w:r w:rsidRPr="6CB51742">
        <w:rPr>
          <w:rFonts w:ascii="Calibri" w:eastAsia="Calibri" w:hAnsi="Calibri" w:cs="Calibri"/>
          <w:color w:val="000000" w:themeColor="text1"/>
        </w:rPr>
        <w:t>Tittle: Dissatisfied Employee</w:t>
      </w:r>
    </w:p>
    <w:p w14:paraId="4E3388EF" w14:textId="3AAC5185" w:rsidR="6CB51742" w:rsidRDefault="6CB51742" w:rsidP="6CB51742">
      <w:pPr>
        <w:rPr>
          <w:rFonts w:ascii="Calibri" w:eastAsia="Calibri" w:hAnsi="Calibri" w:cs="Calibri"/>
          <w:color w:val="000000" w:themeColor="text1"/>
        </w:rPr>
      </w:pPr>
    </w:p>
    <w:p w14:paraId="272EB9D4" w14:textId="57409223" w:rsidR="353FCB1E" w:rsidRDefault="353FCB1E" w:rsidP="6CB51742">
      <w:pPr>
        <w:rPr>
          <w:rFonts w:ascii="Calibri" w:eastAsia="Calibri" w:hAnsi="Calibri" w:cs="Calibri"/>
          <w:color w:val="000000" w:themeColor="text1"/>
        </w:rPr>
      </w:pPr>
      <w:r w:rsidRPr="6CB51742">
        <w:rPr>
          <w:rFonts w:ascii="Calibri" w:eastAsia="Calibri" w:hAnsi="Calibri" w:cs="Calibri"/>
          <w:color w:val="000000" w:themeColor="text1"/>
        </w:rPr>
        <w:t>Mrs Vicky: good afternoon, Mr john nice to meet you how are you doing</w:t>
      </w:r>
    </w:p>
    <w:p w14:paraId="64EB07ED" w14:textId="2481C4E9" w:rsidR="353FCB1E" w:rsidRDefault="353FCB1E" w:rsidP="6CB51742">
      <w:pPr>
        <w:rPr>
          <w:rFonts w:ascii="Calibri" w:eastAsia="Calibri" w:hAnsi="Calibri" w:cs="Calibri"/>
          <w:color w:val="000000" w:themeColor="text1"/>
        </w:rPr>
      </w:pPr>
      <w:r w:rsidRPr="6CB51742">
        <w:rPr>
          <w:rFonts w:ascii="Calibri" w:eastAsia="Calibri" w:hAnsi="Calibri" w:cs="Calibri"/>
          <w:color w:val="000000" w:themeColor="text1"/>
        </w:rPr>
        <w:t>MR John: I am okay and you?</w:t>
      </w:r>
    </w:p>
    <w:p w14:paraId="5FFE3C7F" w14:textId="1775A208" w:rsidR="353FCB1E" w:rsidRDefault="353FCB1E" w:rsidP="6CB51742">
      <w:pPr>
        <w:rPr>
          <w:rFonts w:ascii="Calibri" w:eastAsia="Calibri" w:hAnsi="Calibri" w:cs="Calibri"/>
          <w:color w:val="000000" w:themeColor="text1"/>
        </w:rPr>
      </w:pPr>
      <w:r w:rsidRPr="6CB51742">
        <w:rPr>
          <w:rFonts w:ascii="Calibri" w:eastAsia="Calibri" w:hAnsi="Calibri" w:cs="Calibri"/>
          <w:color w:val="000000" w:themeColor="text1"/>
        </w:rPr>
        <w:t>Mrs Vicky: What do you enjoy your lately job?</w:t>
      </w:r>
    </w:p>
    <w:p w14:paraId="3FF6A511" w14:textId="645F8956" w:rsidR="353FCB1E" w:rsidRDefault="353FCB1E" w:rsidP="6CB51742">
      <w:pPr>
        <w:rPr>
          <w:rFonts w:ascii="Calibri" w:eastAsia="Calibri" w:hAnsi="Calibri" w:cs="Calibri"/>
          <w:color w:val="000000" w:themeColor="text1"/>
        </w:rPr>
      </w:pPr>
      <w:r w:rsidRPr="6CB51742">
        <w:rPr>
          <w:rFonts w:ascii="Calibri" w:eastAsia="Calibri" w:hAnsi="Calibri" w:cs="Calibri"/>
          <w:color w:val="000000" w:themeColor="text1"/>
        </w:rPr>
        <w:t>Mr John: I love my job, but I will like the chance to collaborate with co-workers' team</w:t>
      </w:r>
    </w:p>
    <w:p w14:paraId="07D69CBC" w14:textId="3B852956" w:rsidR="353FCB1E" w:rsidRDefault="353FCB1E" w:rsidP="6CB51742">
      <w:pPr>
        <w:rPr>
          <w:rFonts w:ascii="Calibri" w:eastAsia="Calibri" w:hAnsi="Calibri" w:cs="Calibri"/>
          <w:color w:val="000000" w:themeColor="text1"/>
        </w:rPr>
      </w:pPr>
      <w:r w:rsidRPr="6CB51742">
        <w:rPr>
          <w:rFonts w:ascii="Calibri" w:eastAsia="Calibri" w:hAnsi="Calibri" w:cs="Calibri"/>
          <w:color w:val="000000" w:themeColor="text1"/>
        </w:rPr>
        <w:t>Are you doing the things you really want to do?</w:t>
      </w:r>
    </w:p>
    <w:p w14:paraId="623ADD43" w14:textId="2E2939A6" w:rsidR="353FCB1E" w:rsidRDefault="353FCB1E" w:rsidP="6CB51742">
      <w:pPr>
        <w:rPr>
          <w:rFonts w:ascii="Calibri" w:eastAsia="Calibri" w:hAnsi="Calibri" w:cs="Calibri"/>
          <w:color w:val="000000" w:themeColor="text1"/>
        </w:rPr>
      </w:pPr>
      <w:r w:rsidRPr="6CB51742">
        <w:rPr>
          <w:rFonts w:ascii="Calibri" w:eastAsia="Calibri" w:hAnsi="Calibri" w:cs="Calibri"/>
          <w:color w:val="000000" w:themeColor="text1"/>
        </w:rPr>
        <w:t xml:space="preserve">No, I am not I have been stuck in same job for last four years </w:t>
      </w:r>
      <w:proofErr w:type="spellStart"/>
      <w:r w:rsidRPr="6CB51742">
        <w:rPr>
          <w:rFonts w:ascii="Calibri" w:eastAsia="Calibri" w:hAnsi="Calibri" w:cs="Calibri"/>
          <w:color w:val="000000" w:themeColor="text1"/>
        </w:rPr>
        <w:t>Iam</w:t>
      </w:r>
      <w:proofErr w:type="spellEnd"/>
      <w:r w:rsidRPr="6CB51742">
        <w:rPr>
          <w:rFonts w:ascii="Calibri" w:eastAsia="Calibri" w:hAnsi="Calibri" w:cs="Calibri"/>
          <w:color w:val="000000" w:themeColor="text1"/>
        </w:rPr>
        <w:t xml:space="preserve"> afraid what can be happening if I leave my position now?</w:t>
      </w:r>
    </w:p>
    <w:p w14:paraId="6F2F59CA" w14:textId="0088BBD3" w:rsidR="353FCB1E" w:rsidRDefault="353FCB1E" w:rsidP="6CB51742">
      <w:pPr>
        <w:rPr>
          <w:rFonts w:ascii="Calibri" w:eastAsia="Calibri" w:hAnsi="Calibri" w:cs="Calibri"/>
          <w:color w:val="000000" w:themeColor="text1"/>
        </w:rPr>
      </w:pPr>
      <w:r w:rsidRPr="6CB51742">
        <w:rPr>
          <w:rFonts w:ascii="Calibri" w:eastAsia="Calibri" w:hAnsi="Calibri" w:cs="Calibri"/>
          <w:color w:val="000000" w:themeColor="text1"/>
        </w:rPr>
        <w:t>Do you feel recognized and respect for your work?</w:t>
      </w:r>
    </w:p>
    <w:p w14:paraId="581C0122" w14:textId="554848D1" w:rsidR="353FCB1E" w:rsidRDefault="353FCB1E" w:rsidP="6CB51742">
      <w:pPr>
        <w:rPr>
          <w:rFonts w:ascii="Calibri" w:eastAsia="Calibri" w:hAnsi="Calibri" w:cs="Calibri"/>
          <w:color w:val="000000" w:themeColor="text1"/>
        </w:rPr>
      </w:pPr>
      <w:r w:rsidRPr="6CB51742">
        <w:rPr>
          <w:rFonts w:ascii="Calibri" w:eastAsia="Calibri" w:hAnsi="Calibri" w:cs="Calibri"/>
          <w:color w:val="000000" w:themeColor="text1"/>
        </w:rPr>
        <w:t>I am happy if courage me with the well-done job best reward me for the challenging work I done</w:t>
      </w:r>
    </w:p>
    <w:p w14:paraId="48110D30" w14:textId="4F89614F" w:rsidR="353FCB1E" w:rsidRDefault="353FCB1E" w:rsidP="6CB51742">
      <w:pPr>
        <w:rPr>
          <w:rFonts w:ascii="Calibri" w:eastAsia="Calibri" w:hAnsi="Calibri" w:cs="Calibri"/>
          <w:color w:val="000000" w:themeColor="text1"/>
        </w:rPr>
      </w:pPr>
      <w:r w:rsidRPr="6CB51742">
        <w:rPr>
          <w:rFonts w:ascii="Calibri" w:eastAsia="Calibri" w:hAnsi="Calibri" w:cs="Calibri"/>
          <w:color w:val="000000" w:themeColor="text1"/>
        </w:rPr>
        <w:t>How have you feeling about your work?</w:t>
      </w:r>
    </w:p>
    <w:p w14:paraId="04B10ACE" w14:textId="7D7770AE" w:rsidR="353FCB1E" w:rsidRDefault="353FCB1E" w:rsidP="6CB51742">
      <w:pPr>
        <w:rPr>
          <w:rFonts w:ascii="Calibri" w:eastAsia="Calibri" w:hAnsi="Calibri" w:cs="Calibri"/>
          <w:color w:val="000000" w:themeColor="text1"/>
        </w:rPr>
      </w:pPr>
      <w:r w:rsidRPr="6CB51742">
        <w:rPr>
          <w:rFonts w:ascii="Calibri" w:eastAsia="Calibri" w:hAnsi="Calibri" w:cs="Calibri"/>
          <w:color w:val="000000" w:themeColor="text1"/>
        </w:rPr>
        <w:t>I like training motivated and engagement of manager for both me and company success and satisfaction</w:t>
      </w:r>
    </w:p>
    <w:p w14:paraId="75043F8F" w14:textId="5F061F02" w:rsidR="353FCB1E" w:rsidRDefault="353FCB1E" w:rsidP="6CB51742">
      <w:pPr>
        <w:rPr>
          <w:rFonts w:ascii="Calibri" w:eastAsia="Calibri" w:hAnsi="Calibri" w:cs="Calibri"/>
          <w:color w:val="000000" w:themeColor="text1"/>
        </w:rPr>
      </w:pPr>
      <w:r w:rsidRPr="6CB51742">
        <w:rPr>
          <w:rFonts w:ascii="Calibri" w:eastAsia="Calibri" w:hAnsi="Calibri" w:cs="Calibri"/>
          <w:color w:val="000000" w:themeColor="text1"/>
        </w:rPr>
        <w:t>How can I make things work for you?</w:t>
      </w:r>
    </w:p>
    <w:p w14:paraId="4E84413F" w14:textId="6E7C7951" w:rsidR="353FCB1E" w:rsidRDefault="353FCB1E" w:rsidP="6CB51742">
      <w:pPr>
        <w:rPr>
          <w:rFonts w:ascii="Calibri" w:eastAsia="Calibri" w:hAnsi="Calibri" w:cs="Calibri"/>
          <w:color w:val="000000" w:themeColor="text1"/>
        </w:rPr>
      </w:pPr>
      <w:r w:rsidRPr="6CB51742">
        <w:rPr>
          <w:rFonts w:ascii="Calibri" w:eastAsia="Calibri" w:hAnsi="Calibri" w:cs="Calibri"/>
          <w:color w:val="000000" w:themeColor="text1"/>
        </w:rPr>
        <w:t>By increasing my payment, I will be incredibly happy to contribute and stay with company.</w:t>
      </w:r>
    </w:p>
    <w:p w14:paraId="3652F60C" w14:textId="570CC06B" w:rsidR="353FCB1E" w:rsidRDefault="353FCB1E" w:rsidP="6CB51742">
      <w:pPr>
        <w:rPr>
          <w:rFonts w:ascii="Calibri" w:eastAsia="Calibri" w:hAnsi="Calibri" w:cs="Calibri"/>
          <w:color w:val="000000" w:themeColor="text1"/>
        </w:rPr>
      </w:pPr>
      <w:r w:rsidRPr="6CB51742">
        <w:rPr>
          <w:rFonts w:ascii="Calibri" w:eastAsia="Calibri" w:hAnsi="Calibri" w:cs="Calibri"/>
          <w:color w:val="000000" w:themeColor="text1"/>
        </w:rPr>
        <w:t>Thank you for your answer.</w:t>
      </w:r>
    </w:p>
    <w:p w14:paraId="034FCD0F" w14:textId="005F04FE" w:rsidR="6CB51742" w:rsidRDefault="6CB51742" w:rsidP="6CB51742"/>
    <w:p w14:paraId="0B8BC898" w14:textId="2797D834" w:rsidR="6CB51742" w:rsidRDefault="6CB51742" w:rsidP="6CB51742"/>
    <w:p w14:paraId="74546D95" w14:textId="4243A720" w:rsidR="1EF157F1" w:rsidRDefault="1EF157F1" w:rsidP="6CB51742">
      <w:r>
        <w:t xml:space="preserve"> </w:t>
      </w:r>
    </w:p>
    <w:p w14:paraId="54712660" w14:textId="78382D7F" w:rsidR="6CB51742" w:rsidRDefault="6CB51742" w:rsidP="6CB51742"/>
    <w:p w14:paraId="64752EB5" w14:textId="0C32A705" w:rsidR="6CB51742" w:rsidRDefault="6CB51742" w:rsidP="6CB51742"/>
    <w:p w14:paraId="4870648E" w14:textId="5550B58E" w:rsidR="6CB51742" w:rsidRDefault="6CB51742" w:rsidP="6CB51742"/>
    <w:p w14:paraId="16373D69" w14:textId="2215D965" w:rsidR="6CB51742" w:rsidRDefault="6CB51742" w:rsidP="6CB51742"/>
    <w:p w14:paraId="1F4CCE5B" w14:textId="12D930CB" w:rsidR="6CB51742" w:rsidRDefault="6CB51742" w:rsidP="6CB51742"/>
    <w:p w14:paraId="41E74A3B" w14:textId="69C5FABC" w:rsidR="6CB51742" w:rsidRDefault="6CB51742" w:rsidP="6CB51742"/>
    <w:p w14:paraId="5BBD8EDA" w14:textId="0AD98652" w:rsidR="6CB51742" w:rsidRDefault="6CB51742" w:rsidP="6CB51742"/>
    <w:p w14:paraId="137D2B14" w14:textId="5C0B9FBD" w:rsidR="6CB51742" w:rsidRDefault="6CB51742" w:rsidP="6CB51742"/>
    <w:p w14:paraId="33DAF5F7" w14:textId="5765D17F" w:rsidR="6CB51742" w:rsidRDefault="6CB51742" w:rsidP="6CB51742"/>
    <w:p w14:paraId="47605CDD" w14:textId="02029CC1" w:rsidR="66380E1C" w:rsidRDefault="66380E1C" w:rsidP="6CB51742">
      <w:r>
        <w:t xml:space="preserve"> </w:t>
      </w:r>
    </w:p>
    <w:p w14:paraId="448E6FEF" w14:textId="2ADCA25D" w:rsidR="6CB51742" w:rsidRDefault="6CB51742" w:rsidP="6CB51742"/>
    <w:sectPr w:rsidR="6CB51742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72A3BC8"/>
    <w:rsid w:val="00220867"/>
    <w:rsid w:val="002BD4C5"/>
    <w:rsid w:val="003EDAD4"/>
    <w:rsid w:val="0051997E"/>
    <w:rsid w:val="0065CC0B"/>
    <w:rsid w:val="00880C65"/>
    <w:rsid w:val="0098DC9B"/>
    <w:rsid w:val="00A0C8CB"/>
    <w:rsid w:val="00B5F518"/>
    <w:rsid w:val="011E745B"/>
    <w:rsid w:val="014036DA"/>
    <w:rsid w:val="01416D83"/>
    <w:rsid w:val="01735E1F"/>
    <w:rsid w:val="017CAC74"/>
    <w:rsid w:val="01B78DAC"/>
    <w:rsid w:val="01BF4460"/>
    <w:rsid w:val="01C084E6"/>
    <w:rsid w:val="01CF92AC"/>
    <w:rsid w:val="01DD171B"/>
    <w:rsid w:val="01EDE762"/>
    <w:rsid w:val="01F1216B"/>
    <w:rsid w:val="0251C579"/>
    <w:rsid w:val="025736BA"/>
    <w:rsid w:val="025E0203"/>
    <w:rsid w:val="02662BF7"/>
    <w:rsid w:val="02894144"/>
    <w:rsid w:val="02AA2D42"/>
    <w:rsid w:val="02BA44BC"/>
    <w:rsid w:val="02C26EB0"/>
    <w:rsid w:val="02E9547C"/>
    <w:rsid w:val="033C264E"/>
    <w:rsid w:val="0348B413"/>
    <w:rsid w:val="03637587"/>
    <w:rsid w:val="038CF1CC"/>
    <w:rsid w:val="040689B1"/>
    <w:rsid w:val="04156321"/>
    <w:rsid w:val="0455A6E2"/>
    <w:rsid w:val="045B7737"/>
    <w:rsid w:val="045E3F11"/>
    <w:rsid w:val="04934CB8"/>
    <w:rsid w:val="04B8A632"/>
    <w:rsid w:val="04C83070"/>
    <w:rsid w:val="04F71BF4"/>
    <w:rsid w:val="05040BE4"/>
    <w:rsid w:val="0508FD4F"/>
    <w:rsid w:val="05178756"/>
    <w:rsid w:val="051ED421"/>
    <w:rsid w:val="052E4E55"/>
    <w:rsid w:val="052F49EC"/>
    <w:rsid w:val="05393D2E"/>
    <w:rsid w:val="0589663B"/>
    <w:rsid w:val="05B62654"/>
    <w:rsid w:val="05DDA825"/>
    <w:rsid w:val="05E59E2F"/>
    <w:rsid w:val="05F333D6"/>
    <w:rsid w:val="061C8A7C"/>
    <w:rsid w:val="063BC41C"/>
    <w:rsid w:val="064C5994"/>
    <w:rsid w:val="065C6FFB"/>
    <w:rsid w:val="065C97F1"/>
    <w:rsid w:val="06614C37"/>
    <w:rsid w:val="066BBB86"/>
    <w:rsid w:val="068D8608"/>
    <w:rsid w:val="0692EC55"/>
    <w:rsid w:val="06A58926"/>
    <w:rsid w:val="06C23130"/>
    <w:rsid w:val="06C883B2"/>
    <w:rsid w:val="06D4EB9A"/>
    <w:rsid w:val="06EEA2C9"/>
    <w:rsid w:val="07165520"/>
    <w:rsid w:val="07598DCF"/>
    <w:rsid w:val="078366FB"/>
    <w:rsid w:val="078DB5DF"/>
    <w:rsid w:val="07C9AFFB"/>
    <w:rsid w:val="081AEF5F"/>
    <w:rsid w:val="082EBCB6"/>
    <w:rsid w:val="08593BE0"/>
    <w:rsid w:val="08790061"/>
    <w:rsid w:val="0887406D"/>
    <w:rsid w:val="08F7CDB2"/>
    <w:rsid w:val="09630F3F"/>
    <w:rsid w:val="097BFFD4"/>
    <w:rsid w:val="099DC20A"/>
    <w:rsid w:val="09A4D866"/>
    <w:rsid w:val="09CC8ABD"/>
    <w:rsid w:val="09D2B70B"/>
    <w:rsid w:val="0A0FAD46"/>
    <w:rsid w:val="0A27B6CC"/>
    <w:rsid w:val="0A37F003"/>
    <w:rsid w:val="0A511860"/>
    <w:rsid w:val="0A5490C4"/>
    <w:rsid w:val="0A62489F"/>
    <w:rsid w:val="0A892799"/>
    <w:rsid w:val="0ABD691B"/>
    <w:rsid w:val="0AC2650A"/>
    <w:rsid w:val="0AD3165A"/>
    <w:rsid w:val="0B10F752"/>
    <w:rsid w:val="0B2EFF5E"/>
    <w:rsid w:val="0B320CE5"/>
    <w:rsid w:val="0B39926B"/>
    <w:rsid w:val="0B3CCFC4"/>
    <w:rsid w:val="0B4DD95D"/>
    <w:rsid w:val="0B5E6FF2"/>
    <w:rsid w:val="0B60E2D9"/>
    <w:rsid w:val="0B751374"/>
    <w:rsid w:val="0C51E993"/>
    <w:rsid w:val="0C5206BE"/>
    <w:rsid w:val="0C59397C"/>
    <w:rsid w:val="0C5A4528"/>
    <w:rsid w:val="0C6EE6BB"/>
    <w:rsid w:val="0C721BDA"/>
    <w:rsid w:val="0C82C05A"/>
    <w:rsid w:val="0C8CE3AC"/>
    <w:rsid w:val="0CBB24DF"/>
    <w:rsid w:val="0CCDDD46"/>
    <w:rsid w:val="0CD2422C"/>
    <w:rsid w:val="0CF5B659"/>
    <w:rsid w:val="0D022DD9"/>
    <w:rsid w:val="0D22993B"/>
    <w:rsid w:val="0D322F22"/>
    <w:rsid w:val="0D3BC198"/>
    <w:rsid w:val="0D5E1FBF"/>
    <w:rsid w:val="0D6E2DA1"/>
    <w:rsid w:val="0D789AA7"/>
    <w:rsid w:val="0D875A99"/>
    <w:rsid w:val="0D9E52AD"/>
    <w:rsid w:val="0DAFFD62"/>
    <w:rsid w:val="0DC13839"/>
    <w:rsid w:val="0DC2741F"/>
    <w:rsid w:val="0DE6C831"/>
    <w:rsid w:val="0DE8EF11"/>
    <w:rsid w:val="0DECDFE9"/>
    <w:rsid w:val="0DFCF763"/>
    <w:rsid w:val="0E045C5D"/>
    <w:rsid w:val="0E2B4911"/>
    <w:rsid w:val="0E6EF451"/>
    <w:rsid w:val="0E991143"/>
    <w:rsid w:val="0E9DFE3A"/>
    <w:rsid w:val="0EA14219"/>
    <w:rsid w:val="0EA1B1EC"/>
    <w:rsid w:val="0EAE15B4"/>
    <w:rsid w:val="0EE7A973"/>
    <w:rsid w:val="0F03182E"/>
    <w:rsid w:val="0F0B6126"/>
    <w:rsid w:val="0F2928E4"/>
    <w:rsid w:val="0F349785"/>
    <w:rsid w:val="0F4BCDC3"/>
    <w:rsid w:val="0F5E4480"/>
    <w:rsid w:val="0F606299"/>
    <w:rsid w:val="0F80C2C4"/>
    <w:rsid w:val="0F88D801"/>
    <w:rsid w:val="0FA6877D"/>
    <w:rsid w:val="0FA7DDAB"/>
    <w:rsid w:val="0FAE7503"/>
    <w:rsid w:val="0FCCFB98"/>
    <w:rsid w:val="102459F0"/>
    <w:rsid w:val="1039CE9B"/>
    <w:rsid w:val="1041F88F"/>
    <w:rsid w:val="10463B7F"/>
    <w:rsid w:val="106C5BC3"/>
    <w:rsid w:val="108E4D30"/>
    <w:rsid w:val="109B6A98"/>
    <w:rsid w:val="10BE74A3"/>
    <w:rsid w:val="10CBDDD7"/>
    <w:rsid w:val="10D7CEDF"/>
    <w:rsid w:val="10E79E24"/>
    <w:rsid w:val="10F1D5BF"/>
    <w:rsid w:val="1112CEC3"/>
    <w:rsid w:val="114A4564"/>
    <w:rsid w:val="114DFCF0"/>
    <w:rsid w:val="11728BB7"/>
    <w:rsid w:val="11A8D3EF"/>
    <w:rsid w:val="11B89FCD"/>
    <w:rsid w:val="11BE71F8"/>
    <w:rsid w:val="11E17C03"/>
    <w:rsid w:val="11E20BE0"/>
    <w:rsid w:val="11E5B676"/>
    <w:rsid w:val="1204E3D7"/>
    <w:rsid w:val="121CB25A"/>
    <w:rsid w:val="1231E68A"/>
    <w:rsid w:val="126EBD09"/>
    <w:rsid w:val="129EFEBB"/>
    <w:rsid w:val="12BBFB8D"/>
    <w:rsid w:val="12D06886"/>
    <w:rsid w:val="12FC35CE"/>
    <w:rsid w:val="12FF4B18"/>
    <w:rsid w:val="13049C5A"/>
    <w:rsid w:val="13359806"/>
    <w:rsid w:val="134283D9"/>
    <w:rsid w:val="1344A450"/>
    <w:rsid w:val="13658CF9"/>
    <w:rsid w:val="13799951"/>
    <w:rsid w:val="13AB031C"/>
    <w:rsid w:val="13D68951"/>
    <w:rsid w:val="13DED249"/>
    <w:rsid w:val="143522A4"/>
    <w:rsid w:val="14583095"/>
    <w:rsid w:val="14644B61"/>
    <w:rsid w:val="1479F8A0"/>
    <w:rsid w:val="14A06CBB"/>
    <w:rsid w:val="14A0B8E5"/>
    <w:rsid w:val="14B4A02C"/>
    <w:rsid w:val="14B954C6"/>
    <w:rsid w:val="14D4C161"/>
    <w:rsid w:val="14E81C27"/>
    <w:rsid w:val="14EEC497"/>
    <w:rsid w:val="14EF35FD"/>
    <w:rsid w:val="1531EE10"/>
    <w:rsid w:val="1548E0FF"/>
    <w:rsid w:val="15EC7F50"/>
    <w:rsid w:val="16001BC2"/>
    <w:rsid w:val="16080948"/>
    <w:rsid w:val="16125C30"/>
    <w:rsid w:val="1615C901"/>
    <w:rsid w:val="163C3D1C"/>
    <w:rsid w:val="164C8303"/>
    <w:rsid w:val="166D38C8"/>
    <w:rsid w:val="167AB3D9"/>
    <w:rsid w:val="168B065E"/>
    <w:rsid w:val="16B13A13"/>
    <w:rsid w:val="16B268A7"/>
    <w:rsid w:val="17250B07"/>
    <w:rsid w:val="17891D94"/>
    <w:rsid w:val="17A1B4B9"/>
    <w:rsid w:val="17B986E8"/>
    <w:rsid w:val="17C56868"/>
    <w:rsid w:val="17D06F64"/>
    <w:rsid w:val="18275A6A"/>
    <w:rsid w:val="18419B4A"/>
    <w:rsid w:val="184D0A74"/>
    <w:rsid w:val="18514D64"/>
    <w:rsid w:val="186632D1"/>
    <w:rsid w:val="1874255B"/>
    <w:rsid w:val="187C12E1"/>
    <w:rsid w:val="188D4DB8"/>
    <w:rsid w:val="189D470B"/>
    <w:rsid w:val="18CB04C4"/>
    <w:rsid w:val="18EE1C82"/>
    <w:rsid w:val="190D144C"/>
    <w:rsid w:val="1947D3FE"/>
    <w:rsid w:val="19A4D98A"/>
    <w:rsid w:val="19DB40A4"/>
    <w:rsid w:val="19E112CF"/>
    <w:rsid w:val="1A3D165F"/>
    <w:rsid w:val="1A406E00"/>
    <w:rsid w:val="1A53178E"/>
    <w:rsid w:val="1A941AA8"/>
    <w:rsid w:val="1AA8E4AD"/>
    <w:rsid w:val="1AC3756B"/>
    <w:rsid w:val="1AD9557B"/>
    <w:rsid w:val="1AE93A24"/>
    <w:rsid w:val="1AEB4781"/>
    <w:rsid w:val="1AFD6CB1"/>
    <w:rsid w:val="1AFE4804"/>
    <w:rsid w:val="1B0F68C8"/>
    <w:rsid w:val="1B6E6EE1"/>
    <w:rsid w:val="1B7C8142"/>
    <w:rsid w:val="1B88EE26"/>
    <w:rsid w:val="1B9F938B"/>
    <w:rsid w:val="1BA12F94"/>
    <w:rsid w:val="1BBA5522"/>
    <w:rsid w:val="1BD8E6C0"/>
    <w:rsid w:val="1BDC3E61"/>
    <w:rsid w:val="1BDCF27F"/>
    <w:rsid w:val="1BDDF0D9"/>
    <w:rsid w:val="1BE467E9"/>
    <w:rsid w:val="1C039655"/>
    <w:rsid w:val="1C2B8CB1"/>
    <w:rsid w:val="1C2FEB09"/>
    <w:rsid w:val="1C3D0BE6"/>
    <w:rsid w:val="1C774ACC"/>
    <w:rsid w:val="1C7F53A1"/>
    <w:rsid w:val="1C850A85"/>
    <w:rsid w:val="1C8A763D"/>
    <w:rsid w:val="1C9F2886"/>
    <w:rsid w:val="1D0D2449"/>
    <w:rsid w:val="1D1851A3"/>
    <w:rsid w:val="1D4C36FB"/>
    <w:rsid w:val="1D4F8404"/>
    <w:rsid w:val="1D8C3EF1"/>
    <w:rsid w:val="1DA053F6"/>
    <w:rsid w:val="1DAD4BE2"/>
    <w:rsid w:val="1DBC21F1"/>
    <w:rsid w:val="1DBD84E6"/>
    <w:rsid w:val="1DBF0268"/>
    <w:rsid w:val="1DDE9068"/>
    <w:rsid w:val="1E0303B3"/>
    <w:rsid w:val="1E1028A8"/>
    <w:rsid w:val="1E131B2D"/>
    <w:rsid w:val="1E20DAE6"/>
    <w:rsid w:val="1E74F1EB"/>
    <w:rsid w:val="1E79D89F"/>
    <w:rsid w:val="1E7F6507"/>
    <w:rsid w:val="1E8AA7C1"/>
    <w:rsid w:val="1E993F53"/>
    <w:rsid w:val="1EA69ADF"/>
    <w:rsid w:val="1EB42204"/>
    <w:rsid w:val="1ED22C08"/>
    <w:rsid w:val="1EE5C83D"/>
    <w:rsid w:val="1EF157F1"/>
    <w:rsid w:val="1F15F407"/>
    <w:rsid w:val="1F7B0CFA"/>
    <w:rsid w:val="1F7C02E9"/>
    <w:rsid w:val="1F96E68E"/>
    <w:rsid w:val="1FBA31BC"/>
    <w:rsid w:val="1FC359E6"/>
    <w:rsid w:val="1FFF5918"/>
    <w:rsid w:val="200C8EB1"/>
    <w:rsid w:val="20141B0E"/>
    <w:rsid w:val="202106E1"/>
    <w:rsid w:val="202FE2E7"/>
    <w:rsid w:val="20426B40"/>
    <w:rsid w:val="20486C83"/>
    <w:rsid w:val="20581C59"/>
    <w:rsid w:val="206009DF"/>
    <w:rsid w:val="20B063A2"/>
    <w:rsid w:val="20BD8510"/>
    <w:rsid w:val="20C542D7"/>
    <w:rsid w:val="20F6A32A"/>
    <w:rsid w:val="20FDC1EE"/>
    <w:rsid w:val="211D2699"/>
    <w:rsid w:val="212526AE"/>
    <w:rsid w:val="2158FAF3"/>
    <w:rsid w:val="21669488"/>
    <w:rsid w:val="21A26E64"/>
    <w:rsid w:val="21A97720"/>
    <w:rsid w:val="21C12646"/>
    <w:rsid w:val="21C4C4C8"/>
    <w:rsid w:val="21DAD770"/>
    <w:rsid w:val="2201F9E1"/>
    <w:rsid w:val="22450116"/>
    <w:rsid w:val="225E6F16"/>
    <w:rsid w:val="226EBF3D"/>
    <w:rsid w:val="22718263"/>
    <w:rsid w:val="228C3DD6"/>
    <w:rsid w:val="22979C6F"/>
    <w:rsid w:val="22B09A35"/>
    <w:rsid w:val="22DE9ECA"/>
    <w:rsid w:val="22E68C50"/>
    <w:rsid w:val="22F4CB54"/>
    <w:rsid w:val="22F5A237"/>
    <w:rsid w:val="2306E615"/>
    <w:rsid w:val="231D34A7"/>
    <w:rsid w:val="2320E8DB"/>
    <w:rsid w:val="232B87BD"/>
    <w:rsid w:val="23476CCC"/>
    <w:rsid w:val="234BBBD0"/>
    <w:rsid w:val="23800D45"/>
    <w:rsid w:val="238FB024"/>
    <w:rsid w:val="2397AAA1"/>
    <w:rsid w:val="23A8E578"/>
    <w:rsid w:val="245D40C6"/>
    <w:rsid w:val="2477CF4A"/>
    <w:rsid w:val="247A6F2B"/>
    <w:rsid w:val="248037C1"/>
    <w:rsid w:val="24825CB1"/>
    <w:rsid w:val="24901C6A"/>
    <w:rsid w:val="24B41718"/>
    <w:rsid w:val="24F0174E"/>
    <w:rsid w:val="24F3F9F1"/>
    <w:rsid w:val="24FCB406"/>
    <w:rsid w:val="250CC264"/>
    <w:rsid w:val="2525642F"/>
    <w:rsid w:val="252BF73B"/>
    <w:rsid w:val="2540DA1F"/>
    <w:rsid w:val="2559D7E7"/>
    <w:rsid w:val="256FE1B5"/>
    <w:rsid w:val="257FC906"/>
    <w:rsid w:val="259B5D37"/>
    <w:rsid w:val="25A8519C"/>
    <w:rsid w:val="25C1EA59"/>
    <w:rsid w:val="26038737"/>
    <w:rsid w:val="2629F04A"/>
    <w:rsid w:val="262BECCB"/>
    <w:rsid w:val="2637FB6D"/>
    <w:rsid w:val="265A4E6C"/>
    <w:rsid w:val="2670218B"/>
    <w:rsid w:val="26884DD7"/>
    <w:rsid w:val="2696794B"/>
    <w:rsid w:val="26C75DDD"/>
    <w:rsid w:val="26E4B3AE"/>
    <w:rsid w:val="26E95183"/>
    <w:rsid w:val="26EF257C"/>
    <w:rsid w:val="271B9967"/>
    <w:rsid w:val="272A3BC8"/>
    <w:rsid w:val="272C3B63"/>
    <w:rsid w:val="2765E4AE"/>
    <w:rsid w:val="27B20FED"/>
    <w:rsid w:val="27B7D883"/>
    <w:rsid w:val="27B9FD73"/>
    <w:rsid w:val="27BCB229"/>
    <w:rsid w:val="27CD2AEC"/>
    <w:rsid w:val="27E0A9D6"/>
    <w:rsid w:val="27F87209"/>
    <w:rsid w:val="280D6E22"/>
    <w:rsid w:val="281861AA"/>
    <w:rsid w:val="282BDDBB"/>
    <w:rsid w:val="28537E68"/>
    <w:rsid w:val="285C82B6"/>
    <w:rsid w:val="28632E3E"/>
    <w:rsid w:val="28777AE1"/>
    <w:rsid w:val="2877F2C8"/>
    <w:rsid w:val="288EE9A2"/>
    <w:rsid w:val="289236AB"/>
    <w:rsid w:val="28A5D2E0"/>
    <w:rsid w:val="28D1ECCD"/>
    <w:rsid w:val="28EDB596"/>
    <w:rsid w:val="28F98B1B"/>
    <w:rsid w:val="28FA4645"/>
    <w:rsid w:val="28FC24EA"/>
    <w:rsid w:val="28FD7AF2"/>
    <w:rsid w:val="292437C3"/>
    <w:rsid w:val="29265728"/>
    <w:rsid w:val="29268DC8"/>
    <w:rsid w:val="295B966A"/>
    <w:rsid w:val="29A55B19"/>
    <w:rsid w:val="2A06EC25"/>
    <w:rsid w:val="2A2E070C"/>
    <w:rsid w:val="2A6A4B11"/>
    <w:rsid w:val="2A7A1824"/>
    <w:rsid w:val="2A8985F7"/>
    <w:rsid w:val="2A8F729E"/>
    <w:rsid w:val="2AF9C829"/>
    <w:rsid w:val="2B177EF9"/>
    <w:rsid w:val="2B4389B2"/>
    <w:rsid w:val="2B51B7B0"/>
    <w:rsid w:val="2B7EB263"/>
    <w:rsid w:val="2B7F3ECA"/>
    <w:rsid w:val="2B8B1F2A"/>
    <w:rsid w:val="2BAE6FB3"/>
    <w:rsid w:val="2BBE84B9"/>
    <w:rsid w:val="2C255658"/>
    <w:rsid w:val="2C6D99CE"/>
    <w:rsid w:val="2C7D571C"/>
    <w:rsid w:val="2C8B49A6"/>
    <w:rsid w:val="2C9BAD9A"/>
    <w:rsid w:val="2CA31BD5"/>
    <w:rsid w:val="2CAE7C0F"/>
    <w:rsid w:val="2CE30E91"/>
    <w:rsid w:val="2D069CE1"/>
    <w:rsid w:val="2D07D28F"/>
    <w:rsid w:val="2D369F61"/>
    <w:rsid w:val="2D4FC7BE"/>
    <w:rsid w:val="2D7C78BE"/>
    <w:rsid w:val="2D7DB66B"/>
    <w:rsid w:val="2DAC8F3B"/>
    <w:rsid w:val="2DBDFE0E"/>
    <w:rsid w:val="2E0172D8"/>
    <w:rsid w:val="2E11C730"/>
    <w:rsid w:val="2E20004A"/>
    <w:rsid w:val="2E25D09F"/>
    <w:rsid w:val="2E26280E"/>
    <w:rsid w:val="2E293EF7"/>
    <w:rsid w:val="2E541CA1"/>
    <w:rsid w:val="2EB5CC6D"/>
    <w:rsid w:val="2EC2BFEC"/>
    <w:rsid w:val="2EC4A5DD"/>
    <w:rsid w:val="2ED0E06E"/>
    <w:rsid w:val="2F19C435"/>
    <w:rsid w:val="2F22EC79"/>
    <w:rsid w:val="2F592344"/>
    <w:rsid w:val="2F6E96BA"/>
    <w:rsid w:val="2F792087"/>
    <w:rsid w:val="2F9ABDEC"/>
    <w:rsid w:val="2FD56340"/>
    <w:rsid w:val="2FD8D3CD"/>
    <w:rsid w:val="3010F309"/>
    <w:rsid w:val="30265D21"/>
    <w:rsid w:val="3028F477"/>
    <w:rsid w:val="304B0A4E"/>
    <w:rsid w:val="3055D591"/>
    <w:rsid w:val="307B18DF"/>
    <w:rsid w:val="30880E8B"/>
    <w:rsid w:val="309D4890"/>
    <w:rsid w:val="30A7D3E2"/>
    <w:rsid w:val="30F8C77B"/>
    <w:rsid w:val="314E4651"/>
    <w:rsid w:val="3160DFB9"/>
    <w:rsid w:val="317133A1"/>
    <w:rsid w:val="31DAE892"/>
    <w:rsid w:val="31EA878B"/>
    <w:rsid w:val="31EF4F10"/>
    <w:rsid w:val="31EFBC34"/>
    <w:rsid w:val="320A1084"/>
    <w:rsid w:val="323346CA"/>
    <w:rsid w:val="32663994"/>
    <w:rsid w:val="32B0C149"/>
    <w:rsid w:val="32BEFB10"/>
    <w:rsid w:val="32D0EA05"/>
    <w:rsid w:val="32E1DB3C"/>
    <w:rsid w:val="32EC98A0"/>
    <w:rsid w:val="330CA675"/>
    <w:rsid w:val="33446A38"/>
    <w:rsid w:val="337667C2"/>
    <w:rsid w:val="3377076F"/>
    <w:rsid w:val="337F2D56"/>
    <w:rsid w:val="338B8C95"/>
    <w:rsid w:val="3394B290"/>
    <w:rsid w:val="33A5E0E5"/>
    <w:rsid w:val="33ADCE6B"/>
    <w:rsid w:val="33BD4379"/>
    <w:rsid w:val="33D4E952"/>
    <w:rsid w:val="33FF286A"/>
    <w:rsid w:val="3425855C"/>
    <w:rsid w:val="3427ECA7"/>
    <w:rsid w:val="34515389"/>
    <w:rsid w:val="345ACB71"/>
    <w:rsid w:val="3491988C"/>
    <w:rsid w:val="3498807B"/>
    <w:rsid w:val="349DE5AF"/>
    <w:rsid w:val="34ABF3CC"/>
    <w:rsid w:val="34C923AD"/>
    <w:rsid w:val="3512D7D0"/>
    <w:rsid w:val="352EB666"/>
    <w:rsid w:val="353FCB1E"/>
    <w:rsid w:val="3588C850"/>
    <w:rsid w:val="35925BD9"/>
    <w:rsid w:val="359810D9"/>
    <w:rsid w:val="359DDA56"/>
    <w:rsid w:val="35DCEFCA"/>
    <w:rsid w:val="35E247BB"/>
    <w:rsid w:val="35ED23EA"/>
    <w:rsid w:val="36243962"/>
    <w:rsid w:val="3625676B"/>
    <w:rsid w:val="363450DC"/>
    <w:rsid w:val="363C7AD0"/>
    <w:rsid w:val="3649FE1B"/>
    <w:rsid w:val="3653F133"/>
    <w:rsid w:val="36765276"/>
    <w:rsid w:val="36B7B931"/>
    <w:rsid w:val="36C2C033"/>
    <w:rsid w:val="36EB0D62"/>
    <w:rsid w:val="36F9FFFD"/>
    <w:rsid w:val="370C0A7B"/>
    <w:rsid w:val="37112A91"/>
    <w:rsid w:val="3739AAB7"/>
    <w:rsid w:val="37D86A99"/>
    <w:rsid w:val="37FB74A4"/>
    <w:rsid w:val="38086E16"/>
    <w:rsid w:val="3845C960"/>
    <w:rsid w:val="384BDF2B"/>
    <w:rsid w:val="38556C5D"/>
    <w:rsid w:val="385E9094"/>
    <w:rsid w:val="392002CD"/>
    <w:rsid w:val="3924C4AC"/>
    <w:rsid w:val="39764F26"/>
    <w:rsid w:val="39B04607"/>
    <w:rsid w:val="39FA60F5"/>
    <w:rsid w:val="39FACE19"/>
    <w:rsid w:val="3A8B2AD6"/>
    <w:rsid w:val="3AA1CA38"/>
    <w:rsid w:val="3AA76CB0"/>
    <w:rsid w:val="3AE9D0F5"/>
    <w:rsid w:val="3AEDAACB"/>
    <w:rsid w:val="3AF7AA85"/>
    <w:rsid w:val="3B963156"/>
    <w:rsid w:val="3BA579C9"/>
    <w:rsid w:val="3BF809D4"/>
    <w:rsid w:val="3C2863B3"/>
    <w:rsid w:val="3C57A38F"/>
    <w:rsid w:val="3C96BA17"/>
    <w:rsid w:val="3CABBC54"/>
    <w:rsid w:val="3CE39091"/>
    <w:rsid w:val="3CEFFAAC"/>
    <w:rsid w:val="3D06EE67"/>
    <w:rsid w:val="3D098D74"/>
    <w:rsid w:val="3D4CC32B"/>
    <w:rsid w:val="3D6C5DCF"/>
    <w:rsid w:val="3D77EFDF"/>
    <w:rsid w:val="3D877366"/>
    <w:rsid w:val="3DCC702B"/>
    <w:rsid w:val="3DF373F0"/>
    <w:rsid w:val="3E3F00FD"/>
    <w:rsid w:val="3E8BCB0D"/>
    <w:rsid w:val="3EB1A98E"/>
    <w:rsid w:val="3EE8938C"/>
    <w:rsid w:val="3EF8AB06"/>
    <w:rsid w:val="3F0ABEDB"/>
    <w:rsid w:val="3F174EE0"/>
    <w:rsid w:val="3F19FD57"/>
    <w:rsid w:val="3F44BC9C"/>
    <w:rsid w:val="3F8F4451"/>
    <w:rsid w:val="3FB37156"/>
    <w:rsid w:val="3FB37E4C"/>
    <w:rsid w:val="3FCB1BA8"/>
    <w:rsid w:val="3FF53945"/>
    <w:rsid w:val="3FFD81B9"/>
    <w:rsid w:val="403054A0"/>
    <w:rsid w:val="4055D7D3"/>
    <w:rsid w:val="406C1110"/>
    <w:rsid w:val="4090E530"/>
    <w:rsid w:val="40C5E532"/>
    <w:rsid w:val="40CB7AF7"/>
    <w:rsid w:val="4109C2BE"/>
    <w:rsid w:val="4130250D"/>
    <w:rsid w:val="4162530A"/>
    <w:rsid w:val="4168770A"/>
    <w:rsid w:val="41714E77"/>
    <w:rsid w:val="41B143B8"/>
    <w:rsid w:val="41C396F7"/>
    <w:rsid w:val="4204A418"/>
    <w:rsid w:val="4205DFFE"/>
    <w:rsid w:val="42561D77"/>
    <w:rsid w:val="42655ACC"/>
    <w:rsid w:val="428864D7"/>
    <w:rsid w:val="42AB6EE2"/>
    <w:rsid w:val="42B26030"/>
    <w:rsid w:val="42B27E95"/>
    <w:rsid w:val="42BA4852"/>
    <w:rsid w:val="42BEBB1F"/>
    <w:rsid w:val="42D2E019"/>
    <w:rsid w:val="42D94D17"/>
    <w:rsid w:val="42E952A9"/>
    <w:rsid w:val="42F75523"/>
    <w:rsid w:val="430A1018"/>
    <w:rsid w:val="430AE65E"/>
    <w:rsid w:val="434A26F5"/>
    <w:rsid w:val="43A1433B"/>
    <w:rsid w:val="43A3CE78"/>
    <w:rsid w:val="43BFEA1A"/>
    <w:rsid w:val="43D93BBE"/>
    <w:rsid w:val="43F33710"/>
    <w:rsid w:val="43FBAD7E"/>
    <w:rsid w:val="44677753"/>
    <w:rsid w:val="448A8360"/>
    <w:rsid w:val="44A6B6BF"/>
    <w:rsid w:val="44D33DF0"/>
    <w:rsid w:val="44E0A94D"/>
    <w:rsid w:val="44FB0C91"/>
    <w:rsid w:val="4513D3C5"/>
    <w:rsid w:val="4520EC86"/>
    <w:rsid w:val="453D80C0"/>
    <w:rsid w:val="4561A47F"/>
    <w:rsid w:val="4567EC8A"/>
    <w:rsid w:val="4575E19A"/>
    <w:rsid w:val="4584AE8A"/>
    <w:rsid w:val="45B81477"/>
    <w:rsid w:val="45EA00F2"/>
    <w:rsid w:val="45F65BE1"/>
    <w:rsid w:val="46039630"/>
    <w:rsid w:val="46252EF7"/>
    <w:rsid w:val="4628408D"/>
    <w:rsid w:val="463B8BC0"/>
    <w:rsid w:val="46428720"/>
    <w:rsid w:val="4660A130"/>
    <w:rsid w:val="466AA919"/>
    <w:rsid w:val="468BB49B"/>
    <w:rsid w:val="46A6F46C"/>
    <w:rsid w:val="46A6FE04"/>
    <w:rsid w:val="46AFA426"/>
    <w:rsid w:val="46B2734F"/>
    <w:rsid w:val="46D1C8B1"/>
    <w:rsid w:val="46E75A32"/>
    <w:rsid w:val="46F37CB4"/>
    <w:rsid w:val="46FD072D"/>
    <w:rsid w:val="4735DB3E"/>
    <w:rsid w:val="474F926D"/>
    <w:rsid w:val="4785EFB8"/>
    <w:rsid w:val="479A5636"/>
    <w:rsid w:val="479F6691"/>
    <w:rsid w:val="47D9BC10"/>
    <w:rsid w:val="47EE6EFB"/>
    <w:rsid w:val="480CD7F2"/>
    <w:rsid w:val="48300668"/>
    <w:rsid w:val="4858C75F"/>
    <w:rsid w:val="4874B45E"/>
    <w:rsid w:val="48BA2B84"/>
    <w:rsid w:val="48D0F717"/>
    <w:rsid w:val="48D7E30A"/>
    <w:rsid w:val="4920DEB6"/>
    <w:rsid w:val="499DB952"/>
    <w:rsid w:val="49B456AE"/>
    <w:rsid w:val="49B5DC83"/>
    <w:rsid w:val="49BCAB65"/>
    <w:rsid w:val="49BCCC84"/>
    <w:rsid w:val="4A3333B9"/>
    <w:rsid w:val="4A515E80"/>
    <w:rsid w:val="4A627894"/>
    <w:rsid w:val="4A7DBBEE"/>
    <w:rsid w:val="4AA2A035"/>
    <w:rsid w:val="4ACE0FB9"/>
    <w:rsid w:val="4AD70753"/>
    <w:rsid w:val="4ADB3EC7"/>
    <w:rsid w:val="4AF119C4"/>
    <w:rsid w:val="4AFFF334"/>
    <w:rsid w:val="4B0DCE4F"/>
    <w:rsid w:val="4B34E936"/>
    <w:rsid w:val="4B600A10"/>
    <w:rsid w:val="4B75EC3C"/>
    <w:rsid w:val="4B9325F2"/>
    <w:rsid w:val="4BD71453"/>
    <w:rsid w:val="4BF11719"/>
    <w:rsid w:val="4BF19870"/>
    <w:rsid w:val="4BFDA1CD"/>
    <w:rsid w:val="4C175814"/>
    <w:rsid w:val="4C2E16B1"/>
    <w:rsid w:val="4C74763F"/>
    <w:rsid w:val="4CAD2437"/>
    <w:rsid w:val="4CB1C8A4"/>
    <w:rsid w:val="4CBBFDA7"/>
    <w:rsid w:val="4CBC2272"/>
    <w:rsid w:val="4CD55A14"/>
    <w:rsid w:val="4CE4FEF6"/>
    <w:rsid w:val="4D3BFB05"/>
    <w:rsid w:val="4D65EE84"/>
    <w:rsid w:val="4D6EA8F0"/>
    <w:rsid w:val="4D8B613B"/>
    <w:rsid w:val="4DA4683A"/>
    <w:rsid w:val="4DA74F61"/>
    <w:rsid w:val="4DAD218C"/>
    <w:rsid w:val="4DCA596C"/>
    <w:rsid w:val="4DDDDB28"/>
    <w:rsid w:val="4E0B61EE"/>
    <w:rsid w:val="4E20961E"/>
    <w:rsid w:val="4E6BF8D1"/>
    <w:rsid w:val="4E8442AB"/>
    <w:rsid w:val="4E8863B2"/>
    <w:rsid w:val="4EAAC8E0"/>
    <w:rsid w:val="4EC57C5B"/>
    <w:rsid w:val="4ECD8DB1"/>
    <w:rsid w:val="4EE27567"/>
    <w:rsid w:val="4F40177C"/>
    <w:rsid w:val="4F40389B"/>
    <w:rsid w:val="4F85429F"/>
    <w:rsid w:val="4F8663DF"/>
    <w:rsid w:val="4F95B1CA"/>
    <w:rsid w:val="4FAA7876"/>
    <w:rsid w:val="4FD18F9C"/>
    <w:rsid w:val="4FE13F72"/>
    <w:rsid w:val="4FF15786"/>
    <w:rsid w:val="50085A59"/>
    <w:rsid w:val="501FAA40"/>
    <w:rsid w:val="50640FBF"/>
    <w:rsid w:val="506DBCAA"/>
    <w:rsid w:val="50771EE8"/>
    <w:rsid w:val="508820ED"/>
    <w:rsid w:val="50A6F60E"/>
    <w:rsid w:val="50B3B014"/>
    <w:rsid w:val="50D6CBBB"/>
    <w:rsid w:val="50D93306"/>
    <w:rsid w:val="50E2AC01"/>
    <w:rsid w:val="514CC4C3"/>
    <w:rsid w:val="51668998"/>
    <w:rsid w:val="51A39993"/>
    <w:rsid w:val="51A8CB37"/>
    <w:rsid w:val="51B26FD9"/>
    <w:rsid w:val="51D14B5D"/>
    <w:rsid w:val="51FF8CAB"/>
    <w:rsid w:val="52198F71"/>
    <w:rsid w:val="5277D95D"/>
    <w:rsid w:val="52AA9C7A"/>
    <w:rsid w:val="52AFFC4A"/>
    <w:rsid w:val="52B29284"/>
    <w:rsid w:val="52CE13A0"/>
    <w:rsid w:val="52D4DEE9"/>
    <w:rsid w:val="52E977FE"/>
    <w:rsid w:val="5309305E"/>
    <w:rsid w:val="5318E034"/>
    <w:rsid w:val="53240CEB"/>
    <w:rsid w:val="5328F7AE"/>
    <w:rsid w:val="533641AD"/>
    <w:rsid w:val="533CC629"/>
    <w:rsid w:val="53449B98"/>
    <w:rsid w:val="5347C2C6"/>
    <w:rsid w:val="535FA0DC"/>
    <w:rsid w:val="538F68A3"/>
    <w:rsid w:val="53B76705"/>
    <w:rsid w:val="53DF1869"/>
    <w:rsid w:val="53E36350"/>
    <w:rsid w:val="53E663DF"/>
    <w:rsid w:val="54095ADA"/>
    <w:rsid w:val="5413A9BE"/>
    <w:rsid w:val="5434A479"/>
    <w:rsid w:val="54755483"/>
    <w:rsid w:val="5485D71F"/>
    <w:rsid w:val="54947032"/>
    <w:rsid w:val="54B7678B"/>
    <w:rsid w:val="54C4C80F"/>
    <w:rsid w:val="54C62061"/>
    <w:rsid w:val="54CFC50E"/>
    <w:rsid w:val="54E06BF9"/>
    <w:rsid w:val="54F2CF19"/>
    <w:rsid w:val="54FD1DCD"/>
    <w:rsid w:val="552F8318"/>
    <w:rsid w:val="555A562A"/>
    <w:rsid w:val="5575E660"/>
    <w:rsid w:val="55B66612"/>
    <w:rsid w:val="55CC4D03"/>
    <w:rsid w:val="55CFC263"/>
    <w:rsid w:val="55D6CB1F"/>
    <w:rsid w:val="55E7C2F3"/>
    <w:rsid w:val="55E8F33A"/>
    <w:rsid w:val="561124E4"/>
    <w:rsid w:val="561C9725"/>
    <w:rsid w:val="562E02C5"/>
    <w:rsid w:val="56609870"/>
    <w:rsid w:val="5668C264"/>
    <w:rsid w:val="56A4BC80"/>
    <w:rsid w:val="56C9ED8D"/>
    <w:rsid w:val="56D444D1"/>
    <w:rsid w:val="56F6C220"/>
    <w:rsid w:val="570C0835"/>
    <w:rsid w:val="5738990C"/>
    <w:rsid w:val="57435CFA"/>
    <w:rsid w:val="574B4A80"/>
    <w:rsid w:val="575D1E75"/>
    <w:rsid w:val="57B86786"/>
    <w:rsid w:val="57B95BC7"/>
    <w:rsid w:val="57DFD299"/>
    <w:rsid w:val="57EC5157"/>
    <w:rsid w:val="580492C5"/>
    <w:rsid w:val="5809B2D0"/>
    <w:rsid w:val="583D8DE9"/>
    <w:rsid w:val="589332D2"/>
    <w:rsid w:val="58AD8722"/>
    <w:rsid w:val="58C2C923"/>
    <w:rsid w:val="58DF2D5B"/>
    <w:rsid w:val="58FBD3DD"/>
    <w:rsid w:val="593D5524"/>
    <w:rsid w:val="594C4A61"/>
    <w:rsid w:val="59904BAC"/>
    <w:rsid w:val="59A06E57"/>
    <w:rsid w:val="59A58331"/>
    <w:rsid w:val="59B3DD1C"/>
    <w:rsid w:val="59BCA733"/>
    <w:rsid w:val="59E37389"/>
    <w:rsid w:val="5A0D42AF"/>
    <w:rsid w:val="5A4478BC"/>
    <w:rsid w:val="5A495783"/>
    <w:rsid w:val="5A5A925A"/>
    <w:rsid w:val="5A82EB42"/>
    <w:rsid w:val="5A8C0D97"/>
    <w:rsid w:val="5A8C3893"/>
    <w:rsid w:val="5AA6A29A"/>
    <w:rsid w:val="5AC6BA79"/>
    <w:rsid w:val="5AD362DD"/>
    <w:rsid w:val="5AD92585"/>
    <w:rsid w:val="5B2C1C0D"/>
    <w:rsid w:val="5B365B72"/>
    <w:rsid w:val="5B3C2D9D"/>
    <w:rsid w:val="5B3C3387"/>
    <w:rsid w:val="5B580F75"/>
    <w:rsid w:val="5B683EED"/>
    <w:rsid w:val="5C134EBC"/>
    <w:rsid w:val="5C146CBF"/>
    <w:rsid w:val="5C16CE1D"/>
    <w:rsid w:val="5C1E927B"/>
    <w:rsid w:val="5C1EBBA3"/>
    <w:rsid w:val="5C26E597"/>
    <w:rsid w:val="5C626A17"/>
    <w:rsid w:val="5C64E97F"/>
    <w:rsid w:val="5C9145F9"/>
    <w:rsid w:val="5C9F76E8"/>
    <w:rsid w:val="5CD803E8"/>
    <w:rsid w:val="5D06D984"/>
    <w:rsid w:val="5D111C79"/>
    <w:rsid w:val="5D156FF0"/>
    <w:rsid w:val="5D2A8941"/>
    <w:rsid w:val="5D58AEFC"/>
    <w:rsid w:val="5D790ABF"/>
    <w:rsid w:val="5DA67CF9"/>
    <w:rsid w:val="5DF2633A"/>
    <w:rsid w:val="5E030E6C"/>
    <w:rsid w:val="5E0A5A3E"/>
    <w:rsid w:val="5E14BB93"/>
    <w:rsid w:val="5E30F65B"/>
    <w:rsid w:val="5E3B6F1E"/>
    <w:rsid w:val="5E49AFC5"/>
    <w:rsid w:val="5E4BE305"/>
    <w:rsid w:val="5E5B92DB"/>
    <w:rsid w:val="5E843E1A"/>
    <w:rsid w:val="5EA52D65"/>
    <w:rsid w:val="5EE081B4"/>
    <w:rsid w:val="5F0243A0"/>
    <w:rsid w:val="5F626A41"/>
    <w:rsid w:val="5F62876C"/>
    <w:rsid w:val="5F8991BC"/>
    <w:rsid w:val="5FAF12ED"/>
    <w:rsid w:val="5FCBA58D"/>
    <w:rsid w:val="5FD49BFC"/>
    <w:rsid w:val="5FE7B366"/>
    <w:rsid w:val="602551E9"/>
    <w:rsid w:val="603E7A46"/>
    <w:rsid w:val="607FBCA1"/>
    <w:rsid w:val="6081EA94"/>
    <w:rsid w:val="60821299"/>
    <w:rsid w:val="609971FA"/>
    <w:rsid w:val="60D1FDD2"/>
    <w:rsid w:val="60E7DDE2"/>
    <w:rsid w:val="60F80BA1"/>
    <w:rsid w:val="60F918B9"/>
    <w:rsid w:val="614D7CD6"/>
    <w:rsid w:val="618B4617"/>
    <w:rsid w:val="618D893B"/>
    <w:rsid w:val="61DA4AA7"/>
    <w:rsid w:val="61F36143"/>
    <w:rsid w:val="6239E462"/>
    <w:rsid w:val="624E47C8"/>
    <w:rsid w:val="624E676E"/>
    <w:rsid w:val="626DAA8F"/>
    <w:rsid w:val="6281DB2A"/>
    <w:rsid w:val="6283AE43"/>
    <w:rsid w:val="62860FA1"/>
    <w:rsid w:val="630C5504"/>
    <w:rsid w:val="6347456C"/>
    <w:rsid w:val="636144BD"/>
    <w:rsid w:val="6367D5B9"/>
    <w:rsid w:val="637627FE"/>
    <w:rsid w:val="63CAC62D"/>
    <w:rsid w:val="63D5B4C3"/>
    <w:rsid w:val="63E5BF50"/>
    <w:rsid w:val="63ECBE80"/>
    <w:rsid w:val="63F80872"/>
    <w:rsid w:val="6411C888"/>
    <w:rsid w:val="641F7EA4"/>
    <w:rsid w:val="6431F77C"/>
    <w:rsid w:val="6474817A"/>
    <w:rsid w:val="647A5B7F"/>
    <w:rsid w:val="64B0800F"/>
    <w:rsid w:val="64B4DE67"/>
    <w:rsid w:val="64C9207B"/>
    <w:rsid w:val="64CAD45F"/>
    <w:rsid w:val="64E24BAD"/>
    <w:rsid w:val="64EAD47E"/>
    <w:rsid w:val="64F9056D"/>
    <w:rsid w:val="650B5411"/>
    <w:rsid w:val="6511EB69"/>
    <w:rsid w:val="6518E2FF"/>
    <w:rsid w:val="65301ABD"/>
    <w:rsid w:val="6546EA37"/>
    <w:rsid w:val="655B1AD2"/>
    <w:rsid w:val="6566968E"/>
    <w:rsid w:val="65718524"/>
    <w:rsid w:val="659F7925"/>
    <w:rsid w:val="65AE09CF"/>
    <w:rsid w:val="65C59DE9"/>
    <w:rsid w:val="65F9AA7F"/>
    <w:rsid w:val="660F31E6"/>
    <w:rsid w:val="661E5471"/>
    <w:rsid w:val="662ACD69"/>
    <w:rsid w:val="6631EC2D"/>
    <w:rsid w:val="66323BF1"/>
    <w:rsid w:val="6636A31D"/>
    <w:rsid w:val="66380E1C"/>
    <w:rsid w:val="666ECEB4"/>
    <w:rsid w:val="66807EFD"/>
    <w:rsid w:val="66871022"/>
    <w:rsid w:val="66A5CE44"/>
    <w:rsid w:val="66D42FE5"/>
    <w:rsid w:val="67183680"/>
    <w:rsid w:val="672C59E9"/>
    <w:rsid w:val="67394202"/>
    <w:rsid w:val="67571F66"/>
    <w:rsid w:val="675980C4"/>
    <w:rsid w:val="675EA205"/>
    <w:rsid w:val="67616E4A"/>
    <w:rsid w:val="67EE4664"/>
    <w:rsid w:val="68027521"/>
    <w:rsid w:val="680A9F15"/>
    <w:rsid w:val="6822E083"/>
    <w:rsid w:val="682BD1C1"/>
    <w:rsid w:val="6853F64E"/>
    <w:rsid w:val="68725001"/>
    <w:rsid w:val="689E3750"/>
    <w:rsid w:val="68A925E6"/>
    <w:rsid w:val="68C82A4A"/>
    <w:rsid w:val="68FDCA67"/>
    <w:rsid w:val="68FFB627"/>
    <w:rsid w:val="69074686"/>
    <w:rsid w:val="69085105"/>
    <w:rsid w:val="691A5509"/>
    <w:rsid w:val="691EFD55"/>
    <w:rsid w:val="692845BA"/>
    <w:rsid w:val="693457CF"/>
    <w:rsid w:val="6962D1C2"/>
    <w:rsid w:val="69A66F76"/>
    <w:rsid w:val="69D2FCB9"/>
    <w:rsid w:val="69E86EE3"/>
    <w:rsid w:val="6A0BD0A7"/>
    <w:rsid w:val="6A3A5F62"/>
    <w:rsid w:val="6A3E331E"/>
    <w:rsid w:val="6A578DC7"/>
    <w:rsid w:val="6A61E415"/>
    <w:rsid w:val="6A70B624"/>
    <w:rsid w:val="6A7C3C19"/>
    <w:rsid w:val="6A81A896"/>
    <w:rsid w:val="6A88F792"/>
    <w:rsid w:val="6A8AD0AA"/>
    <w:rsid w:val="6AC7860C"/>
    <w:rsid w:val="6B21C3CC"/>
    <w:rsid w:val="6B423FD7"/>
    <w:rsid w:val="6B47831B"/>
    <w:rsid w:val="6B525751"/>
    <w:rsid w:val="6B738883"/>
    <w:rsid w:val="6B904BFA"/>
    <w:rsid w:val="6B93C96C"/>
    <w:rsid w:val="6BC565DF"/>
    <w:rsid w:val="6BF35E28"/>
    <w:rsid w:val="6BFFCB0C"/>
    <w:rsid w:val="6C180C7A"/>
    <w:rsid w:val="6C1A5533"/>
    <w:rsid w:val="6C1CDA6D"/>
    <w:rsid w:val="6C461A44"/>
    <w:rsid w:val="6C54745F"/>
    <w:rsid w:val="6C63D429"/>
    <w:rsid w:val="6C7DA62E"/>
    <w:rsid w:val="6C81D6F7"/>
    <w:rsid w:val="6C9756F7"/>
    <w:rsid w:val="6CA12DB1"/>
    <w:rsid w:val="6CA7054B"/>
    <w:rsid w:val="6CB51742"/>
    <w:rsid w:val="6CBD9367"/>
    <w:rsid w:val="6CF409C6"/>
    <w:rsid w:val="6D1665F6"/>
    <w:rsid w:val="6D1CFD4E"/>
    <w:rsid w:val="6D746D15"/>
    <w:rsid w:val="6DB2C117"/>
    <w:rsid w:val="6E2DB55A"/>
    <w:rsid w:val="6E3CFE12"/>
    <w:rsid w:val="6E576255"/>
    <w:rsid w:val="6E79E099"/>
    <w:rsid w:val="6E7B9B7C"/>
    <w:rsid w:val="6E9F3E8C"/>
    <w:rsid w:val="6EABEA59"/>
    <w:rsid w:val="6EB825A1"/>
    <w:rsid w:val="6EFA106A"/>
    <w:rsid w:val="6F47E03D"/>
    <w:rsid w:val="6F69B2B4"/>
    <w:rsid w:val="6F6C802F"/>
    <w:rsid w:val="6F7B1B18"/>
    <w:rsid w:val="6F7D114E"/>
    <w:rsid w:val="6FB5D529"/>
    <w:rsid w:val="6FD8CE73"/>
    <w:rsid w:val="6FEAD80C"/>
    <w:rsid w:val="6FF000F0"/>
    <w:rsid w:val="700D8706"/>
    <w:rsid w:val="70134406"/>
    <w:rsid w:val="704CB08A"/>
    <w:rsid w:val="707CCCB7"/>
    <w:rsid w:val="7083DBD1"/>
    <w:rsid w:val="708F9D2D"/>
    <w:rsid w:val="70DAE41F"/>
    <w:rsid w:val="7110E490"/>
    <w:rsid w:val="7122DEA1"/>
    <w:rsid w:val="71382595"/>
    <w:rsid w:val="714C8EE8"/>
    <w:rsid w:val="716D8010"/>
    <w:rsid w:val="71749ED4"/>
    <w:rsid w:val="71762DAE"/>
    <w:rsid w:val="7177DC2D"/>
    <w:rsid w:val="71845922"/>
    <w:rsid w:val="71B96EE1"/>
    <w:rsid w:val="71D89C42"/>
    <w:rsid w:val="71E38B1B"/>
    <w:rsid w:val="71E880EB"/>
    <w:rsid w:val="723B8349"/>
    <w:rsid w:val="7263DE92"/>
    <w:rsid w:val="7299D20D"/>
    <w:rsid w:val="72A420F1"/>
    <w:rsid w:val="72F6E49F"/>
    <w:rsid w:val="72F701CA"/>
    <w:rsid w:val="7313AC8E"/>
    <w:rsid w:val="73406395"/>
    <w:rsid w:val="7342CAE0"/>
    <w:rsid w:val="737F5B7C"/>
    <w:rsid w:val="7386E57B"/>
    <w:rsid w:val="739E3DF7"/>
    <w:rsid w:val="73B80A5B"/>
    <w:rsid w:val="73DF1ABD"/>
    <w:rsid w:val="73E4520D"/>
    <w:rsid w:val="73F4A91E"/>
    <w:rsid w:val="740D2E43"/>
    <w:rsid w:val="741E966B"/>
    <w:rsid w:val="743A8EBF"/>
    <w:rsid w:val="744B7DC2"/>
    <w:rsid w:val="7473C07F"/>
    <w:rsid w:val="747BEB6E"/>
    <w:rsid w:val="748DBD0E"/>
    <w:rsid w:val="74986CCF"/>
    <w:rsid w:val="7498F656"/>
    <w:rsid w:val="74A520D2"/>
    <w:rsid w:val="74E0F829"/>
    <w:rsid w:val="74E9221D"/>
    <w:rsid w:val="75373E5F"/>
    <w:rsid w:val="753EF1E8"/>
    <w:rsid w:val="75859AE9"/>
    <w:rsid w:val="75AD1A3C"/>
    <w:rsid w:val="75AF35F0"/>
    <w:rsid w:val="76086BA1"/>
    <w:rsid w:val="76301785"/>
    <w:rsid w:val="7634E5B3"/>
    <w:rsid w:val="76408198"/>
    <w:rsid w:val="765A45BF"/>
    <w:rsid w:val="766B5467"/>
    <w:rsid w:val="7679DA6A"/>
    <w:rsid w:val="7686570F"/>
    <w:rsid w:val="76B2B1B3"/>
    <w:rsid w:val="76B65C49"/>
    <w:rsid w:val="76F0C45C"/>
    <w:rsid w:val="770EF46C"/>
    <w:rsid w:val="770F12D1"/>
    <w:rsid w:val="7715A885"/>
    <w:rsid w:val="773610CF"/>
    <w:rsid w:val="77677A9A"/>
    <w:rsid w:val="776D4330"/>
    <w:rsid w:val="779EB793"/>
    <w:rsid w:val="77ED73FC"/>
    <w:rsid w:val="77FB6151"/>
    <w:rsid w:val="781898EB"/>
    <w:rsid w:val="7820C2DF"/>
    <w:rsid w:val="7828B065"/>
    <w:rsid w:val="784B7F16"/>
    <w:rsid w:val="788A44FF"/>
    <w:rsid w:val="78912397"/>
    <w:rsid w:val="78A79CFA"/>
    <w:rsid w:val="78CF33FD"/>
    <w:rsid w:val="79136275"/>
    <w:rsid w:val="792945B2"/>
    <w:rsid w:val="79611458"/>
    <w:rsid w:val="79706801"/>
    <w:rsid w:val="7976AF7E"/>
    <w:rsid w:val="79C480C6"/>
    <w:rsid w:val="79EB9BAD"/>
    <w:rsid w:val="79F4121B"/>
    <w:rsid w:val="7A261560"/>
    <w:rsid w:val="7A7ACD63"/>
    <w:rsid w:val="7A8B4F0D"/>
    <w:rsid w:val="7AE34C92"/>
    <w:rsid w:val="7AE9BDAF"/>
    <w:rsid w:val="7B179BE4"/>
    <w:rsid w:val="7B5863A1"/>
    <w:rsid w:val="7B5DD297"/>
    <w:rsid w:val="7B876C0E"/>
    <w:rsid w:val="7B89CD6C"/>
    <w:rsid w:val="7B91F760"/>
    <w:rsid w:val="7B9DD4C3"/>
    <w:rsid w:val="7BA150ED"/>
    <w:rsid w:val="7BD6C4F6"/>
    <w:rsid w:val="7BE9BB04"/>
    <w:rsid w:val="7C01FC10"/>
    <w:rsid w:val="7C116F78"/>
    <w:rsid w:val="7C11C70E"/>
    <w:rsid w:val="7C1B246D"/>
    <w:rsid w:val="7C3AEBBD"/>
    <w:rsid w:val="7C646802"/>
    <w:rsid w:val="7C75E330"/>
    <w:rsid w:val="7CB032B7"/>
    <w:rsid w:val="7CBF3F01"/>
    <w:rsid w:val="7CE41C88"/>
    <w:rsid w:val="7D08CADA"/>
    <w:rsid w:val="7D1049E5"/>
    <w:rsid w:val="7D1EF81A"/>
    <w:rsid w:val="7D2E2B48"/>
    <w:rsid w:val="7D48CDFF"/>
    <w:rsid w:val="7D49AC68"/>
    <w:rsid w:val="7D4CE3EF"/>
    <w:rsid w:val="7D977CB2"/>
    <w:rsid w:val="7D99A04B"/>
    <w:rsid w:val="7DED3EB3"/>
    <w:rsid w:val="7DF4E0D2"/>
    <w:rsid w:val="7E3EAB5F"/>
    <w:rsid w:val="7E620935"/>
    <w:rsid w:val="7EA01BDD"/>
    <w:rsid w:val="7EA266EA"/>
    <w:rsid w:val="7EA49B3B"/>
    <w:rsid w:val="7EABBB41"/>
    <w:rsid w:val="7EBF0CD0"/>
    <w:rsid w:val="7EC2FAAC"/>
    <w:rsid w:val="7EC676D6"/>
    <w:rsid w:val="7EC9FBA9"/>
    <w:rsid w:val="7ED185A8"/>
    <w:rsid w:val="7EF98683"/>
    <w:rsid w:val="7F090EC2"/>
    <w:rsid w:val="7F33EBA6"/>
    <w:rsid w:val="7F399CD2"/>
    <w:rsid w:val="7F7AB673"/>
    <w:rsid w:val="7FA8CD59"/>
    <w:rsid w:val="7FBB76E7"/>
    <w:rsid w:val="7FE02FE1"/>
    <w:rsid w:val="7FE5350E"/>
    <w:rsid w:val="7FF6DF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2A3BC8"/>
  <w15:chartTrackingRefBased/>
  <w15:docId w15:val="{60F62757-A5D3-454B-920F-0CB07961E3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moodle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jpg"/><Relationship Id="rId10" Type="http://schemas.openxmlformats.org/officeDocument/2006/relationships/theme" Target="theme/theme1.xml"/><Relationship Id="rId4" Type="http://schemas.openxmlformats.org/officeDocument/2006/relationships/image" Target="media/image1.jp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1766</Words>
  <Characters>10067</Characters>
  <Application>Microsoft Office Word</Application>
  <DocSecurity>0</DocSecurity>
  <Lines>83</Lines>
  <Paragraphs>23</Paragraphs>
  <ScaleCrop>false</ScaleCrop>
  <Company/>
  <LinksUpToDate>false</LinksUpToDate>
  <CharactersWithSpaces>11810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Vicky Mujinga Bukumba (2018963)</dc:creator>
  <cp:keywords/>
  <dc:description/>
  <cp:lastModifiedBy>Manuela Dineva</cp:lastModifiedBy>
  <cp:revision>2</cp:revision>
  <dcterms:created xsi:type="dcterms:W3CDTF">2023-01-04T14:54:00Z</dcterms:created>
  <dcterms:modified xsi:type="dcterms:W3CDTF">2023-01-04T14:54:00Z</dcterms:modified>
</cp:coreProperties>
</file>