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7A5A4" w14:textId="4BA63C55" w:rsidR="00311871" w:rsidRPr="00311871" w:rsidRDefault="00311871" w:rsidP="003118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Week 3 - Class 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Activity</w:t>
      </w:r>
    </w:p>
    <w:p w14:paraId="1F0A4E89" w14:textId="77777777" w:rsidR="00311871" w:rsidRPr="00311871" w:rsidRDefault="00311871" w:rsidP="0031187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Group Activity: Distinction Between Data and Information</w:t>
      </w:r>
    </w:p>
    <w:p w14:paraId="1332FD11" w14:textId="22507DF1" w:rsidR="00311871" w:rsidRPr="00311871" w:rsidRDefault="00311871" w:rsidP="00311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Objective: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This exercise will help you understand how raw data can be processed into meaningful information within a specific context.</w:t>
      </w:r>
    </w:p>
    <w:p w14:paraId="262340B5" w14:textId="77777777" w:rsidR="00311871" w:rsidRPr="00311871" w:rsidRDefault="00311871" w:rsidP="0031187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Instructions:</w:t>
      </w:r>
    </w:p>
    <w:p w14:paraId="317616D4" w14:textId="6545300C" w:rsidR="00311871" w:rsidRPr="00311871" w:rsidRDefault="00311871" w:rsidP="00311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Group Formation: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You will work in groups of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3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-5 students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1A5689E7" w14:textId="532B5958" w:rsidR="00311871" w:rsidRPr="00311871" w:rsidRDefault="00311871" w:rsidP="00311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Task 1: Data to Information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 xml:space="preserve">Your group has been given 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three sets of raw data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Your goal is to assign a context to each data set, process the raw data, and convert it into meaningful information. Follow these steps:</w:t>
      </w:r>
    </w:p>
    <w:p w14:paraId="04F50FF4" w14:textId="77777777" w:rsidR="00311871" w:rsidRPr="00311871" w:rsidRDefault="00311871" w:rsidP="003118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 1: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Choose a context that makes sense for each set of raw data (e.g., survey responses, test scores, transaction data).</w:t>
      </w:r>
    </w:p>
    <w:p w14:paraId="4871BD7C" w14:textId="77777777" w:rsidR="00311871" w:rsidRPr="00311871" w:rsidRDefault="00311871" w:rsidP="003118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 2: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Process the raw data into information. This may involve calculating averages, percentages, or interpreting patterns.</w:t>
      </w:r>
    </w:p>
    <w:p w14:paraId="4E7F2094" w14:textId="77777777" w:rsidR="00311871" w:rsidRDefault="00311871" w:rsidP="003118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 3: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Prepare to present 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one processed data set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the class, explaining the context you assigned and the information you derived.</w:t>
      </w:r>
    </w:p>
    <w:p w14:paraId="22D35CBA" w14:textId="77777777" w:rsidR="00311871" w:rsidRPr="00311871" w:rsidRDefault="00311871" w:rsidP="00311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 this example to demonstrate the process:</w:t>
      </w:r>
    </w:p>
    <w:p w14:paraId="21991E4B" w14:textId="77777777" w:rsidR="00311871" w:rsidRPr="00311871" w:rsidRDefault="00311871" w:rsidP="003118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Raw Data: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65, 78, 90, 55, 84</w:t>
      </w:r>
    </w:p>
    <w:p w14:paraId="0A2BEB1B" w14:textId="77777777" w:rsidR="00311871" w:rsidRPr="00311871" w:rsidRDefault="00311871" w:rsidP="003118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Context: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These are scores from a student test.</w:t>
      </w:r>
    </w:p>
    <w:p w14:paraId="51E725B4" w14:textId="77777777" w:rsidR="00311871" w:rsidRPr="00311871" w:rsidRDefault="00311871" w:rsidP="003118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Processed Information: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"The average score is 74.4%, and 40% of students scored below 70%."</w:t>
      </w:r>
    </w:p>
    <w:p w14:paraId="221EE5D1" w14:textId="0BC2B4BC" w:rsidR="00311871" w:rsidRPr="00311871" w:rsidRDefault="00311871" w:rsidP="003118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Explain how this information could help the tutor or institution understand overall class performance and identify students who may need additional support.</w:t>
      </w:r>
    </w:p>
    <w:p w14:paraId="0585E06D" w14:textId="77777777" w:rsidR="00311871" w:rsidRPr="00311871" w:rsidRDefault="00311871" w:rsidP="00311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Raw Data Sets:</w:t>
      </w:r>
    </w:p>
    <w:p w14:paraId="7BFF62A0" w14:textId="77777777" w:rsidR="00311871" w:rsidRPr="00311871" w:rsidRDefault="00311871" w:rsidP="003118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Set 1: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Yes, No, </w:t>
      </w:r>
      <w:proofErr w:type="gramStart"/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Yes</w:t>
      </w:r>
      <w:proofErr w:type="gramEnd"/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No, Yes, Yes, No, Yes</w:t>
      </w:r>
    </w:p>
    <w:p w14:paraId="0F779AB3" w14:textId="3C97F7BC" w:rsidR="00311871" w:rsidRPr="00311871" w:rsidRDefault="00311871" w:rsidP="003118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Set 2:</w:t>
      </w:r>
      <w:r w:rsidRPr="00311871">
        <w:t xml:space="preserve"> 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10, 15, 7, 12, 20, 5, </w:t>
      </w:r>
      <w:proofErr w:type="gramStart"/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18</w:t>
      </w:r>
      <w:proofErr w:type="gramEnd"/>
    </w:p>
    <w:p w14:paraId="5D0B216B" w14:textId="15305590" w:rsidR="00311871" w:rsidRPr="00311871" w:rsidRDefault="00311871" w:rsidP="003118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Set 3: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12345, 12348, 12351, </w:t>
      </w:r>
      <w:proofErr w:type="gramStart"/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12355</w:t>
      </w:r>
      <w:proofErr w:type="gramEnd"/>
    </w:p>
    <w:p w14:paraId="122B1BDA" w14:textId="77777777" w:rsidR="00311871" w:rsidRPr="00311871" w:rsidRDefault="00311871" w:rsidP="003118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472F89" w14:textId="5A1C12B0" w:rsidR="00311871" w:rsidRDefault="00311871" w:rsidP="00607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Task 2: Database Design 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 w:rsid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Choose one of the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6078D4"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scenarios</w:t>
      </w:r>
      <w:r w:rsidR="006078D4" w:rsidRP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below</w:t>
      </w:r>
      <w:r w:rsid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follow steps outlined: </w:t>
      </w:r>
    </w:p>
    <w:p w14:paraId="0E7728E2" w14:textId="4E18938B" w:rsidR="006078D4" w:rsidRDefault="006078D4" w:rsidP="006078D4">
      <w:pPr>
        <w:spacing w:after="0" w:line="24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078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Scenario 1</w:t>
      </w:r>
      <w:r w:rsidRP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: Online Retail Store</w:t>
      </w:r>
    </w:p>
    <w:p w14:paraId="72DB5C5C" w14:textId="1B16E1C1" w:rsidR="006078D4" w:rsidRDefault="006078D4" w:rsidP="006078D4">
      <w:pPr>
        <w:spacing w:after="0" w:line="24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078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Scenario 2</w:t>
      </w:r>
      <w:r w:rsidRP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: University Course Management</w:t>
      </w:r>
    </w:p>
    <w:p w14:paraId="06D7AC17" w14:textId="5379F3C0" w:rsidR="006078D4" w:rsidRDefault="006078D4" w:rsidP="006078D4">
      <w:pPr>
        <w:spacing w:after="0" w:line="24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078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Scenario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3</w:t>
      </w:r>
      <w:r w:rsidRPr="006078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:</w:t>
      </w:r>
      <w:r w:rsidRP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Hospital Patient Management System</w:t>
      </w:r>
    </w:p>
    <w:p w14:paraId="769E68E3" w14:textId="591B99AB" w:rsidR="006078D4" w:rsidRPr="00311871" w:rsidRDefault="006078D4" w:rsidP="006078D4">
      <w:pPr>
        <w:spacing w:after="0" w:line="24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078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Scenario 4:</w:t>
      </w:r>
      <w:r w:rsidRP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Event Management System</w:t>
      </w:r>
    </w:p>
    <w:p w14:paraId="58F762A0" w14:textId="558A5EEF" w:rsidR="00311871" w:rsidRPr="00311871" w:rsidRDefault="00311871" w:rsidP="003118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Step 1: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Identify at least three tables needed to manage data for </w:t>
      </w:r>
      <w:r w:rsid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your chosen </w:t>
      </w:r>
      <w:r w:rsidR="006078D4"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scenario.</w:t>
      </w:r>
      <w:r w:rsidR="006078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(e.g. customer)</w:t>
      </w:r>
    </w:p>
    <w:p w14:paraId="258F7562" w14:textId="77777777" w:rsidR="00311871" w:rsidRPr="00311871" w:rsidRDefault="00311871" w:rsidP="003118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 2: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Define how these tables will relate to each other (e.g., a customer makes purchases that contain products).</w:t>
      </w:r>
    </w:p>
    <w:p w14:paraId="3B2531FC" w14:textId="6C46981C" w:rsidR="00311871" w:rsidRPr="00311871" w:rsidRDefault="00311871" w:rsidP="003118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 3: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 ready to briefly present your database design to the class, explaining your data choices and relationships.</w:t>
      </w:r>
    </w:p>
    <w:p w14:paraId="1CFB5D80" w14:textId="77777777" w:rsidR="00311871" w:rsidRPr="00311871" w:rsidRDefault="00311871" w:rsidP="003118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Presenting Your Findings:</w:t>
      </w:r>
    </w:p>
    <w:p w14:paraId="723EBFE1" w14:textId="77777777" w:rsidR="00311871" w:rsidRPr="00311871" w:rsidRDefault="00311871" w:rsidP="00311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Each group will be given 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5 minutes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present their processed data and database design. Be sure to explain:</w:t>
      </w:r>
    </w:p>
    <w:p w14:paraId="6C540668" w14:textId="77777777" w:rsidR="00311871" w:rsidRPr="00311871" w:rsidRDefault="00311871" w:rsidP="003118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context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raw data.</w:t>
      </w:r>
    </w:p>
    <w:p w14:paraId="6E86C4BB" w14:textId="77777777" w:rsidR="00311871" w:rsidRPr="00311871" w:rsidRDefault="00311871" w:rsidP="003118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How the data was </w:t>
      </w:r>
      <w:r w:rsidRPr="003118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processed</w:t>
      </w: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into information.</w:t>
      </w:r>
    </w:p>
    <w:p w14:paraId="2ACC5FE1" w14:textId="4A64CD02" w:rsidR="00311871" w:rsidRDefault="00311871" w:rsidP="00302791">
      <w:pPr>
        <w:numPr>
          <w:ilvl w:val="0"/>
          <w:numId w:val="2"/>
        </w:numPr>
        <w:spacing w:before="100" w:beforeAutospacing="1" w:after="100" w:afterAutospacing="1" w:line="240" w:lineRule="auto"/>
      </w:pPr>
      <w:r w:rsidRPr="003118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your database supports your assigned business scenario.</w:t>
      </w:r>
    </w:p>
    <w:sectPr w:rsidR="00311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33FE3"/>
    <w:multiLevelType w:val="multilevel"/>
    <w:tmpl w:val="6CC4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05145"/>
    <w:multiLevelType w:val="multilevel"/>
    <w:tmpl w:val="1F2E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D37488"/>
    <w:multiLevelType w:val="multilevel"/>
    <w:tmpl w:val="C2AA8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304890751">
    <w:abstractNumId w:val="2"/>
  </w:num>
  <w:num w:numId="2" w16cid:durableId="1434322779">
    <w:abstractNumId w:val="0"/>
  </w:num>
  <w:num w:numId="3" w16cid:durableId="911280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871"/>
    <w:rsid w:val="00311871"/>
    <w:rsid w:val="0060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5F39A"/>
  <w15:chartTrackingRefBased/>
  <w15:docId w15:val="{180BE410-6686-40F0-BC27-1250E9E3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1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Botu</dc:creator>
  <cp:keywords/>
  <dc:description/>
  <cp:lastModifiedBy>Joy Botu</cp:lastModifiedBy>
  <cp:revision>1</cp:revision>
  <dcterms:created xsi:type="dcterms:W3CDTF">2024-10-16T16:49:00Z</dcterms:created>
  <dcterms:modified xsi:type="dcterms:W3CDTF">2024-10-16T17:04:00Z</dcterms:modified>
</cp:coreProperties>
</file>