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AD54AD" w:rsidRDefault="4538365A" w:rsidP="00A403E6">
      <w:pPr>
        <w:pStyle w:val="Title"/>
        <w:rPr>
          <w:sz w:val="24"/>
          <w:szCs w:val="24"/>
        </w:rPr>
      </w:pPr>
      <w:r w:rsidRPr="00AD54AD">
        <w:t xml:space="preserve">Task 3 – Source Evaluation Template </w:t>
      </w:r>
    </w:p>
    <w:p w14:paraId="066C7EB7" w14:textId="1D8D4B81" w:rsidR="008B4451" w:rsidRPr="00AD54AD" w:rsidRDefault="008B4451" w:rsidP="00A403E6">
      <w:r w:rsidRPr="00AD54AD">
        <w:t>Student Details</w:t>
      </w:r>
    </w:p>
    <w:p w14:paraId="0B45EBCE" w14:textId="2F7DBBCA" w:rsidR="008B4451" w:rsidRPr="00AD54AD" w:rsidRDefault="008B4451" w:rsidP="00A403E6">
      <w:r w:rsidRPr="00AD54AD">
        <w:t xml:space="preserve">Name and student ID: </w:t>
      </w:r>
    </w:p>
    <w:p w14:paraId="1473EF97" w14:textId="6F06FF64" w:rsidR="008B4451" w:rsidRPr="00AD54AD" w:rsidRDefault="008B4451" w:rsidP="00A403E6">
      <w:r w:rsidRPr="00AD54AD">
        <w:rPr>
          <w:b/>
          <w:bCs/>
        </w:rPr>
        <w:t>Topic chosen:</w:t>
      </w:r>
      <w:r w:rsidRPr="00AD54AD">
        <w:t xml:space="preserve"> </w:t>
      </w:r>
      <w:r w:rsidR="00337DC5" w:rsidRPr="00AD54AD">
        <w:t>The Importance of Critical Thinking in Business Decision Making</w:t>
      </w:r>
    </w:p>
    <w:p w14:paraId="3EBB3EB6" w14:textId="09AAE23B" w:rsidR="008B4451" w:rsidRPr="00AD54AD" w:rsidRDefault="008B4451" w:rsidP="00A403E6">
      <w:pPr>
        <w:rPr>
          <w:b/>
          <w:bCs/>
        </w:rPr>
      </w:pPr>
      <w:r w:rsidRPr="00AD54AD">
        <w:rPr>
          <w:b/>
          <w:bCs/>
        </w:rPr>
        <w:t xml:space="preserve">Title of source: </w:t>
      </w:r>
      <w:r w:rsidR="00337DC5" w:rsidRPr="00AD54AD">
        <w:t>Critical Thinking: What It Is and Why It Counts</w:t>
      </w:r>
    </w:p>
    <w:p w14:paraId="30619134" w14:textId="16DC23B2" w:rsidR="008B4451" w:rsidRPr="00AD54AD" w:rsidRDefault="008B4451" w:rsidP="00A403E6">
      <w:pPr>
        <w:rPr>
          <w:b/>
          <w:bCs/>
        </w:rPr>
      </w:pPr>
      <w:r w:rsidRPr="00AD54AD">
        <w:rPr>
          <w:b/>
          <w:bCs/>
        </w:rPr>
        <w:t xml:space="preserve">Author(s): </w:t>
      </w:r>
      <w:r w:rsidR="00337DC5" w:rsidRPr="00AD54AD">
        <w:t xml:space="preserve">Peter A. </w:t>
      </w:r>
      <w:proofErr w:type="spellStart"/>
      <w:r w:rsidR="00337DC5" w:rsidRPr="00AD54AD">
        <w:t>Facione</w:t>
      </w:r>
      <w:proofErr w:type="spellEnd"/>
    </w:p>
    <w:p w14:paraId="2A0C3D80" w14:textId="3BE5E3C9" w:rsidR="008B4451" w:rsidRDefault="008B4451" w:rsidP="00A403E6">
      <w:r w:rsidRPr="00AD54AD">
        <w:t xml:space="preserve">Year published: </w:t>
      </w:r>
      <w:r w:rsidR="00337DC5" w:rsidRPr="00AD54AD">
        <w:t>2015</w:t>
      </w:r>
    </w:p>
    <w:p w14:paraId="33AB3EB4" w14:textId="77777777" w:rsidR="00AD54AD" w:rsidRPr="00AD54AD" w:rsidRDefault="00AD54AD" w:rsidP="00A403E6"/>
    <w:p w14:paraId="11E7FD8C" w14:textId="3DB2A632" w:rsidR="008B4451" w:rsidRPr="00AD54AD" w:rsidRDefault="008B4451" w:rsidP="00A403E6">
      <w:r w:rsidRPr="00AD54AD">
        <w:rPr>
          <w:b/>
          <w:bCs/>
        </w:rPr>
        <w:t>How did you find this source?</w:t>
      </w:r>
      <w:r w:rsidRPr="00AD54AD">
        <w:br/>
      </w:r>
      <w:r w:rsidR="00337DC5" w:rsidRPr="00AD54AD">
        <w:t>I found this source using Google Scholar. I searched for academic sources on critical thinking in business decision making, as it is closely related to the Academic Skills module.</w:t>
      </w:r>
    </w:p>
    <w:p w14:paraId="7AF5AB1E" w14:textId="3C2225ED" w:rsidR="00356525" w:rsidRPr="00AD54AD" w:rsidRDefault="008B4451" w:rsidP="00A403E6">
      <w:r w:rsidRPr="00AD54AD">
        <w:rPr>
          <w:b/>
          <w:bCs/>
        </w:rPr>
        <w:t>Why did you choose this source?</w:t>
      </w:r>
      <w:r w:rsidRPr="00AD54AD">
        <w:br/>
      </w:r>
      <w:r w:rsidR="00A608C3" w:rsidRPr="00A608C3">
        <w:t xml:space="preserve">I chose this source because it explains what critical thinking is, why it is so important, and how it helps people make better decisions. It is also directly related to the skills covered in the academic competency module, such as </w:t>
      </w:r>
      <w:r w:rsidR="00A608C3" w:rsidRPr="00A608C3">
        <w:t>analysing</w:t>
      </w:r>
      <w:r w:rsidR="00A608C3" w:rsidRPr="00A608C3">
        <w:t xml:space="preserve"> information, making decisions, </w:t>
      </w:r>
      <w:proofErr w:type="gramStart"/>
      <w:r w:rsidR="00A608C3" w:rsidRPr="00A608C3">
        <w:t>and also</w:t>
      </w:r>
      <w:proofErr w:type="gramEnd"/>
      <w:r w:rsidR="00A608C3" w:rsidRPr="00A608C3">
        <w:t xml:space="preserve"> in knowing the facts and </w:t>
      </w:r>
      <w:r w:rsidR="00A608C3" w:rsidRPr="00A608C3">
        <w:t>analysing</w:t>
      </w:r>
      <w:r w:rsidR="00A608C3" w:rsidRPr="00A608C3">
        <w:t xml:space="preserve"> information.</w:t>
      </w:r>
    </w:p>
    <w:p w14:paraId="2FFCB138" w14:textId="0B109B09" w:rsidR="008B4451" w:rsidRPr="00AD54AD" w:rsidRDefault="13154B0C" w:rsidP="00A403E6">
      <w:pPr>
        <w:pStyle w:val="ListParagraph"/>
        <w:numPr>
          <w:ilvl w:val="0"/>
          <w:numId w:val="3"/>
        </w:numPr>
      </w:pPr>
      <w:r w:rsidRPr="00AD54AD">
        <w:t xml:space="preserve">Is it relevant to the topic? </w:t>
      </w:r>
    </w:p>
    <w:p w14:paraId="4623C6A3" w14:textId="7251875A" w:rsidR="00356525" w:rsidRPr="00AD54AD" w:rsidRDefault="00356525" w:rsidP="00A403E6">
      <w:r w:rsidRPr="00AD54AD">
        <w:t>Yes. This article is highly relevant because it focuses on critical thinking and explains how it supports effective judgment, problem solving, and decision making, all of which are important skills in both academic studies and business.</w:t>
      </w:r>
    </w:p>
    <w:p w14:paraId="18AB67F9" w14:textId="28595EFB" w:rsidR="13154B0C" w:rsidRPr="00AD54AD" w:rsidRDefault="13154B0C" w:rsidP="00A403E6">
      <w:pPr>
        <w:pStyle w:val="ListParagraph"/>
        <w:numPr>
          <w:ilvl w:val="0"/>
          <w:numId w:val="3"/>
        </w:numPr>
      </w:pPr>
      <w:r w:rsidRPr="00AD54AD">
        <w:t xml:space="preserve">Is this a useful article? </w:t>
      </w:r>
    </w:p>
    <w:p w14:paraId="66EA3B37" w14:textId="63EAA3B8" w:rsidR="00A403E6" w:rsidRDefault="00AD54AD" w:rsidP="00A403E6">
      <w:r w:rsidRPr="00AD54AD">
        <w:t>Yes. It is very useful because it clearly defines critical thinking, explains its core skills, and provides practical examples of how these skills can be applied in education, business, and everyday life</w:t>
      </w:r>
      <w:r w:rsidR="00A403E6">
        <w:t>.</w:t>
      </w:r>
    </w:p>
    <w:p w14:paraId="46A55D42" w14:textId="77777777" w:rsidR="00A403E6" w:rsidRDefault="00A403E6" w:rsidP="00A403E6"/>
    <w:p w14:paraId="4482C002" w14:textId="77777777" w:rsidR="00A403E6" w:rsidRPr="00AD54AD" w:rsidRDefault="00A403E6" w:rsidP="00A403E6"/>
    <w:p w14:paraId="7C2F5DF2" w14:textId="61944607" w:rsidR="13154B0C" w:rsidRPr="00AD54AD" w:rsidRDefault="13154B0C" w:rsidP="00A403E6">
      <w:pPr>
        <w:pStyle w:val="ListParagraph"/>
        <w:numPr>
          <w:ilvl w:val="0"/>
          <w:numId w:val="3"/>
        </w:numPr>
      </w:pPr>
      <w:r w:rsidRPr="00AD54AD">
        <w:lastRenderedPageBreak/>
        <w:t>Is this an academic source?</w:t>
      </w:r>
    </w:p>
    <w:p w14:paraId="42DB3F27" w14:textId="0515D190" w:rsidR="613D4B92" w:rsidRPr="00AD54AD" w:rsidRDefault="00AD54AD" w:rsidP="00A403E6">
      <w:r w:rsidRPr="00AD54AD">
        <w:t>Yes. It is an academic publication written by an expert researcher. It is based on the findings of an expert consensus study involving 46 specialists from different academic disciplines</w:t>
      </w:r>
    </w:p>
    <w:p w14:paraId="62449091" w14:textId="77777777" w:rsidR="008B4451" w:rsidRPr="00A403E6" w:rsidRDefault="1A4932BD" w:rsidP="00A403E6">
      <w:pPr>
        <w:rPr>
          <w:b/>
          <w:bCs/>
        </w:rPr>
      </w:pPr>
      <w:r w:rsidRPr="00A403E6">
        <w:rPr>
          <w:b/>
          <w:bCs/>
        </w:rPr>
        <w:t>When was it published? Is it recent enough? Why?</w:t>
      </w:r>
    </w:p>
    <w:p w14:paraId="2ABADB67" w14:textId="77777777" w:rsidR="00A608C3" w:rsidRDefault="00A608C3" w:rsidP="00A403E6">
      <w:r w:rsidRPr="00A608C3">
        <w:t xml:space="preserve">The article was updated in 2015 and although it is not a very recent publication, it is still widely used because it explains the fundamental principles of critical thinking. Also, they remain relevant today. Also, many universities continue to recommend this work as an introduction to critical </w:t>
      </w:r>
      <w:proofErr w:type="spellStart"/>
      <w:r w:rsidRPr="00A608C3">
        <w:t>thinking.</w:t>
      </w:r>
    </w:p>
    <w:p w14:paraId="506E3ADF" w14:textId="799D8316" w:rsidR="008B4451" w:rsidRPr="00A403E6" w:rsidRDefault="008B4451" w:rsidP="00A403E6">
      <w:pPr>
        <w:rPr>
          <w:b/>
          <w:bCs/>
        </w:rPr>
      </w:pPr>
      <w:r w:rsidRPr="00A403E6">
        <w:rPr>
          <w:b/>
          <w:bCs/>
        </w:rPr>
        <w:t>Autho</w:t>
      </w:r>
      <w:proofErr w:type="spellEnd"/>
      <w:r w:rsidRPr="00A403E6">
        <w:rPr>
          <w:b/>
          <w:bCs/>
        </w:rPr>
        <w:t>r Credibility</w:t>
      </w:r>
    </w:p>
    <w:p w14:paraId="64406EBD" w14:textId="77777777" w:rsidR="0028671E" w:rsidRDefault="0028671E" w:rsidP="00A403E6">
      <w:r w:rsidRPr="0028671E">
        <w:t xml:space="preserve">Peter A. </w:t>
      </w:r>
      <w:proofErr w:type="spellStart"/>
      <w:r w:rsidRPr="0028671E">
        <w:t>Fagione</w:t>
      </w:r>
      <w:proofErr w:type="spellEnd"/>
      <w:r w:rsidRPr="0028671E">
        <w:t xml:space="preserve"> is an internationally recognized researcher in the field of critical thinking. He has also spent many years studying critical thinking, as well as educational assessment, and decision-making. His work has influenced universities and educational institutions around the world. The article is also based on the findings of a group of experts organized by the American Philosophical Association</w:t>
      </w:r>
    </w:p>
    <w:p w14:paraId="466A60DC" w14:textId="39935569" w:rsidR="008B4451" w:rsidRPr="00A403E6" w:rsidRDefault="008B4451" w:rsidP="00A403E6">
      <w:pPr>
        <w:rPr>
          <w:b/>
          <w:bCs/>
        </w:rPr>
      </w:pPr>
      <w:r w:rsidRPr="00A403E6">
        <w:rPr>
          <w:b/>
          <w:bCs/>
        </w:rPr>
        <w:t>Reliability</w:t>
      </w:r>
    </w:p>
    <w:p w14:paraId="6CA54045" w14:textId="184050BD" w:rsidR="008B4451" w:rsidRPr="00AD54AD" w:rsidRDefault="0028671E" w:rsidP="00A403E6">
      <w:r w:rsidRPr="0028671E">
        <w:t>This source is reliable because it is written by a widely recognized expert and is also based on extensive research conducted by multiple researchers from diverse academic fields. It also explains all the evidence behind its conclusions and presents them as widely accepted in higher education.</w:t>
      </w:r>
    </w:p>
    <w:p w14:paraId="6BA6190C" w14:textId="37C51A14" w:rsidR="700B66B7" w:rsidRPr="00AD54AD" w:rsidRDefault="700B66B7" w:rsidP="00A403E6"/>
    <w:p w14:paraId="598CAA81" w14:textId="28226853" w:rsidR="5F4A78EF" w:rsidRPr="00AD54AD" w:rsidRDefault="001C3357" w:rsidP="001C3357">
      <w:pPr>
        <w:spacing w:line="278" w:lineRule="auto"/>
      </w:pPr>
      <w:r>
        <w:br w:type="page"/>
      </w:r>
    </w:p>
    <w:p w14:paraId="6579AC8C" w14:textId="0A23DC59" w:rsidR="006128CE" w:rsidRPr="006128CE" w:rsidRDefault="008B4451" w:rsidP="006128CE">
      <w:pPr>
        <w:rPr>
          <w:b/>
          <w:bCs/>
        </w:rPr>
      </w:pPr>
      <w:r w:rsidRPr="001C3357">
        <w:rPr>
          <w:b/>
          <w:bCs/>
        </w:rPr>
        <w:lastRenderedPageBreak/>
        <w:t>5-Minute Presentation Structure</w:t>
      </w:r>
    </w:p>
    <w:p w14:paraId="7B4FA4AE" w14:textId="77777777" w:rsidR="006128CE" w:rsidRDefault="006128CE" w:rsidP="006128CE">
      <w:pPr>
        <w:rPr>
          <w:lang w:val="en"/>
        </w:rPr>
      </w:pPr>
      <w:r w:rsidRPr="006128CE">
        <w:rPr>
          <w:lang w:val="en"/>
        </w:rPr>
        <w:t xml:space="preserve">Good </w:t>
      </w:r>
      <w:proofErr w:type="gramStart"/>
      <w:r w:rsidRPr="006128CE">
        <w:rPr>
          <w:lang w:val="en"/>
        </w:rPr>
        <w:t>morning</w:t>
      </w:r>
      <w:proofErr w:type="gramEnd"/>
      <w:r w:rsidRPr="006128CE">
        <w:rPr>
          <w:lang w:val="en"/>
        </w:rPr>
        <w:t xml:space="preserve"> everyone. </w:t>
      </w:r>
    </w:p>
    <w:p w14:paraId="3FB953E0" w14:textId="77777777" w:rsidR="006128CE" w:rsidRDefault="006128CE" w:rsidP="006128CE">
      <w:pPr>
        <w:rPr>
          <w:lang w:val="en"/>
        </w:rPr>
      </w:pPr>
      <w:r w:rsidRPr="006128CE">
        <w:rPr>
          <w:lang w:val="en"/>
        </w:rPr>
        <w:t xml:space="preserve">Today, I will discuss the chosen topic, "Using Social Media for Business Promotion". For this topic, I selected the source "Using Social Media for Business Promotion" because it explains how companies use platforms such as Facebook, Instagram, X (Twitter) and LinkedIn to reach customers but also to increase brand awareness and improve communication with their audience. </w:t>
      </w:r>
    </w:p>
    <w:p w14:paraId="52E6183F" w14:textId="396DAE02" w:rsidR="006128CE" w:rsidRPr="006128CE" w:rsidRDefault="006128CE" w:rsidP="006128CE">
      <w:r w:rsidRPr="006128CE">
        <w:rPr>
          <w:lang w:val="en"/>
        </w:rPr>
        <w:t xml:space="preserve">I found this source by searching Google Scholar using keywords such as social media marketing, business promotion and social media for companies. I chose Google Scholar because it offers reliable academic sources, rather than general websites. </w:t>
      </w:r>
    </w:p>
    <w:p w14:paraId="5C292A6F" w14:textId="2AB0F1C5" w:rsidR="00A608C3" w:rsidRDefault="00A608C3" w:rsidP="00A608C3">
      <w:r>
        <w:t xml:space="preserve">When evaluating the </w:t>
      </w:r>
      <w:proofErr w:type="gramStart"/>
      <w:r>
        <w:t>source</w:t>
      </w:r>
      <w:proofErr w:type="gramEnd"/>
      <w:r>
        <w:t xml:space="preserve"> I considered several factors and firstly I looked at the author to ensure that he/she has knowledge and experience in marketing or business research. </w:t>
      </w:r>
      <w:proofErr w:type="gramStart"/>
      <w:r>
        <w:t>Secondly</w:t>
      </w:r>
      <w:proofErr w:type="gramEnd"/>
      <w:r>
        <w:t xml:space="preserve"> I checked the publication date to ensure that the information is still relevant as social media can change extremely quickly. I also looked at the publisher and whether the article was published in a recognised academic journal. </w:t>
      </w:r>
      <w:proofErr w:type="gramStart"/>
      <w:r>
        <w:t>Finally</w:t>
      </w:r>
      <w:proofErr w:type="gramEnd"/>
      <w:r>
        <w:t xml:space="preserve"> I considered whether the source had been peer reviewed and whether I had also been cited by other researchers as these are good indicators of reliability.</w:t>
      </w:r>
    </w:p>
    <w:p w14:paraId="6F61F670" w14:textId="1F4DD8FE" w:rsidR="00A608C3" w:rsidRDefault="00A608C3" w:rsidP="00A608C3">
      <w:proofErr w:type="gramStart"/>
      <w:r>
        <w:t>Finally</w:t>
      </w:r>
      <w:proofErr w:type="gramEnd"/>
      <w:r>
        <w:t xml:space="preserve"> I would consider the source to be credible because it was written by </w:t>
      </w:r>
      <w:proofErr w:type="gramStart"/>
      <w:r>
        <w:t>a number of</w:t>
      </w:r>
      <w:proofErr w:type="gramEnd"/>
      <w:r>
        <w:t xml:space="preserve"> highly qualified researchers and published in an academic journal but also supported by references and solid evidence. It explains both the benefits and challenges of using social media in business, making it a balanced and trustworthy source</w:t>
      </w:r>
      <w:r>
        <w:t>.</w:t>
      </w:r>
    </w:p>
    <w:p w14:paraId="316C8840" w14:textId="7CA9328B" w:rsidR="00A608C3" w:rsidRDefault="00A608C3" w:rsidP="00A608C3">
      <w:r>
        <w:t xml:space="preserve">The most difficult part of this assignment was thus assessing the credibility of the source. At </w:t>
      </w:r>
      <w:r>
        <w:t>first,</w:t>
      </w:r>
      <w:r>
        <w:t xml:space="preserve"> I was not very sure how to identify whether an article was thus reliable or even </w:t>
      </w:r>
      <w:proofErr w:type="gramStart"/>
      <w:r>
        <w:t>peer-reviewed</w:t>
      </w:r>
      <w:proofErr w:type="gramEnd"/>
      <w:r>
        <w:t>. I also found it extremely difficult to decide which information is more important when it comes to assessing the quality of an academic source.</w:t>
      </w:r>
    </w:p>
    <w:p w14:paraId="29382B98" w14:textId="3C0E904F" w:rsidR="00A608C3" w:rsidRDefault="00A608C3" w:rsidP="00A608C3">
      <w:r>
        <w:t xml:space="preserve">However, this assignment helped me to improve my research skills. I also learned how to search for academic information using Google Scholar, how to assess the credibility of an author and thus distinguish between reliable sources and general information found online. I </w:t>
      </w:r>
      <w:r>
        <w:lastRenderedPageBreak/>
        <w:t>also learned that using high-quality evidence is very important especially in producing a solid academic paper.</w:t>
      </w:r>
    </w:p>
    <w:p w14:paraId="603D105C" w14:textId="6AED3FAE" w:rsidR="006128CE" w:rsidRPr="006128CE" w:rsidRDefault="00A608C3" w:rsidP="00A608C3">
      <w:r>
        <w:t>Thank you for listening. Do you have any questions?</w:t>
      </w:r>
    </w:p>
    <w:p w14:paraId="3086C4C4" w14:textId="77777777" w:rsidR="006128CE" w:rsidRPr="00AD54AD" w:rsidRDefault="006128CE" w:rsidP="00A403E6"/>
    <w:sectPr w:rsidR="006128CE" w:rsidRPr="00AD5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74135"/>
    <w:multiLevelType w:val="hybridMultilevel"/>
    <w:tmpl w:val="A2D09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2"/>
  </w:num>
  <w:num w:numId="2" w16cid:durableId="534928384">
    <w:abstractNumId w:val="1"/>
  </w:num>
  <w:num w:numId="3" w16cid:durableId="1667392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1C3357"/>
    <w:rsid w:val="0028671E"/>
    <w:rsid w:val="00337DC5"/>
    <w:rsid w:val="003516B8"/>
    <w:rsid w:val="00356525"/>
    <w:rsid w:val="00443EF4"/>
    <w:rsid w:val="00537288"/>
    <w:rsid w:val="006128CE"/>
    <w:rsid w:val="006A4D63"/>
    <w:rsid w:val="008B4451"/>
    <w:rsid w:val="00A403E6"/>
    <w:rsid w:val="00A608C3"/>
    <w:rsid w:val="00AD54AD"/>
    <w:rsid w:val="00D522F3"/>
    <w:rsid w:val="00E55AF5"/>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3E6"/>
    <w:pPr>
      <w:spacing w:line="360" w:lineRule="auto"/>
    </w:pPr>
    <w:rPr>
      <w:rFonts w:ascii="Calibri" w:hAnsi="Calibri" w:cs="Calibri"/>
    </w:rPr>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4</Pages>
  <Words>785</Words>
  <Characters>4226</Characters>
  <Application>Microsoft Office Word</Application>
  <DocSecurity>0</DocSecurity>
  <Lines>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Dle Ryahm</cp:lastModifiedBy>
  <cp:revision>8</cp:revision>
  <dcterms:created xsi:type="dcterms:W3CDTF">2026-03-23T08:03:00Z</dcterms:created>
  <dcterms:modified xsi:type="dcterms:W3CDTF">2026-07-12T00:10:00Z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