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E7E79" w:rsidRPr="00CF5DD7" w:rsidRDefault="00923C15">
      <w:pPr>
        <w:rPr>
          <w:b/>
          <w:sz w:val="28"/>
          <w:u w:val="single"/>
          <w:lang w:val="en-GB"/>
        </w:rPr>
      </w:pPr>
      <w:r w:rsidRPr="00CF5DD7">
        <w:rPr>
          <w:b/>
          <w:sz w:val="28"/>
          <w:u w:val="single"/>
          <w:lang w:val="en-GB"/>
        </w:rPr>
        <w:t>Reflective Writing</w:t>
      </w:r>
    </w:p>
    <w:p w:rsidR="00923C15" w:rsidRDefault="00923C15">
      <w:pPr>
        <w:rPr>
          <w:lang w:val="en-GB"/>
        </w:rPr>
      </w:pPr>
    </w:p>
    <w:p w:rsidR="00923C15" w:rsidRDefault="00923C15">
      <w:pPr>
        <w:rPr>
          <w:sz w:val="24"/>
          <w:lang w:val="en-GB"/>
        </w:rPr>
      </w:pPr>
      <w:r w:rsidRPr="00C26E5C">
        <w:rPr>
          <w:sz w:val="24"/>
          <w:lang w:val="en-GB"/>
        </w:rPr>
        <w:t xml:space="preserve">As a child I was very reserved and quiet. I shied away from being loud and outgoing. Eventually my parents decided on sending me to a drama school called ‘Acting Up’ in Swansea. The school was run by Beverly Thomas who worked with us all to gain </w:t>
      </w:r>
      <w:r w:rsidR="0043774F" w:rsidRPr="00C26E5C">
        <w:rPr>
          <w:sz w:val="24"/>
          <w:lang w:val="en-GB"/>
        </w:rPr>
        <w:t>our LAMDA awards and to get us o</w:t>
      </w:r>
      <w:r w:rsidRPr="00C26E5C">
        <w:rPr>
          <w:sz w:val="24"/>
          <w:lang w:val="en-GB"/>
        </w:rPr>
        <w:t>nto TV and film. By attending this drama school</w:t>
      </w:r>
      <w:r w:rsidR="00067A08" w:rsidRPr="00C26E5C">
        <w:rPr>
          <w:sz w:val="24"/>
          <w:lang w:val="en-GB"/>
        </w:rPr>
        <w:t xml:space="preserve"> I </w:t>
      </w:r>
      <w:r w:rsidRPr="00C26E5C">
        <w:rPr>
          <w:sz w:val="24"/>
          <w:lang w:val="en-GB"/>
        </w:rPr>
        <w:t>gained a lot of confidence and felt more aware of drama and a few of the opportunities I could gain from it.</w:t>
      </w:r>
      <w:r w:rsidR="00067A08" w:rsidRPr="00C26E5C">
        <w:rPr>
          <w:sz w:val="24"/>
          <w:lang w:val="en-GB"/>
        </w:rPr>
        <w:t xml:space="preserve"> It then was time for me to decide what </w:t>
      </w:r>
      <w:r w:rsidR="00744893" w:rsidRPr="00C26E5C">
        <w:rPr>
          <w:sz w:val="24"/>
          <w:lang w:val="en-GB"/>
        </w:rPr>
        <w:t>I</w:t>
      </w:r>
      <w:r w:rsidR="00067A08" w:rsidRPr="00C26E5C">
        <w:rPr>
          <w:sz w:val="24"/>
          <w:lang w:val="en-GB"/>
        </w:rPr>
        <w:t xml:space="preserve"> wanted to do in college. Following my previous experience with ‘Acting Up’ </w:t>
      </w:r>
      <w:r w:rsidR="0043774F" w:rsidRPr="00C26E5C">
        <w:rPr>
          <w:sz w:val="24"/>
          <w:lang w:val="en-GB"/>
        </w:rPr>
        <w:t>I</w:t>
      </w:r>
      <w:r w:rsidR="00067A08" w:rsidRPr="00C26E5C">
        <w:rPr>
          <w:sz w:val="24"/>
          <w:lang w:val="en-GB"/>
        </w:rPr>
        <w:t xml:space="preserve"> felt as if </w:t>
      </w:r>
      <w:r w:rsidR="0043774F" w:rsidRPr="00C26E5C">
        <w:rPr>
          <w:sz w:val="24"/>
          <w:lang w:val="en-GB"/>
        </w:rPr>
        <w:t>I</w:t>
      </w:r>
      <w:r w:rsidR="00067A08" w:rsidRPr="00C26E5C">
        <w:rPr>
          <w:sz w:val="24"/>
          <w:lang w:val="en-GB"/>
        </w:rPr>
        <w:t xml:space="preserve"> would achieve higher grades on the Performing Arts course rather than the academic subjects</w:t>
      </w:r>
      <w:r w:rsidR="00744893" w:rsidRPr="00C26E5C">
        <w:rPr>
          <w:sz w:val="24"/>
          <w:lang w:val="en-GB"/>
        </w:rPr>
        <w:t xml:space="preserve"> as I struggled to gain good grades in those</w:t>
      </w:r>
      <w:r w:rsidR="00067A08" w:rsidRPr="00C26E5C">
        <w:rPr>
          <w:sz w:val="24"/>
          <w:lang w:val="en-GB"/>
        </w:rPr>
        <w:t xml:space="preserve">. I made the decision on studying BTEC Level 3 Extended Diploma in Performing Arts. On this course there was an assessment that required us to create a performance that was based on Theatre in Education </w:t>
      </w:r>
      <w:r w:rsidR="00744893" w:rsidRPr="00C26E5C">
        <w:rPr>
          <w:sz w:val="24"/>
          <w:lang w:val="en-GB"/>
        </w:rPr>
        <w:t>for children. W</w:t>
      </w:r>
      <w:r w:rsidR="00067A08" w:rsidRPr="00C26E5C">
        <w:rPr>
          <w:sz w:val="24"/>
          <w:lang w:val="en-GB"/>
        </w:rPr>
        <w:t xml:space="preserve">e toured local primary school with this performance. After the performance we would do a workshop with the children </w:t>
      </w:r>
      <w:proofErr w:type="gramStart"/>
      <w:r w:rsidR="00067A08" w:rsidRPr="00C26E5C">
        <w:rPr>
          <w:sz w:val="24"/>
          <w:lang w:val="en-GB"/>
        </w:rPr>
        <w:t>which</w:t>
      </w:r>
      <w:proofErr w:type="gramEnd"/>
      <w:r w:rsidR="00067A08" w:rsidRPr="00C26E5C">
        <w:rPr>
          <w:sz w:val="24"/>
          <w:lang w:val="en-GB"/>
        </w:rPr>
        <w:t xml:space="preserve"> required </w:t>
      </w:r>
      <w:r w:rsidR="00744893" w:rsidRPr="00C26E5C">
        <w:rPr>
          <w:sz w:val="24"/>
          <w:lang w:val="en-GB"/>
        </w:rPr>
        <w:t xml:space="preserve">a great deal of </w:t>
      </w:r>
      <w:r w:rsidR="00067A08" w:rsidRPr="00C26E5C">
        <w:rPr>
          <w:sz w:val="24"/>
          <w:lang w:val="en-GB"/>
        </w:rPr>
        <w:t xml:space="preserve">planning and researching </w:t>
      </w:r>
      <w:r w:rsidR="009B3286" w:rsidRPr="00C26E5C">
        <w:rPr>
          <w:sz w:val="24"/>
          <w:lang w:val="en-GB"/>
        </w:rPr>
        <w:t>in</w:t>
      </w:r>
      <w:r w:rsidR="00067A08" w:rsidRPr="00C26E5C">
        <w:rPr>
          <w:sz w:val="24"/>
          <w:lang w:val="en-GB"/>
        </w:rPr>
        <w:t xml:space="preserve"> game</w:t>
      </w:r>
      <w:r w:rsidR="00744893" w:rsidRPr="00C26E5C">
        <w:rPr>
          <w:sz w:val="24"/>
          <w:lang w:val="en-GB"/>
        </w:rPr>
        <w:t>s</w:t>
      </w:r>
      <w:r w:rsidR="00067A08" w:rsidRPr="00C26E5C">
        <w:rPr>
          <w:sz w:val="24"/>
          <w:lang w:val="en-GB"/>
        </w:rPr>
        <w:t xml:space="preserve"> that would keep the children entertained and engaged. By doing this assessment </w:t>
      </w:r>
      <w:r w:rsidR="0043774F" w:rsidRPr="00C26E5C">
        <w:rPr>
          <w:sz w:val="24"/>
          <w:lang w:val="en-GB"/>
        </w:rPr>
        <w:t>I</w:t>
      </w:r>
      <w:r w:rsidR="00067A08" w:rsidRPr="00C26E5C">
        <w:rPr>
          <w:sz w:val="24"/>
          <w:lang w:val="en-GB"/>
        </w:rPr>
        <w:t xml:space="preserve"> realised that </w:t>
      </w:r>
      <w:r w:rsidR="0043774F" w:rsidRPr="00C26E5C">
        <w:rPr>
          <w:sz w:val="24"/>
          <w:lang w:val="en-GB"/>
        </w:rPr>
        <w:t>I</w:t>
      </w:r>
      <w:r w:rsidR="00067A08" w:rsidRPr="00C26E5C">
        <w:rPr>
          <w:sz w:val="24"/>
          <w:lang w:val="en-GB"/>
        </w:rPr>
        <w:t xml:space="preserve"> would thrive in a teaching </w:t>
      </w:r>
      <w:r w:rsidR="009B3286" w:rsidRPr="00C26E5C">
        <w:rPr>
          <w:sz w:val="24"/>
          <w:lang w:val="en-GB"/>
        </w:rPr>
        <w:t xml:space="preserve">career and would love to be able to give what </w:t>
      </w:r>
      <w:r w:rsidR="00744893" w:rsidRPr="00C26E5C">
        <w:rPr>
          <w:sz w:val="24"/>
          <w:lang w:val="en-GB"/>
        </w:rPr>
        <w:t>I</w:t>
      </w:r>
      <w:r w:rsidR="009B3286" w:rsidRPr="00C26E5C">
        <w:rPr>
          <w:sz w:val="24"/>
          <w:lang w:val="en-GB"/>
        </w:rPr>
        <w:t xml:space="preserve"> have learnt to others. However I was brought up with my mother being under ‘Women’s Aid’ which is a help centre for women that are going through domestic violence. This</w:t>
      </w:r>
      <w:r w:rsidR="00E360B3">
        <w:rPr>
          <w:sz w:val="24"/>
          <w:lang w:val="en-GB"/>
        </w:rPr>
        <w:t xml:space="preserve"> had a substantial</w:t>
      </w:r>
      <w:r w:rsidR="009B3286" w:rsidRPr="00C26E5C">
        <w:rPr>
          <w:sz w:val="24"/>
          <w:lang w:val="en-GB"/>
        </w:rPr>
        <w:t xml:space="preserve"> impact on my life and looking back at my social worker made me realise that she was and still is a massive inspiration to me. The way that she helped me and my mother will forever stay with me and she was the reason that </w:t>
      </w:r>
      <w:r w:rsidR="00744893" w:rsidRPr="00C26E5C">
        <w:rPr>
          <w:sz w:val="24"/>
          <w:lang w:val="en-GB"/>
        </w:rPr>
        <w:t>I</w:t>
      </w:r>
      <w:r w:rsidR="009B3286" w:rsidRPr="00C26E5C">
        <w:rPr>
          <w:sz w:val="24"/>
          <w:lang w:val="en-GB"/>
        </w:rPr>
        <w:t xml:space="preserve"> wanted to support people in a similar way that she did. She helped my mothe</w:t>
      </w:r>
      <w:r w:rsidR="0043774F" w:rsidRPr="00C26E5C">
        <w:rPr>
          <w:sz w:val="24"/>
          <w:lang w:val="en-GB"/>
        </w:rPr>
        <w:t>r become who she is today and gav</w:t>
      </w:r>
      <w:r w:rsidR="009B3286" w:rsidRPr="00C26E5C">
        <w:rPr>
          <w:sz w:val="24"/>
          <w:lang w:val="en-GB"/>
        </w:rPr>
        <w:t xml:space="preserve">e her strength to live her life again, by seeing that </w:t>
      </w:r>
      <w:r w:rsidR="0043774F" w:rsidRPr="00C26E5C">
        <w:rPr>
          <w:sz w:val="24"/>
          <w:lang w:val="en-GB"/>
        </w:rPr>
        <w:t>transformation in my mother made me think about how much my social worker changed her life and I would love to do something similar to see the smile that I could put onto people’s faces just like my mothers. Once my mother was happy again she could eventually go back to work which we thought would never happen. My mother decided to go back into caring in a residential home. Over the last couple of years I have been back and for to the home</w:t>
      </w:r>
      <w:r w:rsidR="00744893" w:rsidRPr="00C26E5C">
        <w:rPr>
          <w:sz w:val="24"/>
          <w:lang w:val="en-GB"/>
        </w:rPr>
        <w:t>s</w:t>
      </w:r>
      <w:r w:rsidR="0043774F" w:rsidRPr="00C26E5C">
        <w:rPr>
          <w:sz w:val="24"/>
          <w:lang w:val="en-GB"/>
        </w:rPr>
        <w:t xml:space="preserve"> that my mother has cared at and I have witnessed a lot of things. By putting my past with my social worker and also the present with the elderly people together I told my lecturers </w:t>
      </w:r>
      <w:r w:rsidR="00744893" w:rsidRPr="00C26E5C">
        <w:rPr>
          <w:sz w:val="24"/>
          <w:lang w:val="en-GB"/>
        </w:rPr>
        <w:t>i</w:t>
      </w:r>
      <w:r w:rsidR="0043774F" w:rsidRPr="00C26E5C">
        <w:rPr>
          <w:sz w:val="24"/>
          <w:lang w:val="en-GB"/>
        </w:rPr>
        <w:t xml:space="preserve">n college how I felt and they gave a suggestion into doing something like Drama Therapy. I went home and thought for a while on whether I wanted to become a drama teacher or a drama therapist. After a lot of research I finally found a course at University of Wales Trinity Saint </w:t>
      </w:r>
      <w:r w:rsidR="00C26E5C">
        <w:rPr>
          <w:sz w:val="24"/>
          <w:lang w:val="en-GB"/>
        </w:rPr>
        <w:t>David’s, Applied Drama.</w:t>
      </w:r>
      <w:r w:rsidR="0061335D" w:rsidRPr="00C26E5C">
        <w:rPr>
          <w:sz w:val="24"/>
          <w:lang w:val="en-GB"/>
        </w:rPr>
        <w:t xml:space="preserve"> </w:t>
      </w:r>
      <w:r w:rsidR="00C26E5C">
        <w:rPr>
          <w:sz w:val="24"/>
          <w:lang w:val="en-GB"/>
        </w:rPr>
        <w:t>I</w:t>
      </w:r>
      <w:r w:rsidR="00744893" w:rsidRPr="00C26E5C">
        <w:rPr>
          <w:sz w:val="24"/>
          <w:lang w:val="en-GB"/>
        </w:rPr>
        <w:t xml:space="preserve">t </w:t>
      </w:r>
      <w:r w:rsidR="0043774F" w:rsidRPr="00C26E5C">
        <w:rPr>
          <w:sz w:val="24"/>
          <w:lang w:val="en-GB"/>
        </w:rPr>
        <w:t>ticked all my boxes and that</w:t>
      </w:r>
      <w:r w:rsidR="000B6E44">
        <w:rPr>
          <w:sz w:val="24"/>
          <w:lang w:val="en-GB"/>
        </w:rPr>
        <w:t xml:space="preserve"> is</w:t>
      </w:r>
      <w:r w:rsidR="0043774F" w:rsidRPr="00C26E5C">
        <w:rPr>
          <w:sz w:val="24"/>
          <w:lang w:val="en-GB"/>
        </w:rPr>
        <w:t xml:space="preserve"> why I am here today.</w:t>
      </w:r>
    </w:p>
    <w:p w:rsidR="00C26E5C" w:rsidRDefault="00C26E5C">
      <w:pPr>
        <w:rPr>
          <w:sz w:val="24"/>
          <w:lang w:val="en-GB"/>
        </w:rPr>
      </w:pPr>
    </w:p>
    <w:p w:rsidR="00C26E5C" w:rsidRPr="00C26E5C" w:rsidRDefault="00C26E5C">
      <w:pPr>
        <w:rPr>
          <w:sz w:val="24"/>
          <w:lang w:val="en-GB"/>
        </w:rPr>
      </w:pPr>
      <w:proofErr w:type="spellStart"/>
      <w:r>
        <w:rPr>
          <w:sz w:val="24"/>
          <w:lang w:val="en-GB"/>
        </w:rPr>
        <w:t>Shakira</w:t>
      </w:r>
      <w:proofErr w:type="spellEnd"/>
      <w:r>
        <w:rPr>
          <w:sz w:val="24"/>
          <w:lang w:val="en-GB"/>
        </w:rPr>
        <w:t xml:space="preserve"> Logan</w:t>
      </w:r>
    </w:p>
    <w:sectPr w:rsidR="00C26E5C" w:rsidRPr="00C26E5C" w:rsidSect="000E7E79">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grammar="clean"/>
  <w:defaultTabStop w:val="720"/>
  <w:characterSpacingControl w:val="doNotCompress"/>
  <w:compat/>
  <w:rsids>
    <w:rsidRoot w:val="00923C15"/>
    <w:rsid w:val="00067A08"/>
    <w:rsid w:val="000B6E44"/>
    <w:rsid w:val="000E7E79"/>
    <w:rsid w:val="0043774F"/>
    <w:rsid w:val="0061335D"/>
    <w:rsid w:val="00744893"/>
    <w:rsid w:val="00923C15"/>
    <w:rsid w:val="009B3286"/>
    <w:rsid w:val="00AF741A"/>
    <w:rsid w:val="00C26E5C"/>
    <w:rsid w:val="00CF5DD7"/>
    <w:rsid w:val="00E360B3"/>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E7E79"/>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51</TotalTime>
  <Pages>1</Pages>
  <Words>427</Words>
  <Characters>2440</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Toshiba</dc:creator>
  <cp:lastModifiedBy>Toshiba</cp:lastModifiedBy>
  <cp:revision>6</cp:revision>
  <dcterms:created xsi:type="dcterms:W3CDTF">2017-10-12T16:46:00Z</dcterms:created>
  <dcterms:modified xsi:type="dcterms:W3CDTF">2017-10-12T17:37:00Z</dcterms:modified>
</cp:coreProperties>
</file>