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B189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19BA4B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B0BA38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475FBC2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88C693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DAD95FC" w14:textId="7893C035" w:rsidR="00633587" w:rsidRPr="00C2152E" w:rsidRDefault="006F06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Buthaina</w:t>
            </w:r>
          </w:p>
        </w:tc>
      </w:tr>
      <w:tr w:rsidR="00FF4907" w:rsidRPr="00C2152E" w14:paraId="3470E574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EC17184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E2CB6E3" w14:textId="3537360F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F4907" w:rsidRPr="00C2152E" w14:paraId="4FDD8B47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1F5573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F1E1377" w14:textId="40BE3615" w:rsidR="00FF4907" w:rsidRPr="00C2152E" w:rsidRDefault="006F0651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FF4907" w:rsidRPr="00C2152E" w14:paraId="30A81CC1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13514D7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C6D1AC0" w14:textId="2D86F178" w:rsidR="00FF4907" w:rsidRPr="00C2152E" w:rsidRDefault="006F0651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FF4907" w:rsidRPr="00C2152E" w14:paraId="7684052E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63F7CC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2262539" w14:textId="77777777" w:rsidR="00FF4907" w:rsidRDefault="00FF4907" w:rsidP="00FF490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610DB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9610D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C6EECEC" w14:textId="77777777" w:rsidR="00FF4907" w:rsidRPr="00C2152E" w:rsidRDefault="00FF4907" w:rsidP="00FF49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04268E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FF4907" w:rsidRPr="00C2152E" w14:paraId="46D228C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C7A1D5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298466B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490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7730CB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BBD20C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37760315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006D1427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61059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21085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4AB7B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75EE5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44A4A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7F4BBA0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AD735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0F118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2138F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94625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8D2C98" w14:textId="3B91930C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  <w:r w:rsidR="002D32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D02B0B" w:rsidRPr="00D02B0B" w14:paraId="482FCDBB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CEE55B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41B40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A4D7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F0CF7F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5501B8" w14:textId="7129C750" w:rsidR="00D02B0B" w:rsidRPr="00D02B0B" w:rsidRDefault="00BF49A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303A2CC5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F44943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AB705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2CF0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CDAD7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8396BB" w14:textId="52127A3A" w:rsidR="00D02B0B" w:rsidRPr="00D02B0B" w:rsidRDefault="00BF49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9A976D0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D45B2F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BAE25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8A180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C9422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FC8C91" w14:textId="40AAD5F4" w:rsidR="00D02B0B" w:rsidRPr="00D02B0B" w:rsidRDefault="00BF49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02D521C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3FBEC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86175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39DF3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34F1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200359" w14:textId="20AA10F2" w:rsidR="00D02B0B" w:rsidRPr="00D02B0B" w:rsidRDefault="00BF49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5C45219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B3E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E94E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73BD1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28F17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C55113" w14:textId="675B712A" w:rsidR="00D02B0B" w:rsidRPr="00D02B0B" w:rsidRDefault="00BF49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A592C80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8E36D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DB957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013C7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7952F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15866" w14:textId="45EBBF01" w:rsidR="00D02B0B" w:rsidRPr="0035582F" w:rsidRDefault="00BF49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A0D169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329AFB8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51471DA7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30497A84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0DEDF48B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7CCB43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1795B8AC" w14:textId="77777777" w:rsidTr="006363DD">
        <w:trPr>
          <w:trHeight w:val="8773"/>
        </w:trPr>
        <w:tc>
          <w:tcPr>
            <w:tcW w:w="9576" w:type="dxa"/>
          </w:tcPr>
          <w:p w14:paraId="7CB3FCCB" w14:textId="6650E5C2" w:rsidR="002D32CF" w:rsidRDefault="002D32CF">
            <w:pPr>
              <w:rPr>
                <w:rFonts w:asciiTheme="minorHAnsi" w:hAnsiTheme="minorHAnsi"/>
                <w:color w:val="000000" w:themeColor="text1"/>
              </w:rPr>
            </w:pPr>
          </w:p>
          <w:p w14:paraId="40A749B2" w14:textId="4F421BC7" w:rsidR="009610DB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prepared and presented.</w:t>
            </w:r>
          </w:p>
          <w:p w14:paraId="36306FBE" w14:textId="42539D7B" w:rsidR="00BF49A9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supporting materials.</w:t>
            </w:r>
          </w:p>
          <w:p w14:paraId="1CCD53B3" w14:textId="0C10AF9B" w:rsidR="00BF49A9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</w:p>
          <w:p w14:paraId="772D7BE9" w14:textId="52485405" w:rsidR="00BF49A9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Slightly laboured RTQ (possibly nervousness) however the information was eventually produced.</w:t>
            </w:r>
          </w:p>
          <w:p w14:paraId="3BCC3509" w14:textId="241B5F5B" w:rsidR="00BF49A9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</w:p>
          <w:p w14:paraId="4925EBAB" w14:textId="47EAC8C2" w:rsidR="00BF49A9" w:rsidRDefault="00BF49A9" w:rsidP="006841D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level of progression displayed considering the initial</w:t>
            </w:r>
            <w:r w:rsidR="00F0485B">
              <w:rPr>
                <w:rFonts w:asciiTheme="minorHAnsi" w:hAnsiTheme="minorHAnsi"/>
                <w:color w:val="000000" w:themeColor="text1"/>
              </w:rPr>
              <w:t xml:space="preserve"> limited</w:t>
            </w:r>
            <w:r>
              <w:rPr>
                <w:rFonts w:asciiTheme="minorHAnsi" w:hAnsiTheme="minorHAnsi"/>
                <w:color w:val="000000" w:themeColor="text1"/>
              </w:rPr>
              <w:t xml:space="preserve"> knowledge base.</w:t>
            </w:r>
          </w:p>
          <w:p w14:paraId="1CDAF92B" w14:textId="4F927535" w:rsidR="009610DB" w:rsidRDefault="009610DB" w:rsidP="006841D4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</w:tr>
    </w:tbl>
    <w:p w14:paraId="65DA4DF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2EEC2E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CB798D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A6E6AA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FEB2FC" w14:textId="363D12F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</w:t>
      </w:r>
      <w:proofErr w:type="spellStart"/>
      <w:r w:rsidR="00FF4907" w:rsidRPr="00FF4907">
        <w:rPr>
          <w:rFonts w:ascii="Vladimir Script" w:hAnsi="Vladimir Script"/>
          <w:b/>
          <w:color w:val="000000" w:themeColor="text1"/>
        </w:rPr>
        <w:t>G.</w:t>
      </w:r>
      <w:proofErr w:type="gramStart"/>
      <w:r w:rsidR="00FF4907" w:rsidRPr="00FF4907">
        <w:rPr>
          <w:rFonts w:ascii="Vladimir Script" w:hAnsi="Vladimir Script"/>
          <w:b/>
          <w:color w:val="000000" w:themeColor="text1"/>
        </w:rPr>
        <w:t>L.Jones</w:t>
      </w:r>
      <w:proofErr w:type="spellEnd"/>
      <w:proofErr w:type="gramEnd"/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E251C0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0B01D8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F6931E9" w14:textId="53AECBE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</w:t>
      </w:r>
      <w:r w:rsidR="00BF49A9">
        <w:rPr>
          <w:rFonts w:asciiTheme="minorHAnsi" w:hAnsiTheme="minorHAnsi"/>
          <w:b/>
          <w:color w:val="000000" w:themeColor="text1"/>
        </w:rPr>
        <w:t>SM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</w:t>
      </w:r>
      <w:proofErr w:type="gramStart"/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>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2282B" w14:textId="77777777" w:rsidR="00FE7B35" w:rsidRDefault="00FE7B35" w:rsidP="00803768">
      <w:r>
        <w:separator/>
      </w:r>
    </w:p>
  </w:endnote>
  <w:endnote w:type="continuationSeparator" w:id="0">
    <w:p w14:paraId="4D105730" w14:textId="77777777" w:rsidR="00FE7B35" w:rsidRDefault="00FE7B35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266AA2F6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63FA90AE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4112E" w14:textId="77777777" w:rsidR="00FE7B35" w:rsidRDefault="00FE7B35" w:rsidP="00803768">
      <w:r>
        <w:separator/>
      </w:r>
    </w:p>
  </w:footnote>
  <w:footnote w:type="continuationSeparator" w:id="0">
    <w:p w14:paraId="167E5428" w14:textId="77777777" w:rsidR="00FE7B35" w:rsidRDefault="00FE7B35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B67D6"/>
    <w:multiLevelType w:val="multilevel"/>
    <w:tmpl w:val="83E6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CD28BC"/>
    <w:multiLevelType w:val="multilevel"/>
    <w:tmpl w:val="BBD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4268E"/>
    <w:rsid w:val="0006471A"/>
    <w:rsid w:val="00067617"/>
    <w:rsid w:val="00067C11"/>
    <w:rsid w:val="00094174"/>
    <w:rsid w:val="000C076A"/>
    <w:rsid w:val="0012430C"/>
    <w:rsid w:val="00125730"/>
    <w:rsid w:val="00187AAA"/>
    <w:rsid w:val="001B0A82"/>
    <w:rsid w:val="001D0DDD"/>
    <w:rsid w:val="001D5CAC"/>
    <w:rsid w:val="001E25D6"/>
    <w:rsid w:val="00223912"/>
    <w:rsid w:val="00242112"/>
    <w:rsid w:val="00253402"/>
    <w:rsid w:val="00277539"/>
    <w:rsid w:val="002D32CF"/>
    <w:rsid w:val="0035582F"/>
    <w:rsid w:val="003647F7"/>
    <w:rsid w:val="003975AA"/>
    <w:rsid w:val="003A4C28"/>
    <w:rsid w:val="003A51CB"/>
    <w:rsid w:val="003D5AD6"/>
    <w:rsid w:val="003F0E2A"/>
    <w:rsid w:val="00481A41"/>
    <w:rsid w:val="00484F97"/>
    <w:rsid w:val="004A47F2"/>
    <w:rsid w:val="004D575F"/>
    <w:rsid w:val="00500DE5"/>
    <w:rsid w:val="00542B12"/>
    <w:rsid w:val="005715D5"/>
    <w:rsid w:val="00574C38"/>
    <w:rsid w:val="0059281E"/>
    <w:rsid w:val="005C6EB8"/>
    <w:rsid w:val="005D03CD"/>
    <w:rsid w:val="005E3213"/>
    <w:rsid w:val="005F77C5"/>
    <w:rsid w:val="00633587"/>
    <w:rsid w:val="006363DD"/>
    <w:rsid w:val="00647E81"/>
    <w:rsid w:val="00647F07"/>
    <w:rsid w:val="006530D2"/>
    <w:rsid w:val="00660488"/>
    <w:rsid w:val="006645F5"/>
    <w:rsid w:val="006841D4"/>
    <w:rsid w:val="006F0651"/>
    <w:rsid w:val="00803768"/>
    <w:rsid w:val="008B05C1"/>
    <w:rsid w:val="008C610C"/>
    <w:rsid w:val="009610DB"/>
    <w:rsid w:val="009C2B9C"/>
    <w:rsid w:val="009F37CB"/>
    <w:rsid w:val="00A736BA"/>
    <w:rsid w:val="00AB34FE"/>
    <w:rsid w:val="00B03853"/>
    <w:rsid w:val="00BC3BFA"/>
    <w:rsid w:val="00BF49A9"/>
    <w:rsid w:val="00C60A27"/>
    <w:rsid w:val="00CC4C41"/>
    <w:rsid w:val="00CD2262"/>
    <w:rsid w:val="00CF5E08"/>
    <w:rsid w:val="00D02B0B"/>
    <w:rsid w:val="00D14BFC"/>
    <w:rsid w:val="00D47C3A"/>
    <w:rsid w:val="00D87BAB"/>
    <w:rsid w:val="00E1770E"/>
    <w:rsid w:val="00F0485B"/>
    <w:rsid w:val="00F14758"/>
    <w:rsid w:val="00FE7B35"/>
    <w:rsid w:val="00FF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B4A6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6</cp:revision>
  <dcterms:created xsi:type="dcterms:W3CDTF">2021-04-30T09:54:00Z</dcterms:created>
  <dcterms:modified xsi:type="dcterms:W3CDTF">2021-04-30T11:25:00Z</dcterms:modified>
</cp:coreProperties>
</file>