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3960C9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CF3E23">
        <w:rPr>
          <w:rFonts w:asciiTheme="minorBidi" w:hAnsiTheme="minorBidi"/>
          <w:sz w:val="28"/>
          <w:szCs w:val="28"/>
        </w:rPr>
        <w:t>Macy stanislaus</w:t>
      </w:r>
    </w:p>
    <w:p w14:paraId="485B6F49" w14:textId="3723FBB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CF3E23">
        <w:rPr>
          <w:rFonts w:asciiTheme="minorBidi" w:hAnsiTheme="minorBidi"/>
          <w:sz w:val="28"/>
          <w:szCs w:val="28"/>
        </w:rPr>
        <w:t>2534168</w:t>
      </w:r>
    </w:p>
    <w:p w14:paraId="3C1E7A20" w14:textId="57021F8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CF3E23">
        <w:rPr>
          <w:rFonts w:asciiTheme="minorBidi" w:hAnsiTheme="minorBidi"/>
          <w:sz w:val="28"/>
          <w:szCs w:val="28"/>
        </w:rPr>
        <w:t>LCHS4001</w:t>
      </w:r>
    </w:p>
    <w:p w14:paraId="4EEB2DA3" w14:textId="161975F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CF3E23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21ECE03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CF3E23">
        <w:rPr>
          <w:rFonts w:asciiTheme="minorBidi" w:hAnsiTheme="minorBidi"/>
          <w:sz w:val="28"/>
          <w:szCs w:val="28"/>
        </w:rPr>
        <w:t>Charissa Brain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0EAFD02B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</w:t>
      </w:r>
      <w:r w:rsidR="00565FEB">
        <w:rPr>
          <w:rFonts w:asciiTheme="minorBidi" w:hAnsiTheme="minorBidi"/>
          <w:sz w:val="28"/>
          <w:szCs w:val="28"/>
        </w:rPr>
        <w:t>09/07/26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4E5E7181" w:rsidR="00FE136A" w:rsidRDefault="00CF3E2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struggled to find information from different sources on my topic. </w:t>
            </w:r>
            <w:r w:rsidR="00BC0B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When I did find information on websites, I struggled to find when the websites were published. Therefore, even when finding the correct material some information had gaps and I had to research the sources in depth to find what I needed.</w:t>
            </w:r>
            <w:r w:rsidR="00D42B7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However, there was a lot of helpful guidance in classes for where to go for information. I was able to put a lot of time into the research</w:t>
            </w:r>
            <w:r w:rsidR="000363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D42B74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D42B74" w:rsidRPr="004763EC" w:rsidRDefault="00D42B74" w:rsidP="00D42B7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A0379F4" w14:textId="0DE9B70D" w:rsidR="00D42B74" w:rsidRDefault="00D42B74" w:rsidP="00D42B7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One of my main challenges with presenting was difficulty to stand still and use one piece of paper to read from. I found it difficult to keep focused throughout due to my nerves. </w:t>
            </w:r>
            <w:r w:rsidR="00D065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his was making me lose my place</w:t>
            </w:r>
            <w:r w:rsidR="00621E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when reading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made sure I was on time for my presentation and</w:t>
            </w:r>
            <w:r w:rsidR="00F10A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spoke clearly</w:t>
            </w:r>
            <w:r w:rsidR="00F10A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4C26E4A3" w14:textId="49F6816B" w:rsidR="00D42B74" w:rsidRPr="00627ACC" w:rsidRDefault="00D42B74" w:rsidP="00D42B7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D42B74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D42B74" w:rsidRPr="004763EC" w:rsidRDefault="00D42B74" w:rsidP="00D42B7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7D4277F2" w14:textId="7084BF27" w:rsidR="00D42B74" w:rsidRDefault="007404C8" w:rsidP="00D42B7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nerves during my presentation </w:t>
            </w:r>
            <w:r w:rsidR="0080739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were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 challenge because I had never d</w:t>
            </w:r>
            <w:r w:rsidR="0080739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one one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before and I did not know what to expect. I struggled to keep focused properly because I felt under pressure. The challenge of finding all the correct information during research was because I’ve never had to find publish dates before. </w:t>
            </w:r>
          </w:p>
          <w:p w14:paraId="2BA71529" w14:textId="641CB304" w:rsidR="00D42B74" w:rsidRPr="00627ACC" w:rsidRDefault="00D42B74" w:rsidP="00D42B7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D42B74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D42B74" w:rsidRPr="004763EC" w:rsidRDefault="00D42B74" w:rsidP="00D42B7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58622498" w:rsidR="00D42B74" w:rsidRDefault="007404C8" w:rsidP="00D42B7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improve my </w:t>
            </w:r>
            <w:r w:rsidR="00752E4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nerves,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will practice more and find confidence. I will also not get caught up on little mistakes such as stuttering, I will continue to focus on the points I’m presenting. </w:t>
            </w:r>
            <w:r w:rsidR="00CF77B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improve my </w:t>
            </w:r>
            <w:r w:rsidR="00752E4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research,</w:t>
            </w:r>
            <w:r w:rsidR="00CF77B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will make sure I use different sources such as books</w:t>
            </w:r>
            <w:r w:rsidR="000C5C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F77B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ask for guidance when needed. I will also get familiar with finding all the needed information from research sources. </w:t>
            </w:r>
          </w:p>
          <w:p w14:paraId="397513D6" w14:textId="0B53EDCE" w:rsidR="00D42B74" w:rsidRPr="00627ACC" w:rsidRDefault="00D42B74" w:rsidP="00D42B7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D42B74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D42B74" w:rsidRPr="004763EC" w:rsidRDefault="00D42B74" w:rsidP="00D42B7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67B570ED" w:rsidR="00D42B74" w:rsidRPr="00627ACC" w:rsidRDefault="00325B53" w:rsidP="00D42B7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For task 3 I will plan my research before I start it so I know exactly what information I’m looking </w:t>
            </w:r>
            <w:r w:rsidR="009E2FB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for,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this will help me </w:t>
            </w:r>
            <w:r w:rsidR="00EB361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with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confidence in my work. I will also keep on track with my focus and keep </w:t>
            </w:r>
            <w:r w:rsidR="009E2FB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referring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to my assignment specification. To help with my research sources I can look for other material such as books in my local libraries or ask for further guidance</w:t>
            </w:r>
            <w:r w:rsidR="009E2FB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68FF5" w14:textId="77777777" w:rsidR="00C40B83" w:rsidRDefault="00C40B83" w:rsidP="003C7C97">
      <w:pPr>
        <w:spacing w:after="0" w:line="240" w:lineRule="auto"/>
      </w:pPr>
      <w:r>
        <w:separator/>
      </w:r>
    </w:p>
  </w:endnote>
  <w:endnote w:type="continuationSeparator" w:id="0">
    <w:p w14:paraId="11D4ED6D" w14:textId="77777777" w:rsidR="00C40B83" w:rsidRDefault="00C40B83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22787" w14:textId="77777777" w:rsidR="00C40B83" w:rsidRDefault="00C40B83" w:rsidP="003C7C97">
      <w:pPr>
        <w:spacing w:after="0" w:line="240" w:lineRule="auto"/>
      </w:pPr>
      <w:r>
        <w:separator/>
      </w:r>
    </w:p>
  </w:footnote>
  <w:footnote w:type="continuationSeparator" w:id="0">
    <w:p w14:paraId="4AA7E6CD" w14:textId="77777777" w:rsidR="00C40B83" w:rsidRDefault="00C40B83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363AB"/>
    <w:rsid w:val="00070818"/>
    <w:rsid w:val="0008238F"/>
    <w:rsid w:val="00082EC6"/>
    <w:rsid w:val="00085388"/>
    <w:rsid w:val="000C5C1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1E4221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D1909"/>
    <w:rsid w:val="002E71BA"/>
    <w:rsid w:val="002F5066"/>
    <w:rsid w:val="00310245"/>
    <w:rsid w:val="00316C95"/>
    <w:rsid w:val="0031752A"/>
    <w:rsid w:val="00325B53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33F02"/>
    <w:rsid w:val="005419DA"/>
    <w:rsid w:val="00565FEB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1EEB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4CCB"/>
    <w:rsid w:val="006C5138"/>
    <w:rsid w:val="006C689B"/>
    <w:rsid w:val="006E005C"/>
    <w:rsid w:val="006E6EE5"/>
    <w:rsid w:val="006F0029"/>
    <w:rsid w:val="007125F1"/>
    <w:rsid w:val="007138EF"/>
    <w:rsid w:val="007270CF"/>
    <w:rsid w:val="007404C8"/>
    <w:rsid w:val="00752E4E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07394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2FBC"/>
    <w:rsid w:val="009E4934"/>
    <w:rsid w:val="009F40A7"/>
    <w:rsid w:val="009F5CE6"/>
    <w:rsid w:val="00A035CD"/>
    <w:rsid w:val="00A41D9A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C0B97"/>
    <w:rsid w:val="00BD03D5"/>
    <w:rsid w:val="00BD1831"/>
    <w:rsid w:val="00C23909"/>
    <w:rsid w:val="00C3215E"/>
    <w:rsid w:val="00C40B83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CD6F7D"/>
    <w:rsid w:val="00CF3E23"/>
    <w:rsid w:val="00CF77BE"/>
    <w:rsid w:val="00D005DB"/>
    <w:rsid w:val="00D065AB"/>
    <w:rsid w:val="00D10AAF"/>
    <w:rsid w:val="00D27540"/>
    <w:rsid w:val="00D4006B"/>
    <w:rsid w:val="00D40D7A"/>
    <w:rsid w:val="00D42B74"/>
    <w:rsid w:val="00D64A0D"/>
    <w:rsid w:val="00D750B4"/>
    <w:rsid w:val="00D81C18"/>
    <w:rsid w:val="00D8461A"/>
    <w:rsid w:val="00D95CAF"/>
    <w:rsid w:val="00DB60B6"/>
    <w:rsid w:val="00DC1CC6"/>
    <w:rsid w:val="00DE5EA3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B361F"/>
    <w:rsid w:val="00EC107C"/>
    <w:rsid w:val="00EC7EBE"/>
    <w:rsid w:val="00EC7FD2"/>
    <w:rsid w:val="00ED5964"/>
    <w:rsid w:val="00F10AE3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412</Words>
  <Characters>2026</Characters>
  <Application>Microsoft Office Word</Application>
  <DocSecurity>0</DocSecurity>
  <Lines>119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Macy Catherine Stanislaus (2534168)</cp:lastModifiedBy>
  <cp:revision>14</cp:revision>
  <cp:lastPrinted>2026-07-09T15:42:00Z</cp:lastPrinted>
  <dcterms:created xsi:type="dcterms:W3CDTF">2026-07-09T16:19:00Z</dcterms:created>
  <dcterms:modified xsi:type="dcterms:W3CDTF">2026-07-09T16:41:00Z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