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306821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b/>
          <w:bCs/>
          <w:sz w:val="28"/>
          <w:szCs w:val="28"/>
        </w:rPr>
        <w:t>Exercise A: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8F0A97">
        <w:rPr>
          <w:rFonts w:ascii="Times New Roman" w:hAnsi="Times New Roman" w:cs="Times New Roman"/>
          <w:sz w:val="28"/>
          <w:szCs w:val="28"/>
        </w:rPr>
        <w:t xml:space="preserve">Put the verb into the correct form, present or past, </w:t>
      </w:r>
      <w:proofErr w:type="gramStart"/>
      <w:r w:rsidRPr="008F0A97">
        <w:rPr>
          <w:rFonts w:ascii="Times New Roman" w:hAnsi="Times New Roman" w:cs="Times New Roman"/>
          <w:sz w:val="28"/>
          <w:szCs w:val="28"/>
        </w:rPr>
        <w:t>active</w:t>
      </w:r>
      <w:proofErr w:type="gramEnd"/>
      <w:r w:rsidRPr="008F0A97">
        <w:rPr>
          <w:rFonts w:ascii="Times New Roman" w:hAnsi="Times New Roman" w:cs="Times New Roman"/>
          <w:sz w:val="28"/>
          <w:szCs w:val="28"/>
        </w:rPr>
        <w:t xml:space="preserve"> or passive. </w:t>
      </w:r>
    </w:p>
    <w:p w14:paraId="1DA373CE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>1 a Two hundred people are employed (employ) by the company.</w:t>
      </w:r>
    </w:p>
    <w:p w14:paraId="31E32C12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 b </w:t>
      </w:r>
      <w:proofErr w:type="gramStart"/>
      <w:r w:rsidRPr="008F0A97">
        <w:rPr>
          <w:rFonts w:ascii="Times New Roman" w:hAnsi="Times New Roman" w:cs="Times New Roman"/>
          <w:sz w:val="28"/>
          <w:szCs w:val="28"/>
        </w:rPr>
        <w:t>The</w:t>
      </w:r>
      <w:proofErr w:type="gramEnd"/>
      <w:r w:rsidRPr="008F0A97">
        <w:rPr>
          <w:rFonts w:ascii="Times New Roman" w:hAnsi="Times New Roman" w:cs="Times New Roman"/>
          <w:sz w:val="28"/>
          <w:szCs w:val="28"/>
        </w:rPr>
        <w:t xml:space="preserve"> company employs (employ) 200 people. </w:t>
      </w:r>
    </w:p>
    <w:p w14:paraId="7188CF44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2 a Water (cover) most of the earth’s surface. </w:t>
      </w:r>
    </w:p>
    <w:p w14:paraId="790817E3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b How much of the earth’s surface (cover) by water? </w:t>
      </w:r>
    </w:p>
    <w:p w14:paraId="20448824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3 a While I was on holiday, my camera (steal) from my hotel room. </w:t>
      </w:r>
    </w:p>
    <w:p w14:paraId="0A9A89CC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>b While I was on holiday, my camera (disappear) from my hotel room.</w:t>
      </w:r>
    </w:p>
    <w:p w14:paraId="50C9B035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4 a Robert’s parents (die) when he was very young. </w:t>
      </w:r>
    </w:p>
    <w:p w14:paraId="2C1FA3FF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>b Robert and his sister (bring up) by their grandparents.</w:t>
      </w:r>
    </w:p>
    <w:p w14:paraId="3177B909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5 a </w:t>
      </w:r>
      <w:proofErr w:type="gramStart"/>
      <w:r w:rsidRPr="008F0A97">
        <w:rPr>
          <w:rFonts w:ascii="Times New Roman" w:hAnsi="Times New Roman" w:cs="Times New Roman"/>
          <w:sz w:val="28"/>
          <w:szCs w:val="28"/>
        </w:rPr>
        <w:t>The</w:t>
      </w:r>
      <w:proofErr w:type="gramEnd"/>
      <w:r w:rsidRPr="008F0A97">
        <w:rPr>
          <w:rFonts w:ascii="Times New Roman" w:hAnsi="Times New Roman" w:cs="Times New Roman"/>
          <w:sz w:val="28"/>
          <w:szCs w:val="28"/>
        </w:rPr>
        <w:t xml:space="preserve"> boat hit a rock and (sink) quickly. </w:t>
      </w:r>
    </w:p>
    <w:p w14:paraId="4A8C40EC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b Fortunately everybody (rescue). </w:t>
      </w:r>
    </w:p>
    <w:p w14:paraId="4EF658B7" w14:textId="5BB645E3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6 a Bill (fire) from his job. He wasn’t very good at it. </w:t>
      </w:r>
    </w:p>
    <w:p w14:paraId="041E27D6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b Sue (resign) from her job because she didn’t enjoy it anymore. </w:t>
      </w:r>
    </w:p>
    <w:p w14:paraId="357BF81F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7 a It can be noisy living here, but it (not / bother) me. </w:t>
      </w:r>
    </w:p>
    <w:p w14:paraId="15DBD04F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 xml:space="preserve">b It can be noisy living here, but I (not / bother) by it. </w:t>
      </w:r>
    </w:p>
    <w:p w14:paraId="3C68E1F2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>8 a Maria had an accident. She (knock) off her bike.</w:t>
      </w:r>
    </w:p>
    <w:p w14:paraId="28256BF3" w14:textId="77777777" w:rsidR="008F0A97" w:rsidRDefault="008F0A97">
      <w:pPr>
        <w:rPr>
          <w:rFonts w:ascii="Times New Roman" w:hAnsi="Times New Roman" w:cs="Times New Roman"/>
          <w:sz w:val="28"/>
          <w:szCs w:val="28"/>
        </w:rPr>
      </w:pPr>
      <w:r w:rsidRPr="008F0A97">
        <w:rPr>
          <w:rFonts w:ascii="Times New Roman" w:hAnsi="Times New Roman" w:cs="Times New Roman"/>
          <w:sz w:val="28"/>
          <w:szCs w:val="28"/>
        </w:rPr>
        <w:t>b Maria had an accident. She (fall) off her bike.</w:t>
      </w:r>
    </w:p>
    <w:p w14:paraId="3245850C" w14:textId="04DFF531" w:rsidR="008F0A97" w:rsidRPr="00037DDF" w:rsidRDefault="008F0A97">
      <w:pPr>
        <w:rPr>
          <w:rFonts w:ascii="Times New Roman" w:hAnsi="Times New Roman" w:cs="Times New Roman"/>
          <w:sz w:val="28"/>
          <w:szCs w:val="28"/>
        </w:rPr>
      </w:pPr>
    </w:p>
    <w:sectPr w:rsidR="008F0A97" w:rsidRPr="00037D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DDF"/>
    <w:rsid w:val="00037DDF"/>
    <w:rsid w:val="00200222"/>
    <w:rsid w:val="002A59AA"/>
    <w:rsid w:val="008F0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23AE2"/>
  <w15:chartTrackingRefBased/>
  <w15:docId w15:val="{E322296B-B709-411D-9142-82F78E680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</Pages>
  <Words>144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2022-03-21T21:54:00Z</dcterms:created>
  <dcterms:modified xsi:type="dcterms:W3CDTF">2022-03-22T06:13:00Z</dcterms:modified>
</cp:coreProperties>
</file>