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ECB71" w14:textId="1220908E" w:rsidR="00852DDB" w:rsidRDefault="00A470BC">
      <w:pPr>
        <w:rPr>
          <w:noProof/>
        </w:rPr>
      </w:pPr>
      <w:r w:rsidRPr="00A001FF">
        <w:rPr>
          <w:noProof/>
        </w:rPr>
        <w:drawing>
          <wp:anchor distT="0" distB="0" distL="114300" distR="114300" simplePos="0" relativeHeight="251655168" behindDoc="1" locked="0" layoutInCell="1" allowOverlap="1" wp14:anchorId="3912F6F0" wp14:editId="244316A8">
            <wp:simplePos x="0" y="0"/>
            <wp:positionH relativeFrom="column">
              <wp:posOffset>-485775</wp:posOffset>
            </wp:positionH>
            <wp:positionV relativeFrom="paragraph">
              <wp:posOffset>352425</wp:posOffset>
            </wp:positionV>
            <wp:extent cx="4191635" cy="2867025"/>
            <wp:effectExtent l="0" t="0" r="0" b="9525"/>
            <wp:wrapTight wrapText="bothSides">
              <wp:wrapPolygon edited="0">
                <wp:start x="0" y="0"/>
                <wp:lineTo x="0" y="21528"/>
                <wp:lineTo x="21499" y="21528"/>
                <wp:lineTo x="21499" y="0"/>
                <wp:lineTo x="0" y="0"/>
              </wp:wrapPolygon>
            </wp:wrapTight>
            <wp:docPr id="187805707" name="Picture 1" descr="A model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05707" name="Picture 1" descr="A model of a hous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91635" cy="2867025"/>
                    </a:xfrm>
                    <a:prstGeom prst="rect">
                      <a:avLst/>
                    </a:prstGeom>
                  </pic:spPr>
                </pic:pic>
              </a:graphicData>
            </a:graphic>
            <wp14:sizeRelH relativeFrom="margin">
              <wp14:pctWidth>0</wp14:pctWidth>
            </wp14:sizeRelH>
            <wp14:sizeRelV relativeFrom="margin">
              <wp14:pctHeight>0</wp14:pctHeight>
            </wp14:sizeRelV>
          </wp:anchor>
        </w:drawing>
      </w:r>
      <w:r w:rsidR="00E94D71">
        <w:rPr>
          <w:noProof/>
        </w:rPr>
        <w:t xml:space="preserve"> </w:t>
      </w:r>
    </w:p>
    <w:p w14:paraId="31FF4098" w14:textId="7D325C89" w:rsidR="00837F7B" w:rsidRDefault="00837F7B"/>
    <w:p w14:paraId="3539667E" w14:textId="6688D078" w:rsidR="00837F7B" w:rsidRDefault="00C23861">
      <w:r>
        <w:rPr>
          <w:noProof/>
        </w:rPr>
        <mc:AlternateContent>
          <mc:Choice Requires="wps">
            <w:drawing>
              <wp:anchor distT="0" distB="0" distL="114300" distR="114300" simplePos="0" relativeHeight="251671552" behindDoc="1" locked="0" layoutInCell="1" allowOverlap="1" wp14:anchorId="0BD7F41B" wp14:editId="6071459B">
                <wp:simplePos x="0" y="0"/>
                <wp:positionH relativeFrom="column">
                  <wp:posOffset>4038600</wp:posOffset>
                </wp:positionH>
                <wp:positionV relativeFrom="paragraph">
                  <wp:posOffset>590550</wp:posOffset>
                </wp:positionV>
                <wp:extent cx="2305050" cy="244792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2447925"/>
                        </a:xfrm>
                        <a:prstGeom prst="rect">
                          <a:avLst/>
                        </a:prstGeom>
                        <a:solidFill>
                          <a:srgbClr val="FFFFFF"/>
                        </a:solidFill>
                        <a:ln w="9525">
                          <a:solidFill>
                            <a:srgbClr val="000000"/>
                          </a:solidFill>
                          <a:miter lim="800000"/>
                          <a:headEnd/>
                          <a:tailEnd/>
                        </a:ln>
                      </wps:spPr>
                      <wps:txbx>
                        <w:txbxContent>
                          <w:p w14:paraId="23A424C0" w14:textId="3BADCD0E" w:rsidR="007B3A05" w:rsidRDefault="007B3A05">
                            <w:r>
                              <w:t xml:space="preserve">The first model I created using maya. I created a house and decided to add some extra features to it </w:t>
                            </w:r>
                            <w:r w:rsidR="00F740B3">
                              <w:t xml:space="preserve">such as a porch shelter a garage door and some </w:t>
                            </w:r>
                            <w:r w:rsidR="00C23861">
                              <w:t>windows. I</w:t>
                            </w:r>
                            <w:r w:rsidR="007B7D8B">
                              <w:t xml:space="preserve"> made sure all the pieces went together correctly so the topology would be nice and neat. I ensured that </w:t>
                            </w:r>
                            <w:r w:rsidR="00C23861">
                              <w:t>all</w:t>
                            </w:r>
                            <w:r w:rsidR="007B7D8B">
                              <w:t xml:space="preserve"> the </w:t>
                            </w:r>
                            <w:r w:rsidR="007C1A6E">
                              <w:t>normal</w:t>
                            </w:r>
                            <w:r w:rsidR="007B7D8B">
                              <w:t xml:space="preserve"> were correct by monitoring how the reflections look in the software. </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type w14:anchorId="0BD7F41B" id="_x0000_t202" coordsize="21600,21600" o:spt="202" path="m,l,21600r21600,l21600,xe">
                <v:stroke joinstyle="miter"/>
                <v:path gradientshapeok="t" o:connecttype="rect"/>
              </v:shapetype>
              <v:shape id="Text Box 2" o:spid="_x0000_s1026" type="#_x0000_t202" style="position:absolute;margin-left:318pt;margin-top:46.5pt;width:181.5pt;height:192.75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">
                <v:textbox>
                  <w:txbxContent>
                    <w:p w14:paraId="23A424C0" w14:textId="3BADCD0E" w:rsidR="007B3A05" w:rsidRDefault="007B3A05">
                      <w:r>
                        <w:t xml:space="preserve">The first model I created using maya. I created a house and decided to add some extra features to it </w:t>
                      </w:r>
                      <w:r w:rsidR="00F740B3">
                        <w:t xml:space="preserve">such as a porch shelter a garage door and some </w:t>
                      </w:r>
                      <w:r w:rsidR="00C23861">
                        <w:t>windows. I</w:t>
                      </w:r>
                      <w:r w:rsidR="007B7D8B">
                        <w:t xml:space="preserve"> made sure all the pieces went together correctly so the topology would be nice and neat. I ensured that </w:t>
                      </w:r>
                      <w:r w:rsidR="00C23861">
                        <w:t>all</w:t>
                      </w:r>
                      <w:r w:rsidR="007B7D8B">
                        <w:t xml:space="preserve"> the </w:t>
                      </w:r>
                      <w:r w:rsidR="007C1A6E">
                        <w:t>normal</w:t>
                      </w:r>
                      <w:r w:rsidR="007B7D8B">
                        <w:t xml:space="preserve"> were correct by monitoring how the reflections look in the software. </w:t>
                      </w:r>
                    </w:p>
                  </w:txbxContent>
                </v:textbox>
              </v:shape>
            </w:pict>
          </mc:Fallback>
        </mc:AlternateContent>
      </w:r>
      <w:r>
        <w:rPr>
          <w:noProof/>
        </w:rPr>
        <mc:AlternateContent>
          <mc:Choice Requires="wps">
            <w:drawing>
              <wp:anchor distT="45720" distB="45720" distL="114300" distR="114300" simplePos="0" relativeHeight="251673600" behindDoc="0" locked="0" layoutInCell="1" allowOverlap="1" wp14:anchorId="07A6F4DE" wp14:editId="1B3F459F">
                <wp:simplePos x="0" y="0"/>
                <wp:positionH relativeFrom="column">
                  <wp:posOffset>4076700</wp:posOffset>
                </wp:positionH>
                <wp:positionV relativeFrom="paragraph">
                  <wp:posOffset>3876675</wp:posOffset>
                </wp:positionV>
                <wp:extent cx="2257425" cy="2762250"/>
                <wp:effectExtent l="0" t="0" r="28575" b="19050"/>
                <wp:wrapSquare wrapText="bothSides"/>
                <wp:docPr id="16283340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7425" cy="2762250"/>
                        </a:xfrm>
                        <a:prstGeom prst="rect">
                          <a:avLst/>
                        </a:prstGeom>
                        <a:solidFill>
                          <a:srgbClr val="FFFFFF"/>
                        </a:solidFill>
                        <a:ln w="9525">
                          <a:solidFill>
                            <a:srgbClr val="000000"/>
                          </a:solidFill>
                          <a:miter lim="800000"/>
                          <a:headEnd/>
                          <a:tailEnd/>
                        </a:ln>
                      </wps:spPr>
                      <wps:txbx>
                        <w:txbxContent>
                          <w:p w14:paraId="34CCF0B0" w14:textId="0DBC69D6" w:rsidR="007B7D8B" w:rsidRDefault="007B7D8B">
                            <w:r>
                              <w:t>I then changed the colour of some of the objects to be able to see clearly where I was placing things. With a lot of the parts of the house I could simply just copy and paste simple objects. For example, for the windows I copy and pasted them and then rotated them 90 degrees to be able to place it on the other side then 90 degrees for the next side and so on. I used a tutorial to understand some parts of the house (1) but at this point I think the house was going okay.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A6F4DE" id="_x0000_s1027" type="#_x0000_t202" style="position:absolute;margin-left:321pt;margin-top:305.25pt;width:177.75pt;height:21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">
                <v:textbox>
                  <w:txbxContent>
                    <w:p w14:paraId="34CCF0B0" w14:textId="0DBC69D6" w:rsidR="007B7D8B" w:rsidRDefault="007B7D8B">
                      <w:r>
                        <w:t>I then changed the colour of some of the objects to be able to see clearly where I was placing things. With a lot of the parts of the house I could simply just copy and paste simple objects. For example, for the windows I copy and pasted them and then rotated them 90 degrees to be able to place it on the other side then 90 degrees for the next side and so on. I used a tutorial to understand some parts of the house (1) but at this point I think the house was going okay.</w:t>
                      </w:r>
                    </w:p>
                  </w:txbxContent>
                </v:textbox>
                <w10:wrap type="square"/>
              </v:shape>
            </w:pict>
          </mc:Fallback>
        </mc:AlternateContent>
      </w:r>
      <w:r w:rsidR="00837F7B" w:rsidRPr="00B30DDD">
        <w:rPr>
          <w:noProof/>
        </w:rPr>
        <w:drawing>
          <wp:anchor distT="0" distB="0" distL="114300" distR="114300" simplePos="0" relativeHeight="251654144" behindDoc="1" locked="0" layoutInCell="1" allowOverlap="1" wp14:anchorId="228D87E2" wp14:editId="6F5A151E">
            <wp:simplePos x="0" y="0"/>
            <wp:positionH relativeFrom="margin">
              <wp:posOffset>-476250</wp:posOffset>
            </wp:positionH>
            <wp:positionV relativeFrom="paragraph">
              <wp:posOffset>5562600</wp:posOffset>
            </wp:positionV>
            <wp:extent cx="4194175" cy="2619375"/>
            <wp:effectExtent l="0" t="0" r="0" b="9525"/>
            <wp:wrapTight wrapText="bothSides">
              <wp:wrapPolygon edited="0">
                <wp:start x="0" y="0"/>
                <wp:lineTo x="0" y="21521"/>
                <wp:lineTo x="21486" y="21521"/>
                <wp:lineTo x="21486" y="0"/>
                <wp:lineTo x="0" y="0"/>
              </wp:wrapPolygon>
            </wp:wrapTight>
            <wp:docPr id="1272631935" name="Picture 1" descr="A yellow house with a brown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31935" name="Picture 1" descr="A yellow house with a brown roof&#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194175" cy="2619375"/>
                    </a:xfrm>
                    <a:prstGeom prst="rect">
                      <a:avLst/>
                    </a:prstGeom>
                  </pic:spPr>
                </pic:pic>
              </a:graphicData>
            </a:graphic>
            <wp14:sizeRelH relativeFrom="margin">
              <wp14:pctWidth>0</wp14:pctWidth>
            </wp14:sizeRelH>
            <wp14:sizeRelV relativeFrom="margin">
              <wp14:pctHeight>0</wp14:pctHeight>
            </wp14:sizeRelV>
          </wp:anchor>
        </w:drawing>
      </w:r>
      <w:r w:rsidR="00837F7B" w:rsidRPr="00A470BC">
        <w:rPr>
          <w:noProof/>
        </w:rPr>
        <w:drawing>
          <wp:anchor distT="0" distB="0" distL="114300" distR="114300" simplePos="0" relativeHeight="251653120" behindDoc="1" locked="0" layoutInCell="1" allowOverlap="1" wp14:anchorId="2783E679" wp14:editId="6D438778">
            <wp:simplePos x="0" y="0"/>
            <wp:positionH relativeFrom="column">
              <wp:posOffset>-495300</wp:posOffset>
            </wp:positionH>
            <wp:positionV relativeFrom="paragraph">
              <wp:posOffset>2933700</wp:posOffset>
            </wp:positionV>
            <wp:extent cx="4210050" cy="2379980"/>
            <wp:effectExtent l="0" t="0" r="0" b="1270"/>
            <wp:wrapTight wrapText="bothSides">
              <wp:wrapPolygon edited="0">
                <wp:start x="0" y="0"/>
                <wp:lineTo x="0" y="21439"/>
                <wp:lineTo x="21502" y="21439"/>
                <wp:lineTo x="21502" y="0"/>
                <wp:lineTo x="0" y="0"/>
              </wp:wrapPolygon>
            </wp:wrapTight>
            <wp:docPr id="1882639491" name="Picture 1" descr="A yellow house with brown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639491" name="Picture 1" descr="A yellow house with brown roof&#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10050" cy="2379980"/>
                    </a:xfrm>
                    <a:prstGeom prst="rect">
                      <a:avLst/>
                    </a:prstGeom>
                  </pic:spPr>
                </pic:pic>
              </a:graphicData>
            </a:graphic>
            <wp14:sizeRelH relativeFrom="margin">
              <wp14:pctWidth>0</wp14:pctWidth>
            </wp14:sizeRelH>
            <wp14:sizeRelV relativeFrom="margin">
              <wp14:pctHeight>0</wp14:pctHeight>
            </wp14:sizeRelV>
          </wp:anchor>
        </w:drawing>
      </w:r>
      <w:r w:rsidR="00837F7B">
        <w:br w:type="page"/>
      </w:r>
    </w:p>
    <w:p w14:paraId="497BC332" w14:textId="628B1998" w:rsidR="00E974FD" w:rsidRDefault="007C1A6E">
      <w:r>
        <w:rPr>
          <w:noProof/>
        </w:rPr>
        <w:lastRenderedPageBreak/>
        <mc:AlternateContent>
          <mc:Choice Requires="wps">
            <w:drawing>
              <wp:anchor distT="45720" distB="45720" distL="114300" distR="114300" simplePos="0" relativeHeight="251675648" behindDoc="0" locked="0" layoutInCell="1" allowOverlap="1" wp14:anchorId="0E622BCB" wp14:editId="186707F7">
                <wp:simplePos x="0" y="0"/>
                <wp:positionH relativeFrom="column">
                  <wp:posOffset>3719830</wp:posOffset>
                </wp:positionH>
                <wp:positionV relativeFrom="paragraph">
                  <wp:posOffset>106680</wp:posOffset>
                </wp:positionV>
                <wp:extent cx="2360930" cy="1404620"/>
                <wp:effectExtent l="0" t="0" r="22860" b="11430"/>
                <wp:wrapSquare wrapText="bothSides"/>
                <wp:docPr id="1170281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85D6B41" w14:textId="54556431" w:rsidR="00C23861" w:rsidRDefault="00C23861">
                            <w:r>
                              <w:t xml:space="preserve">For my next model I created a dumpster I feel like this went quite a bit better than the house. I also followed a tutorial (2) on this and used some photo </w:t>
                            </w:r>
                            <w:r w:rsidR="007C1A6E">
                              <w:t>references</w:t>
                            </w:r>
                            <w:r>
                              <w:t xml:space="preserve"> (3)(4)</w:t>
                            </w:r>
                            <w:r w:rsidR="007C1A6E">
                              <w:t>. I extruded the faces to create the ridges that would normally be seen on a dumpster, and I used this technique on the front panel and the lid to create the ridge affect. This caused some clipping, so I used F9 to go into poly selection mode and slightly move the edges to prevent clipping and make it look a lot neater and tidy out the edges the handles were also made by deleting some faces of the cubes and</w:t>
                            </w:r>
                            <w:r w:rsidR="00793384">
                              <w:t xml:space="preserve"> extruding the edges to create a handle.</w:t>
                            </w:r>
                            <w:r w:rsidR="007C1A6E">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622BCB" id="_x0000_s1028" type="#_x0000_t202" style="position:absolute;margin-left:292.9pt;margin-top:8.4pt;width:185.9pt;height:110.6pt;z-index:251675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">
                <v:textbox style="mso-fit-shape-to-text:t">
                  <w:txbxContent>
                    <w:p w14:paraId="685D6B41" w14:textId="54556431" w:rsidR="00C23861" w:rsidRDefault="00C23861">
                      <w:r>
                        <w:t xml:space="preserve">For my next model I created a dumpster I feel like this went quite a bit better than the house. I also followed a tutorial (2) on this and used some photo </w:t>
                      </w:r>
                      <w:r w:rsidR="007C1A6E">
                        <w:t>references</w:t>
                      </w:r>
                      <w:r>
                        <w:t xml:space="preserve"> (3)(4)</w:t>
                      </w:r>
                      <w:r w:rsidR="007C1A6E">
                        <w:t>. I extruded the faces to create the ridges that would normally be seen on a dumpster, and I used this technique on the front panel and the lid to create the ridge affect. This caused some clipping, so I used F9 to go into poly selection mode and slightly move the edges to prevent clipping and make it look a lot neater and tidy out the edges the handles were also made by deleting some faces of the cubes and</w:t>
                      </w:r>
                      <w:r w:rsidR="00793384">
                        <w:t xml:space="preserve"> extruding the edges to create a handle.</w:t>
                      </w:r>
                      <w:r w:rsidR="007C1A6E">
                        <w:t xml:space="preserve"> </w:t>
                      </w:r>
                    </w:p>
                  </w:txbxContent>
                </v:textbox>
                <w10:wrap type="square"/>
              </v:shape>
            </w:pict>
          </mc:Fallback>
        </mc:AlternateContent>
      </w:r>
      <w:r w:rsidR="00E94D71" w:rsidRPr="008166FB">
        <w:rPr>
          <w:noProof/>
        </w:rPr>
        <w:drawing>
          <wp:anchor distT="0" distB="0" distL="114300" distR="114300" simplePos="0" relativeHeight="251658240" behindDoc="1" locked="0" layoutInCell="1" allowOverlap="1" wp14:anchorId="732A7E2F" wp14:editId="793FA924">
            <wp:simplePos x="0" y="0"/>
            <wp:positionH relativeFrom="page">
              <wp:posOffset>142875</wp:posOffset>
            </wp:positionH>
            <wp:positionV relativeFrom="paragraph">
              <wp:posOffset>390525</wp:posOffset>
            </wp:positionV>
            <wp:extent cx="4128770" cy="2819400"/>
            <wp:effectExtent l="0" t="0" r="5080" b="0"/>
            <wp:wrapTight wrapText="bothSides">
              <wp:wrapPolygon edited="0">
                <wp:start x="0" y="0"/>
                <wp:lineTo x="0" y="21454"/>
                <wp:lineTo x="21527" y="21454"/>
                <wp:lineTo x="21527" y="0"/>
                <wp:lineTo x="0" y="0"/>
              </wp:wrapPolygon>
            </wp:wrapTight>
            <wp:docPr id="1624573244" name="Picture 1" descr="A grey and blu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73244" name="Picture 1" descr="A grey and blue wal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28770" cy="2819400"/>
                    </a:xfrm>
                    <a:prstGeom prst="rect">
                      <a:avLst/>
                    </a:prstGeom>
                  </pic:spPr>
                </pic:pic>
              </a:graphicData>
            </a:graphic>
            <wp14:sizeRelH relativeFrom="margin">
              <wp14:pctWidth>0</wp14:pctWidth>
            </wp14:sizeRelH>
            <wp14:sizeRelV relativeFrom="margin">
              <wp14:pctHeight>0</wp14:pctHeight>
            </wp14:sizeRelV>
          </wp:anchor>
        </w:drawing>
      </w:r>
    </w:p>
    <w:p w14:paraId="045C2E46" w14:textId="0D61B816" w:rsidR="00D2136D" w:rsidRDefault="00924299">
      <w:r>
        <w:rPr>
          <w:noProof/>
        </w:rPr>
        <mc:AlternateContent>
          <mc:Choice Requires="wps">
            <w:drawing>
              <wp:anchor distT="45720" distB="45720" distL="114300" distR="114300" simplePos="0" relativeHeight="251677696" behindDoc="0" locked="0" layoutInCell="1" allowOverlap="1" wp14:anchorId="0E53588B" wp14:editId="3D4BA8BE">
                <wp:simplePos x="0" y="0"/>
                <wp:positionH relativeFrom="column">
                  <wp:posOffset>3714115</wp:posOffset>
                </wp:positionH>
                <wp:positionV relativeFrom="paragraph">
                  <wp:posOffset>4618990</wp:posOffset>
                </wp:positionV>
                <wp:extent cx="2360930" cy="2505075"/>
                <wp:effectExtent l="0" t="0" r="12700" b="28575"/>
                <wp:wrapSquare wrapText="bothSides"/>
                <wp:docPr id="17253073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05075"/>
                        </a:xfrm>
                        <a:prstGeom prst="rect">
                          <a:avLst/>
                        </a:prstGeom>
                        <a:solidFill>
                          <a:srgbClr val="FFFFFF"/>
                        </a:solidFill>
                        <a:ln w="9525">
                          <a:solidFill>
                            <a:srgbClr val="000000"/>
                          </a:solidFill>
                          <a:miter lim="800000"/>
                          <a:headEnd/>
                          <a:tailEnd/>
                        </a:ln>
                      </wps:spPr>
                      <wps:txbx>
                        <w:txbxContent>
                          <w:p w14:paraId="6AF197B2" w14:textId="42BC2C10" w:rsidR="00793384" w:rsidRDefault="00924299">
                            <w:r>
                              <w:t xml:space="preserve">I then made sure everything went together properly. I’ve decided to use a different technique in this model, and I want to try and gain all different skills and test all different ways of modelling to find out what’s the best fit for me. Finally, I copy and pasted the handle and rotated it by 90 degrees to mirror it on the other side of the dumpster. Overall, I think this dumpster turned out </w:t>
                            </w:r>
                            <w:proofErr w:type="gramStart"/>
                            <w:r>
                              <w:t>pretty well</w:t>
                            </w:r>
                            <w:proofErr w:type="gramEnd"/>
                            <w: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E53588B" id="_x0000_s1029" type="#_x0000_t202" style="position:absolute;margin-left:292.45pt;margin-top:363.7pt;width:185.9pt;height:197.25pt;z-index:25167769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">
                <v:textbox>
                  <w:txbxContent>
                    <w:p w14:paraId="6AF197B2" w14:textId="42BC2C10" w:rsidR="00793384" w:rsidRDefault="00924299">
                      <w:r>
                        <w:t xml:space="preserve">I then made sure everything went together properly. I’ve decided to use a different technique in this model, and I want to try and gain all different skills and test all different ways of modelling to find out what’s the best fit for me. Finally, I copy and pasted the handle and rotated it by 90 degrees to mirror it on the other side of the dumpster. Overall, I think this dumpster turned out </w:t>
                      </w:r>
                      <w:proofErr w:type="gramStart"/>
                      <w:r>
                        <w:t>pretty well</w:t>
                      </w:r>
                      <w:proofErr w:type="gramEnd"/>
                      <w:r>
                        <w:t>.</w:t>
                      </w:r>
                    </w:p>
                  </w:txbxContent>
                </v:textbox>
                <w10:wrap type="square"/>
              </v:shape>
            </w:pict>
          </mc:Fallback>
        </mc:AlternateContent>
      </w:r>
      <w:r w:rsidR="007B3A05" w:rsidRPr="007B3A05">
        <w:drawing>
          <wp:anchor distT="0" distB="0" distL="114300" distR="114300" simplePos="0" relativeHeight="251670528" behindDoc="1" locked="0" layoutInCell="1" allowOverlap="1" wp14:anchorId="4A8AD2B2" wp14:editId="3B1CEA94">
            <wp:simplePos x="0" y="0"/>
            <wp:positionH relativeFrom="column">
              <wp:posOffset>-809625</wp:posOffset>
            </wp:positionH>
            <wp:positionV relativeFrom="paragraph">
              <wp:posOffset>5982970</wp:posOffset>
            </wp:positionV>
            <wp:extent cx="4229100" cy="2591435"/>
            <wp:effectExtent l="0" t="0" r="0" b="0"/>
            <wp:wrapTight wrapText="bothSides">
              <wp:wrapPolygon edited="0">
                <wp:start x="0" y="0"/>
                <wp:lineTo x="0" y="21436"/>
                <wp:lineTo x="21503" y="21436"/>
                <wp:lineTo x="21503" y="0"/>
                <wp:lineTo x="0" y="0"/>
              </wp:wrapPolygon>
            </wp:wrapTight>
            <wp:docPr id="443447421" name="Picture 1" descr="A white box with a roof&#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447421" name="Picture 1" descr="A white box with a roof&#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4229100" cy="2591435"/>
                    </a:xfrm>
                    <a:prstGeom prst="rect">
                      <a:avLst/>
                    </a:prstGeom>
                  </pic:spPr>
                </pic:pic>
              </a:graphicData>
            </a:graphic>
            <wp14:sizeRelH relativeFrom="margin">
              <wp14:pctWidth>0</wp14:pctWidth>
            </wp14:sizeRelH>
            <wp14:sizeRelV relativeFrom="margin">
              <wp14:pctHeight>0</wp14:pctHeight>
            </wp14:sizeRelV>
          </wp:anchor>
        </w:drawing>
      </w:r>
      <w:r w:rsidR="005C2219" w:rsidRPr="00BD661B">
        <w:rPr>
          <w:noProof/>
        </w:rPr>
        <w:drawing>
          <wp:anchor distT="0" distB="0" distL="114300" distR="114300" simplePos="0" relativeHeight="251665408" behindDoc="1" locked="0" layoutInCell="1" allowOverlap="1" wp14:anchorId="36033494" wp14:editId="3976A603">
            <wp:simplePos x="0" y="0"/>
            <wp:positionH relativeFrom="margin">
              <wp:posOffset>-773430</wp:posOffset>
            </wp:positionH>
            <wp:positionV relativeFrom="paragraph">
              <wp:posOffset>3124200</wp:posOffset>
            </wp:positionV>
            <wp:extent cx="4111625" cy="2771775"/>
            <wp:effectExtent l="0" t="0" r="3175" b="9525"/>
            <wp:wrapTight wrapText="bothSides">
              <wp:wrapPolygon edited="0">
                <wp:start x="0" y="0"/>
                <wp:lineTo x="0" y="21526"/>
                <wp:lineTo x="21517" y="21526"/>
                <wp:lineTo x="21517" y="0"/>
                <wp:lineTo x="0" y="0"/>
              </wp:wrapPolygon>
            </wp:wrapTight>
            <wp:docPr id="1195581580" name="Picture 1195581580" descr="A white box with blue lin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854102" name="Picture 1" descr="A white box with blue lines on i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111625" cy="2771775"/>
                    </a:xfrm>
                    <a:prstGeom prst="rect">
                      <a:avLst/>
                    </a:prstGeom>
                  </pic:spPr>
                </pic:pic>
              </a:graphicData>
            </a:graphic>
            <wp14:sizeRelH relativeFrom="margin">
              <wp14:pctWidth>0</wp14:pctWidth>
            </wp14:sizeRelH>
            <wp14:sizeRelV relativeFrom="margin">
              <wp14:pctHeight>0</wp14:pctHeight>
            </wp14:sizeRelV>
          </wp:anchor>
        </w:drawing>
      </w:r>
      <w:r w:rsidR="002964E2" w:rsidRPr="00BD661B">
        <w:rPr>
          <w:noProof/>
        </w:rPr>
        <w:drawing>
          <wp:anchor distT="0" distB="0" distL="114300" distR="114300" simplePos="0" relativeHeight="251661312" behindDoc="1" locked="0" layoutInCell="1" allowOverlap="1" wp14:anchorId="4981D154" wp14:editId="41500399">
            <wp:simplePos x="0" y="0"/>
            <wp:positionH relativeFrom="margin">
              <wp:posOffset>-782955</wp:posOffset>
            </wp:positionH>
            <wp:positionV relativeFrom="paragraph">
              <wp:posOffset>3086100</wp:posOffset>
            </wp:positionV>
            <wp:extent cx="4111625" cy="2771775"/>
            <wp:effectExtent l="0" t="0" r="3175" b="9525"/>
            <wp:wrapTight wrapText="bothSides">
              <wp:wrapPolygon edited="0">
                <wp:start x="0" y="0"/>
                <wp:lineTo x="0" y="21526"/>
                <wp:lineTo x="21517" y="21526"/>
                <wp:lineTo x="21517" y="0"/>
                <wp:lineTo x="0" y="0"/>
              </wp:wrapPolygon>
            </wp:wrapTight>
            <wp:docPr id="568854102" name="Picture 1" descr="A white box with blue lin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854102" name="Picture 1" descr="A white box with blue lines on i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111625" cy="2771775"/>
                    </a:xfrm>
                    <a:prstGeom prst="rect">
                      <a:avLst/>
                    </a:prstGeom>
                  </pic:spPr>
                </pic:pic>
              </a:graphicData>
            </a:graphic>
            <wp14:sizeRelH relativeFrom="margin">
              <wp14:pctWidth>0</wp14:pctWidth>
            </wp14:sizeRelH>
            <wp14:sizeRelV relativeFrom="margin">
              <wp14:pctHeight>0</wp14:pctHeight>
            </wp14:sizeRelV>
          </wp:anchor>
        </w:drawing>
      </w:r>
      <w:r w:rsidR="00E974FD">
        <w:br w:type="page"/>
      </w:r>
    </w:p>
    <w:p w14:paraId="28663944" w14:textId="1A62044A" w:rsidR="00D2136D" w:rsidRDefault="00CC01DD">
      <w:r>
        <w:rPr>
          <w:noProof/>
        </w:rPr>
        <w:lastRenderedPageBreak/>
        <mc:AlternateContent>
          <mc:Choice Requires="wps">
            <w:drawing>
              <wp:anchor distT="0" distB="0" distL="114300" distR="114300" simplePos="0" relativeHeight="251679744" behindDoc="0" locked="0" layoutInCell="1" allowOverlap="1" wp14:anchorId="3D4B5CEE" wp14:editId="42A7B6D4">
                <wp:simplePos x="0" y="0"/>
                <wp:positionH relativeFrom="column">
                  <wp:posOffset>3771900</wp:posOffset>
                </wp:positionH>
                <wp:positionV relativeFrom="paragraph">
                  <wp:posOffset>4219575</wp:posOffset>
                </wp:positionV>
                <wp:extent cx="2600325" cy="3048000"/>
                <wp:effectExtent l="0" t="0" r="28575" b="19050"/>
                <wp:wrapNone/>
                <wp:docPr id="1246762805" name="Text Box 3"/>
                <wp:cNvGraphicFramePr/>
                <a:graphic xmlns:a="http://schemas.openxmlformats.org/drawingml/2006/main">
                  <a:graphicData uri="http://schemas.microsoft.com/office/word/2010/wordprocessingShape">
                    <wps:wsp>
                      <wps:cNvSpPr txBox="1"/>
                      <wps:spPr>
                        <a:xfrm>
                          <a:off x="0" y="0"/>
                          <a:ext cx="2600325" cy="3048000"/>
                        </a:xfrm>
                        <a:prstGeom prst="rect">
                          <a:avLst/>
                        </a:prstGeom>
                        <a:solidFill>
                          <a:schemeClr val="lt1"/>
                        </a:solidFill>
                        <a:ln w="6350">
                          <a:solidFill>
                            <a:prstClr val="black"/>
                          </a:solidFill>
                        </a:ln>
                      </wps:spPr>
                      <wps:txbx>
                        <w:txbxContent>
                          <w:p w14:paraId="48D12620" w14:textId="1B92B973" w:rsidR="00CC01DD" w:rsidRDefault="00CC01DD">
                            <w:r>
                              <w:t xml:space="preserve">I quite like how the can turned out I enjoy using different techniques to find out what works best. This technique of trying to keep an object only one structure went quite well but I feel like this way you can’t add too much detail. One thing about adding different shapes is you can geta great structure with loads of different details and shapes to work with.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4B5CEE" id="Text Box 3" o:spid="_x0000_s1030" type="#_x0000_t202" style="position:absolute;margin-left:297pt;margin-top:332.25pt;width:204.75pt;height:240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" fillcolor="white [3201]" strokeweight=".5pt">
                <v:textbox>
                  <w:txbxContent>
                    <w:p w14:paraId="48D12620" w14:textId="1B92B973" w:rsidR="00CC01DD" w:rsidRDefault="00CC01DD">
                      <w:r>
                        <w:t xml:space="preserve">I quite like how the can turned out I enjoy using different techniques to find out what works best. This technique of trying to keep an object only one structure went quite well but I feel like this way you can’t add too much detail. One thing about adding different shapes is you can geta great structure with loads of different details and shapes to work with. </w:t>
                      </w:r>
                    </w:p>
                  </w:txbxContent>
                </v:textbox>
              </v:shape>
            </w:pict>
          </mc:Fallback>
        </mc:AlternateContent>
      </w:r>
      <w:r w:rsidR="00924299">
        <w:rPr>
          <w:noProof/>
        </w:rPr>
        <mc:AlternateContent>
          <mc:Choice Requires="wps">
            <w:drawing>
              <wp:anchor distT="0" distB="0" distL="114300" distR="114300" simplePos="0" relativeHeight="251678720" behindDoc="0" locked="0" layoutInCell="1" allowOverlap="1" wp14:anchorId="56806A78" wp14:editId="61EEA7BE">
                <wp:simplePos x="0" y="0"/>
                <wp:positionH relativeFrom="column">
                  <wp:posOffset>2895600</wp:posOffset>
                </wp:positionH>
                <wp:positionV relativeFrom="paragraph">
                  <wp:posOffset>-28575</wp:posOffset>
                </wp:positionV>
                <wp:extent cx="3209925" cy="2905125"/>
                <wp:effectExtent l="0" t="0" r="28575" b="28575"/>
                <wp:wrapNone/>
                <wp:docPr id="272792854" name="Text Box 2"/>
                <wp:cNvGraphicFramePr/>
                <a:graphic xmlns:a="http://schemas.openxmlformats.org/drawingml/2006/main">
                  <a:graphicData uri="http://schemas.microsoft.com/office/word/2010/wordprocessingShape">
                    <wps:wsp>
                      <wps:cNvSpPr txBox="1"/>
                      <wps:spPr>
                        <a:xfrm>
                          <a:off x="0" y="0"/>
                          <a:ext cx="3209925" cy="2905125"/>
                        </a:xfrm>
                        <a:prstGeom prst="rect">
                          <a:avLst/>
                        </a:prstGeom>
                        <a:solidFill>
                          <a:schemeClr val="lt1"/>
                        </a:solidFill>
                        <a:ln w="6350">
                          <a:solidFill>
                            <a:prstClr val="black"/>
                          </a:solidFill>
                        </a:ln>
                      </wps:spPr>
                      <wps:txbx>
                        <w:txbxContent>
                          <w:p w14:paraId="3493EF53" w14:textId="5BDD570B" w:rsidR="00924299" w:rsidRDefault="00924299">
                            <w:r>
                              <w:t>This is the soda can model.  I used a different technique on this again. I tried to keep this model all one structure</w:t>
                            </w:r>
                            <w:r w:rsidR="00192196">
                              <w:t xml:space="preserve">. I </w:t>
                            </w:r>
                            <w:r w:rsidR="00B30357">
                              <w:t>first</w:t>
                            </w:r>
                            <w:r w:rsidR="00192196">
                              <w:t xml:space="preserve"> </w:t>
                            </w:r>
                            <w:r w:rsidR="00B30357">
                              <w:t xml:space="preserve">used a cylinder to keep it simple. I then deleted the top face of the cylinder and </w:t>
                            </w:r>
                            <w:r w:rsidR="00B23167">
                              <w:t xml:space="preserve">extruded it with a few different edge loops to make sure </w:t>
                            </w:r>
                            <w:r w:rsidR="00CC01DD">
                              <w:t xml:space="preserve">that it flowed nicely and appeared smooth. I then extruded it again to create a dip like the lip of the can. And then extruded inwards to create the face of the can. I then smoothed the edges to create a cleaner look. </w:t>
                            </w:r>
                            <w:r w:rsidR="00A90DDA">
                              <w:t>I again used references for this (5)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806A78" id="_x0000_s1031" type="#_x0000_t202" style="position:absolute;margin-left:228pt;margin-top:-2.25pt;width:252.75pt;height:228.7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" fillcolor="white [3201]" strokeweight=".5pt">
                <v:textbox>
                  <w:txbxContent>
                    <w:p w14:paraId="3493EF53" w14:textId="5BDD570B" w:rsidR="00924299" w:rsidRDefault="00924299">
                      <w:r>
                        <w:t>This is the soda can model.  I used a different technique on this again. I tried to keep this model all one structure</w:t>
                      </w:r>
                      <w:r w:rsidR="00192196">
                        <w:t xml:space="preserve">. I </w:t>
                      </w:r>
                      <w:r w:rsidR="00B30357">
                        <w:t>first</w:t>
                      </w:r>
                      <w:r w:rsidR="00192196">
                        <w:t xml:space="preserve"> </w:t>
                      </w:r>
                      <w:r w:rsidR="00B30357">
                        <w:t xml:space="preserve">used a cylinder to keep it simple. I then deleted the top face of the cylinder and </w:t>
                      </w:r>
                      <w:r w:rsidR="00B23167">
                        <w:t xml:space="preserve">extruded it with a few different edge loops to make sure </w:t>
                      </w:r>
                      <w:r w:rsidR="00CC01DD">
                        <w:t xml:space="preserve">that it flowed nicely and appeared smooth. I then extruded it again to create a dip like the lip of the can. And then extruded inwards to create the face of the can. I then smoothed the edges to create a cleaner look. </w:t>
                      </w:r>
                      <w:r w:rsidR="00A90DDA">
                        <w:t>I again used references for this (5) (6)</w:t>
                      </w:r>
                    </w:p>
                  </w:txbxContent>
                </v:textbox>
              </v:shape>
            </w:pict>
          </mc:Fallback>
        </mc:AlternateContent>
      </w:r>
      <w:r w:rsidR="00356322" w:rsidRPr="00356322">
        <w:drawing>
          <wp:anchor distT="0" distB="0" distL="114300" distR="114300" simplePos="0" relativeHeight="251669504" behindDoc="1" locked="0" layoutInCell="1" allowOverlap="1" wp14:anchorId="520DD221" wp14:editId="4073AA74">
            <wp:simplePos x="0" y="0"/>
            <wp:positionH relativeFrom="column">
              <wp:posOffset>-523875</wp:posOffset>
            </wp:positionH>
            <wp:positionV relativeFrom="paragraph">
              <wp:posOffset>6448425</wp:posOffset>
            </wp:positionV>
            <wp:extent cx="2505425" cy="2400635"/>
            <wp:effectExtent l="0" t="0" r="9525" b="0"/>
            <wp:wrapTight wrapText="bothSides">
              <wp:wrapPolygon edited="0">
                <wp:start x="0" y="0"/>
                <wp:lineTo x="0" y="21429"/>
                <wp:lineTo x="21518" y="21429"/>
                <wp:lineTo x="21518" y="0"/>
                <wp:lineTo x="0" y="0"/>
              </wp:wrapPolygon>
            </wp:wrapTight>
            <wp:docPr id="1009203828" name="Picture 1" descr="A white can with a black l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203828" name="Picture 1" descr="A white can with a black li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505425" cy="2400635"/>
                    </a:xfrm>
                    <a:prstGeom prst="rect">
                      <a:avLst/>
                    </a:prstGeom>
                  </pic:spPr>
                </pic:pic>
              </a:graphicData>
            </a:graphic>
          </wp:anchor>
        </w:drawing>
      </w:r>
      <w:r w:rsidR="00E94D71" w:rsidRPr="00E94D71">
        <w:drawing>
          <wp:anchor distT="0" distB="0" distL="114300" distR="114300" simplePos="0" relativeHeight="251663360" behindDoc="1" locked="0" layoutInCell="1" allowOverlap="1" wp14:anchorId="36A64EE8" wp14:editId="16B1E6F1">
            <wp:simplePos x="0" y="0"/>
            <wp:positionH relativeFrom="column">
              <wp:posOffset>-723900</wp:posOffset>
            </wp:positionH>
            <wp:positionV relativeFrom="paragraph">
              <wp:posOffset>3362325</wp:posOffset>
            </wp:positionV>
            <wp:extent cx="4077269" cy="2362530"/>
            <wp:effectExtent l="0" t="0" r="0" b="0"/>
            <wp:wrapTight wrapText="bothSides">
              <wp:wrapPolygon edited="0">
                <wp:start x="0" y="0"/>
                <wp:lineTo x="0" y="21426"/>
                <wp:lineTo x="21499" y="21426"/>
                <wp:lineTo x="21499" y="0"/>
                <wp:lineTo x="0" y="0"/>
              </wp:wrapPolygon>
            </wp:wrapTight>
            <wp:docPr id="129994249" name="Picture 1" descr="A can with a black ri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4249" name="Picture 1" descr="A can with a black ri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077269" cy="2362530"/>
                    </a:xfrm>
                    <a:prstGeom prst="rect">
                      <a:avLst/>
                    </a:prstGeom>
                  </pic:spPr>
                </pic:pic>
              </a:graphicData>
            </a:graphic>
          </wp:anchor>
        </w:drawing>
      </w:r>
      <w:r w:rsidR="00D2136D" w:rsidRPr="00D2136D">
        <w:rPr>
          <w:noProof/>
        </w:rPr>
        <w:drawing>
          <wp:anchor distT="0" distB="0" distL="114300" distR="114300" simplePos="0" relativeHeight="251662336" behindDoc="1" locked="0" layoutInCell="1" allowOverlap="1" wp14:anchorId="74187B95" wp14:editId="736F59DF">
            <wp:simplePos x="0" y="0"/>
            <wp:positionH relativeFrom="margin">
              <wp:posOffset>-609600</wp:posOffset>
            </wp:positionH>
            <wp:positionV relativeFrom="paragraph">
              <wp:posOffset>0</wp:posOffset>
            </wp:positionV>
            <wp:extent cx="2743835" cy="3200400"/>
            <wp:effectExtent l="0" t="0" r="0" b="0"/>
            <wp:wrapTight wrapText="bothSides">
              <wp:wrapPolygon edited="0">
                <wp:start x="0" y="0"/>
                <wp:lineTo x="0" y="21471"/>
                <wp:lineTo x="21445" y="21471"/>
                <wp:lineTo x="21445" y="0"/>
                <wp:lineTo x="0" y="0"/>
              </wp:wrapPolygon>
            </wp:wrapTight>
            <wp:docPr id="1680099139" name="Picture 1" descr="A can on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099139" name="Picture 1" descr="A can on a gri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743835" cy="3200400"/>
                    </a:xfrm>
                    <a:prstGeom prst="rect">
                      <a:avLst/>
                    </a:prstGeom>
                  </pic:spPr>
                </pic:pic>
              </a:graphicData>
            </a:graphic>
            <wp14:sizeRelH relativeFrom="margin">
              <wp14:pctWidth>0</wp14:pctWidth>
            </wp14:sizeRelH>
            <wp14:sizeRelV relativeFrom="margin">
              <wp14:pctHeight>0</wp14:pctHeight>
            </wp14:sizeRelV>
          </wp:anchor>
        </w:drawing>
      </w:r>
      <w:r w:rsidR="00D2136D">
        <w:br w:type="page"/>
      </w:r>
    </w:p>
    <w:p w14:paraId="4163388D" w14:textId="67B13257" w:rsidR="005C2219" w:rsidRDefault="00CC01DD">
      <w:r>
        <w:rPr>
          <w:noProof/>
        </w:rPr>
        <w:lastRenderedPageBreak/>
        <mc:AlternateContent>
          <mc:Choice Requires="wps">
            <w:drawing>
              <wp:anchor distT="0" distB="0" distL="114300" distR="114300" simplePos="0" relativeHeight="251680768" behindDoc="0" locked="0" layoutInCell="1" allowOverlap="1" wp14:anchorId="13E53097" wp14:editId="1C6B38EF">
                <wp:simplePos x="0" y="0"/>
                <wp:positionH relativeFrom="column">
                  <wp:posOffset>2466975</wp:posOffset>
                </wp:positionH>
                <wp:positionV relativeFrom="paragraph">
                  <wp:posOffset>-57150</wp:posOffset>
                </wp:positionV>
                <wp:extent cx="3324225" cy="2362200"/>
                <wp:effectExtent l="0" t="0" r="28575" b="19050"/>
                <wp:wrapNone/>
                <wp:docPr id="1893445346" name="Text Box 4"/>
                <wp:cNvGraphicFramePr/>
                <a:graphic xmlns:a="http://schemas.openxmlformats.org/drawingml/2006/main">
                  <a:graphicData uri="http://schemas.microsoft.com/office/word/2010/wordprocessingShape">
                    <wps:wsp>
                      <wps:cNvSpPr txBox="1"/>
                      <wps:spPr>
                        <a:xfrm>
                          <a:off x="0" y="0"/>
                          <a:ext cx="3324225" cy="2362200"/>
                        </a:xfrm>
                        <a:prstGeom prst="rect">
                          <a:avLst/>
                        </a:prstGeom>
                        <a:solidFill>
                          <a:schemeClr val="lt1"/>
                        </a:solidFill>
                        <a:ln w="6350">
                          <a:solidFill>
                            <a:prstClr val="black"/>
                          </a:solidFill>
                        </a:ln>
                      </wps:spPr>
                      <wps:txbx>
                        <w:txbxContent>
                          <w:p w14:paraId="23EC7DED" w14:textId="5F2F4F72" w:rsidR="00CC01DD" w:rsidRDefault="00A90DDA">
                            <w:r>
                              <w:t xml:space="preserve">For the lamppost model I made the most of edge loops. I added 3 different edge loops along the base of the lamppost to get the lamppost kind of style. I then selected the top half of the post and scaled it down to make it bulkier at the bottom kind of like how an actual lamp post would be. I then added another cylinder to create the arm of the lamppost. I scaled this to the size that I wanted it to be and then started making the head.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E53097" id="Text Box 4" o:spid="_x0000_s1032" type="#_x0000_t202" style="position:absolute;margin-left:194.25pt;margin-top:-4.5pt;width:261.75pt;height:186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" fillcolor="white [3201]" strokeweight=".5pt">
                <v:textbox>
                  <w:txbxContent>
                    <w:p w14:paraId="23EC7DED" w14:textId="5F2F4F72" w:rsidR="00CC01DD" w:rsidRDefault="00A90DDA">
                      <w:r>
                        <w:t xml:space="preserve">For the lamppost model I made the most of edge loops. I added 3 different edge loops along the base of the lamppost to get the lamppost kind of style. I then selected the top half of the post and scaled it down to make it bulkier at the bottom kind of like how an actual lamp post would be. I then added another cylinder to create the arm of the lamppost. I scaled this to the size that I wanted it to be and then started making the head. </w:t>
                      </w:r>
                    </w:p>
                  </w:txbxContent>
                </v:textbox>
              </v:shape>
            </w:pict>
          </mc:Fallback>
        </mc:AlternateContent>
      </w:r>
      <w:r w:rsidR="005C2219" w:rsidRPr="005C2219">
        <w:drawing>
          <wp:anchor distT="0" distB="0" distL="114300" distR="114300" simplePos="0" relativeHeight="251666432" behindDoc="1" locked="0" layoutInCell="1" allowOverlap="1" wp14:anchorId="5DAC97A2" wp14:editId="4BCC62CF">
            <wp:simplePos x="0" y="0"/>
            <wp:positionH relativeFrom="column">
              <wp:posOffset>-590550</wp:posOffset>
            </wp:positionH>
            <wp:positionV relativeFrom="paragraph">
              <wp:posOffset>0</wp:posOffset>
            </wp:positionV>
            <wp:extent cx="1896745" cy="2552700"/>
            <wp:effectExtent l="0" t="0" r="8255" b="0"/>
            <wp:wrapTight wrapText="bothSides">
              <wp:wrapPolygon edited="0">
                <wp:start x="0" y="0"/>
                <wp:lineTo x="0" y="21439"/>
                <wp:lineTo x="21477" y="21439"/>
                <wp:lineTo x="21477" y="0"/>
                <wp:lineTo x="0" y="0"/>
              </wp:wrapPolygon>
            </wp:wrapTight>
            <wp:docPr id="1615529322" name="Picture 1" descr="A blue and white wireframe of a baseball b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529322" name="Picture 1" descr="A blue and white wireframe of a baseball ba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896745" cy="2552700"/>
                    </a:xfrm>
                    <a:prstGeom prst="rect">
                      <a:avLst/>
                    </a:prstGeom>
                  </pic:spPr>
                </pic:pic>
              </a:graphicData>
            </a:graphic>
            <wp14:sizeRelH relativeFrom="margin">
              <wp14:pctWidth>0</wp14:pctWidth>
            </wp14:sizeRelH>
            <wp14:sizeRelV relativeFrom="margin">
              <wp14:pctHeight>0</wp14:pctHeight>
            </wp14:sizeRelV>
          </wp:anchor>
        </w:drawing>
      </w:r>
    </w:p>
    <w:p w14:paraId="5E533C3A" w14:textId="03D98768" w:rsidR="005C2219" w:rsidRDefault="00A90DDA">
      <w:r>
        <w:rPr>
          <w:noProof/>
        </w:rPr>
        <mc:AlternateContent>
          <mc:Choice Requires="wps">
            <w:drawing>
              <wp:anchor distT="0" distB="0" distL="114300" distR="114300" simplePos="0" relativeHeight="251681792" behindDoc="0" locked="0" layoutInCell="1" allowOverlap="1" wp14:anchorId="4B2C4E43" wp14:editId="51784E7D">
                <wp:simplePos x="0" y="0"/>
                <wp:positionH relativeFrom="column">
                  <wp:posOffset>2571750</wp:posOffset>
                </wp:positionH>
                <wp:positionV relativeFrom="paragraph">
                  <wp:posOffset>3609975</wp:posOffset>
                </wp:positionV>
                <wp:extent cx="3190875" cy="1857375"/>
                <wp:effectExtent l="0" t="0" r="28575" b="28575"/>
                <wp:wrapNone/>
                <wp:docPr id="720218591" name="Text Box 5"/>
                <wp:cNvGraphicFramePr/>
                <a:graphic xmlns:a="http://schemas.openxmlformats.org/drawingml/2006/main">
                  <a:graphicData uri="http://schemas.microsoft.com/office/word/2010/wordprocessingShape">
                    <wps:wsp>
                      <wps:cNvSpPr txBox="1"/>
                      <wps:spPr>
                        <a:xfrm>
                          <a:off x="0" y="0"/>
                          <a:ext cx="3190875" cy="1857375"/>
                        </a:xfrm>
                        <a:prstGeom prst="rect">
                          <a:avLst/>
                        </a:prstGeom>
                        <a:solidFill>
                          <a:schemeClr val="lt1"/>
                        </a:solidFill>
                        <a:ln w="6350">
                          <a:solidFill>
                            <a:prstClr val="black"/>
                          </a:solidFill>
                        </a:ln>
                      </wps:spPr>
                      <wps:txbx>
                        <w:txbxContent>
                          <w:p w14:paraId="726B60BD" w14:textId="5AA0B221" w:rsidR="00A90DDA" w:rsidRDefault="00A90DDA">
                            <w:r>
                              <w:t xml:space="preserve">For the head I used a cube and scaled it to size. I then extruded the top part of the cube scaling it inwards as I go. I used a generic </w:t>
                            </w:r>
                            <w:r w:rsidR="00271E76">
                              <w:t>streetlamp</w:t>
                            </w:r>
                            <w:r>
                              <w:t xml:space="preserve"> reference for this to get the desired look.</w:t>
                            </w:r>
                            <w:r w:rsidR="007255E8">
                              <w:t xml:space="preserve"> I also used a reference (7).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2C4E43" id="Text Box 5" o:spid="_x0000_s1033" type="#_x0000_t202" style="position:absolute;margin-left:202.5pt;margin-top:284.25pt;width:251.25pt;height:146.2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" fillcolor="white [3201]" strokeweight=".5pt">
                <v:textbox>
                  <w:txbxContent>
                    <w:p w14:paraId="726B60BD" w14:textId="5AA0B221" w:rsidR="00A90DDA" w:rsidRDefault="00A90DDA">
                      <w:r>
                        <w:t xml:space="preserve">For the head I used a cube and scaled it to size. I then extruded the top part of the cube scaling it inwards as I go. I used a generic </w:t>
                      </w:r>
                      <w:r w:rsidR="00271E76">
                        <w:t>streetlamp</w:t>
                      </w:r>
                      <w:r>
                        <w:t xml:space="preserve"> reference for this to get the desired look.</w:t>
                      </w:r>
                      <w:r w:rsidR="007255E8">
                        <w:t xml:space="preserve"> I also used a reference (7). </w:t>
                      </w:r>
                    </w:p>
                  </w:txbxContent>
                </v:textbox>
              </v:shape>
            </w:pict>
          </mc:Fallback>
        </mc:AlternateContent>
      </w:r>
      <w:r w:rsidR="00356322" w:rsidRPr="00356322">
        <w:drawing>
          <wp:anchor distT="0" distB="0" distL="114300" distR="114300" simplePos="0" relativeHeight="251668480" behindDoc="1" locked="0" layoutInCell="1" allowOverlap="1" wp14:anchorId="44200252" wp14:editId="37C8F4E7">
            <wp:simplePos x="0" y="0"/>
            <wp:positionH relativeFrom="margin">
              <wp:posOffset>-609600</wp:posOffset>
            </wp:positionH>
            <wp:positionV relativeFrom="paragraph">
              <wp:posOffset>5010150</wp:posOffset>
            </wp:positionV>
            <wp:extent cx="2590165" cy="3552825"/>
            <wp:effectExtent l="0" t="0" r="635" b="9525"/>
            <wp:wrapTight wrapText="bothSides">
              <wp:wrapPolygon edited="0">
                <wp:start x="0" y="0"/>
                <wp:lineTo x="0" y="21542"/>
                <wp:lineTo x="21446" y="21542"/>
                <wp:lineTo x="21446" y="0"/>
                <wp:lineTo x="0" y="0"/>
              </wp:wrapPolygon>
            </wp:wrapTight>
            <wp:docPr id="494058575" name="Picture 1" descr="A close-up of a p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058575" name="Picture 1" descr="A close-up of a po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590165" cy="3552825"/>
                    </a:xfrm>
                    <a:prstGeom prst="rect">
                      <a:avLst/>
                    </a:prstGeom>
                  </pic:spPr>
                </pic:pic>
              </a:graphicData>
            </a:graphic>
            <wp14:sizeRelH relativeFrom="margin">
              <wp14:pctWidth>0</wp14:pctWidth>
            </wp14:sizeRelH>
            <wp14:sizeRelV relativeFrom="margin">
              <wp14:pctHeight>0</wp14:pctHeight>
            </wp14:sizeRelV>
          </wp:anchor>
        </w:drawing>
      </w:r>
      <w:r w:rsidR="00356322" w:rsidRPr="00CD2F57">
        <w:drawing>
          <wp:anchor distT="0" distB="0" distL="114300" distR="114300" simplePos="0" relativeHeight="251667456" behindDoc="1" locked="0" layoutInCell="1" allowOverlap="1" wp14:anchorId="2839FF0E" wp14:editId="5970383C">
            <wp:simplePos x="0" y="0"/>
            <wp:positionH relativeFrom="column">
              <wp:posOffset>-619125</wp:posOffset>
            </wp:positionH>
            <wp:positionV relativeFrom="paragraph">
              <wp:posOffset>2352675</wp:posOffset>
            </wp:positionV>
            <wp:extent cx="2139950" cy="2438400"/>
            <wp:effectExtent l="0" t="0" r="0" b="0"/>
            <wp:wrapTight wrapText="bothSides">
              <wp:wrapPolygon edited="0">
                <wp:start x="0" y="0"/>
                <wp:lineTo x="0" y="21431"/>
                <wp:lineTo x="21344" y="21431"/>
                <wp:lineTo x="21344" y="0"/>
                <wp:lineTo x="0" y="0"/>
              </wp:wrapPolygon>
            </wp:wrapTight>
            <wp:docPr id="1380365726" name="Picture 1" descr="A pole with a blue h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365726" name="Picture 1" descr="A pole with a blue hand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139950" cy="2438400"/>
                    </a:xfrm>
                    <a:prstGeom prst="rect">
                      <a:avLst/>
                    </a:prstGeom>
                  </pic:spPr>
                </pic:pic>
              </a:graphicData>
            </a:graphic>
            <wp14:sizeRelH relativeFrom="margin">
              <wp14:pctWidth>0</wp14:pctWidth>
            </wp14:sizeRelH>
            <wp14:sizeRelV relativeFrom="margin">
              <wp14:pctHeight>0</wp14:pctHeight>
            </wp14:sizeRelV>
          </wp:anchor>
        </w:drawing>
      </w:r>
      <w:r w:rsidR="005C2219">
        <w:br w:type="page"/>
      </w:r>
    </w:p>
    <w:p w14:paraId="79860BB7" w14:textId="5047E326" w:rsidR="00A001FF" w:rsidRDefault="00A90DDA">
      <w:r>
        <w:rPr>
          <w:noProof/>
        </w:rPr>
        <w:lastRenderedPageBreak/>
        <mc:AlternateContent>
          <mc:Choice Requires="wps">
            <w:drawing>
              <wp:anchor distT="0" distB="0" distL="114300" distR="114300" simplePos="0" relativeHeight="251683840" behindDoc="0" locked="0" layoutInCell="1" allowOverlap="1" wp14:anchorId="70E21539" wp14:editId="79202F66">
                <wp:simplePos x="0" y="0"/>
                <wp:positionH relativeFrom="column">
                  <wp:posOffset>4019550</wp:posOffset>
                </wp:positionH>
                <wp:positionV relativeFrom="paragraph">
                  <wp:posOffset>4867275</wp:posOffset>
                </wp:positionV>
                <wp:extent cx="2171700" cy="2657475"/>
                <wp:effectExtent l="0" t="0" r="19050" b="28575"/>
                <wp:wrapNone/>
                <wp:docPr id="1378798292" name="Text Box 7"/>
                <wp:cNvGraphicFramePr/>
                <a:graphic xmlns:a="http://schemas.openxmlformats.org/drawingml/2006/main">
                  <a:graphicData uri="http://schemas.microsoft.com/office/word/2010/wordprocessingShape">
                    <wps:wsp>
                      <wps:cNvSpPr txBox="1"/>
                      <wps:spPr>
                        <a:xfrm>
                          <a:off x="0" y="0"/>
                          <a:ext cx="2171700" cy="2657475"/>
                        </a:xfrm>
                        <a:prstGeom prst="rect">
                          <a:avLst/>
                        </a:prstGeom>
                        <a:solidFill>
                          <a:schemeClr val="lt1"/>
                        </a:solidFill>
                        <a:ln w="6350">
                          <a:solidFill>
                            <a:prstClr val="black"/>
                          </a:solidFill>
                        </a:ln>
                      </wps:spPr>
                      <wps:txbx>
                        <w:txbxContent>
                          <w:p w14:paraId="389AA2DA" w14:textId="1CD2C5D0" w:rsidR="00A90DDA" w:rsidRDefault="00A90DDA">
                            <w:r>
                              <w:t xml:space="preserve">I then used the cup to create the plate by copy and pasting it and scaling it down I then went into poly mode to make the plate shape a bit more obvious and make it neat. I really like how this model came out and I think it really shows progress between </w:t>
                            </w:r>
                            <w:proofErr w:type="gramStart"/>
                            <w:r>
                              <w:t>all of</w:t>
                            </w:r>
                            <w:proofErr w:type="gramEnd"/>
                            <w:r>
                              <w:t xml:space="preserve"> the </w:t>
                            </w:r>
                            <w:r w:rsidR="00271E76">
                              <w:t xml:space="preserve">models beginning to end and how the models came along. </w:t>
                            </w:r>
                          </w:p>
                          <w:p w14:paraId="249FB7D1" w14:textId="77777777" w:rsidR="00271E76" w:rsidRDefault="00271E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E21539" id="Text Box 7" o:spid="_x0000_s1034" type="#_x0000_t202" style="position:absolute;margin-left:316.5pt;margin-top:383.25pt;width:171pt;height:209.2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" fillcolor="white [3201]" strokeweight=".5pt">
                <v:textbox>
                  <w:txbxContent>
                    <w:p w14:paraId="389AA2DA" w14:textId="1CD2C5D0" w:rsidR="00A90DDA" w:rsidRDefault="00A90DDA">
                      <w:r>
                        <w:t xml:space="preserve">I then used the cup to create the plate by copy and pasting it and scaling it down I then went into poly mode to make the plate shape a bit more obvious and make it neat. I really like how this model came out and I think it really shows progress between </w:t>
                      </w:r>
                      <w:proofErr w:type="gramStart"/>
                      <w:r>
                        <w:t>all of</w:t>
                      </w:r>
                      <w:proofErr w:type="gramEnd"/>
                      <w:r>
                        <w:t xml:space="preserve"> the </w:t>
                      </w:r>
                      <w:r w:rsidR="00271E76">
                        <w:t xml:space="preserve">models beginning to end and how the models came along. </w:t>
                      </w:r>
                    </w:p>
                    <w:p w14:paraId="249FB7D1" w14:textId="77777777" w:rsidR="00271E76" w:rsidRDefault="00271E76"/>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5879F21E" wp14:editId="3E2A32F2">
                <wp:simplePos x="0" y="0"/>
                <wp:positionH relativeFrom="column">
                  <wp:posOffset>4048125</wp:posOffset>
                </wp:positionH>
                <wp:positionV relativeFrom="paragraph">
                  <wp:posOffset>781050</wp:posOffset>
                </wp:positionV>
                <wp:extent cx="2352675" cy="2847975"/>
                <wp:effectExtent l="0" t="0" r="28575" b="28575"/>
                <wp:wrapNone/>
                <wp:docPr id="1010409551" name="Text Box 6"/>
                <wp:cNvGraphicFramePr/>
                <a:graphic xmlns:a="http://schemas.openxmlformats.org/drawingml/2006/main">
                  <a:graphicData uri="http://schemas.microsoft.com/office/word/2010/wordprocessingShape">
                    <wps:wsp>
                      <wps:cNvSpPr txBox="1"/>
                      <wps:spPr>
                        <a:xfrm>
                          <a:off x="0" y="0"/>
                          <a:ext cx="2352675" cy="2847975"/>
                        </a:xfrm>
                        <a:prstGeom prst="rect">
                          <a:avLst/>
                        </a:prstGeom>
                        <a:solidFill>
                          <a:schemeClr val="lt1"/>
                        </a:solidFill>
                        <a:ln w="6350">
                          <a:solidFill>
                            <a:prstClr val="black"/>
                          </a:solidFill>
                        </a:ln>
                      </wps:spPr>
                      <wps:txbx>
                        <w:txbxContent>
                          <w:p w14:paraId="48070C86" w14:textId="78BED65C" w:rsidR="00A90DDA" w:rsidRDefault="00A90DDA">
                            <w:r>
                              <w:t>The last model I created which I think turned out to be the best model of them all is the cup and saucer. I used a different software as well as maya 3ds max I feel I am more confident in 3ds max than maya and therefore wanted to test out modelling in this software</w:t>
                            </w:r>
                            <w:r w:rsidR="00271E76">
                              <w:t xml:space="preserve">. I experimented with the use of loops and </w:t>
                            </w:r>
                            <w:r w:rsidR="007255E8">
                              <w:t>chamfers in</w:t>
                            </w:r>
                            <w:r>
                              <w:t xml:space="preserve"> this to create nice clean looking topology.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79F21E" id="Text Box 6" o:spid="_x0000_s1035" type="#_x0000_t202" style="position:absolute;margin-left:318.75pt;margin-top:61.5pt;width:185.25pt;height:224.2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" fillcolor="white [3201]" strokeweight=".5pt">
                <v:textbox>
                  <w:txbxContent>
                    <w:p w14:paraId="48070C86" w14:textId="78BED65C" w:rsidR="00A90DDA" w:rsidRDefault="00A90DDA">
                      <w:r>
                        <w:t>The last model I created which I think turned out to be the best model of them all is the cup and saucer. I used a different software as well as maya 3ds max I feel I am more confident in 3ds max than maya and therefore wanted to test out modelling in this software</w:t>
                      </w:r>
                      <w:r w:rsidR="00271E76">
                        <w:t xml:space="preserve">. I experimented with the use of loops and </w:t>
                      </w:r>
                      <w:r w:rsidR="007255E8">
                        <w:t>chamfers in</w:t>
                      </w:r>
                      <w:r>
                        <w:t xml:space="preserve"> this to create nice clean looking topology. </w:t>
                      </w:r>
                    </w:p>
                  </w:txbxContent>
                </v:textbox>
              </v:shape>
            </w:pict>
          </mc:Fallback>
        </mc:AlternateContent>
      </w:r>
      <w:r w:rsidR="00E94D71" w:rsidRPr="00EE4381">
        <w:rPr>
          <w:noProof/>
        </w:rPr>
        <w:drawing>
          <wp:anchor distT="0" distB="0" distL="114300" distR="114300" simplePos="0" relativeHeight="251660288" behindDoc="1" locked="0" layoutInCell="1" allowOverlap="1" wp14:anchorId="31C19469" wp14:editId="15E3D011">
            <wp:simplePos x="0" y="0"/>
            <wp:positionH relativeFrom="margin">
              <wp:posOffset>-657225</wp:posOffset>
            </wp:positionH>
            <wp:positionV relativeFrom="paragraph">
              <wp:posOffset>5310505</wp:posOffset>
            </wp:positionV>
            <wp:extent cx="3943350" cy="2741930"/>
            <wp:effectExtent l="0" t="0" r="0" b="1270"/>
            <wp:wrapTight wrapText="bothSides">
              <wp:wrapPolygon edited="0">
                <wp:start x="0" y="0"/>
                <wp:lineTo x="0" y="21460"/>
                <wp:lineTo x="21496" y="21460"/>
                <wp:lineTo x="21496" y="0"/>
                <wp:lineTo x="0" y="0"/>
              </wp:wrapPolygon>
            </wp:wrapTight>
            <wp:docPr id="374806459" name="Picture 1" descr="A cup on a sau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806459" name="Picture 1" descr="A cup on a sauc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943350" cy="2741930"/>
                    </a:xfrm>
                    <a:prstGeom prst="rect">
                      <a:avLst/>
                    </a:prstGeom>
                  </pic:spPr>
                </pic:pic>
              </a:graphicData>
            </a:graphic>
            <wp14:sizeRelH relativeFrom="margin">
              <wp14:pctWidth>0</wp14:pctWidth>
            </wp14:sizeRelH>
            <wp14:sizeRelV relativeFrom="margin">
              <wp14:pctHeight>0</wp14:pctHeight>
            </wp14:sizeRelV>
          </wp:anchor>
        </w:drawing>
      </w:r>
      <w:r w:rsidR="00E94D71" w:rsidRPr="00477CDC">
        <w:rPr>
          <w:noProof/>
        </w:rPr>
        <w:drawing>
          <wp:anchor distT="0" distB="0" distL="114300" distR="114300" simplePos="0" relativeHeight="251657216" behindDoc="1" locked="0" layoutInCell="1" allowOverlap="1" wp14:anchorId="7A9E5098" wp14:editId="57C7C962">
            <wp:simplePos x="0" y="0"/>
            <wp:positionH relativeFrom="margin">
              <wp:posOffset>-628650</wp:posOffset>
            </wp:positionH>
            <wp:positionV relativeFrom="paragraph">
              <wp:posOffset>2476500</wp:posOffset>
            </wp:positionV>
            <wp:extent cx="3827780" cy="2638425"/>
            <wp:effectExtent l="0" t="0" r="1270" b="9525"/>
            <wp:wrapTight wrapText="bothSides">
              <wp:wrapPolygon edited="0">
                <wp:start x="0" y="0"/>
                <wp:lineTo x="0" y="21522"/>
                <wp:lineTo x="21500" y="21522"/>
                <wp:lineTo x="21500" y="0"/>
                <wp:lineTo x="0" y="0"/>
              </wp:wrapPolygon>
            </wp:wrapTight>
            <wp:docPr id="797742932" name="Picture 1" descr="A cup on a sau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42932" name="Picture 1" descr="A cup on a sauc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827780" cy="2638425"/>
                    </a:xfrm>
                    <a:prstGeom prst="rect">
                      <a:avLst/>
                    </a:prstGeom>
                  </pic:spPr>
                </pic:pic>
              </a:graphicData>
            </a:graphic>
            <wp14:sizeRelH relativeFrom="margin">
              <wp14:pctWidth>0</wp14:pctWidth>
            </wp14:sizeRelH>
            <wp14:sizeRelV relativeFrom="margin">
              <wp14:pctHeight>0</wp14:pctHeight>
            </wp14:sizeRelV>
          </wp:anchor>
        </w:drawing>
      </w:r>
      <w:r w:rsidR="00E94D71" w:rsidRPr="00131404">
        <w:rPr>
          <w:noProof/>
        </w:rPr>
        <w:drawing>
          <wp:anchor distT="0" distB="0" distL="114300" distR="114300" simplePos="0" relativeHeight="251659264" behindDoc="1" locked="0" layoutInCell="1" allowOverlap="1" wp14:anchorId="1DB61A20" wp14:editId="6B47E92E">
            <wp:simplePos x="0" y="0"/>
            <wp:positionH relativeFrom="margin">
              <wp:posOffset>-632460</wp:posOffset>
            </wp:positionH>
            <wp:positionV relativeFrom="paragraph">
              <wp:posOffset>733425</wp:posOffset>
            </wp:positionV>
            <wp:extent cx="3775710" cy="1581785"/>
            <wp:effectExtent l="0" t="0" r="0" b="0"/>
            <wp:wrapTight wrapText="bothSides">
              <wp:wrapPolygon edited="0">
                <wp:start x="0" y="0"/>
                <wp:lineTo x="0" y="21331"/>
                <wp:lineTo x="21469" y="21331"/>
                <wp:lineTo x="21469" y="0"/>
                <wp:lineTo x="0" y="0"/>
              </wp:wrapPolygon>
            </wp:wrapTight>
            <wp:docPr id="187989875" name="Picture 1" descr="A blue and green object on a grey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89875" name="Picture 1" descr="A blue and green object on a grey surfac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75710" cy="1581785"/>
                    </a:xfrm>
                    <a:prstGeom prst="rect">
                      <a:avLst/>
                    </a:prstGeom>
                  </pic:spPr>
                </pic:pic>
              </a:graphicData>
            </a:graphic>
            <wp14:sizeRelH relativeFrom="margin">
              <wp14:pctWidth>0</wp14:pctWidth>
            </wp14:sizeRelH>
            <wp14:sizeRelV relativeFrom="margin">
              <wp14:pctHeight>0</wp14:pctHeight>
            </wp14:sizeRelV>
          </wp:anchor>
        </w:drawing>
      </w:r>
    </w:p>
    <w:p w14:paraId="38E5B4B0" w14:textId="77777777" w:rsidR="00271E76" w:rsidRPr="00271E76" w:rsidRDefault="00271E76" w:rsidP="00271E76"/>
    <w:p w14:paraId="58B451C0" w14:textId="77777777" w:rsidR="00271E76" w:rsidRPr="00271E76" w:rsidRDefault="00271E76" w:rsidP="00271E76"/>
    <w:p w14:paraId="5B0630FC" w14:textId="77777777" w:rsidR="00271E76" w:rsidRPr="00271E76" w:rsidRDefault="00271E76" w:rsidP="00271E76"/>
    <w:p w14:paraId="59437EB2" w14:textId="77777777" w:rsidR="00271E76" w:rsidRPr="00271E76" w:rsidRDefault="00271E76" w:rsidP="00271E76"/>
    <w:p w14:paraId="448E8993" w14:textId="77777777" w:rsidR="00271E76" w:rsidRPr="00271E76" w:rsidRDefault="00271E76" w:rsidP="00271E76"/>
    <w:p w14:paraId="6BAEF940" w14:textId="77777777" w:rsidR="00271E76" w:rsidRPr="00271E76" w:rsidRDefault="00271E76" w:rsidP="00271E76"/>
    <w:p w14:paraId="4D77F55F" w14:textId="77777777" w:rsidR="00271E76" w:rsidRPr="00271E76" w:rsidRDefault="00271E76" w:rsidP="00271E76"/>
    <w:p w14:paraId="2AC3A126" w14:textId="77777777" w:rsidR="00271E76" w:rsidRPr="00271E76" w:rsidRDefault="00271E76" w:rsidP="00271E76"/>
    <w:p w14:paraId="4F906F6B" w14:textId="77777777" w:rsidR="00271E76" w:rsidRPr="00271E76" w:rsidRDefault="00271E76" w:rsidP="00271E76"/>
    <w:p w14:paraId="2A07F33B" w14:textId="77777777" w:rsidR="00271E76" w:rsidRPr="00271E76" w:rsidRDefault="00271E76" w:rsidP="00271E76"/>
    <w:p w14:paraId="5245D0BE" w14:textId="77777777" w:rsidR="00271E76" w:rsidRPr="00271E76" w:rsidRDefault="00271E76" w:rsidP="00271E76"/>
    <w:p w14:paraId="720FE3AC" w14:textId="77777777" w:rsidR="00271E76" w:rsidRPr="00271E76" w:rsidRDefault="00271E76" w:rsidP="00271E76"/>
    <w:p w14:paraId="60CB0E02" w14:textId="77777777" w:rsidR="00271E76" w:rsidRPr="00271E76" w:rsidRDefault="00271E76" w:rsidP="00271E76"/>
    <w:p w14:paraId="41030DCD" w14:textId="77777777" w:rsidR="00271E76" w:rsidRPr="00271E76" w:rsidRDefault="00271E76" w:rsidP="00271E76"/>
    <w:p w14:paraId="6E8EC524" w14:textId="77777777" w:rsidR="00271E76" w:rsidRPr="00271E76" w:rsidRDefault="00271E76" w:rsidP="00271E76"/>
    <w:p w14:paraId="59097F76" w14:textId="77777777" w:rsidR="00271E76" w:rsidRPr="00271E76" w:rsidRDefault="00271E76" w:rsidP="00271E76"/>
    <w:p w14:paraId="2B16FFE0" w14:textId="77777777" w:rsidR="00271E76" w:rsidRPr="00271E76" w:rsidRDefault="00271E76" w:rsidP="00271E76"/>
    <w:p w14:paraId="6AC41816" w14:textId="77777777" w:rsidR="00271E76" w:rsidRPr="00271E76" w:rsidRDefault="00271E76" w:rsidP="00271E76"/>
    <w:p w14:paraId="5C4A4B98" w14:textId="77777777" w:rsidR="00271E76" w:rsidRPr="00271E76" w:rsidRDefault="00271E76" w:rsidP="00271E76"/>
    <w:p w14:paraId="081E5428" w14:textId="77777777" w:rsidR="00271E76" w:rsidRPr="00271E76" w:rsidRDefault="00271E76" w:rsidP="00271E76"/>
    <w:p w14:paraId="26AA8151" w14:textId="77777777" w:rsidR="00271E76" w:rsidRPr="00271E76" w:rsidRDefault="00271E76" w:rsidP="00271E76"/>
    <w:p w14:paraId="1F7CF1F0" w14:textId="77777777" w:rsidR="00271E76" w:rsidRPr="00271E76" w:rsidRDefault="00271E76" w:rsidP="00271E76"/>
    <w:p w14:paraId="7BCE3E26" w14:textId="77777777" w:rsidR="00271E76" w:rsidRPr="00271E76" w:rsidRDefault="00271E76" w:rsidP="00271E76"/>
    <w:p w14:paraId="729F2EF8" w14:textId="77777777" w:rsidR="00271E76" w:rsidRPr="00271E76" w:rsidRDefault="00271E76" w:rsidP="00271E76"/>
    <w:p w14:paraId="4425794A" w14:textId="77777777" w:rsidR="00271E76" w:rsidRPr="00271E76" w:rsidRDefault="00271E76" w:rsidP="00271E76"/>
    <w:p w14:paraId="751046CC" w14:textId="77777777" w:rsidR="00271E76" w:rsidRPr="00271E76" w:rsidRDefault="00271E76" w:rsidP="00271E76"/>
    <w:p w14:paraId="16113136" w14:textId="77777777" w:rsidR="00271E76" w:rsidRDefault="00271E76" w:rsidP="00271E76"/>
    <w:p w14:paraId="1FB3D11F" w14:textId="024BA9E2" w:rsidR="00271E76" w:rsidRDefault="00271E76" w:rsidP="00271E76">
      <w:pPr>
        <w:jc w:val="center"/>
      </w:pPr>
    </w:p>
    <w:p w14:paraId="2BC0F694" w14:textId="2A7DA864" w:rsidR="007255E8" w:rsidRDefault="00271E76">
      <w:r>
        <w:br w:type="page"/>
      </w:r>
    </w:p>
    <w:p w14:paraId="31B1DE9E" w14:textId="5A3D36FA" w:rsidR="007255E8" w:rsidRDefault="007255E8">
      <w:r>
        <w:rPr>
          <w:noProof/>
        </w:rPr>
        <w:lastRenderedPageBreak/>
        <mc:AlternateContent>
          <mc:Choice Requires="wps">
            <w:drawing>
              <wp:anchor distT="0" distB="0" distL="114300" distR="114300" simplePos="0" relativeHeight="251687936" behindDoc="0" locked="0" layoutInCell="1" allowOverlap="1" wp14:anchorId="79730BA7" wp14:editId="53AB7269">
                <wp:simplePos x="0" y="0"/>
                <wp:positionH relativeFrom="column">
                  <wp:posOffset>-76200</wp:posOffset>
                </wp:positionH>
                <wp:positionV relativeFrom="paragraph">
                  <wp:posOffset>-38100</wp:posOffset>
                </wp:positionV>
                <wp:extent cx="6276975" cy="3686175"/>
                <wp:effectExtent l="0" t="0" r="28575" b="28575"/>
                <wp:wrapNone/>
                <wp:docPr id="143067611" name="Text Box 11"/>
                <wp:cNvGraphicFramePr/>
                <a:graphic xmlns:a="http://schemas.openxmlformats.org/drawingml/2006/main">
                  <a:graphicData uri="http://schemas.microsoft.com/office/word/2010/wordprocessingShape">
                    <wps:wsp>
                      <wps:cNvSpPr txBox="1"/>
                      <wps:spPr>
                        <a:xfrm>
                          <a:off x="0" y="0"/>
                          <a:ext cx="6276975" cy="3686175"/>
                        </a:xfrm>
                        <a:prstGeom prst="rect">
                          <a:avLst/>
                        </a:prstGeom>
                        <a:solidFill>
                          <a:schemeClr val="lt1"/>
                        </a:solidFill>
                        <a:ln w="6350">
                          <a:solidFill>
                            <a:prstClr val="black"/>
                          </a:solidFill>
                        </a:ln>
                      </wps:spPr>
                      <wps:txbx>
                        <w:txbxContent>
                          <w:p w14:paraId="1D8B0B3F" w14:textId="1FCF571F" w:rsidR="007255E8" w:rsidRDefault="007255E8">
                            <w:r>
                              <w:t>Summary</w:t>
                            </w:r>
                          </w:p>
                          <w:p w14:paraId="5A17C7DF" w14:textId="3D9A835B" w:rsidR="007255E8" w:rsidRDefault="007255E8">
                            <w:r>
                              <w:t xml:space="preserve">Overall, I think this diary has really documented my 3d modelling journey over the past month. It has shown a range of different techniques displayed and shown how my model shave developed over the past month. I think the first model I made to the last model I made really shows my progress. I think I have picked up the right techniques from this diary to be able to use it in all my future models. One big thing I learnt from this is the use of references, references are so important when modelling for a variety of different things. Its important for things such as scale </w:t>
                            </w:r>
                            <w:r w:rsidR="00AB7FC5">
                              <w:t xml:space="preserve">also what the model should look like as modelling from your imagination doesn’t always give you the desired result. Over the next few weeks, I am going to expand on my 3d modelling knowledge as this is an area I am not as confident on I am going to watch more and more maya tutorials to learn new techniques and what </w:t>
                            </w:r>
                            <w:proofErr w:type="gramStart"/>
                            <w:r w:rsidR="00AB7FC5">
                              <w:t>all of</w:t>
                            </w:r>
                            <w:proofErr w:type="gramEnd"/>
                            <w:r w:rsidR="00AB7FC5">
                              <w:t xml:space="preserve"> the tools mean and what they can be used for. I want to expand on my skills for maya other than the software’s I am more confident on blender/3ds max etc. I would like to expand on my maya knowledge and understand how to use the software not only efficiently but correctly. I would like to be able to add more detail to my models an find my own modelling style to make them more stylised. Overall I definitely think this diary has shown a massive jump in progress and skill and I only hope that I progress from here</w:t>
                            </w:r>
                            <w:r w:rsidR="00EB2780">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730BA7" id="Text Box 11" o:spid="_x0000_s1036" type="#_x0000_t202" style="position:absolute;margin-left:-6pt;margin-top:-3pt;width:494.25pt;height:290.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" fillcolor="white [3201]" strokeweight=".5pt">
                <v:textbox>
                  <w:txbxContent>
                    <w:p w14:paraId="1D8B0B3F" w14:textId="1FCF571F" w:rsidR="007255E8" w:rsidRDefault="007255E8">
                      <w:r>
                        <w:t>Summary</w:t>
                      </w:r>
                    </w:p>
                    <w:p w14:paraId="5A17C7DF" w14:textId="3D9A835B" w:rsidR="007255E8" w:rsidRDefault="007255E8">
                      <w:r>
                        <w:t xml:space="preserve">Overall, I think this diary has really documented my 3d modelling journey over the past month. It has shown a range of different techniques displayed and shown how my model shave developed over the past month. I think the first model I made to the last model I made really shows my progress. I think I have picked up the right techniques from this diary to be able to use it in all my future models. One big thing I learnt from this is the use of references, references are so important when modelling for a variety of different things. Its important for things such as scale </w:t>
                      </w:r>
                      <w:r w:rsidR="00AB7FC5">
                        <w:t xml:space="preserve">also what the model should look like as modelling from your imagination doesn’t always give you the desired result. Over the next few weeks, I am going to expand on my 3d modelling knowledge as this is an area I am not as confident on I am going to watch more and more maya tutorials to learn new techniques and what </w:t>
                      </w:r>
                      <w:proofErr w:type="gramStart"/>
                      <w:r w:rsidR="00AB7FC5">
                        <w:t>all of</w:t>
                      </w:r>
                      <w:proofErr w:type="gramEnd"/>
                      <w:r w:rsidR="00AB7FC5">
                        <w:t xml:space="preserve"> the tools mean and what they can be used for. I want to expand on my skills for maya other than the software’s I am more confident on blender/3ds max etc. I would like to expand on my maya knowledge and understand how to use the software not only efficiently but correctly. I would like to be able to add more detail to my models an find my own modelling style to make them more stylised. Overall I definitely think this diary has shown a massive jump in progress and skill and I only hope that I progress from here</w:t>
                      </w:r>
                      <w:r w:rsidR="00EB2780">
                        <w:t xml:space="preserve">. </w:t>
                      </w:r>
                    </w:p>
                  </w:txbxContent>
                </v:textbox>
              </v:shape>
            </w:pict>
          </mc:Fallback>
        </mc:AlternateContent>
      </w:r>
      <w:r>
        <w:br w:type="page"/>
      </w:r>
    </w:p>
    <w:p w14:paraId="3609A14C" w14:textId="77777777" w:rsidR="00271E76" w:rsidRDefault="00271E76"/>
    <w:p w14:paraId="185B5153" w14:textId="6ACD7A44" w:rsidR="00271E76" w:rsidRPr="00271E76" w:rsidRDefault="00271E76" w:rsidP="00271E76">
      <w:pPr>
        <w:jc w:val="center"/>
      </w:pPr>
      <w:r>
        <w:rPr>
          <w:noProof/>
        </w:rPr>
        <mc:AlternateContent>
          <mc:Choice Requires="wps">
            <w:drawing>
              <wp:anchor distT="0" distB="0" distL="114300" distR="114300" simplePos="0" relativeHeight="251686912" behindDoc="0" locked="0" layoutInCell="1" allowOverlap="1" wp14:anchorId="13DF34BC" wp14:editId="67D86695">
                <wp:simplePos x="0" y="0"/>
                <wp:positionH relativeFrom="column">
                  <wp:posOffset>-228600</wp:posOffset>
                </wp:positionH>
                <wp:positionV relativeFrom="paragraph">
                  <wp:posOffset>971550</wp:posOffset>
                </wp:positionV>
                <wp:extent cx="6553200" cy="6315075"/>
                <wp:effectExtent l="0" t="0" r="19050" b="28575"/>
                <wp:wrapNone/>
                <wp:docPr id="1306518162" name="Text Box 8"/>
                <wp:cNvGraphicFramePr/>
                <a:graphic xmlns:a="http://schemas.openxmlformats.org/drawingml/2006/main">
                  <a:graphicData uri="http://schemas.microsoft.com/office/word/2010/wordprocessingShape">
                    <wps:wsp>
                      <wps:cNvSpPr txBox="1"/>
                      <wps:spPr>
                        <a:xfrm>
                          <a:off x="0" y="0"/>
                          <a:ext cx="6553200" cy="6315075"/>
                        </a:xfrm>
                        <a:prstGeom prst="rect">
                          <a:avLst/>
                        </a:prstGeom>
                        <a:solidFill>
                          <a:schemeClr val="lt1"/>
                        </a:solidFill>
                        <a:ln w="6350">
                          <a:solidFill>
                            <a:prstClr val="black"/>
                          </a:solidFill>
                        </a:ln>
                      </wps:spPr>
                      <wps:txbx>
                        <w:txbxContent>
                          <w:p w14:paraId="71FF49BE" w14:textId="49BF451A" w:rsidR="00271E76" w:rsidRDefault="00271E76" w:rsidP="00271E76">
                            <w:pPr>
                              <w:pStyle w:val="ListParagraph"/>
                              <w:numPr>
                                <w:ilvl w:val="0"/>
                                <w:numId w:val="1"/>
                              </w:numPr>
                            </w:pPr>
                            <w:r>
                              <w:t xml:space="preserve">House modelling tutorial by Pritam khan dare on YouTube. This is a tutorial I used for reference. </w:t>
                            </w:r>
                            <w:hyperlink r:id="rId23" w:history="1">
                              <w:r w:rsidRPr="00D75CC3">
                                <w:rPr>
                                  <w:rStyle w:val="Hyperlink"/>
                                </w:rPr>
                                <w:t>https://www.youtube.com/results?search_query=how+to+model+a+house+on+maya</w:t>
                              </w:r>
                            </w:hyperlink>
                            <w:r>
                              <w:t xml:space="preserve"> </w:t>
                            </w:r>
                          </w:p>
                          <w:p w14:paraId="07403431" w14:textId="5F44D163" w:rsidR="00271E76" w:rsidRDefault="00271E76" w:rsidP="00271E76">
                            <w:pPr>
                              <w:pStyle w:val="ListParagraph"/>
                              <w:numPr>
                                <w:ilvl w:val="0"/>
                                <w:numId w:val="1"/>
                              </w:numPr>
                            </w:pPr>
                            <w:r>
                              <w:t xml:space="preserve">This is a tutorial I used to model some parts of the dumpster I followed this to understand the basic shape of the dumpster </w:t>
                            </w:r>
                            <w:hyperlink r:id="rId24" w:history="1">
                              <w:r w:rsidRPr="00D75CC3">
                                <w:rPr>
                                  <w:rStyle w:val="Hyperlink"/>
                                </w:rPr>
                                <w:t>https://www.youtube.com/results?search_query=how+to+model+a+dumpster+maya</w:t>
                              </w:r>
                            </w:hyperlink>
                            <w:r>
                              <w:t xml:space="preserve"> </w:t>
                            </w:r>
                          </w:p>
                          <w:p w14:paraId="22777363" w14:textId="5D0E604A" w:rsidR="004974B2" w:rsidRDefault="004974B2" w:rsidP="00271E76">
                            <w:pPr>
                              <w:pStyle w:val="ListParagraph"/>
                              <w:numPr>
                                <w:ilvl w:val="0"/>
                                <w:numId w:val="1"/>
                              </w:numPr>
                            </w:pPr>
                            <w:r>
                              <w:t xml:space="preserve">This is 1 reference photo I used for the dumpster to understand the shape better I mostly used this for the handles to understand the way they look </w:t>
                            </w:r>
                            <w:hyperlink r:id="rId25" w:history="1">
                              <w:r w:rsidRPr="00D75CC3">
                                <w:rPr>
                                  <w:rStyle w:val="Hyperlink"/>
                                </w:rPr>
                                <w:t>https://www.google.com/imgres?imgurl=https%3A%2F%2Fthumbs.dreamstime.com%2Fb%2Fgreen-dumpster-d-illustration-trash-container-recycle-white-background-70055085.jpg&amp;tbnid=mh8HT8EY-0mmAM&amp;vet=12ahUKEwjk6NyP7o2DAxUMQaQEHWoCA1kQMygCegQIARB3..i&amp;imgrefurl=https%3A%2F%2Fwww.dreamstime.com%2Fillustration%2Fdumpster.html&amp;docid=RHUPi1pTkHWA2M&amp;w=800&amp;h=686&amp;q=dumpster&amp;client=opera-gx&amp;ved=2ahUKEwjk6NyP7o2DAxUMQaQEHWoCA1kQMygCegQIARB3</w:t>
                              </w:r>
                            </w:hyperlink>
                            <w:r>
                              <w:t xml:space="preserve"> </w:t>
                            </w:r>
                          </w:p>
                          <w:p w14:paraId="6B7A1892" w14:textId="359338DD" w:rsidR="004974B2" w:rsidRDefault="004974B2" w:rsidP="00271E76">
                            <w:pPr>
                              <w:pStyle w:val="ListParagraph"/>
                              <w:numPr>
                                <w:ilvl w:val="0"/>
                                <w:numId w:val="1"/>
                              </w:numPr>
                            </w:pPr>
                            <w:r>
                              <w:t xml:space="preserve">This is the second reference photo I used for the dumpster just to get an understanding of all the different sides. </w:t>
                            </w:r>
                            <w:hyperlink r:id="rId26" w:history="1">
                              <w:r w:rsidR="007255E8" w:rsidRPr="00D75CC3">
                                <w:rPr>
                                  <w:rStyle w:val="Hyperlink"/>
                                </w:rPr>
                                <w:t>https://www.toter.com/sites/default/files/styles/product_detail/public/2021-01/Plastic_FEL2.jpg?itok=wObXjeVk</w:t>
                              </w:r>
                            </w:hyperlink>
                            <w:r w:rsidR="007255E8">
                              <w:t xml:space="preserve"> </w:t>
                            </w:r>
                          </w:p>
                          <w:p w14:paraId="09740CDE" w14:textId="40DAEA66" w:rsidR="007255E8" w:rsidRDefault="007255E8" w:rsidP="00271E76">
                            <w:pPr>
                              <w:pStyle w:val="ListParagraph"/>
                              <w:numPr>
                                <w:ilvl w:val="0"/>
                                <w:numId w:val="1"/>
                              </w:numPr>
                            </w:pPr>
                            <w:r>
                              <w:t xml:space="preserve">This is the first soda can reference </w:t>
                            </w:r>
                            <w:hyperlink r:id="rId27" w:history="1">
                              <w:r w:rsidRPr="00D75CC3">
                                <w:rPr>
                                  <w:rStyle w:val="Hyperlink"/>
                                </w:rPr>
                                <w:t>https://images.rawpixel.com/image_800/cHJpdmF0ZS9sci9pbWFnZXMvd2Vic2l0ZS8yMDIyLTEwL3JtNDQyLTEwLTAxYS1tb2NrdXAtam9iMTQwNC1sOXNiMzNvZy5qcGc.jpg</w:t>
                              </w:r>
                            </w:hyperlink>
                            <w:r>
                              <w:t xml:space="preserve"> </w:t>
                            </w:r>
                          </w:p>
                          <w:p w14:paraId="7DD3CFDA" w14:textId="28E1F558" w:rsidR="007255E8" w:rsidRDefault="007255E8" w:rsidP="00271E76">
                            <w:pPr>
                              <w:pStyle w:val="ListParagraph"/>
                              <w:numPr>
                                <w:ilvl w:val="0"/>
                                <w:numId w:val="1"/>
                              </w:numPr>
                            </w:pPr>
                            <w:r>
                              <w:t xml:space="preserve">here’s the second soda can reference I used </w:t>
                            </w:r>
                            <w:hyperlink r:id="rId28" w:history="1">
                              <w:r w:rsidRPr="00D75CC3">
                                <w:rPr>
                                  <w:rStyle w:val="Hyperlink"/>
                                </w:rPr>
                                <w:t>https://elements-cover-images-0.imgix.net/0e8a50bc-f7a3-4b2c-ab63-01f738b0586d?auto=compress%2Cformat&amp;w=866&amp;fit=max&amp;s=b0dd801b2b9ba15c2d604944713ae614</w:t>
                              </w:r>
                            </w:hyperlink>
                            <w:r>
                              <w:t xml:space="preserve"> </w:t>
                            </w:r>
                          </w:p>
                          <w:p w14:paraId="74F2CF27" w14:textId="662D182D" w:rsidR="007255E8" w:rsidRDefault="007255E8" w:rsidP="00271E76">
                            <w:pPr>
                              <w:pStyle w:val="ListParagraph"/>
                              <w:numPr>
                                <w:ilvl w:val="0"/>
                                <w:numId w:val="1"/>
                              </w:numPr>
                            </w:pPr>
                            <w:r>
                              <w:t xml:space="preserve">here is the reference I used for the streetlamp. </w:t>
                            </w:r>
                            <w:hyperlink r:id="rId29" w:history="1">
                              <w:r w:rsidRPr="00D75CC3">
                                <w:rPr>
                                  <w:rStyle w:val="Hyperlink"/>
                                </w:rPr>
                                <w:t>https://encrypted-tbn0.gstatic.com/images?q=tbn:ANd9GcT45VD7PP0fklUDQjWbf9jqzK1rduZHEbxOp1xgBN8UVLm-UoW7iR5VuMBVOTUgSFt7ER0&amp;usqp=CAU</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DF34BC" id="Text Box 8" o:spid="_x0000_s1037" type="#_x0000_t202" style="position:absolute;left:0;text-align:left;margin-left:-18pt;margin-top:76.5pt;width:516pt;height:497.2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" fillcolor="white [3201]" strokeweight=".5pt">
                <v:textbox>
                  <w:txbxContent>
                    <w:p w14:paraId="71FF49BE" w14:textId="49BF451A" w:rsidR="00271E76" w:rsidRDefault="00271E76" w:rsidP="00271E76">
                      <w:pPr>
                        <w:pStyle w:val="ListParagraph"/>
                        <w:numPr>
                          <w:ilvl w:val="0"/>
                          <w:numId w:val="1"/>
                        </w:numPr>
                      </w:pPr>
                      <w:r>
                        <w:t xml:space="preserve">House modelling tutorial by Pritam khan dare on YouTube. This is a tutorial I used for reference. </w:t>
                      </w:r>
                      <w:hyperlink r:id="rId30" w:history="1">
                        <w:r w:rsidRPr="00D75CC3">
                          <w:rPr>
                            <w:rStyle w:val="Hyperlink"/>
                          </w:rPr>
                          <w:t>https://www.youtube.com/results?search_query=how+to+model+a+house+on+maya</w:t>
                        </w:r>
                      </w:hyperlink>
                      <w:r>
                        <w:t xml:space="preserve"> </w:t>
                      </w:r>
                    </w:p>
                    <w:p w14:paraId="07403431" w14:textId="5F44D163" w:rsidR="00271E76" w:rsidRDefault="00271E76" w:rsidP="00271E76">
                      <w:pPr>
                        <w:pStyle w:val="ListParagraph"/>
                        <w:numPr>
                          <w:ilvl w:val="0"/>
                          <w:numId w:val="1"/>
                        </w:numPr>
                      </w:pPr>
                      <w:r>
                        <w:t xml:space="preserve">This is a tutorial I used to model some parts of the dumpster I followed this to understand the basic shape of the dumpster </w:t>
                      </w:r>
                      <w:hyperlink r:id="rId31" w:history="1">
                        <w:r w:rsidRPr="00D75CC3">
                          <w:rPr>
                            <w:rStyle w:val="Hyperlink"/>
                          </w:rPr>
                          <w:t>https://www.youtube.com/results?search_query=how+to+model+a+dumpster+maya</w:t>
                        </w:r>
                      </w:hyperlink>
                      <w:r>
                        <w:t xml:space="preserve"> </w:t>
                      </w:r>
                    </w:p>
                    <w:p w14:paraId="22777363" w14:textId="5D0E604A" w:rsidR="004974B2" w:rsidRDefault="004974B2" w:rsidP="00271E76">
                      <w:pPr>
                        <w:pStyle w:val="ListParagraph"/>
                        <w:numPr>
                          <w:ilvl w:val="0"/>
                          <w:numId w:val="1"/>
                        </w:numPr>
                      </w:pPr>
                      <w:r>
                        <w:t xml:space="preserve">This is 1 reference photo I used for the dumpster to understand the shape better I mostly used this for the handles to understand the way they look </w:t>
                      </w:r>
                      <w:hyperlink r:id="rId32" w:history="1">
                        <w:r w:rsidRPr="00D75CC3">
                          <w:rPr>
                            <w:rStyle w:val="Hyperlink"/>
                          </w:rPr>
                          <w:t>https://www.google.com/imgres?imgurl=https%3A%2F%2Fthumbs.dreamstime.com%2Fb%2Fgreen-dumpster-d-illustration-trash-container-recycle-white-background-70055085.jpg&amp;tbnid=mh8HT8EY-0mmAM&amp;vet=12ahUKEwjk6NyP7o2DAxUMQaQEHWoCA1kQMygCegQIARB3..i&amp;imgrefurl=https%3A%2F%2Fwww.dreamstime.com%2Fillustration%2Fdumpster.html&amp;docid=RHUPi1pTkHWA2M&amp;w=800&amp;h=686&amp;q=dumpster&amp;client=opera-gx&amp;ved=2ahUKEwjk6NyP7o2DAxUMQaQEHWoCA1kQMygCegQIARB3</w:t>
                        </w:r>
                      </w:hyperlink>
                      <w:r>
                        <w:t xml:space="preserve"> </w:t>
                      </w:r>
                    </w:p>
                    <w:p w14:paraId="6B7A1892" w14:textId="359338DD" w:rsidR="004974B2" w:rsidRDefault="004974B2" w:rsidP="00271E76">
                      <w:pPr>
                        <w:pStyle w:val="ListParagraph"/>
                        <w:numPr>
                          <w:ilvl w:val="0"/>
                          <w:numId w:val="1"/>
                        </w:numPr>
                      </w:pPr>
                      <w:r>
                        <w:t xml:space="preserve">This is the second reference photo I used for the dumpster just to get an understanding of all the different sides. </w:t>
                      </w:r>
                      <w:hyperlink r:id="rId33" w:history="1">
                        <w:r w:rsidR="007255E8" w:rsidRPr="00D75CC3">
                          <w:rPr>
                            <w:rStyle w:val="Hyperlink"/>
                          </w:rPr>
                          <w:t>https://www.toter.com/sites/default/files/styles/product_detail/public/2021-01/Plastic_FEL2.jpg?itok=wObXjeVk</w:t>
                        </w:r>
                      </w:hyperlink>
                      <w:r w:rsidR="007255E8">
                        <w:t xml:space="preserve"> </w:t>
                      </w:r>
                    </w:p>
                    <w:p w14:paraId="09740CDE" w14:textId="40DAEA66" w:rsidR="007255E8" w:rsidRDefault="007255E8" w:rsidP="00271E76">
                      <w:pPr>
                        <w:pStyle w:val="ListParagraph"/>
                        <w:numPr>
                          <w:ilvl w:val="0"/>
                          <w:numId w:val="1"/>
                        </w:numPr>
                      </w:pPr>
                      <w:r>
                        <w:t xml:space="preserve">This is the first soda can reference </w:t>
                      </w:r>
                      <w:hyperlink r:id="rId34" w:history="1">
                        <w:r w:rsidRPr="00D75CC3">
                          <w:rPr>
                            <w:rStyle w:val="Hyperlink"/>
                          </w:rPr>
                          <w:t>https://images.rawpixel.com/image_800/cHJpdmF0ZS9sci9pbWFnZXMvd2Vic2l0ZS8yMDIyLTEwL3JtNDQyLTEwLTAxYS1tb2NrdXAtam9iMTQwNC1sOXNiMzNvZy5qcGc.jpg</w:t>
                        </w:r>
                      </w:hyperlink>
                      <w:r>
                        <w:t xml:space="preserve"> </w:t>
                      </w:r>
                    </w:p>
                    <w:p w14:paraId="7DD3CFDA" w14:textId="28E1F558" w:rsidR="007255E8" w:rsidRDefault="007255E8" w:rsidP="00271E76">
                      <w:pPr>
                        <w:pStyle w:val="ListParagraph"/>
                        <w:numPr>
                          <w:ilvl w:val="0"/>
                          <w:numId w:val="1"/>
                        </w:numPr>
                      </w:pPr>
                      <w:r>
                        <w:t xml:space="preserve">here’s the second soda can reference I used </w:t>
                      </w:r>
                      <w:hyperlink r:id="rId35" w:history="1">
                        <w:r w:rsidRPr="00D75CC3">
                          <w:rPr>
                            <w:rStyle w:val="Hyperlink"/>
                          </w:rPr>
                          <w:t>https://elements-cover-images-0.imgix.net/0e8a50bc-f7a3-4b2c-ab63-01f738b0586d?auto=compress%2Cformat&amp;w=866&amp;fit=max&amp;s=b0dd801b2b9ba15c2d604944713ae614</w:t>
                        </w:r>
                      </w:hyperlink>
                      <w:r>
                        <w:t xml:space="preserve"> </w:t>
                      </w:r>
                    </w:p>
                    <w:p w14:paraId="74F2CF27" w14:textId="662D182D" w:rsidR="007255E8" w:rsidRDefault="007255E8" w:rsidP="00271E76">
                      <w:pPr>
                        <w:pStyle w:val="ListParagraph"/>
                        <w:numPr>
                          <w:ilvl w:val="0"/>
                          <w:numId w:val="1"/>
                        </w:numPr>
                      </w:pPr>
                      <w:r>
                        <w:t xml:space="preserve">here is the reference I used for the streetlamp. </w:t>
                      </w:r>
                      <w:hyperlink r:id="rId36" w:history="1">
                        <w:r w:rsidRPr="00D75CC3">
                          <w:rPr>
                            <w:rStyle w:val="Hyperlink"/>
                          </w:rPr>
                          <w:t>https://encrypted-tbn0.gstatic.com/images?q=tbn:ANd9GcT45VD7PP0fklUDQjWbf9jqzK1rduZHEbxOp1xgBN8UVLm-UoW7iR5VuMBVOTUgSFt7ER0&amp;usqp=CAU</w:t>
                        </w:r>
                      </w:hyperlink>
                      <w:r>
                        <w:t xml:space="preserve"> </w:t>
                      </w:r>
                    </w:p>
                  </w:txbxContent>
                </v:textbox>
              </v:shape>
            </w:pict>
          </mc:Fallback>
        </mc:AlternateContent>
      </w:r>
      <w:r>
        <w:rPr>
          <w:noProof/>
        </w:rPr>
        <mc:AlternateContent>
          <mc:Choice Requires="wps">
            <w:drawing>
              <wp:anchor distT="0" distB="0" distL="114300" distR="114300" simplePos="0" relativeHeight="251685888" behindDoc="0" locked="0" layoutInCell="1" allowOverlap="1" wp14:anchorId="42F7B05E" wp14:editId="519E2398">
                <wp:simplePos x="0" y="0"/>
                <wp:positionH relativeFrom="margin">
                  <wp:align>left</wp:align>
                </wp:positionH>
                <wp:positionV relativeFrom="paragraph">
                  <wp:posOffset>0</wp:posOffset>
                </wp:positionV>
                <wp:extent cx="1943100" cy="304800"/>
                <wp:effectExtent l="0" t="0" r="19050" b="19050"/>
                <wp:wrapSquare wrapText="bothSides"/>
                <wp:docPr id="1099928071" name="Text Box 1"/>
                <wp:cNvGraphicFramePr/>
                <a:graphic xmlns:a="http://schemas.openxmlformats.org/drawingml/2006/main">
                  <a:graphicData uri="http://schemas.microsoft.com/office/word/2010/wordprocessingShape">
                    <wps:wsp>
                      <wps:cNvSpPr txBox="1"/>
                      <wps:spPr>
                        <a:xfrm>
                          <a:off x="0" y="0"/>
                          <a:ext cx="1943100" cy="304800"/>
                        </a:xfrm>
                        <a:prstGeom prst="rect">
                          <a:avLst/>
                        </a:prstGeom>
                        <a:noFill/>
                        <a:ln w="6350">
                          <a:solidFill>
                            <a:prstClr val="black"/>
                          </a:solidFill>
                        </a:ln>
                      </wps:spPr>
                      <wps:txbx>
                        <w:txbxContent>
                          <w:p w14:paraId="3AA1F18D" w14:textId="146B048D" w:rsidR="00271E76" w:rsidRPr="003B0BEF" w:rsidRDefault="00271E76" w:rsidP="003B0BEF">
                            <w:pPr>
                              <w:jc w:val="center"/>
                            </w:pPr>
                            <w:r>
                              <w:t xml:space="preserve">Bibliography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F7B05E" id="Text Box 1" o:spid="_x0000_s1038" type="#_x0000_t202" style="position:absolute;left:0;text-align:left;margin-left:0;margin-top:0;width:153pt;height:24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" filled="f" strokeweight=".5pt">
                <v:fill o:detectmouseclick="t"/>
                <v:textbox>
                  <w:txbxContent>
                    <w:p w14:paraId="3AA1F18D" w14:textId="146B048D" w:rsidR="00271E76" w:rsidRPr="003B0BEF" w:rsidRDefault="00271E76" w:rsidP="003B0BEF">
                      <w:pPr>
                        <w:jc w:val="center"/>
                      </w:pPr>
                      <w:r>
                        <w:t xml:space="preserve">Bibliography </w:t>
                      </w:r>
                    </w:p>
                  </w:txbxContent>
                </v:textbox>
                <w10:wrap type="square" anchorx="margin"/>
              </v:shape>
            </w:pict>
          </mc:Fallback>
        </mc:AlternateContent>
      </w:r>
    </w:p>
    <w:sectPr w:rsidR="00271E76" w:rsidRPr="00271E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247AED"/>
    <w:multiLevelType w:val="hybridMultilevel"/>
    <w:tmpl w:val="4A24A984"/>
    <w:lvl w:ilvl="0" w:tplc="7C3CA5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8575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E50"/>
    <w:rsid w:val="00131404"/>
    <w:rsid w:val="00192196"/>
    <w:rsid w:val="00271E76"/>
    <w:rsid w:val="002964E2"/>
    <w:rsid w:val="00356322"/>
    <w:rsid w:val="00477CDC"/>
    <w:rsid w:val="004974B2"/>
    <w:rsid w:val="005C2219"/>
    <w:rsid w:val="007255E8"/>
    <w:rsid w:val="00793384"/>
    <w:rsid w:val="007B3A05"/>
    <w:rsid w:val="007B7D8B"/>
    <w:rsid w:val="007C1A6E"/>
    <w:rsid w:val="008166FB"/>
    <w:rsid w:val="00837F7B"/>
    <w:rsid w:val="00852DDB"/>
    <w:rsid w:val="00924299"/>
    <w:rsid w:val="00A001FF"/>
    <w:rsid w:val="00A103AE"/>
    <w:rsid w:val="00A24465"/>
    <w:rsid w:val="00A470BC"/>
    <w:rsid w:val="00A560F2"/>
    <w:rsid w:val="00A90DDA"/>
    <w:rsid w:val="00AB7FC5"/>
    <w:rsid w:val="00B23167"/>
    <w:rsid w:val="00B30357"/>
    <w:rsid w:val="00B30DDD"/>
    <w:rsid w:val="00BD153A"/>
    <w:rsid w:val="00BD661B"/>
    <w:rsid w:val="00C23861"/>
    <w:rsid w:val="00C40E50"/>
    <w:rsid w:val="00C8191D"/>
    <w:rsid w:val="00CC01DD"/>
    <w:rsid w:val="00CD2F57"/>
    <w:rsid w:val="00D2136D"/>
    <w:rsid w:val="00E94D71"/>
    <w:rsid w:val="00E974FD"/>
    <w:rsid w:val="00EB2780"/>
    <w:rsid w:val="00EE4381"/>
    <w:rsid w:val="00F2264F"/>
    <w:rsid w:val="00F74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1FDF4"/>
  <w15:chartTrackingRefBased/>
  <w15:docId w15:val="{FAE4E94D-A46B-474F-A943-F5812A560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1E76"/>
    <w:pPr>
      <w:ind w:left="720"/>
      <w:contextualSpacing/>
    </w:pPr>
  </w:style>
  <w:style w:type="character" w:styleId="Hyperlink">
    <w:name w:val="Hyperlink"/>
    <w:basedOn w:val="DefaultParagraphFont"/>
    <w:uiPriority w:val="99"/>
    <w:unhideWhenUsed/>
    <w:rsid w:val="00271E76"/>
    <w:rPr>
      <w:color w:val="0563C1" w:themeColor="hyperlink"/>
      <w:u w:val="single"/>
    </w:rPr>
  </w:style>
  <w:style w:type="character" w:styleId="UnresolvedMention">
    <w:name w:val="Unresolved Mention"/>
    <w:basedOn w:val="DefaultParagraphFont"/>
    <w:uiPriority w:val="99"/>
    <w:semiHidden/>
    <w:unhideWhenUsed/>
    <w:rsid w:val="00271E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toter.com/sites/default/files/styles/product_detail/public/2021-01/Plastic_FEL2.jpg?itok=wObXjeVk" TargetMode="External"/><Relationship Id="rId21" Type="http://schemas.openxmlformats.org/officeDocument/2006/relationships/image" Target="media/image14.png"/><Relationship Id="rId34" Type="http://schemas.openxmlformats.org/officeDocument/2006/relationships/hyperlink" Target="https://images.rawpixel.com/image_800/cHJpdmF0ZS9sci9pbWFnZXMvd2Vic2l0ZS8yMDIyLTEwL3JtNDQyLTEwLTAxYS1tb2NrdXAtam9iMTQwNC1sOXNiMzNvZy5qcGc.jpg"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oogle.com/imgres?imgurl=https%3A%2F%2Fthumbs.dreamstime.com%2Fb%2Fgreen-dumpster-d-illustration-trash-container-recycle-white-background-70055085.jpg&amp;tbnid=mh8HT8EY-0mmAM&amp;vet=12ahUKEwjk6NyP7o2DAxUMQaQEHWoCA1kQMygCegQIARB3..i&amp;imgrefurl=https%3A%2F%2Fwww.dreamstime.com%2Fillustration%2Fdumpster.html&amp;docid=RHUPi1pTkHWA2M&amp;w=800&amp;h=686&amp;q=dumpster&amp;client=opera-gx&amp;ved=2ahUKEwjk6NyP7o2DAxUMQaQEHWoCA1kQMygCegQIARB3" TargetMode="External"/><Relationship Id="rId33" Type="http://schemas.openxmlformats.org/officeDocument/2006/relationships/hyperlink" Target="https://www.toter.com/sites/default/files/styles/product_detail/public/2021-01/Plastic_FEL2.jpg?itok=wObXjeVk"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encrypted-tbn0.gstatic.com/images?q=tbn:ANd9GcT45VD7PP0fklUDQjWbf9jqzK1rduZHEbxOp1xgBN8UVLm-UoW7iR5VuMBVOTUgSFt7ER0&amp;usqp=CAU"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www.youtube.com/results?search_query=how+to+model+a+dumpster+maya" TargetMode="External"/><Relationship Id="rId32" Type="http://schemas.openxmlformats.org/officeDocument/2006/relationships/hyperlink" Target="https://www.google.com/imgres?imgurl=https%3A%2F%2Fthumbs.dreamstime.com%2Fb%2Fgreen-dumpster-d-illustration-trash-container-recycle-white-background-70055085.jpg&amp;tbnid=mh8HT8EY-0mmAM&amp;vet=12ahUKEwjk6NyP7o2DAxUMQaQEHWoCA1kQMygCegQIARB3..i&amp;imgrefurl=https%3A%2F%2Fwww.dreamstime.com%2Fillustration%2Fdumpster.html&amp;docid=RHUPi1pTkHWA2M&amp;w=800&amp;h=686&amp;q=dumpster&amp;client=opera-gx&amp;ved=2ahUKEwjk6NyP7o2DAxUMQaQEHWoCA1kQMygCegQIARB3"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hyperlink" Target="https://www.youtube.com/results?search_query=how+to+model+a+house+on+maya" TargetMode="External"/><Relationship Id="rId28" Type="http://schemas.openxmlformats.org/officeDocument/2006/relationships/hyperlink" Target="https://elements-cover-images-0.imgix.net/0e8a50bc-f7a3-4b2c-ab63-01f738b0586d?auto=compress%2Cformat&amp;w=866&amp;fit=max&amp;s=b0dd801b2b9ba15c2d604944713ae614" TargetMode="External"/><Relationship Id="rId36" Type="http://schemas.openxmlformats.org/officeDocument/2006/relationships/hyperlink" Target="https://encrypted-tbn0.gstatic.com/images?q=tbn:ANd9GcT45VD7PP0fklUDQjWbf9jqzK1rduZHEbxOp1xgBN8UVLm-UoW7iR5VuMBVOTUgSFt7ER0&amp;usqp=CAU"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youtube.com/results?search_query=how+to+model+a+dumpster+maya"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images.rawpixel.com/image_800/cHJpdmF0ZS9sci9pbWFnZXMvd2Vic2l0ZS8yMDIyLTEwL3JtNDQyLTEwLTAxYS1tb2NrdXAtam9iMTQwNC1sOXNiMzNvZy5qcGc.jpg" TargetMode="External"/><Relationship Id="rId30" Type="http://schemas.openxmlformats.org/officeDocument/2006/relationships/hyperlink" Target="https://www.youtube.com/results?search_query=how+to+model+a+house+on+maya" TargetMode="External"/><Relationship Id="rId35" Type="http://schemas.openxmlformats.org/officeDocument/2006/relationships/hyperlink" Target="https://elements-cover-images-0.imgix.net/0e8a50bc-f7a3-4b2c-ab63-01f738b0586d?auto=compress%2Cformat&amp;w=866&amp;fit=max&amp;s=b0dd801b2b9ba15c2d604944713ae614" TargetMode="External"/><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4" ma:contentTypeDescription="Create a new document." ma:contentTypeScope="" ma:versionID="b503d18c999f6d2d51cbb2cd8382a1d3">
  <xsd:schema xmlns:xsd="http://www.w3.org/2001/XMLSchema" xmlns:xs="http://www.w3.org/2001/XMLSchema" xmlns:p="http://schemas.microsoft.com/office/2006/metadata/properties" xmlns:ns3="60ab93c2-c2e2-4a82-ab36-09e8ba3f753e" targetNamespace="http://schemas.microsoft.com/office/2006/metadata/properties" ma:root="true" ma:fieldsID="249b2bf67c65d8e1344247613141e91c"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DE509D-A6CA-4A4A-AB45-A48B5277F2D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71E2F7F-2774-41F9-B3C0-32C5158F772E}">
  <ds:schemaRefs>
    <ds:schemaRef ds:uri="http://schemas.microsoft.com/sharepoint/v3/contenttype/forms"/>
  </ds:schemaRefs>
</ds:datastoreItem>
</file>

<file path=customXml/itemProps3.xml><?xml version="1.0" encoding="utf-8"?>
<ds:datastoreItem xmlns:ds="http://schemas.openxmlformats.org/officeDocument/2006/customXml" ds:itemID="{4CBA6037-0DD7-4F1D-B58A-1A127B1707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11</Words>
  <Characters>66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Nash (2304981)</dc:creator>
  <cp:keywords/>
  <dc:description/>
  <cp:lastModifiedBy>Chloe Nash (2304981)</cp:lastModifiedBy>
  <cp:revision>2</cp:revision>
  <dcterms:created xsi:type="dcterms:W3CDTF">2023-12-14T02:51:00Z</dcterms:created>
  <dcterms:modified xsi:type="dcterms:W3CDTF">2023-12-14T02:51:00Z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