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CFD01EA" w:rsidR="00866602" w:rsidRPr="00866602" w:rsidRDefault="00866602" w:rsidP="00866602">
            <w:pPr>
              <w:spacing w:after="160"/>
              <w:rPr>
                <w:rFonts w:hint="eastAsia"/>
              </w:rPr>
            </w:pPr>
          </w:p>
          <w:sdt>
            <w:sdtPr>
              <w:rPr>
                <w:noProof/>
                <w:lang w:eastAsia="en-GB"/>
                <w14:ligatures w14:val="standardContextual"/>
              </w:rPr>
              <w:id w:val="-1454554867"/>
              <w:picture/>
            </w:sdtPr>
            <w:sdtContent>
              <w:p w14:paraId="3C8863F5" w14:textId="0E47917D" w:rsidR="30BEDFA8" w:rsidRDefault="003567E6" w:rsidP="30BEDFA8">
                <w:pPr>
                  <w:spacing w:after="160"/>
                  <w:rPr>
                    <w:rFonts w:hint="eastAsia"/>
                  </w:rPr>
                </w:pPr>
                <w:r w:rsidRPr="003567E6">
                  <w:rPr>
                    <w:noProof/>
                    <w:lang w:eastAsia="en-GB"/>
                    <w14:ligatures w14:val="standardContextual"/>
                  </w:rPr>
                  <w:drawing>
                    <wp:inline distT="0" distB="0" distL="0" distR="0" wp14:anchorId="6AA51FB4" wp14:editId="057A219D">
                      <wp:extent cx="2133159" cy="1514475"/>
                      <wp:effectExtent l="0" t="0" r="63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153101" cy="152863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EC3717C" w:rsidR="00866602" w:rsidRDefault="003567E6" w:rsidP="008F1334">
            <w:pPr>
              <w:spacing w:after="160"/>
              <w:rPr>
                <w:rFonts w:hint="eastAsia"/>
              </w:rPr>
            </w:pPr>
            <w:r>
              <w:t xml:space="preserve">This photo is an image of a laptop which is use on the daily bases to navigate </w:t>
            </w:r>
            <w:r w:rsidR="008F1334">
              <w:t xml:space="preserve">using the </w:t>
            </w:r>
            <w:r>
              <w:t xml:space="preserve">internet, I </w:t>
            </w:r>
            <w:r w:rsidR="008F1334">
              <w:t>use a laptop for work, and save important documents. I would like to improve my IT skills when it comes to using laptops and this skills are important for future employment</w:t>
            </w:r>
            <w:r w:rsidR="008F1334">
              <w:rPr>
                <w:rFonts w:hint="eastAsia"/>
              </w:rPr>
              <w:t>s</w:t>
            </w:r>
            <w:r w:rsidR="008F1334">
              <w:t xml:space="preserve">. 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rPr>
                <w:noProof/>
                <w:lang w:eastAsia="en-GB"/>
                <w14:ligatures w14:val="standardContextual"/>
              </w:rPr>
              <w:id w:val="-696540525"/>
              <w:picture/>
            </w:sdtPr>
            <w:sdtContent>
              <w:p w14:paraId="3A7694AB" w14:textId="6F523EAF" w:rsidR="00ED3A56" w:rsidRPr="00866602" w:rsidRDefault="003567E6" w:rsidP="00860B30">
                <w:pPr>
                  <w:spacing w:after="160"/>
                  <w:rPr>
                    <w:rFonts w:hint="eastAsia"/>
                  </w:rPr>
                </w:pPr>
                <w:r w:rsidRPr="003567E6">
                  <w:rPr>
                    <w:noProof/>
                    <w:lang w:eastAsia="en-GB"/>
                    <w14:ligatures w14:val="standardContextual"/>
                  </w:rPr>
                  <w:drawing>
                    <wp:inline distT="0" distB="0" distL="0" distR="0" wp14:anchorId="413BAB79" wp14:editId="1EAC4E47">
                      <wp:extent cx="1600200" cy="1247775"/>
                      <wp:effectExtent l="0" t="0" r="0" b="9525"/>
                      <wp:docPr id="7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00200" cy="12477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2B6614E" w:rsidR="00866602" w:rsidRDefault="008F1334" w:rsidP="008F1334">
            <w:pPr>
              <w:spacing w:after="160"/>
              <w:rPr>
                <w:rFonts w:hint="eastAsia"/>
              </w:rPr>
            </w:pPr>
            <w:r>
              <w:lastRenderedPageBreak/>
              <w:t xml:space="preserve">I used google to search and access websites for my studies, also online shopping websites. I feel good navigating through out google because I’m able to access anything and find anything that I need.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03C6692C" w:rsidR="00866602" w:rsidRPr="00866602" w:rsidRDefault="00576816" w:rsidP="00860B30">
            <w:pPr>
              <w:spacing w:after="160"/>
              <w:rPr>
                <w:rFonts w:hint="eastAsia"/>
              </w:rPr>
            </w:pPr>
            <w:sdt>
              <w:sdtPr>
                <w:rPr>
                  <w:noProof/>
                  <w:lang w:eastAsia="en-GB"/>
                  <w14:ligatures w14:val="standardContextual"/>
                </w:rPr>
                <w:id w:val="1447965624"/>
                <w:picture/>
              </w:sdtPr>
              <w:sdtContent>
                <w:r>
                  <w:rPr>
                    <w:noProof/>
                    <w:lang w:eastAsia="en-GB"/>
                    <w14:ligatures w14:val="standardContextual"/>
                  </w:rPr>
                  <w:drawing>
                    <wp:inline distT="0" distB="0" distL="0" distR="0" wp14:anchorId="656EDA0F" wp14:editId="440935BB">
                      <wp:extent cx="1476375" cy="1228725"/>
                      <wp:effectExtent l="0" t="0" r="9525" b="9525"/>
                      <wp:docPr id="12" name="Picture 1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76375" cy="12287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97E1687" w:rsidR="00866602" w:rsidRDefault="00576816" w:rsidP="00860B30">
            <w:pPr>
              <w:spacing w:after="160"/>
              <w:rPr>
                <w:rFonts w:hint="eastAsia"/>
              </w:rPr>
            </w:pPr>
            <w:r>
              <w:t>I use email as a formal way of communication, share important or confidential documents with others. I like using email because it is easie</w:t>
            </w:r>
            <w:r>
              <w:rPr>
                <w:rFonts w:hint="eastAsia"/>
              </w:rPr>
              <w:t>r</w:t>
            </w:r>
            <w:r>
              <w:t xml:space="preserve"> to deliver your messages for business, work, arrange meetings.  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rPr>
                <w:noProof/>
                <w:lang w:eastAsia="en-GB"/>
                <w14:ligatures w14:val="standardContextual"/>
              </w:rPr>
              <w:id w:val="682792220"/>
              <w:picture/>
            </w:sdtPr>
            <w:sdtContent>
              <w:p w14:paraId="3A9691C1" w14:textId="0E884BD7" w:rsidR="00ED3A56" w:rsidRPr="00866602" w:rsidRDefault="00576816" w:rsidP="00860B30">
                <w:pPr>
                  <w:spacing w:after="160"/>
                  <w:rPr>
                    <w:rFonts w:hint="eastAsia"/>
                  </w:rPr>
                </w:pPr>
                <w:r w:rsidRPr="00576816">
                  <w:rPr>
                    <w:noProof/>
                    <w:lang w:eastAsia="en-GB"/>
                    <w14:ligatures w14:val="standardContextual"/>
                  </w:rPr>
                  <w:drawing>
                    <wp:inline distT="0" distB="0" distL="0" distR="0" wp14:anchorId="1DD22C02" wp14:editId="5E3D32E4">
                      <wp:extent cx="2257425" cy="1304925"/>
                      <wp:effectExtent l="0" t="0" r="9525" b="9525"/>
                      <wp:docPr id="13" name="Picture 1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257425" cy="13049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68147E5" w:rsidR="00866602" w:rsidRDefault="005A4E12" w:rsidP="005A4E12">
            <w:pPr>
              <w:spacing w:after="160"/>
              <w:rPr>
                <w:rFonts w:hint="eastAsia"/>
              </w:rPr>
            </w:pPr>
            <w:r>
              <w:t>I used PowerPoint for presentation work where it can be used to demonstrat</w:t>
            </w:r>
            <w:r>
              <w:rPr>
                <w:rFonts w:hint="eastAsia"/>
              </w:rPr>
              <w:t>e</w:t>
            </w:r>
            <w:r>
              <w:t xml:space="preserve"> your skills by creatin</w:t>
            </w:r>
            <w:r>
              <w:rPr>
                <w:rFonts w:hint="eastAsia"/>
              </w:rPr>
              <w:t>g</w:t>
            </w:r>
            <w:r>
              <w:t xml:space="preserve"> a presentation to help others improving their working or learning skills. I like using PowerPoint because you can add motions on the images and used various tools while using it.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bookmarkStart w:id="0" w:name="_GoBack"/>
      <w:bookmarkEnd w:id="0"/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D51B837" w:rsidR="00866602" w:rsidRDefault="005A4E12" w:rsidP="00866602">
            <w:pPr>
              <w:rPr>
                <w:rFonts w:hint="eastAsia"/>
              </w:rPr>
            </w:pPr>
            <w:r>
              <w:t xml:space="preserve">I used digital tools to communicate with others and I’m very confident in doing so. </w:t>
            </w:r>
            <w:r w:rsidR="00DA0D71">
              <w:t>However I would like to improve my IT skills when using computers or laptops. I often use google, Gmail, Teams for communication, or social media. I feel nervous in accessing any website where I’m not familiar with.  I’m hopping my moodle helps me improving my IT. Digital skills is important to me for busine</w:t>
            </w:r>
            <w:r w:rsidR="00DA0D71">
              <w:rPr>
                <w:rFonts w:hint="eastAsia"/>
              </w:rPr>
              <w:t>ss</w:t>
            </w:r>
            <w:r w:rsidR="00DA0D71">
              <w:t>es, employment and etc..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5B6DA5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5B6DA5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5B6DA5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5B6DA5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64B2BF" w14:textId="77777777" w:rsidR="005B6DA5" w:rsidRDefault="005B6DA5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37FE8D2" w14:textId="77777777" w:rsidR="005B6DA5" w:rsidRDefault="005B6DA5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DA0D71">
      <w:rPr>
        <w:rFonts w:hint="eastAsia"/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DA0D71">
      <w:rPr>
        <w:rFonts w:hint="eastAsia"/>
        <w:noProof/>
        <w:color w:val="003E5B" w:themeColor="accent1"/>
      </w:rPr>
      <w:t>4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3DE8BF2" w14:textId="77777777" w:rsidR="005B6DA5" w:rsidRDefault="005B6DA5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7FDD7E79" w14:textId="77777777" w:rsidR="005B6DA5" w:rsidRDefault="005B6DA5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567E6"/>
    <w:rsid w:val="0038326E"/>
    <w:rsid w:val="003841F2"/>
    <w:rsid w:val="003C2220"/>
    <w:rsid w:val="004F710B"/>
    <w:rsid w:val="00514445"/>
    <w:rsid w:val="005427FF"/>
    <w:rsid w:val="00576816"/>
    <w:rsid w:val="005814C3"/>
    <w:rsid w:val="005A4E12"/>
    <w:rsid w:val="005B28CE"/>
    <w:rsid w:val="005B6DA5"/>
    <w:rsid w:val="00730B03"/>
    <w:rsid w:val="007A3CD2"/>
    <w:rsid w:val="00860B30"/>
    <w:rsid w:val="00866602"/>
    <w:rsid w:val="008F1334"/>
    <w:rsid w:val="009E4D8E"/>
    <w:rsid w:val="00B4029E"/>
    <w:rsid w:val="00BD2A86"/>
    <w:rsid w:val="00C9180A"/>
    <w:rsid w:val="00D34D3B"/>
    <w:rsid w:val="00D640A5"/>
    <w:rsid w:val="00DA0D71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349</Words>
  <Characters>1993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user</cp:lastModifiedBy>
  <cp:revision>2</cp:revision>
  <dcterms:created xsi:type="dcterms:W3CDTF">2026-06-16T15:01:00Z</dcterms:created>
  <dcterms:modified xsi:type="dcterms:W3CDTF">2026-06-16T15:01:00Z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