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4046C" w14:textId="77777777" w:rsidR="00902089" w:rsidRPr="00A85BFE" w:rsidRDefault="00902089" w:rsidP="00902089">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2E2051F" wp14:editId="46753BE7">
            <wp:simplePos x="0" y="0"/>
            <wp:positionH relativeFrom="column">
              <wp:posOffset>-574070</wp:posOffset>
            </wp:positionH>
            <wp:positionV relativeFrom="paragraph">
              <wp:posOffset>236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3FC7C3AE">
        <w:rPr>
          <w:rFonts w:ascii="Arial" w:hAnsi="Arial" w:cs="Arial"/>
          <w:b/>
          <w:bCs/>
          <w:sz w:val="28"/>
          <w:szCs w:val="28"/>
        </w:rPr>
        <w:t>APPENDIX GA36c</w:t>
      </w:r>
    </w:p>
    <w:p w14:paraId="135A6B19" w14:textId="77777777" w:rsidR="00902089" w:rsidRPr="00A406E5" w:rsidRDefault="00902089" w:rsidP="00902089">
      <w:pPr>
        <w:rPr>
          <w:rFonts w:ascii="Arial" w:hAnsi="Arial" w:cs="Arial"/>
        </w:rPr>
      </w:pPr>
    </w:p>
    <w:tbl>
      <w:tblPr>
        <w:tblW w:w="10926" w:type="dxa"/>
        <w:tblInd w:w="-10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926"/>
      </w:tblGrid>
      <w:tr w:rsidR="00902089" w:rsidRPr="00A406E5" w14:paraId="27D3FA55" w14:textId="77777777" w:rsidTr="00902089">
        <w:tc>
          <w:tcPr>
            <w:tcW w:w="8624" w:type="dxa"/>
            <w:shd w:val="clear" w:color="auto" w:fill="C0C0C0"/>
          </w:tcPr>
          <w:p w14:paraId="0ECB499E" w14:textId="77777777" w:rsidR="00902089" w:rsidRPr="00A406E5" w:rsidRDefault="00902089" w:rsidP="00172AEB">
            <w:pPr>
              <w:pStyle w:val="Heading4"/>
              <w:rPr>
                <w:rFonts w:ascii="Arial" w:hAnsi="Arial" w:cs="Arial"/>
                <w:b/>
              </w:rPr>
            </w:pPr>
            <w:r w:rsidRPr="00A406E5">
              <w:rPr>
                <w:rFonts w:ascii="Arial" w:hAnsi="Arial" w:cs="Arial"/>
                <w:b/>
              </w:rPr>
              <w:t xml:space="preserve">LEVEL 6 ASSESSMENT SPECIFICATION </w:t>
            </w:r>
          </w:p>
        </w:tc>
      </w:tr>
    </w:tbl>
    <w:tbl>
      <w:tblPr>
        <w:tblpPr w:leftFromText="180" w:rightFromText="180" w:vertAnchor="text" w:horzAnchor="margin" w:tblpXSpec="center" w:tblpY="12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02089" w:rsidRPr="00A406E5" w14:paraId="4747D61C" w14:textId="77777777" w:rsidTr="00902089">
        <w:tc>
          <w:tcPr>
            <w:tcW w:w="2093" w:type="dxa"/>
            <w:shd w:val="clear" w:color="auto" w:fill="auto"/>
          </w:tcPr>
          <w:p w14:paraId="5B665590"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D6361"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 xml:space="preserve">Georgia Jones </w:t>
            </w:r>
          </w:p>
        </w:tc>
        <w:tc>
          <w:tcPr>
            <w:tcW w:w="2268" w:type="dxa"/>
            <w:shd w:val="clear" w:color="auto" w:fill="D9D9D9" w:themeFill="background1" w:themeFillShade="D9"/>
          </w:tcPr>
          <w:p w14:paraId="510A79EC"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F42BFA"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1902007</w:t>
            </w:r>
          </w:p>
        </w:tc>
      </w:tr>
      <w:tr w:rsidR="00902089" w:rsidRPr="00A406E5" w14:paraId="7D751CC1" w14:textId="77777777" w:rsidTr="00902089">
        <w:tc>
          <w:tcPr>
            <w:tcW w:w="2093" w:type="dxa"/>
            <w:shd w:val="clear" w:color="auto" w:fill="auto"/>
          </w:tcPr>
          <w:p w14:paraId="29EDC42B"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B70DA"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 xml:space="preserve">BSc (Hons) Sports Therapy </w:t>
            </w:r>
          </w:p>
        </w:tc>
      </w:tr>
      <w:tr w:rsidR="00902089" w:rsidRPr="00A406E5" w14:paraId="50C18AD2" w14:textId="77777777" w:rsidTr="00902089">
        <w:tc>
          <w:tcPr>
            <w:tcW w:w="2093" w:type="dxa"/>
            <w:shd w:val="clear" w:color="auto" w:fill="auto"/>
          </w:tcPr>
          <w:p w14:paraId="10DD15D9"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9BD185"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 xml:space="preserve">Professional Practice in Sport and Exercise </w:t>
            </w:r>
          </w:p>
        </w:tc>
      </w:tr>
      <w:tr w:rsidR="00902089" w:rsidRPr="00A406E5" w14:paraId="613860E5" w14:textId="77777777" w:rsidTr="00902089">
        <w:tc>
          <w:tcPr>
            <w:tcW w:w="2093" w:type="dxa"/>
            <w:shd w:val="clear" w:color="auto" w:fill="auto"/>
          </w:tcPr>
          <w:p w14:paraId="2BF77A46"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1A9D0E" w14:textId="77777777" w:rsidR="00902089" w:rsidRPr="00A406E5" w:rsidRDefault="00902089" w:rsidP="00902089">
            <w:pPr>
              <w:spacing w:before="120" w:after="120"/>
              <w:jc w:val="both"/>
              <w:rPr>
                <w:rFonts w:ascii="Arial" w:hAnsi="Arial" w:cs="Arial"/>
                <w:b/>
                <w:bCs/>
                <w:sz w:val="22"/>
                <w:szCs w:val="22"/>
              </w:rPr>
            </w:pPr>
            <w:r w:rsidRPr="3FC7C3AE">
              <w:rPr>
                <w:rFonts w:ascii="Arial" w:hAnsi="Arial" w:cs="Arial"/>
                <w:b/>
                <w:bCs/>
                <w:sz w:val="22"/>
                <w:szCs w:val="22"/>
              </w:rPr>
              <w:t>SHSS6060</w:t>
            </w:r>
          </w:p>
        </w:tc>
        <w:tc>
          <w:tcPr>
            <w:tcW w:w="2268" w:type="dxa"/>
            <w:shd w:val="clear" w:color="auto" w:fill="D9D9D9" w:themeFill="background1" w:themeFillShade="D9"/>
          </w:tcPr>
          <w:p w14:paraId="280802D2" w14:textId="77777777" w:rsidR="00902089" w:rsidRPr="004D5E9B" w:rsidRDefault="00902089" w:rsidP="0090208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60F8DF"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 xml:space="preserve">20% 001 </w:t>
            </w:r>
          </w:p>
        </w:tc>
      </w:tr>
      <w:tr w:rsidR="00902089" w:rsidRPr="00A406E5" w14:paraId="7E781FC5" w14:textId="77777777" w:rsidTr="00902089">
        <w:tc>
          <w:tcPr>
            <w:tcW w:w="2093" w:type="dxa"/>
            <w:shd w:val="clear" w:color="auto" w:fill="auto"/>
          </w:tcPr>
          <w:p w14:paraId="4AEA21E2"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322BC23"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Daniel Martin</w:t>
            </w:r>
          </w:p>
        </w:tc>
        <w:tc>
          <w:tcPr>
            <w:tcW w:w="2268" w:type="dxa"/>
            <w:shd w:val="clear" w:color="auto" w:fill="D9D9D9" w:themeFill="background1" w:themeFillShade="D9"/>
          </w:tcPr>
          <w:p w14:paraId="369846CF"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E1409B"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Kerry Nicholas</w:t>
            </w:r>
          </w:p>
        </w:tc>
      </w:tr>
      <w:tr w:rsidR="00902089" w:rsidRPr="00A406E5" w14:paraId="7C7564DB" w14:textId="77777777" w:rsidTr="00902089">
        <w:tc>
          <w:tcPr>
            <w:tcW w:w="2093" w:type="dxa"/>
            <w:shd w:val="clear" w:color="auto" w:fill="auto"/>
          </w:tcPr>
          <w:p w14:paraId="6167C1E0"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858B36"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 xml:space="preserve">Learning Needs Analysis  </w:t>
            </w:r>
          </w:p>
        </w:tc>
        <w:tc>
          <w:tcPr>
            <w:tcW w:w="2268" w:type="dxa"/>
            <w:shd w:val="clear" w:color="auto" w:fill="auto"/>
          </w:tcPr>
          <w:p w14:paraId="723A727A"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46A6AF" w14:textId="77777777" w:rsidR="00902089" w:rsidRPr="00A406E5" w:rsidRDefault="00902089" w:rsidP="00902089">
            <w:pPr>
              <w:spacing w:before="120" w:after="120"/>
              <w:jc w:val="both"/>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902089" w:rsidRPr="00A406E5" w14:paraId="6BFD01D5" w14:textId="77777777" w:rsidTr="00902089">
        <w:tc>
          <w:tcPr>
            <w:tcW w:w="2093" w:type="dxa"/>
            <w:shd w:val="clear" w:color="auto" w:fill="auto"/>
          </w:tcPr>
          <w:p w14:paraId="3EAB2B3B"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A65212"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22</w:t>
            </w:r>
            <w:r w:rsidRPr="00837F51">
              <w:rPr>
                <w:rFonts w:ascii="Arial" w:hAnsi="Arial" w:cs="Arial"/>
                <w:b/>
                <w:sz w:val="22"/>
                <w:szCs w:val="22"/>
                <w:vertAlign w:val="superscript"/>
              </w:rPr>
              <w:t>nd</w:t>
            </w:r>
            <w:r>
              <w:rPr>
                <w:rFonts w:ascii="Arial" w:hAnsi="Arial" w:cs="Arial"/>
                <w:b/>
                <w:sz w:val="22"/>
                <w:szCs w:val="22"/>
              </w:rPr>
              <w:t xml:space="preserve"> October 2021 </w:t>
            </w:r>
          </w:p>
        </w:tc>
        <w:tc>
          <w:tcPr>
            <w:tcW w:w="2268" w:type="dxa"/>
            <w:shd w:val="clear" w:color="auto" w:fill="auto"/>
          </w:tcPr>
          <w:p w14:paraId="52A75BFF"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812F35" w14:textId="77777777" w:rsidR="00902089" w:rsidRPr="00A406E5" w:rsidRDefault="00902089" w:rsidP="00902089">
            <w:pPr>
              <w:spacing w:before="120" w:after="120"/>
              <w:jc w:val="both"/>
              <w:rPr>
                <w:rFonts w:ascii="Arial" w:hAnsi="Arial" w:cs="Arial"/>
                <w:b/>
                <w:sz w:val="22"/>
                <w:szCs w:val="22"/>
              </w:rPr>
            </w:pPr>
            <w:r>
              <w:rPr>
                <w:rFonts w:ascii="Arial" w:hAnsi="Arial" w:cs="Arial"/>
                <w:b/>
                <w:sz w:val="22"/>
                <w:szCs w:val="22"/>
              </w:rPr>
              <w:t>21</w:t>
            </w:r>
            <w:r w:rsidRPr="00837F51">
              <w:rPr>
                <w:rFonts w:ascii="Arial" w:hAnsi="Arial" w:cs="Arial"/>
                <w:b/>
                <w:sz w:val="22"/>
                <w:szCs w:val="22"/>
                <w:vertAlign w:val="superscript"/>
              </w:rPr>
              <w:t>st</w:t>
            </w:r>
            <w:r>
              <w:rPr>
                <w:rFonts w:ascii="Arial" w:hAnsi="Arial" w:cs="Arial"/>
                <w:b/>
                <w:sz w:val="22"/>
                <w:szCs w:val="22"/>
              </w:rPr>
              <w:t xml:space="preserve"> November 2021 </w:t>
            </w:r>
          </w:p>
        </w:tc>
      </w:tr>
      <w:tr w:rsidR="00902089" w:rsidRPr="00A406E5" w14:paraId="7FBBEB89" w14:textId="77777777" w:rsidTr="00902089">
        <w:tc>
          <w:tcPr>
            <w:tcW w:w="2093" w:type="dxa"/>
            <w:shd w:val="clear" w:color="auto" w:fill="auto"/>
          </w:tcPr>
          <w:p w14:paraId="643C32B3"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71F3A3" w14:textId="77777777" w:rsidR="00902089" w:rsidRPr="00A406E5" w:rsidRDefault="00902089" w:rsidP="0090208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9CA2A9"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18FD57" w14:textId="77777777" w:rsidR="00902089" w:rsidRPr="00A406E5" w:rsidRDefault="00902089" w:rsidP="0090208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02089" w:rsidRPr="00A406E5" w14:paraId="3F402DD9" w14:textId="77777777" w:rsidTr="00902089">
        <w:tc>
          <w:tcPr>
            <w:tcW w:w="2093" w:type="dxa"/>
            <w:shd w:val="clear" w:color="auto" w:fill="auto"/>
          </w:tcPr>
          <w:p w14:paraId="6747ED6A" w14:textId="77777777" w:rsidR="00902089" w:rsidRPr="00A406E5" w:rsidRDefault="00902089" w:rsidP="0090208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6BE515" w14:textId="77777777" w:rsidR="00902089" w:rsidRPr="00A406E5" w:rsidRDefault="00902089" w:rsidP="0090208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A3750BF" w14:textId="77777777" w:rsidR="00902089" w:rsidRPr="00A406E5" w:rsidRDefault="00902089" w:rsidP="00902089">
      <w:pPr>
        <w:jc w:val="center"/>
        <w:rPr>
          <w:rFonts w:ascii="Arial" w:hAnsi="Arial" w:cs="Arial"/>
          <w:b/>
          <w:i/>
          <w:sz w:val="32"/>
        </w:rPr>
      </w:pPr>
    </w:p>
    <w:tbl>
      <w:tblPr>
        <w:tblpPr w:leftFromText="180" w:rightFromText="180" w:vertAnchor="text" w:horzAnchor="margin" w:tblpXSpec="center" w:tblpY="258"/>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02089" w:rsidRPr="00A406E5" w14:paraId="6789AFAE" w14:textId="77777777" w:rsidTr="00902089">
        <w:tc>
          <w:tcPr>
            <w:tcW w:w="9747" w:type="dxa"/>
            <w:shd w:val="pct10" w:color="auto" w:fill="auto"/>
          </w:tcPr>
          <w:p w14:paraId="3E4958AC" w14:textId="77777777" w:rsidR="00902089" w:rsidRPr="00A406E5" w:rsidRDefault="00902089" w:rsidP="00902089">
            <w:pPr>
              <w:rPr>
                <w:rFonts w:ascii="Arial" w:hAnsi="Arial" w:cs="Arial"/>
                <w:b/>
                <w:sz w:val="22"/>
                <w:szCs w:val="22"/>
              </w:rPr>
            </w:pPr>
            <w:r w:rsidRPr="00A406E5">
              <w:rPr>
                <w:rFonts w:ascii="Arial" w:hAnsi="Arial" w:cs="Arial"/>
                <w:b/>
                <w:sz w:val="22"/>
                <w:szCs w:val="22"/>
              </w:rPr>
              <w:t xml:space="preserve">Module Learning Outcomes </w:t>
            </w:r>
          </w:p>
          <w:p w14:paraId="1EDB8BAA" w14:textId="77777777" w:rsidR="00902089" w:rsidRPr="00A406E5" w:rsidRDefault="00902089" w:rsidP="00902089">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902089" w:rsidRPr="00A406E5" w14:paraId="026CC2A9" w14:textId="77777777" w:rsidTr="00902089">
        <w:tc>
          <w:tcPr>
            <w:tcW w:w="9747" w:type="dxa"/>
          </w:tcPr>
          <w:p w14:paraId="28258586" w14:textId="77777777" w:rsidR="00902089" w:rsidRDefault="00902089" w:rsidP="00902089">
            <w:pPr>
              <w:pStyle w:val="bullet"/>
              <w:numPr>
                <w:ilvl w:val="0"/>
                <w:numId w:val="5"/>
              </w:numPr>
              <w:overflowPunct/>
              <w:autoSpaceDE/>
              <w:adjustRightInd/>
              <w:spacing w:before="0"/>
              <w:rPr>
                <w:rFonts w:ascii="Arial" w:hAnsi="Arial" w:cs="Arial"/>
                <w:sz w:val="22"/>
                <w:szCs w:val="22"/>
              </w:rPr>
            </w:pPr>
            <w:r>
              <w:rPr>
                <w:rFonts w:ascii="Arial" w:hAnsi="Arial" w:cs="Arial"/>
                <w:sz w:val="22"/>
                <w:szCs w:val="22"/>
              </w:rPr>
              <w:t xml:space="preserve">Work with some autonomy, within the limitations of their specific skills and competencies and in accordance with the relevant professional body guidelines </w:t>
            </w:r>
          </w:p>
          <w:p w14:paraId="42801AF4" w14:textId="77777777" w:rsidR="00902089" w:rsidRDefault="00902089" w:rsidP="00902089">
            <w:pPr>
              <w:pStyle w:val="bullet"/>
              <w:numPr>
                <w:ilvl w:val="0"/>
                <w:numId w:val="5"/>
              </w:numPr>
              <w:overflowPunct/>
              <w:autoSpaceDE/>
              <w:adjustRightInd/>
              <w:spacing w:before="0"/>
              <w:rPr>
                <w:rFonts w:ascii="Arial" w:hAnsi="Arial" w:cs="Arial"/>
                <w:sz w:val="22"/>
                <w:szCs w:val="22"/>
              </w:rPr>
            </w:pPr>
            <w:r>
              <w:rPr>
                <w:rFonts w:ascii="Arial" w:hAnsi="Arial" w:cs="Arial"/>
                <w:sz w:val="22"/>
                <w:szCs w:val="22"/>
              </w:rPr>
              <w:t xml:space="preserve">Reflect on work-based experiences in order to critically evaluate personal performance and competence and identify the need for continuing professional development </w:t>
            </w:r>
          </w:p>
          <w:p w14:paraId="4796E219" w14:textId="77777777" w:rsidR="00902089" w:rsidRPr="0092644D" w:rsidRDefault="00902089" w:rsidP="00902089">
            <w:pPr>
              <w:pStyle w:val="bullet"/>
              <w:numPr>
                <w:ilvl w:val="0"/>
                <w:numId w:val="5"/>
              </w:numPr>
              <w:overflowPunct/>
              <w:autoSpaceDE/>
              <w:adjustRightInd/>
              <w:spacing w:before="0"/>
              <w:rPr>
                <w:rFonts w:ascii="Arial" w:hAnsi="Arial" w:cs="Arial"/>
                <w:sz w:val="22"/>
                <w:szCs w:val="22"/>
              </w:rPr>
            </w:pPr>
            <w:r>
              <w:rPr>
                <w:rFonts w:ascii="Arial" w:hAnsi="Arial" w:cs="Arial"/>
                <w:sz w:val="22"/>
                <w:szCs w:val="22"/>
              </w:rPr>
              <w:t>Identify and create opportunities and materials to promote themselves as a professional in the area of fitness or sport therapy</w:t>
            </w:r>
          </w:p>
        </w:tc>
      </w:tr>
    </w:tbl>
    <w:p w14:paraId="7E68F4E5" w14:textId="77777777" w:rsidR="00906EE1" w:rsidRDefault="00906EE1" w:rsidP="00C9310C">
      <w:pPr>
        <w:pStyle w:val="Body"/>
        <w:rPr>
          <w:rStyle w:val="apple-converted-space"/>
          <w:rFonts w:cs="Times New Roman"/>
          <w:color w:val="000000" w:themeColor="text1"/>
        </w:rPr>
        <w:sectPr w:rsidR="00906EE1" w:rsidSect="00C81C08">
          <w:pgSz w:w="11906" w:h="16838"/>
          <w:pgMar w:top="1440" w:right="1440" w:bottom="1440" w:left="1440" w:header="708" w:footer="708" w:gutter="0"/>
          <w:cols w:space="708"/>
          <w:docGrid w:linePitch="360"/>
        </w:sectPr>
      </w:pPr>
    </w:p>
    <w:p w14:paraId="54CD7D2B" w14:textId="77AEAA03" w:rsidR="00906EE1" w:rsidRDefault="0001765A" w:rsidP="00C9310C">
      <w:pPr>
        <w:pStyle w:val="Body"/>
        <w:rPr>
          <w:rStyle w:val="apple-converted-space"/>
          <w:rFonts w:cs="Times New Roman"/>
          <w:color w:val="000000" w:themeColor="text1"/>
        </w:rPr>
      </w:pPr>
      <w:r>
        <w:rPr>
          <w:rFonts w:cs="Times New Roman"/>
          <w:noProof/>
          <w:color w:val="000000" w:themeColor="text1"/>
          <w14:textOutline w14:w="0" w14:cap="rnd" w14:cmpd="sng" w14:algn="ctr">
            <w14:noFill/>
            <w14:prstDash w14:val="solid"/>
            <w14:bevel/>
          </w14:textOutline>
        </w:rPr>
        <w:lastRenderedPageBreak/>
        <w:drawing>
          <wp:anchor distT="0" distB="0" distL="114300" distR="114300" simplePos="0" relativeHeight="251660288" behindDoc="1" locked="0" layoutInCell="1" allowOverlap="1" wp14:anchorId="7B2BE4F0" wp14:editId="7C890545">
            <wp:simplePos x="0" y="0"/>
            <wp:positionH relativeFrom="column">
              <wp:posOffset>-237278</wp:posOffset>
            </wp:positionH>
            <wp:positionV relativeFrom="paragraph">
              <wp:posOffset>424</wp:posOffset>
            </wp:positionV>
            <wp:extent cx="9253220" cy="5211445"/>
            <wp:effectExtent l="0" t="0" r="5080" b="0"/>
            <wp:wrapTight wrapText="bothSides">
              <wp:wrapPolygon edited="0">
                <wp:start x="0" y="0"/>
                <wp:lineTo x="0" y="21529"/>
                <wp:lineTo x="21582" y="21529"/>
                <wp:lineTo x="21582" y="0"/>
                <wp:lineTo x="0" y="0"/>
              </wp:wrapPolygon>
            </wp:wrapTight>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9253220" cy="5211445"/>
                    </a:xfrm>
                    <a:prstGeom prst="rect">
                      <a:avLst/>
                    </a:prstGeom>
                  </pic:spPr>
                </pic:pic>
              </a:graphicData>
            </a:graphic>
            <wp14:sizeRelH relativeFrom="page">
              <wp14:pctWidth>0</wp14:pctWidth>
            </wp14:sizeRelH>
            <wp14:sizeRelV relativeFrom="page">
              <wp14:pctHeight>0</wp14:pctHeight>
            </wp14:sizeRelV>
          </wp:anchor>
        </w:drawing>
      </w:r>
    </w:p>
    <w:p w14:paraId="5F18FF8D" w14:textId="5DCF604F" w:rsidR="0041394A" w:rsidRDefault="0041394A" w:rsidP="00C9310C">
      <w:pPr>
        <w:pStyle w:val="Body"/>
        <w:rPr>
          <w:rStyle w:val="apple-converted-space"/>
          <w:rFonts w:cs="Times New Roman"/>
          <w:color w:val="000000" w:themeColor="text1"/>
        </w:rPr>
      </w:pPr>
    </w:p>
    <w:p w14:paraId="045E4021" w14:textId="2B74A2B2" w:rsidR="0041394A" w:rsidRDefault="0041394A" w:rsidP="00C9310C">
      <w:pPr>
        <w:pStyle w:val="Body"/>
        <w:rPr>
          <w:rStyle w:val="apple-converted-space"/>
          <w:rFonts w:cs="Times New Roman"/>
          <w:color w:val="000000" w:themeColor="text1"/>
        </w:rPr>
        <w:sectPr w:rsidR="0041394A" w:rsidSect="00906EE1">
          <w:pgSz w:w="16838" w:h="11906" w:orient="landscape"/>
          <w:pgMar w:top="1440" w:right="1440" w:bottom="1440" w:left="1440" w:header="708" w:footer="708" w:gutter="0"/>
          <w:cols w:space="708"/>
          <w:docGrid w:linePitch="360"/>
        </w:sectPr>
      </w:pPr>
    </w:p>
    <w:p w14:paraId="6703B8A5" w14:textId="77C92EE6" w:rsidR="006446C5" w:rsidRPr="00F01A3C" w:rsidRDefault="332ABC63" w:rsidP="097A0837">
      <w:pPr>
        <w:rPr>
          <w:color w:val="202124"/>
        </w:rPr>
      </w:pPr>
      <w:r>
        <w:lastRenderedPageBreak/>
        <w:t xml:space="preserve">I realised what I wanted to do with my life after I had a serious </w:t>
      </w:r>
      <w:r w:rsidR="197EF12A">
        <w:t>ACL knee</w:t>
      </w:r>
      <w:r>
        <w:t xml:space="preserve"> injury at the age of eighteen. </w:t>
      </w:r>
      <w:r w:rsidR="76F566FB">
        <w:t xml:space="preserve">When I saw how the </w:t>
      </w:r>
      <w:r w:rsidR="006A4C3C">
        <w:t>S</w:t>
      </w:r>
      <w:r w:rsidR="76F566FB">
        <w:t xml:space="preserve">ports </w:t>
      </w:r>
      <w:r w:rsidR="006A4C3C">
        <w:t>T</w:t>
      </w:r>
      <w:r w:rsidR="76F566FB">
        <w:t xml:space="preserve">herapists assessed, treated and rehabilitated my injury I decided that </w:t>
      </w:r>
      <w:r w:rsidR="0EA461C9">
        <w:t>this was what I wanted to do for a career</w:t>
      </w:r>
      <w:r w:rsidR="4C3FB505">
        <w:t>.</w:t>
      </w:r>
      <w:r w:rsidR="14AB8007">
        <w:t xml:space="preserve"> </w:t>
      </w:r>
      <w:r w:rsidR="3C857B01">
        <w:t>I want to work with rugby teams because I have always enjoyed rugby both as a player and spectator and it is a massive part of Welsh culture.</w:t>
      </w:r>
      <w:r w:rsidR="6873260C">
        <w:t xml:space="preserve"> As a result, my ultimate goal is to become Head Sports Therapist with the New Zealand All Blacks’ rugby team.</w:t>
      </w:r>
      <w:r w:rsidR="006A4C3C">
        <w:t xml:space="preserve"> My short-term goals are to become </w:t>
      </w:r>
      <w:r w:rsidR="006A4C3C" w:rsidRPr="343B79F7">
        <w:rPr>
          <w:rStyle w:val="apple-converted-space"/>
          <w:color w:val="000000" w:themeColor="text1"/>
        </w:rPr>
        <w:t>the Sports Therapist for a premiership rugby team and then to succeed as a Sports Therapist for a Super rugby team in the southern hemisphere.</w:t>
      </w:r>
    </w:p>
    <w:p w14:paraId="286A75F2" w14:textId="0E31FE2D" w:rsidR="006446C5" w:rsidRPr="00F01A3C" w:rsidRDefault="006446C5" w:rsidP="097A0837"/>
    <w:p w14:paraId="40E821E8" w14:textId="51A81E5E" w:rsidR="006446C5" w:rsidRPr="00F01A3C" w:rsidRDefault="6873260C" w:rsidP="097A0837">
      <w:r>
        <w:t xml:space="preserve">The first step </w:t>
      </w:r>
      <w:r w:rsidR="3EB7CEAE">
        <w:t>will be to obtain</w:t>
      </w:r>
      <w:r w:rsidR="006446C5">
        <w:t xml:space="preserve"> </w:t>
      </w:r>
      <w:r w:rsidR="006446C5" w:rsidRPr="343B79F7">
        <w:rPr>
          <w:rStyle w:val="apple-converted-space"/>
          <w:color w:val="000000" w:themeColor="text1"/>
        </w:rPr>
        <w:t>a 1</w:t>
      </w:r>
      <w:r w:rsidR="006446C5" w:rsidRPr="343B79F7">
        <w:rPr>
          <w:rStyle w:val="apple-converted-space"/>
          <w:color w:val="000000" w:themeColor="text1"/>
          <w:vertAlign w:val="superscript"/>
        </w:rPr>
        <w:t>st</w:t>
      </w:r>
      <w:r w:rsidR="006446C5" w:rsidRPr="343B79F7">
        <w:rPr>
          <w:rStyle w:val="apple-converted-space"/>
          <w:color w:val="000000" w:themeColor="text1"/>
        </w:rPr>
        <w:t xml:space="preserve"> Class Honours Degree in Sports Therapy from University of Wales Trinity St David (UWTSD)</w:t>
      </w:r>
      <w:r w:rsidR="1F884E61" w:rsidRPr="343B79F7">
        <w:rPr>
          <w:rStyle w:val="apple-converted-space"/>
          <w:color w:val="000000" w:themeColor="text1"/>
        </w:rPr>
        <w:t xml:space="preserve">. I will then undertake a </w:t>
      </w:r>
      <w:proofErr w:type="gramStart"/>
      <w:r w:rsidR="34F7681D" w:rsidRPr="343B79F7">
        <w:rPr>
          <w:rStyle w:val="apple-converted-space"/>
          <w:color w:val="000000" w:themeColor="text1"/>
        </w:rPr>
        <w:t>Master's</w:t>
      </w:r>
      <w:r w:rsidR="006A4C3C" w:rsidRPr="343B79F7">
        <w:rPr>
          <w:rStyle w:val="apple-converted-space"/>
          <w:color w:val="000000" w:themeColor="text1"/>
        </w:rPr>
        <w:t xml:space="preserve"> </w:t>
      </w:r>
      <w:r w:rsidR="1F884E61" w:rsidRPr="343B79F7">
        <w:rPr>
          <w:rStyle w:val="apple-converted-space"/>
          <w:color w:val="000000" w:themeColor="text1"/>
        </w:rPr>
        <w:t>Degree</w:t>
      </w:r>
      <w:proofErr w:type="gramEnd"/>
      <w:r w:rsidR="1F884E61" w:rsidRPr="343B79F7">
        <w:rPr>
          <w:rStyle w:val="apple-converted-space"/>
          <w:color w:val="000000" w:themeColor="text1"/>
        </w:rPr>
        <w:t xml:space="preserve"> </w:t>
      </w:r>
      <w:r w:rsidR="005E2890" w:rsidRPr="343B79F7">
        <w:rPr>
          <w:rStyle w:val="apple-converted-space"/>
          <w:color w:val="000000" w:themeColor="text1"/>
        </w:rPr>
        <w:t xml:space="preserve">(MSc) </w:t>
      </w:r>
      <w:r w:rsidR="1F884E61" w:rsidRPr="343B79F7">
        <w:rPr>
          <w:rStyle w:val="apple-converted-space"/>
          <w:color w:val="000000" w:themeColor="text1"/>
        </w:rPr>
        <w:t>i</w:t>
      </w:r>
      <w:r w:rsidR="005E2890" w:rsidRPr="343B79F7">
        <w:rPr>
          <w:rStyle w:val="apple-converted-space"/>
          <w:color w:val="000000" w:themeColor="text1"/>
        </w:rPr>
        <w:t xml:space="preserve">n </w:t>
      </w:r>
      <w:r w:rsidR="005E2890" w:rsidRPr="343B79F7">
        <w:rPr>
          <w:rFonts w:eastAsia="Calibri"/>
          <w:color w:val="000000" w:themeColor="text1"/>
          <w:lang w:eastAsia="en-US"/>
        </w:rPr>
        <w:t xml:space="preserve">Physiotherapy (pre-registration) </w:t>
      </w:r>
      <w:r w:rsidR="005E2890">
        <w:t>at the University of Gloucestershire. I have decided to this M</w:t>
      </w:r>
      <w:r w:rsidR="00AC27FA">
        <w:t>Sc</w:t>
      </w:r>
      <w:r w:rsidR="005E2890">
        <w:t xml:space="preserve"> because further research </w:t>
      </w:r>
      <w:r w:rsidR="3FEEFDB2">
        <w:t xml:space="preserve">revealed that the </w:t>
      </w:r>
      <w:r w:rsidR="00F21C91">
        <w:t xml:space="preserve">majority of </w:t>
      </w:r>
      <w:r w:rsidR="7C3D7B76">
        <w:t>posts</w:t>
      </w:r>
      <w:r w:rsidR="00F21C91">
        <w:t xml:space="preserve"> available </w:t>
      </w:r>
      <w:r w:rsidR="23B650E0">
        <w:t>in New Zealand</w:t>
      </w:r>
      <w:r w:rsidR="66794BF3">
        <w:t xml:space="preserve"> (NZ)</w:t>
      </w:r>
      <w:r w:rsidR="23B650E0">
        <w:t xml:space="preserve"> </w:t>
      </w:r>
      <w:r w:rsidR="00B75E90">
        <w:t xml:space="preserve">are physiotherapist roles. </w:t>
      </w:r>
      <w:r w:rsidR="005B613A">
        <w:t xml:space="preserve">Dr </w:t>
      </w:r>
      <w:r w:rsidR="003A1B2B">
        <w:t>R</w:t>
      </w:r>
      <w:r w:rsidR="005B613A">
        <w:t>ichard Feher</w:t>
      </w:r>
      <w:r w:rsidR="003A1B2B">
        <w:t>,</w:t>
      </w:r>
      <w:r w:rsidR="41B6CD28">
        <w:t xml:space="preserve"> </w:t>
      </w:r>
      <w:r w:rsidR="003A1B2B">
        <w:t xml:space="preserve">a physiotherapist in </w:t>
      </w:r>
      <w:r w:rsidR="004F3114">
        <w:t>South Africa</w:t>
      </w:r>
      <w:r w:rsidR="00796022">
        <w:t xml:space="preserve"> (SA)</w:t>
      </w:r>
      <w:r w:rsidR="004F3114">
        <w:t xml:space="preserve">, </w:t>
      </w:r>
      <w:r w:rsidR="00EA1A00">
        <w:t>explained</w:t>
      </w:r>
      <w:r w:rsidR="004F3114">
        <w:t xml:space="preserve"> </w:t>
      </w:r>
      <w:r w:rsidR="64DD7B92">
        <w:t xml:space="preserve">to me </w:t>
      </w:r>
      <w:r w:rsidR="004F3114">
        <w:t xml:space="preserve">that </w:t>
      </w:r>
      <w:r w:rsidR="00796022">
        <w:t xml:space="preserve">in order to succeed </w:t>
      </w:r>
      <w:r w:rsidR="56123B6B">
        <w:t xml:space="preserve">as a physiotherapist </w:t>
      </w:r>
      <w:r w:rsidR="7126F760">
        <w:t>in</w:t>
      </w:r>
      <w:r w:rsidR="00796022">
        <w:t xml:space="preserve"> </w:t>
      </w:r>
      <w:r w:rsidR="00CD3E66">
        <w:t xml:space="preserve">SA and </w:t>
      </w:r>
      <w:r w:rsidR="19BE3D76">
        <w:t>NZ I would need to be qualified as a physiotherapist as sport therapy is still something new to both countries.</w:t>
      </w:r>
      <w:r w:rsidR="00F12F1B">
        <w:t xml:space="preserve"> I decided </w:t>
      </w:r>
      <w:r w:rsidR="00A27A80">
        <w:t xml:space="preserve">to apply for Gloucestershire University, </w:t>
      </w:r>
      <w:r w:rsidR="00EA15E4">
        <w:t xml:space="preserve">because I </w:t>
      </w:r>
      <w:r w:rsidR="008C707D" w:rsidRPr="343B79F7">
        <w:rPr>
          <w:color w:val="202124"/>
        </w:rPr>
        <w:t>will be able to apply for registration with the Health and Care Professions Council and the Chartered Society of Physiotherapy after completing this program</w:t>
      </w:r>
      <w:r w:rsidR="33088D24" w:rsidRPr="343B79F7">
        <w:rPr>
          <w:color w:val="202124"/>
        </w:rPr>
        <w:t>me</w:t>
      </w:r>
      <w:r w:rsidR="6FD81A21" w:rsidRPr="343B79F7">
        <w:rPr>
          <w:color w:val="202124"/>
        </w:rPr>
        <w:t>;</w:t>
      </w:r>
      <w:r w:rsidR="00EA15E4" w:rsidRPr="343B79F7">
        <w:rPr>
          <w:color w:val="202124"/>
        </w:rPr>
        <w:t xml:space="preserve"> this may be a backup plan if something </w:t>
      </w:r>
      <w:r w:rsidR="5A3F9DF6" w:rsidRPr="343B79F7">
        <w:rPr>
          <w:color w:val="202124"/>
        </w:rPr>
        <w:t>were to prevent me from</w:t>
      </w:r>
      <w:r w:rsidR="00EA15E4" w:rsidRPr="343B79F7">
        <w:rPr>
          <w:color w:val="202124"/>
        </w:rPr>
        <w:t xml:space="preserve"> </w:t>
      </w:r>
      <w:r w:rsidR="6291B03D" w:rsidRPr="343B79F7">
        <w:rPr>
          <w:color w:val="202124"/>
        </w:rPr>
        <w:t>achieving</w:t>
      </w:r>
      <w:r w:rsidR="00EA15E4" w:rsidRPr="343B79F7">
        <w:rPr>
          <w:color w:val="202124"/>
        </w:rPr>
        <w:t xml:space="preserve"> my </w:t>
      </w:r>
      <w:r w:rsidR="005C304C" w:rsidRPr="343B79F7">
        <w:rPr>
          <w:color w:val="202124"/>
        </w:rPr>
        <w:t>long-term</w:t>
      </w:r>
      <w:r w:rsidR="00EA15E4" w:rsidRPr="343B79F7">
        <w:rPr>
          <w:color w:val="202124"/>
        </w:rPr>
        <w:t xml:space="preserve"> goal. </w:t>
      </w:r>
    </w:p>
    <w:p w14:paraId="59664E1A" w14:textId="028FABB1" w:rsidR="006446C5" w:rsidRPr="00F01A3C" w:rsidRDefault="006446C5" w:rsidP="097A0837">
      <w:pPr>
        <w:rPr>
          <w:rStyle w:val="apple-converted-space"/>
          <w:color w:val="000000" w:themeColor="text1"/>
        </w:rPr>
      </w:pPr>
    </w:p>
    <w:p w14:paraId="1BB6EE72" w14:textId="23BD47B9" w:rsidR="00B906AF" w:rsidRPr="00F01A3C" w:rsidRDefault="000D49BA" w:rsidP="008C642A">
      <w:r w:rsidRPr="00F01A3C">
        <w:rPr>
          <w:rStyle w:val="apple-converted-space"/>
          <w:color w:val="000000" w:themeColor="text1"/>
        </w:rPr>
        <w:t xml:space="preserve">After graduating </w:t>
      </w:r>
      <w:r w:rsidR="00B300E9" w:rsidRPr="00F01A3C">
        <w:rPr>
          <w:rStyle w:val="apple-converted-space"/>
          <w:color w:val="000000" w:themeColor="text1"/>
        </w:rPr>
        <w:t xml:space="preserve">I would like to </w:t>
      </w:r>
      <w:r w:rsidR="006446C5" w:rsidRPr="00F01A3C">
        <w:rPr>
          <w:rStyle w:val="apple-converted-space"/>
          <w:color w:val="000000" w:themeColor="text1"/>
        </w:rPr>
        <w:t xml:space="preserve">acquire experience by volunteering with premiership rugby side, </w:t>
      </w:r>
      <w:r w:rsidR="65E5BAF2" w:rsidRPr="00F01A3C">
        <w:rPr>
          <w:rStyle w:val="apple-converted-space"/>
          <w:color w:val="000000" w:themeColor="text1"/>
        </w:rPr>
        <w:t>t</w:t>
      </w:r>
      <w:r w:rsidR="006446C5" w:rsidRPr="00F01A3C">
        <w:rPr>
          <w:rStyle w:val="apple-converted-space"/>
          <w:color w:val="000000" w:themeColor="text1"/>
        </w:rPr>
        <w:t xml:space="preserve">he Scarlets, and working with a grass-roots division 1 rugby team, Llangennech. This will allow me to gain experience and more knowledge within the sport of rugby while also avoiding the high stress and demanding position of going directly into a </w:t>
      </w:r>
      <w:r w:rsidR="4FD04959" w:rsidRPr="00F01A3C">
        <w:rPr>
          <w:rStyle w:val="apple-converted-space"/>
          <w:color w:val="000000" w:themeColor="text1"/>
        </w:rPr>
        <w:t>S</w:t>
      </w:r>
      <w:r w:rsidR="006446C5" w:rsidRPr="00F01A3C">
        <w:rPr>
          <w:rStyle w:val="apple-converted-space"/>
          <w:color w:val="000000" w:themeColor="text1"/>
        </w:rPr>
        <w:t xml:space="preserve">port </w:t>
      </w:r>
      <w:r w:rsidR="0328BA84" w:rsidRPr="00F01A3C">
        <w:rPr>
          <w:rStyle w:val="apple-converted-space"/>
          <w:color w:val="000000" w:themeColor="text1"/>
        </w:rPr>
        <w:t>T</w:t>
      </w:r>
      <w:r w:rsidR="006446C5" w:rsidRPr="00F01A3C">
        <w:rPr>
          <w:rStyle w:val="apple-converted-space"/>
          <w:color w:val="000000" w:themeColor="text1"/>
        </w:rPr>
        <w:t>herapist role</w:t>
      </w:r>
      <w:r w:rsidR="26D2363E" w:rsidRPr="00F01A3C">
        <w:rPr>
          <w:rStyle w:val="apple-converted-space"/>
          <w:color w:val="000000" w:themeColor="text1"/>
        </w:rPr>
        <w:t xml:space="preserve"> </w:t>
      </w:r>
      <w:r w:rsidR="006446C5" w:rsidRPr="00F01A3C">
        <w:rPr>
          <w:rStyle w:val="apple-converted-space"/>
          <w:color w:val="000000" w:themeColor="text1"/>
        </w:rPr>
        <w:t xml:space="preserve">following graduation. I expect this to take me </w:t>
      </w:r>
      <w:r w:rsidR="39102536" w:rsidRPr="00F01A3C">
        <w:rPr>
          <w:rStyle w:val="apple-converted-space"/>
          <w:color w:val="000000" w:themeColor="text1"/>
        </w:rPr>
        <w:t xml:space="preserve">one to two </w:t>
      </w:r>
      <w:r w:rsidR="006446C5" w:rsidRPr="00F01A3C">
        <w:rPr>
          <w:rStyle w:val="apple-converted-space"/>
          <w:color w:val="000000" w:themeColor="text1"/>
        </w:rPr>
        <w:t>years.</w:t>
      </w:r>
      <w:r w:rsidR="008C707D" w:rsidRPr="00F01A3C">
        <w:rPr>
          <w:rStyle w:val="apple-converted-space"/>
          <w:color w:val="000000" w:themeColor="text1"/>
        </w:rPr>
        <w:t xml:space="preserve"> </w:t>
      </w:r>
      <w:r w:rsidR="00B300E9" w:rsidRPr="00F01A3C">
        <w:rPr>
          <w:rStyle w:val="apple-converted-space"/>
          <w:color w:val="000000" w:themeColor="text1"/>
        </w:rPr>
        <w:t xml:space="preserve">During this </w:t>
      </w:r>
      <w:r w:rsidR="007C76D9" w:rsidRPr="00F01A3C">
        <w:rPr>
          <w:rStyle w:val="apple-converted-space"/>
          <w:color w:val="000000" w:themeColor="text1"/>
        </w:rPr>
        <w:t>time,</w:t>
      </w:r>
      <w:r w:rsidR="00B300E9" w:rsidRPr="00F01A3C">
        <w:rPr>
          <w:rStyle w:val="apple-converted-space"/>
          <w:color w:val="000000" w:themeColor="text1"/>
        </w:rPr>
        <w:t xml:space="preserve"> </w:t>
      </w:r>
      <w:r w:rsidRPr="00F01A3C">
        <w:rPr>
          <w:rStyle w:val="apple-converted-space"/>
          <w:color w:val="000000" w:themeColor="text1"/>
        </w:rPr>
        <w:t xml:space="preserve">I will undertake </w:t>
      </w:r>
      <w:r w:rsidRPr="00F01A3C">
        <w:rPr>
          <w:color w:val="000000" w:themeColor="text1"/>
        </w:rPr>
        <w:t>Continuing Professional Development</w:t>
      </w:r>
      <w:r w:rsidRPr="00F01A3C">
        <w:rPr>
          <w:color w:val="000000" w:themeColor="text1"/>
          <w:shd w:val="clear" w:color="auto" w:fill="FFFFFF"/>
        </w:rPr>
        <w:t> (CPD)</w:t>
      </w:r>
      <w:r w:rsidRPr="00F01A3C">
        <w:rPr>
          <w:color w:val="000000" w:themeColor="text1"/>
        </w:rPr>
        <w:t xml:space="preserve"> </w:t>
      </w:r>
      <w:r w:rsidRPr="00F01A3C">
        <w:rPr>
          <w:rStyle w:val="apple-converted-space"/>
          <w:color w:val="000000" w:themeColor="text1"/>
        </w:rPr>
        <w:t>courses to broaden my skills and</w:t>
      </w:r>
      <w:r w:rsidR="47716164" w:rsidRPr="00F01A3C">
        <w:rPr>
          <w:rStyle w:val="apple-converted-space"/>
          <w:color w:val="000000" w:themeColor="text1"/>
        </w:rPr>
        <w:t xml:space="preserve"> enhance my employability.</w:t>
      </w:r>
      <w:r w:rsidRPr="00F01A3C">
        <w:t xml:space="preserve"> </w:t>
      </w:r>
      <w:r w:rsidR="12081B5E" w:rsidRPr="00F01A3C">
        <w:t xml:space="preserve">Harvey (2013) argues that it is vital for a sports therapist to have a </w:t>
      </w:r>
      <w:r w:rsidR="00723F68" w:rsidRPr="00F01A3C">
        <w:t>sport trauma qualification</w:t>
      </w:r>
      <w:r w:rsidR="725E182E" w:rsidRPr="00F01A3C">
        <w:t xml:space="preserve"> as systematic</w:t>
      </w:r>
      <w:r w:rsidR="7587F081" w:rsidRPr="00F01A3C">
        <w:t xml:space="preserve"> and</w:t>
      </w:r>
      <w:r w:rsidR="725E182E" w:rsidRPr="00F01A3C">
        <w:t xml:space="preserve"> rational diagnostic treatment skills are crucial in the treatment of catastrophic sports injuries.</w:t>
      </w:r>
    </w:p>
    <w:p w14:paraId="6BE7AECB" w14:textId="77777777" w:rsidR="00723F68" w:rsidRPr="00F01A3C" w:rsidRDefault="00723F68" w:rsidP="008C707D"/>
    <w:p w14:paraId="79E8649E" w14:textId="11403732" w:rsidR="000D49BA" w:rsidRPr="00F01A3C" w:rsidRDefault="000D49BA" w:rsidP="008C707D">
      <w:pPr>
        <w:rPr>
          <w:color w:val="000000" w:themeColor="text1"/>
        </w:rPr>
      </w:pPr>
      <w:r w:rsidRPr="00F01A3C">
        <w:t>The Welsh Rugby Union (WRU) require</w:t>
      </w:r>
      <w:r w:rsidR="00CFB742" w:rsidRPr="00F01A3C">
        <w:t>s</w:t>
      </w:r>
      <w:r w:rsidRPr="00F01A3C">
        <w:t xml:space="preserve"> a</w:t>
      </w:r>
      <w:r w:rsidR="3F1BCF75" w:rsidRPr="00F01A3C">
        <w:t xml:space="preserve"> P</w:t>
      </w:r>
      <w:r w:rsidRPr="00F01A3C">
        <w:t>itch-</w:t>
      </w:r>
      <w:r w:rsidR="220176CB" w:rsidRPr="00F01A3C">
        <w:t>S</w:t>
      </w:r>
      <w:r w:rsidRPr="00F01A3C">
        <w:t xml:space="preserve">ide </w:t>
      </w:r>
      <w:r w:rsidR="4E78AA03" w:rsidRPr="00F01A3C">
        <w:t>F</w:t>
      </w:r>
      <w:r w:rsidRPr="00F01A3C">
        <w:t xml:space="preserve">irst </w:t>
      </w:r>
      <w:r w:rsidR="631B8689" w:rsidRPr="00F01A3C">
        <w:t>A</w:t>
      </w:r>
      <w:r w:rsidRPr="00F01A3C">
        <w:t>ider are to be full member of the Society of Sports Therapists</w:t>
      </w:r>
      <w:r w:rsidR="611524A6" w:rsidRPr="00F01A3C">
        <w:t xml:space="preserve"> and to work at Welsh Premiership Level, </w:t>
      </w:r>
      <w:r w:rsidR="71127862" w:rsidRPr="00F01A3C">
        <w:t>the</w:t>
      </w:r>
      <w:r w:rsidRPr="00F01A3C">
        <w:t xml:space="preserve"> Pre-Hospital Immediate Care in Sport (PHICIS) level 2 </w:t>
      </w:r>
      <w:r w:rsidR="4DF6CAF2" w:rsidRPr="00F01A3C">
        <w:t xml:space="preserve">is required </w:t>
      </w:r>
      <w:r w:rsidR="001E71D5" w:rsidRPr="00F01A3C">
        <w:t>(</w:t>
      </w:r>
      <w:r w:rsidR="001E71D5" w:rsidRPr="00F01A3C">
        <w:rPr>
          <w:color w:val="222222"/>
          <w:shd w:val="clear" w:color="auto" w:fill="FFFFFF"/>
        </w:rPr>
        <w:t>O’D</w:t>
      </w:r>
      <w:r w:rsidR="00496414" w:rsidRPr="00F01A3C">
        <w:rPr>
          <w:color w:val="222222"/>
          <w:shd w:val="clear" w:color="auto" w:fill="FFFFFF"/>
        </w:rPr>
        <w:t>owd</w:t>
      </w:r>
      <w:r w:rsidR="001E71D5" w:rsidRPr="00F01A3C">
        <w:rPr>
          <w:color w:val="222222"/>
          <w:shd w:val="clear" w:color="auto" w:fill="FFFFFF"/>
        </w:rPr>
        <w:t xml:space="preserve"> </w:t>
      </w:r>
      <w:r w:rsidR="001E71D5" w:rsidRPr="343B79F7">
        <w:rPr>
          <w:i/>
          <w:iCs/>
          <w:color w:val="222222"/>
          <w:shd w:val="clear" w:color="auto" w:fill="FFFFFF"/>
        </w:rPr>
        <w:t>et al,</w:t>
      </w:r>
      <w:r w:rsidR="001E71D5" w:rsidRPr="00F01A3C">
        <w:rPr>
          <w:color w:val="222222"/>
          <w:shd w:val="clear" w:color="auto" w:fill="FFFFFF"/>
        </w:rPr>
        <w:t xml:space="preserve"> 2021)</w:t>
      </w:r>
      <w:r w:rsidRPr="00F01A3C">
        <w:t xml:space="preserve">. </w:t>
      </w:r>
      <w:r w:rsidR="4907617C" w:rsidRPr="00F01A3C">
        <w:rPr>
          <w:color w:val="000000" w:themeColor="text1"/>
        </w:rPr>
        <w:t>In order t</w:t>
      </w:r>
      <w:r w:rsidRPr="00F01A3C">
        <w:rPr>
          <w:color w:val="000000" w:themeColor="text1"/>
        </w:rPr>
        <w:t xml:space="preserve">o work </w:t>
      </w:r>
      <w:r w:rsidR="23C2ACF9" w:rsidRPr="00F01A3C">
        <w:rPr>
          <w:color w:val="000000" w:themeColor="text1"/>
        </w:rPr>
        <w:t xml:space="preserve">with </w:t>
      </w:r>
      <w:r w:rsidRPr="00F01A3C">
        <w:rPr>
          <w:color w:val="000000" w:themeColor="text1"/>
        </w:rPr>
        <w:t xml:space="preserve">the premiership teams, the PHICIS level 3 or the level 5 </w:t>
      </w:r>
      <w:r w:rsidRPr="00F01A3C">
        <w:rPr>
          <w:color w:val="000000" w:themeColor="text1"/>
          <w:shd w:val="clear" w:color="auto" w:fill="FFFFFF"/>
        </w:rPr>
        <w:t>Advanced Trauma Medical Management in Football</w:t>
      </w:r>
      <w:r w:rsidRPr="00F01A3C">
        <w:rPr>
          <w:color w:val="000000" w:themeColor="text1"/>
        </w:rPr>
        <w:t xml:space="preserve"> (</w:t>
      </w:r>
      <w:proofErr w:type="spellStart"/>
      <w:r w:rsidRPr="00F01A3C">
        <w:rPr>
          <w:color w:val="000000" w:themeColor="text1"/>
        </w:rPr>
        <w:t>ATMMiF</w:t>
      </w:r>
      <w:proofErr w:type="spellEnd"/>
      <w:r w:rsidRPr="00F01A3C">
        <w:rPr>
          <w:color w:val="000000" w:themeColor="text1"/>
        </w:rPr>
        <w:t>)</w:t>
      </w:r>
      <w:r w:rsidR="00F01A3C" w:rsidRPr="00F01A3C">
        <w:rPr>
          <w:color w:val="000000" w:themeColor="text1"/>
        </w:rPr>
        <w:t xml:space="preserve"> (</w:t>
      </w:r>
      <w:r w:rsidR="00F01A3C" w:rsidRPr="00F01A3C">
        <w:rPr>
          <w:color w:val="222222"/>
          <w:shd w:val="clear" w:color="auto" w:fill="FFFFFF"/>
        </w:rPr>
        <w:t xml:space="preserve">Hodgson </w:t>
      </w:r>
      <w:r w:rsidR="00F01A3C" w:rsidRPr="343B79F7">
        <w:rPr>
          <w:i/>
          <w:iCs/>
          <w:color w:val="222222"/>
          <w:shd w:val="clear" w:color="auto" w:fill="FFFFFF"/>
        </w:rPr>
        <w:t>et al</w:t>
      </w:r>
      <w:r w:rsidR="00F01A3C" w:rsidRPr="00F01A3C">
        <w:rPr>
          <w:color w:val="222222"/>
          <w:shd w:val="clear" w:color="auto" w:fill="FFFFFF"/>
        </w:rPr>
        <w:t>,2021)</w:t>
      </w:r>
      <w:r w:rsidR="00F320DC">
        <w:rPr>
          <w:color w:val="222222"/>
          <w:shd w:val="clear" w:color="auto" w:fill="FFFFFF"/>
        </w:rPr>
        <w:t xml:space="preserve"> would be required</w:t>
      </w:r>
      <w:r w:rsidRPr="00F01A3C">
        <w:rPr>
          <w:color w:val="000000" w:themeColor="text1"/>
        </w:rPr>
        <w:t xml:space="preserve">. </w:t>
      </w:r>
      <w:r w:rsidRPr="00F01A3C">
        <w:rPr>
          <w:color w:val="000000" w:themeColor="text1"/>
          <w:shd w:val="clear" w:color="auto" w:fill="FFFFFF"/>
        </w:rPr>
        <w:t>I intend to undertake these qualifications within the last year of volunteering with the Scarlets.</w:t>
      </w:r>
      <w:r w:rsidR="00640EC6" w:rsidRPr="00F01A3C">
        <w:rPr>
          <w:color w:val="000000" w:themeColor="text1"/>
          <w:shd w:val="clear" w:color="auto" w:fill="FFFFFF"/>
        </w:rPr>
        <w:t xml:space="preserve"> </w:t>
      </w:r>
    </w:p>
    <w:p w14:paraId="2C02B692" w14:textId="6368F1F0" w:rsidR="000D49BA" w:rsidRPr="00F01A3C" w:rsidRDefault="000D49BA" w:rsidP="001F2194">
      <w:pPr>
        <w:pStyle w:val="ListParagraph"/>
        <w:pBdr>
          <w:top w:val="nil"/>
          <w:left w:val="nil"/>
          <w:bottom w:val="nil"/>
          <w:right w:val="nil"/>
          <w:between w:val="nil"/>
          <w:bar w:val="nil"/>
        </w:pBdr>
        <w:contextualSpacing w:val="0"/>
        <w:rPr>
          <w:rStyle w:val="apple-converted-space"/>
          <w:rFonts w:ascii="Times New Roman" w:hAnsi="Times New Roman" w:cs="Times New Roman"/>
          <w:color w:val="000000" w:themeColor="text1"/>
        </w:rPr>
      </w:pPr>
    </w:p>
    <w:p w14:paraId="0B57DA9B" w14:textId="77777777" w:rsidR="006446C5" w:rsidRPr="00F01A3C" w:rsidRDefault="006446C5" w:rsidP="006446C5">
      <w:pPr>
        <w:pStyle w:val="ListParagraph"/>
        <w:rPr>
          <w:rFonts w:ascii="Times New Roman" w:eastAsia="Times New Roman" w:hAnsi="Times New Roman" w:cs="Times New Roman"/>
          <w:color w:val="000000" w:themeColor="text1"/>
        </w:rPr>
      </w:pPr>
    </w:p>
    <w:p w14:paraId="72D7C88A" w14:textId="4A500110" w:rsidR="006446C5" w:rsidRPr="00F01A3C" w:rsidRDefault="00E40B94" w:rsidP="008C707D">
      <w:pPr>
        <w:pBdr>
          <w:top w:val="nil"/>
          <w:left w:val="nil"/>
          <w:bottom w:val="nil"/>
          <w:right w:val="nil"/>
          <w:between w:val="nil"/>
          <w:bar w:val="nil"/>
        </w:pBdr>
        <w:rPr>
          <w:rStyle w:val="apple-converted-space"/>
          <w:color w:val="000000" w:themeColor="text1"/>
        </w:rPr>
      </w:pPr>
      <w:r w:rsidRPr="343B79F7">
        <w:rPr>
          <w:rStyle w:val="apple-converted-space"/>
          <w:color w:val="000000" w:themeColor="text1"/>
        </w:rPr>
        <w:t>After volunteering with the</w:t>
      </w:r>
      <w:r w:rsidR="006446C5" w:rsidRPr="343B79F7">
        <w:rPr>
          <w:rStyle w:val="apple-converted-space"/>
          <w:color w:val="000000" w:themeColor="text1"/>
        </w:rPr>
        <w:t xml:space="preserve"> </w:t>
      </w:r>
      <w:r w:rsidRPr="343B79F7">
        <w:rPr>
          <w:rStyle w:val="apple-converted-space"/>
          <w:color w:val="000000" w:themeColor="text1"/>
        </w:rPr>
        <w:t>Scarlets</w:t>
      </w:r>
      <w:r w:rsidR="5DF0265F" w:rsidRPr="343B79F7">
        <w:rPr>
          <w:rStyle w:val="apple-converted-space"/>
          <w:color w:val="000000" w:themeColor="text1"/>
        </w:rPr>
        <w:t>,</w:t>
      </w:r>
      <w:r w:rsidRPr="343B79F7">
        <w:rPr>
          <w:rStyle w:val="apple-converted-space"/>
          <w:color w:val="000000" w:themeColor="text1"/>
        </w:rPr>
        <w:t xml:space="preserve"> my aim would be to </w:t>
      </w:r>
      <w:r w:rsidR="006446C5" w:rsidRPr="343B79F7">
        <w:rPr>
          <w:rStyle w:val="apple-converted-space"/>
          <w:color w:val="000000" w:themeColor="text1"/>
        </w:rPr>
        <w:t>apply for a full-time job with</w:t>
      </w:r>
      <w:r w:rsidR="09E57A87" w:rsidRPr="343B79F7">
        <w:rPr>
          <w:rStyle w:val="apple-converted-space"/>
          <w:color w:val="000000" w:themeColor="text1"/>
        </w:rPr>
        <w:t xml:space="preserve"> them as they would now be aware of my </w:t>
      </w:r>
      <w:proofErr w:type="gramStart"/>
      <w:r w:rsidR="00DA133C" w:rsidRPr="343B79F7">
        <w:rPr>
          <w:rStyle w:val="apple-converted-space"/>
          <w:color w:val="000000" w:themeColor="text1"/>
        </w:rPr>
        <w:t>capabilities</w:t>
      </w:r>
      <w:proofErr w:type="gramEnd"/>
      <w:r w:rsidR="00EC0035">
        <w:rPr>
          <w:rStyle w:val="apple-converted-space"/>
          <w:color w:val="000000" w:themeColor="text1"/>
        </w:rPr>
        <w:t xml:space="preserve"> </w:t>
      </w:r>
      <w:r w:rsidR="09E57A87" w:rsidRPr="343B79F7">
        <w:rPr>
          <w:rStyle w:val="apple-converted-space"/>
          <w:color w:val="000000" w:themeColor="text1"/>
        </w:rPr>
        <w:t>and</w:t>
      </w:r>
      <w:r w:rsidR="006446C5" w:rsidRPr="343B79F7">
        <w:rPr>
          <w:rStyle w:val="apple-converted-space"/>
          <w:color w:val="000000" w:themeColor="text1"/>
        </w:rPr>
        <w:t xml:space="preserve"> </w:t>
      </w:r>
      <w:r w:rsidR="7D0BF07F" w:rsidRPr="343B79F7">
        <w:rPr>
          <w:rStyle w:val="apple-converted-space"/>
          <w:color w:val="000000" w:themeColor="text1"/>
        </w:rPr>
        <w:t xml:space="preserve">I </w:t>
      </w:r>
      <w:r w:rsidR="006446C5" w:rsidRPr="343B79F7">
        <w:rPr>
          <w:rStyle w:val="apple-converted-space"/>
          <w:color w:val="000000" w:themeColor="text1"/>
        </w:rPr>
        <w:t xml:space="preserve">would also have built relationships with the players and coaching staff. Due to the Scarlets being a premiership team and in the Pro14, I would be travelling to different countries as they would be playing different teams which would </w:t>
      </w:r>
      <w:r w:rsidR="376034B6" w:rsidRPr="343B79F7">
        <w:rPr>
          <w:rStyle w:val="apple-converted-space"/>
          <w:color w:val="000000" w:themeColor="text1"/>
        </w:rPr>
        <w:t xml:space="preserve">enable me </w:t>
      </w:r>
      <w:r w:rsidR="006446C5" w:rsidRPr="343B79F7">
        <w:rPr>
          <w:rStyle w:val="apple-converted-space"/>
          <w:color w:val="000000" w:themeColor="text1"/>
        </w:rPr>
        <w:t xml:space="preserve">to make connections with other teams such as Emirates Lions or Natal Sharks. In this way I will then be able to proceed </w:t>
      </w:r>
      <w:r w:rsidR="76F2E3DA" w:rsidRPr="343B79F7">
        <w:rPr>
          <w:rStyle w:val="apple-converted-space"/>
          <w:color w:val="000000" w:themeColor="text1"/>
        </w:rPr>
        <w:t>on</w:t>
      </w:r>
      <w:r w:rsidR="006446C5" w:rsidRPr="343B79F7">
        <w:rPr>
          <w:rStyle w:val="apple-converted-space"/>
          <w:color w:val="000000" w:themeColor="text1"/>
        </w:rPr>
        <w:t xml:space="preserve">to the next stage in my plan which will broaden my opportunities for the next few years. I intend to remain with the Scarlets for </w:t>
      </w:r>
      <w:r w:rsidR="5C5E6318" w:rsidRPr="343B79F7">
        <w:rPr>
          <w:rStyle w:val="apple-converted-space"/>
          <w:color w:val="000000" w:themeColor="text1"/>
        </w:rPr>
        <w:t xml:space="preserve">three to five </w:t>
      </w:r>
      <w:r w:rsidR="006446C5" w:rsidRPr="343B79F7">
        <w:rPr>
          <w:rStyle w:val="apple-converted-space"/>
          <w:color w:val="000000" w:themeColor="text1"/>
        </w:rPr>
        <w:t>years.</w:t>
      </w:r>
    </w:p>
    <w:p w14:paraId="5B354ED7" w14:textId="77777777" w:rsidR="006446C5" w:rsidRPr="00F01A3C" w:rsidRDefault="006446C5" w:rsidP="006446C5"/>
    <w:p w14:paraId="6FB510C4" w14:textId="31044254" w:rsidR="0028413F" w:rsidRPr="00F01A3C" w:rsidRDefault="00600F1D" w:rsidP="343B79F7">
      <w:pPr>
        <w:rPr>
          <w:rFonts w:eastAsiaTheme="minorEastAsia"/>
        </w:rPr>
      </w:pPr>
      <w:r>
        <w:t xml:space="preserve">After </w:t>
      </w:r>
      <w:r w:rsidR="0028413F">
        <w:t>completing</w:t>
      </w:r>
      <w:r>
        <w:t xml:space="preserve"> </w:t>
      </w:r>
      <w:r w:rsidR="0028413F">
        <w:t>five</w:t>
      </w:r>
      <w:r>
        <w:t xml:space="preserve"> </w:t>
      </w:r>
      <w:r w:rsidR="0028413F">
        <w:t>years</w:t>
      </w:r>
      <w:r>
        <w:t xml:space="preserve"> with the Scarlets</w:t>
      </w:r>
      <w:r w:rsidR="23F57CCA">
        <w:t>,</w:t>
      </w:r>
      <w:r>
        <w:t xml:space="preserve"> my next aim would be to c</w:t>
      </w:r>
      <w:r w:rsidR="009C08C3">
        <w:t xml:space="preserve">ontact clubs </w:t>
      </w:r>
      <w:r>
        <w:t xml:space="preserve">within the </w:t>
      </w:r>
      <w:r w:rsidR="0028413F">
        <w:t>Southern</w:t>
      </w:r>
      <w:r w:rsidR="00255462">
        <w:t xml:space="preserve"> </w:t>
      </w:r>
      <w:r>
        <w:t>Hemisphere</w:t>
      </w:r>
      <w:r w:rsidR="00255462">
        <w:t xml:space="preserve">, specifically Natal Sharks in SA </w:t>
      </w:r>
      <w:r w:rsidR="009C08C3">
        <w:t xml:space="preserve">and ask if they would consider me </w:t>
      </w:r>
      <w:r w:rsidR="009C08C3">
        <w:lastRenderedPageBreak/>
        <w:t xml:space="preserve">as a volunteer and eventually work my way up to Head </w:t>
      </w:r>
      <w:r w:rsidR="00DA133C">
        <w:t>Physiotherapist</w:t>
      </w:r>
      <w:r w:rsidR="009C08C3">
        <w:t xml:space="preserve">. </w:t>
      </w:r>
      <w:r w:rsidR="67E91E30">
        <w:t>V</w:t>
      </w:r>
      <w:r w:rsidR="009C08C3">
        <w:t>olunteering will</w:t>
      </w:r>
      <w:r w:rsidR="6CED5BC3">
        <w:t xml:space="preserve"> allow me to show them what I can do and will hopefully lead them to consider me as their team </w:t>
      </w:r>
      <w:r w:rsidR="7793E2CE">
        <w:t>Physiotherapist over the six to seven years I will be with them.</w:t>
      </w:r>
      <w:r w:rsidR="6CED5BC3">
        <w:t xml:space="preserve"> </w:t>
      </w:r>
      <w:r w:rsidR="0028413F">
        <w:t xml:space="preserve">I believe this would be achievable due to the </w:t>
      </w:r>
      <w:r w:rsidR="0028413F" w:rsidRPr="343B79F7">
        <w:rPr>
          <w:rStyle w:val="apple-converted-space"/>
          <w:color w:val="000000" w:themeColor="text1"/>
        </w:rPr>
        <w:t>Natal Sharks</w:t>
      </w:r>
      <w:r w:rsidR="0028413F">
        <w:t xml:space="preserve"> and other South African teams playing with the Scarlets within the Pro14, where I would have been able to create contacts on match days. I believe this step in my career will also help me achieve my long-term goal due to moving to the southern hemisphere. Here I would be able to network with players and staff from other teams and countries around the southern hemisphere. Building up a network with other rugby nations, particularly New Zealand, will help me to </w:t>
      </w:r>
      <w:r w:rsidR="0028413F" w:rsidRPr="343B79F7">
        <w:rPr>
          <w:rStyle w:val="apple-converted-space"/>
          <w:color w:val="000000" w:themeColor="text1"/>
        </w:rPr>
        <w:t>proceed</w:t>
      </w:r>
      <w:r w:rsidR="0028413F">
        <w:t xml:space="preserve"> to the next stage in my plan. </w:t>
      </w:r>
    </w:p>
    <w:p w14:paraId="2CBC0F30" w14:textId="1051291D" w:rsidR="00D756C9" w:rsidRPr="00F01A3C" w:rsidRDefault="00D756C9" w:rsidP="009C08C3">
      <w:pPr>
        <w:pStyle w:val="ListParagraph"/>
        <w:rPr>
          <w:rFonts w:ascii="Times New Roman" w:hAnsi="Times New Roman" w:cs="Times New Roman"/>
        </w:rPr>
      </w:pPr>
    </w:p>
    <w:p w14:paraId="1F0430E5" w14:textId="6D066A49" w:rsidR="006446C5" w:rsidRPr="00F01A3C" w:rsidRDefault="6B154CD5" w:rsidP="00FB77A1">
      <w:pPr>
        <w:pBdr>
          <w:top w:val="nil"/>
          <w:left w:val="nil"/>
          <w:bottom w:val="nil"/>
          <w:right w:val="nil"/>
          <w:between w:val="nil"/>
          <w:bar w:val="nil"/>
        </w:pBdr>
        <w:rPr>
          <w:ins w:id="0" w:author="Georgia Jones"/>
        </w:rPr>
      </w:pPr>
      <w:r>
        <w:t>M</w:t>
      </w:r>
      <w:r w:rsidR="006172A9">
        <w:t xml:space="preserve">y next step </w:t>
      </w:r>
      <w:r w:rsidR="00FB77A1">
        <w:t>would</w:t>
      </w:r>
      <w:r w:rsidR="006172A9">
        <w:t xml:space="preserve"> be to </w:t>
      </w:r>
      <w:r w:rsidR="006446C5">
        <w:t xml:space="preserve">apply for a </w:t>
      </w:r>
      <w:r w:rsidR="4E7FBE71">
        <w:t xml:space="preserve">post as </w:t>
      </w:r>
      <w:r w:rsidR="006446C5">
        <w:t xml:space="preserve">Head </w:t>
      </w:r>
      <w:r w:rsidR="770FB0AC">
        <w:t>Physiotherapist</w:t>
      </w:r>
      <w:r w:rsidR="006446C5">
        <w:t xml:space="preserve"> with one of the N</w:t>
      </w:r>
      <w:r w:rsidR="577214D1">
        <w:t>Z</w:t>
      </w:r>
      <w:r w:rsidR="006446C5">
        <w:t xml:space="preserve"> </w:t>
      </w:r>
      <w:r w:rsidR="42FF9F42">
        <w:t>S</w:t>
      </w:r>
      <w:r w:rsidR="006446C5">
        <w:t xml:space="preserve">uper </w:t>
      </w:r>
      <w:r w:rsidR="0806B378">
        <w:t>R</w:t>
      </w:r>
      <w:r w:rsidR="006446C5">
        <w:t xml:space="preserve">ugby teams. I would like to become Head </w:t>
      </w:r>
      <w:r w:rsidR="6D4B2154">
        <w:t>Physiotherapist</w:t>
      </w:r>
      <w:r w:rsidR="006446C5">
        <w:t xml:space="preserve"> at Canterbury Crusaders because within the </w:t>
      </w:r>
      <w:r w:rsidR="54E654D5">
        <w:t>S</w:t>
      </w:r>
      <w:r w:rsidR="006446C5">
        <w:t xml:space="preserve">uper </w:t>
      </w:r>
      <w:r w:rsidR="6DFB7C3E">
        <w:t>R</w:t>
      </w:r>
      <w:r w:rsidR="006446C5">
        <w:t xml:space="preserve">ugby </w:t>
      </w:r>
      <w:r w:rsidR="2EB31C5E">
        <w:t>L</w:t>
      </w:r>
      <w:r w:rsidR="006446C5">
        <w:t xml:space="preserve">eague they are the most successful team and have won the title </w:t>
      </w:r>
      <w:r w:rsidR="37E92835">
        <w:t>ten</w:t>
      </w:r>
      <w:r w:rsidR="006446C5">
        <w:t xml:space="preserve"> times</w:t>
      </w:r>
      <w:r w:rsidR="3A9F5DD2">
        <w:t xml:space="preserve"> since </w:t>
      </w:r>
      <w:r w:rsidR="70277702">
        <w:t>its</w:t>
      </w:r>
      <w:r w:rsidR="3A9F5DD2">
        <w:t xml:space="preserve"> inception</w:t>
      </w:r>
      <w:r w:rsidR="006446C5">
        <w:t xml:space="preserve">. According to the Rugby Pass (McLeod, 2021) the Crusaders are the main </w:t>
      </w:r>
      <w:r w:rsidR="01CEA3C9">
        <w:t>S</w:t>
      </w:r>
      <w:r w:rsidR="006446C5">
        <w:t xml:space="preserve">uper </w:t>
      </w:r>
      <w:r w:rsidR="3F5CD332">
        <w:t>R</w:t>
      </w:r>
      <w:r w:rsidR="006446C5">
        <w:t>ugby team that feed players to the All Blacks. Being a part of the Crusaders</w:t>
      </w:r>
      <w:r w:rsidR="2A22D45A">
        <w:t xml:space="preserve"> </w:t>
      </w:r>
      <w:r w:rsidR="006446C5">
        <w:t xml:space="preserve">will mean that my name </w:t>
      </w:r>
      <w:r w:rsidR="00922050">
        <w:t xml:space="preserve">will be on the </w:t>
      </w:r>
      <w:r w:rsidR="706A75DE">
        <w:t>NZ</w:t>
      </w:r>
      <w:r w:rsidR="006446C5">
        <w:t xml:space="preserve"> medical team</w:t>
      </w:r>
      <w:r w:rsidR="3C680FC5">
        <w:t>’s</w:t>
      </w:r>
      <w:r w:rsidR="00922050">
        <w:t xml:space="preserve"> radar and will help </w:t>
      </w:r>
      <w:r w:rsidR="0A6E6E06">
        <w:t>me to</w:t>
      </w:r>
      <w:r w:rsidR="00C94636">
        <w:t xml:space="preserve"> </w:t>
      </w:r>
      <w:r w:rsidR="5210E50F">
        <w:t>proceed</w:t>
      </w:r>
      <w:r w:rsidR="00C94636" w:rsidRPr="343B79F7">
        <w:rPr>
          <w:rStyle w:val="apple-converted-space"/>
          <w:color w:val="000000" w:themeColor="text1"/>
        </w:rPr>
        <w:t xml:space="preserve"> with</w:t>
      </w:r>
      <w:r w:rsidR="00922050">
        <w:t xml:space="preserve"> </w:t>
      </w:r>
      <w:r w:rsidR="3F8FA309">
        <w:t xml:space="preserve">the </w:t>
      </w:r>
      <w:r w:rsidR="00922050">
        <w:t>next stage</w:t>
      </w:r>
      <w:r w:rsidR="2EDA9012">
        <w:t xml:space="preserve"> of my career plans.</w:t>
      </w:r>
      <w:r w:rsidR="006446C5">
        <w:t xml:space="preserve"> I intend </w:t>
      </w:r>
      <w:r w:rsidR="3B9F4C01">
        <w:t>to be</w:t>
      </w:r>
      <w:r w:rsidR="00C94636">
        <w:t xml:space="preserve"> with the Crusaders</w:t>
      </w:r>
      <w:r w:rsidR="006446C5">
        <w:t xml:space="preserve"> for </w:t>
      </w:r>
      <w:r w:rsidR="6585BE10">
        <w:t>three to four</w:t>
      </w:r>
      <w:r w:rsidR="006446C5">
        <w:t xml:space="preserve"> years</w:t>
      </w:r>
      <w:r w:rsidR="008922BE">
        <w:t xml:space="preserve"> in order gain further experience and also learn about New Zealand’s culture</w:t>
      </w:r>
      <w:r w:rsidR="006446C5">
        <w:t xml:space="preserve">.  </w:t>
      </w:r>
    </w:p>
    <w:p w14:paraId="7ED49435" w14:textId="77777777" w:rsidR="006446C5" w:rsidRPr="00F01A3C" w:rsidRDefault="006446C5" w:rsidP="006446C5"/>
    <w:p w14:paraId="5D1BB46B" w14:textId="3ED952B5" w:rsidR="00812D1C" w:rsidRPr="00F01A3C" w:rsidRDefault="00DF54F0" w:rsidP="343B79F7">
      <w:r>
        <w:t>In order to be able to practice</w:t>
      </w:r>
      <w:r w:rsidR="4072C9B4">
        <w:t xml:space="preserve"> as a </w:t>
      </w:r>
      <w:r w:rsidR="76A0E802">
        <w:t>physiotherapist</w:t>
      </w:r>
      <w:r w:rsidR="4072C9B4">
        <w:t xml:space="preserve"> in NZ,</w:t>
      </w:r>
      <w:r>
        <w:t xml:space="preserve"> </w:t>
      </w:r>
      <w:r w:rsidR="00D62901">
        <w:t xml:space="preserve">I would </w:t>
      </w:r>
      <w:r w:rsidR="7F6961C7">
        <w:t xml:space="preserve">need to be </w:t>
      </w:r>
      <w:r w:rsidR="0061679D" w:rsidRPr="343B79F7">
        <w:rPr>
          <w:color w:val="000000" w:themeColor="text1"/>
        </w:rPr>
        <w:t>regist</w:t>
      </w:r>
      <w:r w:rsidR="196153EF" w:rsidRPr="343B79F7">
        <w:rPr>
          <w:color w:val="000000" w:themeColor="text1"/>
        </w:rPr>
        <w:t>ered</w:t>
      </w:r>
      <w:r w:rsidR="00152D36" w:rsidRPr="343B79F7">
        <w:rPr>
          <w:color w:val="000000" w:themeColor="text1"/>
        </w:rPr>
        <w:t xml:space="preserve"> </w:t>
      </w:r>
      <w:r w:rsidR="00621279" w:rsidRPr="343B79F7">
        <w:rPr>
          <w:color w:val="000000" w:themeColor="text1"/>
        </w:rPr>
        <w:t xml:space="preserve">with the </w:t>
      </w:r>
      <w:r w:rsidR="00152D36" w:rsidRPr="343B79F7">
        <w:rPr>
          <w:color w:val="000000" w:themeColor="text1"/>
        </w:rPr>
        <w:t xml:space="preserve">Physiotherapy </w:t>
      </w:r>
      <w:r w:rsidR="00621279" w:rsidRPr="343B79F7">
        <w:rPr>
          <w:color w:val="000000" w:themeColor="text1"/>
        </w:rPr>
        <w:t>Board</w:t>
      </w:r>
      <w:r w:rsidR="00520E6F" w:rsidRPr="343B79F7">
        <w:rPr>
          <w:color w:val="000000" w:themeColor="text1"/>
        </w:rPr>
        <w:t xml:space="preserve"> of New Zealand.</w:t>
      </w:r>
      <w:r w:rsidR="6BD6A792" w:rsidRPr="343B79F7">
        <w:rPr>
          <w:color w:val="000000" w:themeColor="text1"/>
        </w:rPr>
        <w:t xml:space="preserve"> </w:t>
      </w:r>
      <w:r w:rsidR="1DA14967">
        <w:t>Securing</w:t>
      </w:r>
      <w:r w:rsidR="00B2323C">
        <w:t xml:space="preserve"> a </w:t>
      </w:r>
      <w:r w:rsidR="4FFD9446">
        <w:t>physiotherapist</w:t>
      </w:r>
      <w:r w:rsidR="00B2323C">
        <w:t xml:space="preserve"> </w:t>
      </w:r>
      <w:r w:rsidR="25BCE182">
        <w:t>post</w:t>
      </w:r>
      <w:r w:rsidR="00B2323C">
        <w:t xml:space="preserve"> within the N</w:t>
      </w:r>
      <w:r w:rsidR="39F0B60F">
        <w:t>Z</w:t>
      </w:r>
      <w:r w:rsidR="00B2323C">
        <w:t xml:space="preserve"> All </w:t>
      </w:r>
      <w:r w:rsidR="6792956E">
        <w:t>B</w:t>
      </w:r>
      <w:r w:rsidR="00B2323C">
        <w:t xml:space="preserve">lacks team </w:t>
      </w:r>
      <w:r w:rsidR="54FEFF58">
        <w:t>will allow me</w:t>
      </w:r>
      <w:r w:rsidR="001339E0">
        <w:t xml:space="preserve"> to build </w:t>
      </w:r>
      <w:r w:rsidR="6080A7B8">
        <w:t>relationships</w:t>
      </w:r>
      <w:r w:rsidR="001339E0">
        <w:t xml:space="preserve"> with the play</w:t>
      </w:r>
      <w:r w:rsidR="002D6EE1">
        <w:t>ers</w:t>
      </w:r>
      <w:r w:rsidR="4FA96F31">
        <w:t xml:space="preserve"> and coaches, </w:t>
      </w:r>
      <w:r w:rsidR="002D6EE1">
        <w:t>allow</w:t>
      </w:r>
      <w:r w:rsidR="5A9E4376">
        <w:t>ing</w:t>
      </w:r>
      <w:r w:rsidR="002D6EE1">
        <w:t xml:space="preserve"> </w:t>
      </w:r>
      <w:r w:rsidR="55DF9834">
        <w:t>me</w:t>
      </w:r>
      <w:r w:rsidR="002D6EE1">
        <w:t xml:space="preserve"> to </w:t>
      </w:r>
      <w:r w:rsidR="002D6EE1" w:rsidRPr="343B79F7">
        <w:rPr>
          <w:rStyle w:val="apple-converted-space"/>
          <w:color w:val="000000" w:themeColor="text1"/>
        </w:rPr>
        <w:t>proceed</w:t>
      </w:r>
      <w:r w:rsidR="001339E0">
        <w:t xml:space="preserve"> </w:t>
      </w:r>
      <w:r w:rsidR="002D6EE1">
        <w:t>to the</w:t>
      </w:r>
      <w:r w:rsidR="001339E0">
        <w:t xml:space="preserve"> next stage </w:t>
      </w:r>
      <w:r w:rsidR="00914D51">
        <w:t xml:space="preserve">in my long-term goal </w:t>
      </w:r>
      <w:r w:rsidR="00D341C4">
        <w:t>and make it f</w:t>
      </w:r>
      <w:r w:rsidR="00914D51">
        <w:t xml:space="preserve">ar more achievable. </w:t>
      </w:r>
      <w:r w:rsidR="000B4F85" w:rsidRPr="343B79F7">
        <w:t xml:space="preserve">After </w:t>
      </w:r>
      <w:r w:rsidR="250FB477" w:rsidRPr="343B79F7">
        <w:t xml:space="preserve">a few years as </w:t>
      </w:r>
      <w:r w:rsidR="13F5F2CB" w:rsidRPr="343B79F7">
        <w:t>physiotherapist</w:t>
      </w:r>
      <w:r w:rsidR="7AF35465" w:rsidRPr="343B79F7">
        <w:t xml:space="preserve"> with the All Blacks</w:t>
      </w:r>
      <w:r w:rsidR="00561726" w:rsidRPr="343B79F7">
        <w:t xml:space="preserve"> I will apply for the role </w:t>
      </w:r>
      <w:r w:rsidR="00837823" w:rsidRPr="343B79F7">
        <w:t>of Head</w:t>
      </w:r>
      <w:r w:rsidR="000934C5" w:rsidRPr="343B79F7">
        <w:t xml:space="preserve"> </w:t>
      </w:r>
      <w:r w:rsidR="1C887BBC" w:rsidRPr="343B79F7">
        <w:t>Physiotherapist</w:t>
      </w:r>
      <w:r w:rsidR="000934C5" w:rsidRPr="343B79F7">
        <w:t xml:space="preserve"> of the All Blacks. </w:t>
      </w:r>
      <w:r w:rsidR="00DF0ECF" w:rsidRPr="343B79F7">
        <w:t xml:space="preserve">I </w:t>
      </w:r>
      <w:r w:rsidR="00FD31D2" w:rsidRPr="343B79F7">
        <w:t xml:space="preserve">believe I will achieve my lifetime goal because by being a part of the New Zealand team </w:t>
      </w:r>
      <w:r w:rsidR="00F83AD9" w:rsidRPr="343B79F7">
        <w:t xml:space="preserve">for a long period, </w:t>
      </w:r>
      <w:r w:rsidR="00FD31D2" w:rsidRPr="343B79F7">
        <w:t>the medic</w:t>
      </w:r>
      <w:r w:rsidR="771157BD" w:rsidRPr="343B79F7">
        <w:t>al</w:t>
      </w:r>
      <w:r w:rsidR="00FD31D2" w:rsidRPr="343B79F7">
        <w:t xml:space="preserve"> and management team</w:t>
      </w:r>
      <w:r w:rsidR="6637A8AE" w:rsidRPr="343B79F7">
        <w:t>s</w:t>
      </w:r>
      <w:r w:rsidR="00FD31D2" w:rsidRPr="343B79F7">
        <w:t xml:space="preserve"> will know my capability and</w:t>
      </w:r>
      <w:r w:rsidR="00F83AD9" w:rsidRPr="343B79F7">
        <w:t xml:space="preserve"> they would already trust me</w:t>
      </w:r>
      <w:r w:rsidR="00D50CE2" w:rsidRPr="343B79F7">
        <w:t xml:space="preserve">. </w:t>
      </w:r>
      <w:r w:rsidR="0036057B" w:rsidRPr="343B79F7">
        <w:t xml:space="preserve">This will </w:t>
      </w:r>
      <w:r w:rsidR="00072627" w:rsidRPr="343B79F7">
        <w:t xml:space="preserve">hopefully open the door </w:t>
      </w:r>
      <w:r w:rsidR="36E2FCB2" w:rsidRPr="343B79F7">
        <w:t>for me to</w:t>
      </w:r>
      <w:r w:rsidR="00072627" w:rsidRPr="343B79F7">
        <w:t xml:space="preserve"> becom</w:t>
      </w:r>
      <w:r w:rsidR="26D5442D" w:rsidRPr="343B79F7">
        <w:t>e</w:t>
      </w:r>
      <w:r w:rsidR="00072627" w:rsidRPr="343B79F7">
        <w:t xml:space="preserve"> </w:t>
      </w:r>
      <w:r w:rsidR="13918481" w:rsidRPr="343B79F7">
        <w:t>H</w:t>
      </w:r>
      <w:r w:rsidR="00072627" w:rsidRPr="343B79F7">
        <w:t>ead</w:t>
      </w:r>
      <w:r w:rsidR="4EFF6054" w:rsidRPr="343B79F7">
        <w:t xml:space="preserve"> Physiotherapist</w:t>
      </w:r>
      <w:r w:rsidR="00072627" w:rsidRPr="343B79F7">
        <w:t xml:space="preserve">. </w:t>
      </w:r>
      <w:r w:rsidR="00812D1C" w:rsidRPr="343B79F7">
        <w:t xml:space="preserve">I intend </w:t>
      </w:r>
      <w:r w:rsidR="5663CA56" w:rsidRPr="343B79F7">
        <w:t>to</w:t>
      </w:r>
      <w:r w:rsidR="00812D1C" w:rsidRPr="343B79F7">
        <w:t xml:space="preserve"> do</w:t>
      </w:r>
      <w:r w:rsidR="28BA89A6" w:rsidRPr="343B79F7">
        <w:t xml:space="preserve"> </w:t>
      </w:r>
      <w:r w:rsidR="00812D1C" w:rsidRPr="343B79F7">
        <w:t>this for</w:t>
      </w:r>
      <w:r w:rsidR="12B0F6CC" w:rsidRPr="343B79F7">
        <w:t xml:space="preserve"> eight</w:t>
      </w:r>
      <w:r w:rsidR="00812D1C" w:rsidRPr="343B79F7">
        <w:t xml:space="preserve"> year</w:t>
      </w:r>
      <w:r w:rsidR="5DD21778" w:rsidRPr="343B79F7">
        <w:t>s</w:t>
      </w:r>
      <w:r w:rsidR="00812D1C" w:rsidRPr="343B79F7">
        <w:t xml:space="preserve"> and then once the </w:t>
      </w:r>
      <w:r w:rsidR="0856B14D" w:rsidRPr="343B79F7">
        <w:t>eight</w:t>
      </w:r>
      <w:r w:rsidR="00812D1C" w:rsidRPr="343B79F7">
        <w:t xml:space="preserve"> </w:t>
      </w:r>
      <w:r w:rsidR="00AE56F6" w:rsidRPr="343B79F7">
        <w:t>years</w:t>
      </w:r>
      <w:r w:rsidR="00812D1C" w:rsidRPr="343B79F7">
        <w:t xml:space="preserve"> are up, I will </w:t>
      </w:r>
      <w:r w:rsidR="0EA21924" w:rsidRPr="343B79F7">
        <w:t>assess my situation</w:t>
      </w:r>
      <w:r w:rsidR="00812D1C" w:rsidRPr="343B79F7">
        <w:t xml:space="preserve"> </w:t>
      </w:r>
      <w:r w:rsidR="003E4C3A" w:rsidRPr="343B79F7">
        <w:t>and decide wh</w:t>
      </w:r>
      <w:r w:rsidR="02C46E99" w:rsidRPr="343B79F7">
        <w:t>at I intend to do</w:t>
      </w:r>
      <w:r w:rsidR="003E4C3A" w:rsidRPr="343B79F7">
        <w:t xml:space="preserve"> next. </w:t>
      </w:r>
    </w:p>
    <w:p w14:paraId="7FAD01A0" w14:textId="77777777" w:rsidR="006446C5" w:rsidRPr="00F01A3C" w:rsidRDefault="006446C5" w:rsidP="006446C5">
      <w:pPr>
        <w:pStyle w:val="Body"/>
        <w:rPr>
          <w:rFonts w:cs="Times New Roman"/>
        </w:rPr>
      </w:pPr>
    </w:p>
    <w:p w14:paraId="0AECE2EC" w14:textId="5942020D" w:rsidR="00826CAA" w:rsidRPr="00F01A3C" w:rsidRDefault="00C9310C" w:rsidP="006446C5">
      <w:pPr>
        <w:pStyle w:val="Body"/>
        <w:rPr>
          <w:rFonts w:cs="Times New Roman"/>
        </w:rPr>
      </w:pPr>
      <w:r w:rsidRPr="343B79F7">
        <w:rPr>
          <w:rFonts w:cs="Times New Roman"/>
        </w:rPr>
        <w:t xml:space="preserve">Word count: </w:t>
      </w:r>
      <w:r w:rsidR="00D341C4" w:rsidRPr="343B79F7">
        <w:rPr>
          <w:rFonts w:cs="Times New Roman"/>
        </w:rPr>
        <w:t>1</w:t>
      </w:r>
      <w:r w:rsidR="4E7C5BC5" w:rsidRPr="343B79F7">
        <w:rPr>
          <w:rFonts w:cs="Times New Roman"/>
        </w:rPr>
        <w:t>0</w:t>
      </w:r>
      <w:r w:rsidR="32E49E9B" w:rsidRPr="343B79F7">
        <w:rPr>
          <w:rFonts w:cs="Times New Roman"/>
        </w:rPr>
        <w:t>87</w:t>
      </w:r>
    </w:p>
    <w:p w14:paraId="66AA2F72" w14:textId="77777777" w:rsidR="00561726" w:rsidRPr="00F01A3C" w:rsidRDefault="00561726" w:rsidP="006446C5">
      <w:pPr>
        <w:pStyle w:val="Body"/>
        <w:rPr>
          <w:rFonts w:cs="Times New Roman"/>
        </w:rPr>
      </w:pPr>
    </w:p>
    <w:p w14:paraId="37EA877A" w14:textId="77777777" w:rsidR="00561726" w:rsidRPr="00F01A3C" w:rsidRDefault="00561726" w:rsidP="006446C5">
      <w:pPr>
        <w:pStyle w:val="Body"/>
        <w:rPr>
          <w:rFonts w:cs="Times New Roman"/>
        </w:rPr>
      </w:pPr>
    </w:p>
    <w:p w14:paraId="574671B5" w14:textId="77777777" w:rsidR="00561726" w:rsidRPr="00F01A3C" w:rsidRDefault="00561726" w:rsidP="006446C5">
      <w:pPr>
        <w:pStyle w:val="Body"/>
        <w:rPr>
          <w:rFonts w:cs="Times New Roman"/>
        </w:rPr>
      </w:pPr>
    </w:p>
    <w:p w14:paraId="405A6FDF" w14:textId="77777777" w:rsidR="00561726" w:rsidRPr="00F01A3C" w:rsidRDefault="00561726" w:rsidP="006446C5">
      <w:pPr>
        <w:pStyle w:val="Body"/>
        <w:rPr>
          <w:rFonts w:cs="Times New Roman"/>
        </w:rPr>
      </w:pPr>
    </w:p>
    <w:p w14:paraId="7444E0A9" w14:textId="77777777" w:rsidR="00561726" w:rsidRPr="00F01A3C" w:rsidRDefault="00561726" w:rsidP="006446C5">
      <w:pPr>
        <w:pStyle w:val="Body"/>
        <w:rPr>
          <w:rFonts w:cs="Times New Roman"/>
        </w:rPr>
      </w:pPr>
    </w:p>
    <w:p w14:paraId="67C53525" w14:textId="77777777" w:rsidR="00561726" w:rsidRPr="00F01A3C" w:rsidRDefault="00561726" w:rsidP="006446C5">
      <w:pPr>
        <w:pStyle w:val="Body"/>
        <w:rPr>
          <w:rFonts w:cs="Times New Roman"/>
        </w:rPr>
      </w:pPr>
    </w:p>
    <w:p w14:paraId="490F4614" w14:textId="77777777" w:rsidR="00561726" w:rsidRPr="00F01A3C" w:rsidRDefault="00561726" w:rsidP="006446C5">
      <w:pPr>
        <w:pStyle w:val="Body"/>
        <w:rPr>
          <w:rFonts w:cs="Times New Roman"/>
        </w:rPr>
      </w:pPr>
    </w:p>
    <w:p w14:paraId="26F9D0E3" w14:textId="77777777" w:rsidR="00561726" w:rsidRPr="00F01A3C" w:rsidRDefault="00561726" w:rsidP="006446C5">
      <w:pPr>
        <w:pStyle w:val="Body"/>
        <w:rPr>
          <w:rFonts w:cs="Times New Roman"/>
        </w:rPr>
      </w:pPr>
    </w:p>
    <w:p w14:paraId="289C59F3" w14:textId="77777777" w:rsidR="00561726" w:rsidRPr="00F01A3C" w:rsidRDefault="00561726" w:rsidP="006446C5">
      <w:pPr>
        <w:pStyle w:val="Body"/>
        <w:rPr>
          <w:rFonts w:cs="Times New Roman"/>
        </w:rPr>
      </w:pPr>
    </w:p>
    <w:p w14:paraId="0138A016" w14:textId="77777777" w:rsidR="00561726" w:rsidRPr="00F01A3C" w:rsidRDefault="00561726" w:rsidP="006446C5">
      <w:pPr>
        <w:pStyle w:val="Body"/>
        <w:rPr>
          <w:rFonts w:cs="Times New Roman"/>
        </w:rPr>
      </w:pPr>
    </w:p>
    <w:p w14:paraId="736C6F9E" w14:textId="77777777" w:rsidR="00561726" w:rsidRPr="00F01A3C" w:rsidRDefault="00561726" w:rsidP="006446C5">
      <w:pPr>
        <w:pStyle w:val="Body"/>
        <w:rPr>
          <w:rFonts w:cs="Times New Roman"/>
        </w:rPr>
      </w:pPr>
    </w:p>
    <w:p w14:paraId="66D0B5FC" w14:textId="77777777" w:rsidR="00561726" w:rsidRPr="00F01A3C" w:rsidRDefault="00561726" w:rsidP="006446C5">
      <w:pPr>
        <w:pStyle w:val="Body"/>
        <w:rPr>
          <w:rFonts w:cs="Times New Roman"/>
        </w:rPr>
      </w:pPr>
    </w:p>
    <w:p w14:paraId="5E597EF3" w14:textId="77777777" w:rsidR="00561726" w:rsidRPr="00F01A3C" w:rsidRDefault="00561726" w:rsidP="006446C5">
      <w:pPr>
        <w:pStyle w:val="Body"/>
        <w:rPr>
          <w:rFonts w:cs="Times New Roman"/>
        </w:rPr>
      </w:pPr>
    </w:p>
    <w:p w14:paraId="758F649A" w14:textId="77777777" w:rsidR="00561726" w:rsidRPr="00F01A3C" w:rsidRDefault="00561726" w:rsidP="006446C5">
      <w:pPr>
        <w:pStyle w:val="Body"/>
        <w:rPr>
          <w:rFonts w:cs="Times New Roman"/>
        </w:rPr>
      </w:pPr>
    </w:p>
    <w:p w14:paraId="5D8AADE6" w14:textId="3170EF10" w:rsidR="343B79F7" w:rsidRDefault="343B79F7" w:rsidP="343B79F7">
      <w:pPr>
        <w:pStyle w:val="Body"/>
        <w:rPr>
          <w:rFonts w:cs="Times New Roman"/>
        </w:rPr>
      </w:pPr>
    </w:p>
    <w:p w14:paraId="5BCE62A9" w14:textId="5EC68BA9" w:rsidR="343B79F7" w:rsidRDefault="343B79F7" w:rsidP="343B79F7">
      <w:pPr>
        <w:pStyle w:val="Body"/>
        <w:rPr>
          <w:rFonts w:cs="Times New Roman"/>
        </w:rPr>
      </w:pPr>
    </w:p>
    <w:p w14:paraId="35734314" w14:textId="42DACAC2" w:rsidR="343B79F7" w:rsidRDefault="343B79F7" w:rsidP="343B79F7">
      <w:pPr>
        <w:pStyle w:val="Body"/>
        <w:rPr>
          <w:rFonts w:cs="Times New Roman"/>
        </w:rPr>
      </w:pPr>
    </w:p>
    <w:p w14:paraId="5EA14E9D" w14:textId="77777777" w:rsidR="00EC0035" w:rsidRDefault="00EC0035" w:rsidP="343B79F7">
      <w:pPr>
        <w:pStyle w:val="Body"/>
        <w:rPr>
          <w:rFonts w:cs="Times New Roman"/>
        </w:rPr>
      </w:pPr>
    </w:p>
    <w:p w14:paraId="2AA691DF" w14:textId="1205E7B1" w:rsidR="343B79F7" w:rsidRDefault="343B79F7" w:rsidP="343B79F7">
      <w:pPr>
        <w:pStyle w:val="Body"/>
        <w:rPr>
          <w:rFonts w:cs="Times New Roman"/>
        </w:rPr>
      </w:pPr>
    </w:p>
    <w:p w14:paraId="14ADCCE8" w14:textId="609AB2F3" w:rsidR="006446C5" w:rsidRDefault="006446C5" w:rsidP="006446C5">
      <w:pPr>
        <w:pStyle w:val="Body"/>
        <w:rPr>
          <w:rFonts w:cs="Times New Roman"/>
        </w:rPr>
      </w:pPr>
      <w:r w:rsidRPr="343B79F7">
        <w:rPr>
          <w:rFonts w:cs="Times New Roman"/>
        </w:rPr>
        <w:lastRenderedPageBreak/>
        <w:t xml:space="preserve">Reference list </w:t>
      </w:r>
    </w:p>
    <w:p w14:paraId="29CFFB28" w14:textId="77777777" w:rsidR="00733BD1" w:rsidRPr="00F01A3C" w:rsidRDefault="00733BD1" w:rsidP="006446C5">
      <w:pPr>
        <w:pStyle w:val="Body"/>
        <w:rPr>
          <w:rFonts w:cs="Times New Roman"/>
        </w:rPr>
      </w:pPr>
    </w:p>
    <w:p w14:paraId="6A9A8F69" w14:textId="01DCD579" w:rsidR="006446C5" w:rsidRPr="00F01A3C" w:rsidRDefault="00733BD1" w:rsidP="00733BD1">
      <w:r w:rsidRPr="00733BD1">
        <w:t>Community.wru.wales (2021) [online] Available</w:t>
      </w:r>
      <w:r>
        <w:t xml:space="preserve"> </w:t>
      </w:r>
      <w:hyperlink r:id="rId10" w:history="1">
        <w:r w:rsidRPr="00A1461C">
          <w:rPr>
            <w:rStyle w:val="Hyperlink"/>
          </w:rPr>
          <w:t>https://community.wru.wales/governance/medical/first-aid/</w:t>
        </w:r>
      </w:hyperlink>
    </w:p>
    <w:p w14:paraId="1C234722" w14:textId="77777777" w:rsidR="008B7A03" w:rsidRPr="00F01A3C" w:rsidRDefault="008B7A03" w:rsidP="006446C5">
      <w:pPr>
        <w:pStyle w:val="Body"/>
        <w:rPr>
          <w:rFonts w:cs="Times New Roman"/>
        </w:rPr>
      </w:pPr>
    </w:p>
    <w:p w14:paraId="0310C805" w14:textId="752C1D59" w:rsidR="008B7A03" w:rsidRPr="00F01A3C" w:rsidRDefault="008B7A03" w:rsidP="008B7A03">
      <w:r w:rsidRPr="00F01A3C">
        <w:rPr>
          <w:color w:val="222222"/>
          <w:shd w:val="clear" w:color="auto" w:fill="FFFFFF"/>
        </w:rPr>
        <w:t>Harvey, H.H., (2013). Reducing traumatic brain injuries in youth sports: youth sports traumatic brain injury state laws, January 2009–December 2012.</w:t>
      </w:r>
      <w:r w:rsidRPr="00F01A3C">
        <w:rPr>
          <w:rStyle w:val="apple-converted-space"/>
          <w:color w:val="222222"/>
          <w:shd w:val="clear" w:color="auto" w:fill="FFFFFF"/>
        </w:rPr>
        <w:t> </w:t>
      </w:r>
      <w:r w:rsidRPr="00F01A3C">
        <w:rPr>
          <w:i/>
          <w:iCs/>
          <w:color w:val="222222"/>
        </w:rPr>
        <w:t>American journal of public health</w:t>
      </w:r>
      <w:r w:rsidRPr="00F01A3C">
        <w:rPr>
          <w:color w:val="222222"/>
          <w:shd w:val="clear" w:color="auto" w:fill="FFFFFF"/>
        </w:rPr>
        <w:t>,</w:t>
      </w:r>
      <w:r w:rsidRPr="00F01A3C">
        <w:rPr>
          <w:rStyle w:val="apple-converted-space"/>
          <w:color w:val="222222"/>
          <w:shd w:val="clear" w:color="auto" w:fill="FFFFFF"/>
        </w:rPr>
        <w:t> </w:t>
      </w:r>
      <w:r w:rsidRPr="00F01A3C">
        <w:rPr>
          <w:i/>
          <w:iCs/>
          <w:color w:val="222222"/>
        </w:rPr>
        <w:t>103</w:t>
      </w:r>
      <w:r w:rsidRPr="00F01A3C">
        <w:rPr>
          <w:color w:val="222222"/>
          <w:shd w:val="clear" w:color="auto" w:fill="FFFFFF"/>
        </w:rPr>
        <w:t>(7), pp.1249-1254</w:t>
      </w:r>
      <w:r w:rsidR="00AF009C">
        <w:rPr>
          <w:color w:val="222222"/>
          <w:shd w:val="clear" w:color="auto" w:fill="FFFFFF"/>
        </w:rPr>
        <w:t>.</w:t>
      </w:r>
      <w:r w:rsidR="00AF009C" w:rsidRPr="00AF009C">
        <w:rPr>
          <w:color w:val="000000" w:themeColor="text1"/>
        </w:rPr>
        <w:t xml:space="preserve"> </w:t>
      </w:r>
      <w:r w:rsidR="00AF009C" w:rsidRPr="00F01A3C">
        <w:rPr>
          <w:color w:val="000000" w:themeColor="text1"/>
        </w:rPr>
        <w:t xml:space="preserve">Last accessed </w:t>
      </w:r>
      <w:r w:rsidR="00AF009C">
        <w:rPr>
          <w:color w:val="000000" w:themeColor="text1"/>
        </w:rPr>
        <w:t>18</w:t>
      </w:r>
      <w:r w:rsidR="00AF009C" w:rsidRPr="00F01A3C">
        <w:rPr>
          <w:color w:val="000000" w:themeColor="text1"/>
        </w:rPr>
        <w:t xml:space="preserve">th </w:t>
      </w:r>
      <w:r w:rsidR="00AF009C">
        <w:rPr>
          <w:color w:val="000000" w:themeColor="text1"/>
        </w:rPr>
        <w:t>November</w:t>
      </w:r>
      <w:r w:rsidR="00AF009C" w:rsidRPr="00F01A3C">
        <w:rPr>
          <w:color w:val="000000" w:themeColor="text1"/>
        </w:rPr>
        <w:t xml:space="preserve"> 2021.</w:t>
      </w:r>
    </w:p>
    <w:p w14:paraId="30E5F48F" w14:textId="77777777" w:rsidR="008B7A03" w:rsidRPr="00F01A3C" w:rsidRDefault="008B7A03" w:rsidP="006446C5">
      <w:pPr>
        <w:pStyle w:val="Body"/>
        <w:rPr>
          <w:rFonts w:cs="Times New Roman"/>
        </w:rPr>
      </w:pPr>
    </w:p>
    <w:p w14:paraId="524105BE" w14:textId="67A83F44" w:rsidR="009C4EA2" w:rsidRPr="00F01A3C" w:rsidRDefault="009C4EA2" w:rsidP="009C4EA2">
      <w:pPr>
        <w:rPr>
          <w:color w:val="222222"/>
          <w:shd w:val="clear" w:color="auto" w:fill="FFFFFF"/>
        </w:rPr>
      </w:pPr>
      <w:r w:rsidRPr="00F01A3C">
        <w:rPr>
          <w:color w:val="222222"/>
          <w:shd w:val="clear" w:color="auto" w:fill="FFFFFF"/>
        </w:rPr>
        <w:t xml:space="preserve">Hodgson, L., Phillips, G., Gordon, J., Hanson, J., Maclean, J., </w:t>
      </w:r>
      <w:proofErr w:type="spellStart"/>
      <w:r w:rsidRPr="00F01A3C">
        <w:rPr>
          <w:color w:val="222222"/>
          <w:shd w:val="clear" w:color="auto" w:fill="FFFFFF"/>
        </w:rPr>
        <w:t>Mathema</w:t>
      </w:r>
      <w:proofErr w:type="spellEnd"/>
      <w:r w:rsidRPr="00F01A3C">
        <w:rPr>
          <w:color w:val="222222"/>
          <w:shd w:val="clear" w:color="auto" w:fill="FFFFFF"/>
        </w:rPr>
        <w:t>, P., Smith, A., Woolcock, M., Cowie, C.M., Kemp, S. and Patterson, M., (2021). Interassociation consensus recommendations for pitch-side emergency care and personal protective equipment for elite sport during the COVID-19 pandemic.</w:t>
      </w:r>
      <w:r w:rsidRPr="00F01A3C">
        <w:rPr>
          <w:rStyle w:val="apple-converted-space"/>
          <w:color w:val="222222"/>
          <w:shd w:val="clear" w:color="auto" w:fill="FFFFFF"/>
        </w:rPr>
        <w:t> </w:t>
      </w:r>
      <w:r w:rsidRPr="343B79F7">
        <w:rPr>
          <w:i/>
          <w:iCs/>
          <w:color w:val="222222"/>
        </w:rPr>
        <w:t>British Journal of Sports Medicine</w:t>
      </w:r>
      <w:r w:rsidRPr="00F01A3C">
        <w:rPr>
          <w:color w:val="222222"/>
          <w:shd w:val="clear" w:color="auto" w:fill="FFFFFF"/>
        </w:rPr>
        <w:t>,</w:t>
      </w:r>
      <w:r w:rsidRPr="00F01A3C">
        <w:rPr>
          <w:rStyle w:val="apple-converted-space"/>
          <w:color w:val="222222"/>
          <w:shd w:val="clear" w:color="auto" w:fill="FFFFFF"/>
        </w:rPr>
        <w:t> </w:t>
      </w:r>
      <w:r w:rsidRPr="343B79F7">
        <w:rPr>
          <w:i/>
          <w:iCs/>
          <w:color w:val="222222"/>
        </w:rPr>
        <w:t>55</w:t>
      </w:r>
      <w:r w:rsidRPr="00F01A3C">
        <w:rPr>
          <w:color w:val="222222"/>
          <w:shd w:val="clear" w:color="auto" w:fill="FFFFFF"/>
        </w:rPr>
        <w:t>(10), pp.531-538</w:t>
      </w:r>
      <w:r w:rsidR="00AF009C">
        <w:rPr>
          <w:color w:val="222222"/>
          <w:shd w:val="clear" w:color="auto" w:fill="FFFFFF"/>
        </w:rPr>
        <w:t>.</w:t>
      </w:r>
      <w:r w:rsidR="00AF009C" w:rsidRPr="00AF009C">
        <w:rPr>
          <w:color w:val="000000" w:themeColor="text1"/>
        </w:rPr>
        <w:t xml:space="preserve"> </w:t>
      </w:r>
      <w:r w:rsidR="00AF009C" w:rsidRPr="00F01A3C">
        <w:rPr>
          <w:color w:val="000000" w:themeColor="text1"/>
        </w:rPr>
        <w:t xml:space="preserve">Last accessed </w:t>
      </w:r>
      <w:r w:rsidR="00AF009C">
        <w:rPr>
          <w:color w:val="000000" w:themeColor="text1"/>
        </w:rPr>
        <w:t>18</w:t>
      </w:r>
      <w:r w:rsidR="00AF009C" w:rsidRPr="00F01A3C">
        <w:rPr>
          <w:color w:val="000000" w:themeColor="text1"/>
        </w:rPr>
        <w:t xml:space="preserve">th </w:t>
      </w:r>
      <w:r w:rsidR="00AF009C">
        <w:rPr>
          <w:color w:val="000000" w:themeColor="text1"/>
        </w:rPr>
        <w:t>November</w:t>
      </w:r>
      <w:r w:rsidR="00AF009C" w:rsidRPr="00F01A3C">
        <w:rPr>
          <w:color w:val="000000" w:themeColor="text1"/>
        </w:rPr>
        <w:t xml:space="preserve"> 2021.</w:t>
      </w:r>
    </w:p>
    <w:p w14:paraId="2507DD75" w14:textId="77777777" w:rsidR="00AC69BA" w:rsidRPr="00F01A3C" w:rsidRDefault="00AC69BA" w:rsidP="009C4EA2">
      <w:pPr>
        <w:rPr>
          <w:color w:val="222222"/>
          <w:shd w:val="clear" w:color="auto" w:fill="FFFFFF"/>
        </w:rPr>
      </w:pPr>
    </w:p>
    <w:p w14:paraId="18D8DA42" w14:textId="4DFD1BBE" w:rsidR="343B79F7" w:rsidRPr="00AF009C" w:rsidRDefault="00AC69BA" w:rsidP="343B79F7">
      <w:r w:rsidRPr="00F01A3C">
        <w:rPr>
          <w:color w:val="222222"/>
          <w:shd w:val="clear" w:color="auto" w:fill="FFFFFF"/>
        </w:rPr>
        <w:t xml:space="preserve">Hodgson, L., Phillips, G., Gordon, J., Hanson, J., Maclean, J., </w:t>
      </w:r>
      <w:proofErr w:type="spellStart"/>
      <w:r w:rsidRPr="00F01A3C">
        <w:rPr>
          <w:color w:val="222222"/>
          <w:shd w:val="clear" w:color="auto" w:fill="FFFFFF"/>
        </w:rPr>
        <w:t>Mathema</w:t>
      </w:r>
      <w:proofErr w:type="spellEnd"/>
      <w:r w:rsidRPr="00F01A3C">
        <w:rPr>
          <w:color w:val="222222"/>
          <w:shd w:val="clear" w:color="auto" w:fill="FFFFFF"/>
        </w:rPr>
        <w:t>, P., Smith, A., Woolcock, M., Cowie, C.M., Kemp, S. and Patterson, M., (2021). Interassociation consensus recommendations for pitch-side emergency care and personal protective equipment for elite sport during the COVID-19 pandemic.</w:t>
      </w:r>
      <w:r w:rsidRPr="00F01A3C">
        <w:rPr>
          <w:rStyle w:val="apple-converted-space"/>
          <w:color w:val="222222"/>
          <w:shd w:val="clear" w:color="auto" w:fill="FFFFFF"/>
        </w:rPr>
        <w:t> </w:t>
      </w:r>
      <w:r w:rsidRPr="343B79F7">
        <w:rPr>
          <w:i/>
          <w:iCs/>
          <w:color w:val="222222"/>
        </w:rPr>
        <w:t>British Journal of Sports Medicine</w:t>
      </w:r>
      <w:r w:rsidRPr="00F01A3C">
        <w:rPr>
          <w:color w:val="222222"/>
          <w:shd w:val="clear" w:color="auto" w:fill="FFFFFF"/>
        </w:rPr>
        <w:t>,</w:t>
      </w:r>
      <w:r w:rsidRPr="00F01A3C">
        <w:rPr>
          <w:rStyle w:val="apple-converted-space"/>
          <w:color w:val="222222"/>
          <w:shd w:val="clear" w:color="auto" w:fill="FFFFFF"/>
        </w:rPr>
        <w:t> </w:t>
      </w:r>
      <w:r w:rsidRPr="343B79F7">
        <w:rPr>
          <w:i/>
          <w:iCs/>
          <w:color w:val="222222"/>
        </w:rPr>
        <w:t>55</w:t>
      </w:r>
      <w:r w:rsidRPr="00F01A3C">
        <w:rPr>
          <w:color w:val="222222"/>
          <w:shd w:val="clear" w:color="auto" w:fill="FFFFFF"/>
        </w:rPr>
        <w:t>(10), pp.531-538</w:t>
      </w:r>
      <w:r w:rsidR="00AF009C">
        <w:rPr>
          <w:color w:val="222222"/>
          <w:shd w:val="clear" w:color="auto" w:fill="FFFFFF"/>
        </w:rPr>
        <w:t xml:space="preserve">. </w:t>
      </w:r>
      <w:r w:rsidR="00AF009C" w:rsidRPr="00F01A3C">
        <w:rPr>
          <w:color w:val="000000" w:themeColor="text1"/>
        </w:rPr>
        <w:t xml:space="preserve">Last accessed </w:t>
      </w:r>
      <w:r w:rsidR="00AF009C">
        <w:rPr>
          <w:color w:val="000000" w:themeColor="text1"/>
        </w:rPr>
        <w:t>25</w:t>
      </w:r>
      <w:r w:rsidR="00AF009C" w:rsidRPr="00F01A3C">
        <w:rPr>
          <w:color w:val="000000" w:themeColor="text1"/>
        </w:rPr>
        <w:t xml:space="preserve">th </w:t>
      </w:r>
      <w:r w:rsidR="00AF009C">
        <w:rPr>
          <w:color w:val="000000" w:themeColor="text1"/>
        </w:rPr>
        <w:t>November</w:t>
      </w:r>
      <w:r w:rsidR="00AF009C" w:rsidRPr="00F01A3C">
        <w:rPr>
          <w:color w:val="000000" w:themeColor="text1"/>
        </w:rPr>
        <w:t xml:space="preserve"> 2021.</w:t>
      </w:r>
    </w:p>
    <w:p w14:paraId="0123D903" w14:textId="0624D49C" w:rsidR="343B79F7" w:rsidRPr="00AF009C" w:rsidRDefault="006446C5" w:rsidP="00AF009C">
      <w:pPr>
        <w:spacing w:before="100" w:beforeAutospacing="1" w:after="100" w:afterAutospacing="1"/>
        <w:rPr>
          <w:color w:val="000000" w:themeColor="text1"/>
        </w:rPr>
      </w:pPr>
      <w:r w:rsidRPr="343B79F7">
        <w:rPr>
          <w:color w:val="000000" w:themeColor="text1"/>
        </w:rPr>
        <w:t>McLeod, A. (2021). </w:t>
      </w:r>
      <w:r w:rsidRPr="343B79F7">
        <w:rPr>
          <w:i/>
          <w:iCs/>
          <w:color w:val="000000" w:themeColor="text1"/>
        </w:rPr>
        <w:t>Crusaders sign three-test All Blacks halfback for 2022 Super Rugby.</w:t>
      </w:r>
      <w:r w:rsidRPr="343B79F7">
        <w:rPr>
          <w:color w:val="000000" w:themeColor="text1"/>
        </w:rPr>
        <w:t> Available: https://www.rugbypass.com/news/crusaders-sign-three-test-all-blacks-halfback-for-2022-super-rugby/. Last accessed 7th October 2021</w:t>
      </w:r>
      <w:r w:rsidR="00AF009C">
        <w:rPr>
          <w:color w:val="000000" w:themeColor="text1"/>
        </w:rPr>
        <w:t xml:space="preserve">. </w:t>
      </w:r>
      <w:r w:rsidR="00AF009C" w:rsidRPr="00F01A3C">
        <w:rPr>
          <w:color w:val="000000" w:themeColor="text1"/>
        </w:rPr>
        <w:t>Last accessed 7th October 2021.</w:t>
      </w:r>
    </w:p>
    <w:p w14:paraId="6E171245" w14:textId="021E3546" w:rsidR="00AF009C" w:rsidRPr="00AF009C" w:rsidRDefault="001E71D5" w:rsidP="343B79F7">
      <w:pPr>
        <w:rPr>
          <w:color w:val="222222"/>
          <w:shd w:val="clear" w:color="auto" w:fill="FFFFFF"/>
        </w:rPr>
      </w:pPr>
      <w:r w:rsidRPr="00F01A3C">
        <w:rPr>
          <w:color w:val="222222"/>
          <w:shd w:val="clear" w:color="auto" w:fill="FFFFFF"/>
        </w:rPr>
        <w:t>O’D</w:t>
      </w:r>
      <w:r w:rsidR="00A56AB3" w:rsidRPr="00F01A3C">
        <w:rPr>
          <w:color w:val="222222"/>
          <w:shd w:val="clear" w:color="auto" w:fill="FFFFFF"/>
        </w:rPr>
        <w:t>owd</w:t>
      </w:r>
      <w:r w:rsidRPr="00F01A3C">
        <w:rPr>
          <w:color w:val="222222"/>
          <w:shd w:val="clear" w:color="auto" w:fill="FFFFFF"/>
        </w:rPr>
        <w:t>, D.P., D</w:t>
      </w:r>
      <w:r w:rsidR="00A56AB3" w:rsidRPr="00F01A3C">
        <w:rPr>
          <w:color w:val="222222"/>
          <w:shd w:val="clear" w:color="auto" w:fill="FFFFFF"/>
        </w:rPr>
        <w:t>arwish</w:t>
      </w:r>
      <w:r w:rsidRPr="00F01A3C">
        <w:rPr>
          <w:color w:val="222222"/>
          <w:shd w:val="clear" w:color="auto" w:fill="FFFFFF"/>
        </w:rPr>
        <w:t xml:space="preserve">, I. and </w:t>
      </w:r>
      <w:proofErr w:type="spellStart"/>
      <w:r w:rsidR="00A56AB3">
        <w:rPr>
          <w:color w:val="222222"/>
          <w:shd w:val="clear" w:color="auto" w:fill="FFFFFF"/>
        </w:rPr>
        <w:t>D</w:t>
      </w:r>
      <w:r w:rsidR="00A56AB3" w:rsidRPr="00F01A3C">
        <w:rPr>
          <w:color w:val="222222"/>
          <w:shd w:val="clear" w:color="auto" w:fill="FFFFFF"/>
        </w:rPr>
        <w:t>rynan</w:t>
      </w:r>
      <w:proofErr w:type="spellEnd"/>
      <w:r w:rsidR="00A56AB3" w:rsidRPr="00F01A3C">
        <w:rPr>
          <w:color w:val="222222"/>
          <w:shd w:val="clear" w:color="auto" w:fill="FFFFFF"/>
        </w:rPr>
        <w:t xml:space="preserve">, </w:t>
      </w:r>
      <w:r w:rsidR="00A56AB3">
        <w:rPr>
          <w:color w:val="222222"/>
          <w:shd w:val="clear" w:color="auto" w:fill="FFFFFF"/>
        </w:rPr>
        <w:t>D</w:t>
      </w:r>
      <w:r w:rsidR="00A56AB3" w:rsidRPr="00F01A3C">
        <w:rPr>
          <w:color w:val="222222"/>
          <w:shd w:val="clear" w:color="auto" w:fill="FFFFFF"/>
        </w:rPr>
        <w:t xml:space="preserve">., </w:t>
      </w:r>
      <w:r w:rsidRPr="00F01A3C">
        <w:rPr>
          <w:color w:val="222222"/>
          <w:shd w:val="clear" w:color="auto" w:fill="FFFFFF"/>
        </w:rPr>
        <w:t>(2021). Open elbow fracture dislocation with neurovascular injury during a youth soccer game: Case report and a review of pre-hospital treatment principles.</w:t>
      </w:r>
      <w:r w:rsidRPr="00F01A3C">
        <w:rPr>
          <w:rStyle w:val="apple-converted-space"/>
          <w:color w:val="222222"/>
          <w:shd w:val="clear" w:color="auto" w:fill="FFFFFF"/>
        </w:rPr>
        <w:t> </w:t>
      </w:r>
      <w:r w:rsidRPr="343B79F7">
        <w:rPr>
          <w:i/>
          <w:iCs/>
          <w:color w:val="222222"/>
        </w:rPr>
        <w:t>OLYMPIC REPORT</w:t>
      </w:r>
      <w:r w:rsidRPr="00F01A3C">
        <w:rPr>
          <w:color w:val="222222"/>
          <w:shd w:val="clear" w:color="auto" w:fill="FFFFFF"/>
        </w:rPr>
        <w:t>,</w:t>
      </w:r>
      <w:r w:rsidRPr="00F01A3C">
        <w:rPr>
          <w:rStyle w:val="apple-converted-space"/>
          <w:color w:val="222222"/>
          <w:shd w:val="clear" w:color="auto" w:fill="FFFFFF"/>
        </w:rPr>
        <w:t> </w:t>
      </w:r>
      <w:r w:rsidRPr="343B79F7">
        <w:rPr>
          <w:i/>
          <w:iCs/>
          <w:color w:val="222222"/>
        </w:rPr>
        <w:t>48</w:t>
      </w:r>
      <w:r w:rsidRPr="00F01A3C">
        <w:rPr>
          <w:color w:val="222222"/>
          <w:shd w:val="clear" w:color="auto" w:fill="FFFFFF"/>
        </w:rPr>
        <w:t>(1), p.36</w:t>
      </w:r>
      <w:r w:rsidR="00AF009C" w:rsidRPr="00AF009C">
        <w:rPr>
          <w:color w:val="000000" w:themeColor="text1"/>
        </w:rPr>
        <w:t xml:space="preserve"> </w:t>
      </w:r>
      <w:r w:rsidR="00AF009C" w:rsidRPr="00F01A3C">
        <w:rPr>
          <w:color w:val="000000" w:themeColor="text1"/>
        </w:rPr>
        <w:t>Last accessed 7th October 2021.</w:t>
      </w:r>
    </w:p>
    <w:p w14:paraId="1DE7A7C6" w14:textId="4DEA8C5E" w:rsidR="343B79F7" w:rsidRPr="00AF009C" w:rsidRDefault="00A56AB3" w:rsidP="00AF009C">
      <w:pPr>
        <w:spacing w:before="100" w:beforeAutospacing="1" w:after="100" w:afterAutospacing="1"/>
        <w:rPr>
          <w:color w:val="000000" w:themeColor="text1"/>
        </w:rPr>
      </w:pPr>
      <w:r w:rsidRPr="343B79F7">
        <w:rPr>
          <w:color w:val="000000" w:themeColor="text1"/>
        </w:rPr>
        <w:t>Physioboard.org.nz. (202</w:t>
      </w:r>
      <w:r w:rsidR="0017123E">
        <w:rPr>
          <w:color w:val="000000" w:themeColor="text1"/>
        </w:rPr>
        <w:t>1</w:t>
      </w:r>
      <w:r w:rsidRPr="343B79F7">
        <w:rPr>
          <w:color w:val="000000" w:themeColor="text1"/>
        </w:rPr>
        <w:t xml:space="preserve">) [online] Available at </w:t>
      </w:r>
      <w:hyperlink r:id="rId11">
        <w:r w:rsidRPr="343B79F7">
          <w:rPr>
            <w:rStyle w:val="Hyperlink"/>
          </w:rPr>
          <w:t>https://www.physioboard.org.nz/i-want-to-be-registered/overseas</w:t>
        </w:r>
      </w:hyperlink>
      <w:r w:rsidRPr="343B79F7">
        <w:rPr>
          <w:color w:val="000000" w:themeColor="text1"/>
        </w:rPr>
        <w:t xml:space="preserve"> </w:t>
      </w:r>
    </w:p>
    <w:p w14:paraId="2448D2D7" w14:textId="1ABA205B" w:rsidR="00E745EB" w:rsidRPr="00AD7805" w:rsidRDefault="001422B9" w:rsidP="00AD7805">
      <w:pPr>
        <w:rPr>
          <w:rStyle w:val="apple-converted-space"/>
        </w:rPr>
      </w:pPr>
      <w:r>
        <w:t>Seek.co.nz</w:t>
      </w:r>
      <w:r w:rsidR="00AD7805">
        <w:t>. (202</w:t>
      </w:r>
      <w:r w:rsidR="0017123E">
        <w:t>1)</w:t>
      </w:r>
      <w:r w:rsidR="00AD7805">
        <w:t xml:space="preserve"> [online] Available at </w:t>
      </w:r>
      <w:hyperlink r:id="rId12" w:history="1">
        <w:r w:rsidR="00AD7805" w:rsidRPr="00D36470">
          <w:rPr>
            <w:rStyle w:val="Hyperlink"/>
          </w:rPr>
          <w:t>https://www.seek.co.nz/sports-therapy-jobs</w:t>
        </w:r>
      </w:hyperlink>
    </w:p>
    <w:p w14:paraId="38C18121" w14:textId="0D80782B" w:rsidR="006A4C3C" w:rsidRDefault="006A4C3C">
      <w:pPr>
        <w:rPr>
          <w:color w:val="000000" w:themeColor="text1"/>
        </w:rPr>
      </w:pPr>
    </w:p>
    <w:p w14:paraId="467E190F" w14:textId="77777777" w:rsidR="00733BD1" w:rsidRPr="00733BD1" w:rsidRDefault="00733BD1"/>
    <w:sectPr w:rsidR="00733BD1" w:rsidRPr="00733BD1" w:rsidSect="00906E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7133C" w14:textId="77777777" w:rsidR="00C03E49" w:rsidRDefault="00C03E49" w:rsidP="0072247C">
      <w:r>
        <w:separator/>
      </w:r>
    </w:p>
  </w:endnote>
  <w:endnote w:type="continuationSeparator" w:id="0">
    <w:p w14:paraId="3305DE4B" w14:textId="77777777" w:rsidR="00C03E49" w:rsidRDefault="00C03E49" w:rsidP="0072247C">
      <w:r>
        <w:continuationSeparator/>
      </w:r>
    </w:p>
  </w:endnote>
  <w:endnote w:type="continuationNotice" w:id="1">
    <w:p w14:paraId="09ED2700" w14:textId="77777777" w:rsidR="00C03E49" w:rsidRDefault="00C03E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Mincho">
    <w:altName w:val="Yu Gothic"/>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A3ECA" w14:textId="77777777" w:rsidR="00C03E49" w:rsidRDefault="00C03E49" w:rsidP="0072247C">
      <w:r>
        <w:separator/>
      </w:r>
    </w:p>
  </w:footnote>
  <w:footnote w:type="continuationSeparator" w:id="0">
    <w:p w14:paraId="35934403" w14:textId="77777777" w:rsidR="00C03E49" w:rsidRDefault="00C03E49" w:rsidP="0072247C">
      <w:r>
        <w:continuationSeparator/>
      </w:r>
    </w:p>
  </w:footnote>
  <w:footnote w:type="continuationNotice" w:id="1">
    <w:p w14:paraId="6CE835B1" w14:textId="77777777" w:rsidR="00C03E49" w:rsidRDefault="00C03E4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32EE0"/>
    <w:multiLevelType w:val="hybridMultilevel"/>
    <w:tmpl w:val="46C6AD86"/>
    <w:lvl w:ilvl="0" w:tplc="71403C0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9D1618"/>
    <w:multiLevelType w:val="hybridMultilevel"/>
    <w:tmpl w:val="074EAD64"/>
    <w:numStyleLink w:val="ImportedStyle1"/>
  </w:abstractNum>
  <w:abstractNum w:abstractNumId="2" w15:restartNumberingAfterBreak="0">
    <w:nsid w:val="3CA544A2"/>
    <w:multiLevelType w:val="hybridMultilevel"/>
    <w:tmpl w:val="66985B5A"/>
    <w:lvl w:ilvl="0" w:tplc="6B96EBA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1D17CA"/>
    <w:multiLevelType w:val="hybridMultilevel"/>
    <w:tmpl w:val="917CE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8B1CE4"/>
    <w:multiLevelType w:val="hybridMultilevel"/>
    <w:tmpl w:val="074EAD64"/>
    <w:styleLink w:val="ImportedStyle1"/>
    <w:lvl w:ilvl="0" w:tplc="609EF60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51C020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C1A9972">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345C0F9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61A2F4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FFC8834">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C390276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962FB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4CE70CA">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5284C98"/>
    <w:multiLevelType w:val="hybridMultilevel"/>
    <w:tmpl w:val="DB3E5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1"/>
    <w:lvlOverride w:ilvl="0">
      <w:lvl w:ilvl="0" w:tplc="CD42F65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F7A2DB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F79E0418">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7ADCCD7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57A37A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53D6B1AE">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750E05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2CFE5A4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3AEE458">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4">
    <w:abstractNumId w:val="1"/>
  </w:num>
  <w:num w:numId="5">
    <w:abstractNumId w:val="5"/>
  </w:num>
  <w:num w:numId="6">
    <w:abstractNumId w:val="2"/>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Georgia Jones">
    <w15:presenceInfo w15:providerId="Windows Live" w15:userId="d87d1c7760dab34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E7B"/>
    <w:rsid w:val="00002B2E"/>
    <w:rsid w:val="000152A2"/>
    <w:rsid w:val="0001765A"/>
    <w:rsid w:val="00043796"/>
    <w:rsid w:val="00061F88"/>
    <w:rsid w:val="00066AD0"/>
    <w:rsid w:val="00072627"/>
    <w:rsid w:val="00091BEA"/>
    <w:rsid w:val="000934C5"/>
    <w:rsid w:val="000B4F85"/>
    <w:rsid w:val="000B6C68"/>
    <w:rsid w:val="000D48CB"/>
    <w:rsid w:val="000D49BA"/>
    <w:rsid w:val="0010261F"/>
    <w:rsid w:val="00120692"/>
    <w:rsid w:val="00126DAD"/>
    <w:rsid w:val="001339E0"/>
    <w:rsid w:val="001422B9"/>
    <w:rsid w:val="00145929"/>
    <w:rsid w:val="00152D36"/>
    <w:rsid w:val="0017123E"/>
    <w:rsid w:val="001811AD"/>
    <w:rsid w:val="0018455A"/>
    <w:rsid w:val="0019599B"/>
    <w:rsid w:val="001E356E"/>
    <w:rsid w:val="001E71D5"/>
    <w:rsid w:val="001F2194"/>
    <w:rsid w:val="0020325E"/>
    <w:rsid w:val="002076C1"/>
    <w:rsid w:val="00213F3E"/>
    <w:rsid w:val="002525FB"/>
    <w:rsid w:val="00255462"/>
    <w:rsid w:val="00260DAC"/>
    <w:rsid w:val="00263282"/>
    <w:rsid w:val="0028413F"/>
    <w:rsid w:val="002C3507"/>
    <w:rsid w:val="002D6EE1"/>
    <w:rsid w:val="002F72AC"/>
    <w:rsid w:val="00301FA7"/>
    <w:rsid w:val="00306828"/>
    <w:rsid w:val="0034272D"/>
    <w:rsid w:val="0036057B"/>
    <w:rsid w:val="003A1B2B"/>
    <w:rsid w:val="003B7BEF"/>
    <w:rsid w:val="003C1539"/>
    <w:rsid w:val="003E4C3A"/>
    <w:rsid w:val="003E672F"/>
    <w:rsid w:val="0040543B"/>
    <w:rsid w:val="00410C1A"/>
    <w:rsid w:val="0041394A"/>
    <w:rsid w:val="0042638D"/>
    <w:rsid w:val="004336BD"/>
    <w:rsid w:val="004617C1"/>
    <w:rsid w:val="00496414"/>
    <w:rsid w:val="004A1CC6"/>
    <w:rsid w:val="004D3E16"/>
    <w:rsid w:val="004F3114"/>
    <w:rsid w:val="00500023"/>
    <w:rsid w:val="005026D6"/>
    <w:rsid w:val="005067F3"/>
    <w:rsid w:val="00520E6F"/>
    <w:rsid w:val="005412C7"/>
    <w:rsid w:val="00542570"/>
    <w:rsid w:val="00546B6F"/>
    <w:rsid w:val="00553364"/>
    <w:rsid w:val="0055562B"/>
    <w:rsid w:val="00555FF5"/>
    <w:rsid w:val="00561726"/>
    <w:rsid w:val="00572C83"/>
    <w:rsid w:val="00584AAF"/>
    <w:rsid w:val="005A0BF5"/>
    <w:rsid w:val="005A6C7D"/>
    <w:rsid w:val="005B0AF3"/>
    <w:rsid w:val="005B0F82"/>
    <w:rsid w:val="005B2195"/>
    <w:rsid w:val="005B3070"/>
    <w:rsid w:val="005B613A"/>
    <w:rsid w:val="005C304C"/>
    <w:rsid w:val="005C75F4"/>
    <w:rsid w:val="005E2890"/>
    <w:rsid w:val="00600F1D"/>
    <w:rsid w:val="00601AF3"/>
    <w:rsid w:val="006153BF"/>
    <w:rsid w:val="0061679D"/>
    <w:rsid w:val="006172A9"/>
    <w:rsid w:val="00621279"/>
    <w:rsid w:val="00640EC6"/>
    <w:rsid w:val="006446C5"/>
    <w:rsid w:val="006628F6"/>
    <w:rsid w:val="00670C80"/>
    <w:rsid w:val="006A4C3C"/>
    <w:rsid w:val="006B4A60"/>
    <w:rsid w:val="006B6ED6"/>
    <w:rsid w:val="006C414C"/>
    <w:rsid w:val="006D76E1"/>
    <w:rsid w:val="006E653E"/>
    <w:rsid w:val="00704D4B"/>
    <w:rsid w:val="0072247C"/>
    <w:rsid w:val="00723F68"/>
    <w:rsid w:val="00726126"/>
    <w:rsid w:val="00730F17"/>
    <w:rsid w:val="00731E7B"/>
    <w:rsid w:val="00732871"/>
    <w:rsid w:val="00733BD1"/>
    <w:rsid w:val="00745F3A"/>
    <w:rsid w:val="007717E8"/>
    <w:rsid w:val="00781600"/>
    <w:rsid w:val="00786AC0"/>
    <w:rsid w:val="00796022"/>
    <w:rsid w:val="007A1655"/>
    <w:rsid w:val="007B042F"/>
    <w:rsid w:val="007C76D9"/>
    <w:rsid w:val="0080781E"/>
    <w:rsid w:val="00812D1C"/>
    <w:rsid w:val="008176C4"/>
    <w:rsid w:val="00826CAA"/>
    <w:rsid w:val="00832C8D"/>
    <w:rsid w:val="00837823"/>
    <w:rsid w:val="00847509"/>
    <w:rsid w:val="00851B4B"/>
    <w:rsid w:val="0087164B"/>
    <w:rsid w:val="00881A08"/>
    <w:rsid w:val="0088744E"/>
    <w:rsid w:val="008922BE"/>
    <w:rsid w:val="008A2871"/>
    <w:rsid w:val="008A5BE9"/>
    <w:rsid w:val="008A650F"/>
    <w:rsid w:val="008A7DD4"/>
    <w:rsid w:val="008B7A03"/>
    <w:rsid w:val="008C642A"/>
    <w:rsid w:val="008C707D"/>
    <w:rsid w:val="008C7609"/>
    <w:rsid w:val="008F29D7"/>
    <w:rsid w:val="008F2DA9"/>
    <w:rsid w:val="00902089"/>
    <w:rsid w:val="00906EE1"/>
    <w:rsid w:val="00907C0A"/>
    <w:rsid w:val="00913BF9"/>
    <w:rsid w:val="00914D51"/>
    <w:rsid w:val="00922050"/>
    <w:rsid w:val="009230FA"/>
    <w:rsid w:val="00926E37"/>
    <w:rsid w:val="0093309B"/>
    <w:rsid w:val="00962E3A"/>
    <w:rsid w:val="00985F6F"/>
    <w:rsid w:val="009873B2"/>
    <w:rsid w:val="009C08C3"/>
    <w:rsid w:val="009C4942"/>
    <w:rsid w:val="009C4EA2"/>
    <w:rsid w:val="009C6FD4"/>
    <w:rsid w:val="009D38D8"/>
    <w:rsid w:val="00A20134"/>
    <w:rsid w:val="00A27A80"/>
    <w:rsid w:val="00A41CC2"/>
    <w:rsid w:val="00A47620"/>
    <w:rsid w:val="00A53107"/>
    <w:rsid w:val="00A56AB3"/>
    <w:rsid w:val="00A849B4"/>
    <w:rsid w:val="00A855B1"/>
    <w:rsid w:val="00AA2237"/>
    <w:rsid w:val="00AC27FA"/>
    <w:rsid w:val="00AC69BA"/>
    <w:rsid w:val="00AD359E"/>
    <w:rsid w:val="00AD6708"/>
    <w:rsid w:val="00AD7805"/>
    <w:rsid w:val="00AE0BDB"/>
    <w:rsid w:val="00AE56F6"/>
    <w:rsid w:val="00AF009C"/>
    <w:rsid w:val="00AF2332"/>
    <w:rsid w:val="00AF79FD"/>
    <w:rsid w:val="00B16397"/>
    <w:rsid w:val="00B2323C"/>
    <w:rsid w:val="00B300E9"/>
    <w:rsid w:val="00B52862"/>
    <w:rsid w:val="00B71C4C"/>
    <w:rsid w:val="00B75E90"/>
    <w:rsid w:val="00B75F20"/>
    <w:rsid w:val="00B82FFA"/>
    <w:rsid w:val="00B840A7"/>
    <w:rsid w:val="00B906AF"/>
    <w:rsid w:val="00BA2191"/>
    <w:rsid w:val="00BE1300"/>
    <w:rsid w:val="00C03E49"/>
    <w:rsid w:val="00C20D84"/>
    <w:rsid w:val="00C26BB1"/>
    <w:rsid w:val="00C40443"/>
    <w:rsid w:val="00C81C08"/>
    <w:rsid w:val="00C85F2C"/>
    <w:rsid w:val="00C9310C"/>
    <w:rsid w:val="00C94636"/>
    <w:rsid w:val="00CC3BAC"/>
    <w:rsid w:val="00CD1A85"/>
    <w:rsid w:val="00CD3E66"/>
    <w:rsid w:val="00CF0755"/>
    <w:rsid w:val="00CF340F"/>
    <w:rsid w:val="00CF5586"/>
    <w:rsid w:val="00CFB742"/>
    <w:rsid w:val="00D02746"/>
    <w:rsid w:val="00D0384D"/>
    <w:rsid w:val="00D03C95"/>
    <w:rsid w:val="00D14795"/>
    <w:rsid w:val="00D159F6"/>
    <w:rsid w:val="00D248DA"/>
    <w:rsid w:val="00D341C4"/>
    <w:rsid w:val="00D50CE2"/>
    <w:rsid w:val="00D62901"/>
    <w:rsid w:val="00D756C9"/>
    <w:rsid w:val="00D85EE2"/>
    <w:rsid w:val="00D912A6"/>
    <w:rsid w:val="00DA133C"/>
    <w:rsid w:val="00DA6158"/>
    <w:rsid w:val="00DB43E0"/>
    <w:rsid w:val="00DE7A50"/>
    <w:rsid w:val="00DF0ECF"/>
    <w:rsid w:val="00DF3EC9"/>
    <w:rsid w:val="00DF54F0"/>
    <w:rsid w:val="00E21767"/>
    <w:rsid w:val="00E225BF"/>
    <w:rsid w:val="00E2624B"/>
    <w:rsid w:val="00E40B94"/>
    <w:rsid w:val="00E52D1C"/>
    <w:rsid w:val="00E73AB0"/>
    <w:rsid w:val="00E745EB"/>
    <w:rsid w:val="00EA15E4"/>
    <w:rsid w:val="00EA1A00"/>
    <w:rsid w:val="00EA7E3D"/>
    <w:rsid w:val="00EB3F19"/>
    <w:rsid w:val="00EB5586"/>
    <w:rsid w:val="00EC0035"/>
    <w:rsid w:val="00EC6BEF"/>
    <w:rsid w:val="00F01A3C"/>
    <w:rsid w:val="00F12F1B"/>
    <w:rsid w:val="00F207F3"/>
    <w:rsid w:val="00F21C91"/>
    <w:rsid w:val="00F27A53"/>
    <w:rsid w:val="00F320DC"/>
    <w:rsid w:val="00F45BFC"/>
    <w:rsid w:val="00F60AE7"/>
    <w:rsid w:val="00F83AD9"/>
    <w:rsid w:val="00F84C38"/>
    <w:rsid w:val="00FB77A1"/>
    <w:rsid w:val="00FC4491"/>
    <w:rsid w:val="00FD0181"/>
    <w:rsid w:val="00FD31D2"/>
    <w:rsid w:val="00FE2776"/>
    <w:rsid w:val="00FE524F"/>
    <w:rsid w:val="00FF4A79"/>
    <w:rsid w:val="016F5DFC"/>
    <w:rsid w:val="01CEA3C9"/>
    <w:rsid w:val="02C46E99"/>
    <w:rsid w:val="0328BA84"/>
    <w:rsid w:val="0359A306"/>
    <w:rsid w:val="07735AD9"/>
    <w:rsid w:val="077FB3A0"/>
    <w:rsid w:val="0806B378"/>
    <w:rsid w:val="0856B14D"/>
    <w:rsid w:val="08D048FA"/>
    <w:rsid w:val="092AE6AD"/>
    <w:rsid w:val="097A0837"/>
    <w:rsid w:val="09E57A87"/>
    <w:rsid w:val="0A57E9CB"/>
    <w:rsid w:val="0A6E6E06"/>
    <w:rsid w:val="0B86EEA1"/>
    <w:rsid w:val="0BF3BA2C"/>
    <w:rsid w:val="0C0FD742"/>
    <w:rsid w:val="0D8F8A8D"/>
    <w:rsid w:val="0D997AC4"/>
    <w:rsid w:val="0EA21924"/>
    <w:rsid w:val="0EA461C9"/>
    <w:rsid w:val="0F0B4320"/>
    <w:rsid w:val="0F9A2831"/>
    <w:rsid w:val="12081B5E"/>
    <w:rsid w:val="1244DC20"/>
    <w:rsid w:val="127DECC4"/>
    <w:rsid w:val="12B0F6CC"/>
    <w:rsid w:val="13876F94"/>
    <w:rsid w:val="13918481"/>
    <w:rsid w:val="13E4CF2F"/>
    <w:rsid w:val="13F5F2CB"/>
    <w:rsid w:val="1406827A"/>
    <w:rsid w:val="14AB8007"/>
    <w:rsid w:val="1506BE94"/>
    <w:rsid w:val="15B6B988"/>
    <w:rsid w:val="16391E87"/>
    <w:rsid w:val="176F0B4A"/>
    <w:rsid w:val="17D4EEE8"/>
    <w:rsid w:val="17E16EFA"/>
    <w:rsid w:val="183AEED4"/>
    <w:rsid w:val="18574470"/>
    <w:rsid w:val="18ACDC5B"/>
    <w:rsid w:val="196153EF"/>
    <w:rsid w:val="197EF12A"/>
    <w:rsid w:val="1987D6AA"/>
    <w:rsid w:val="19BE3D76"/>
    <w:rsid w:val="1A38F54F"/>
    <w:rsid w:val="1BE72F5D"/>
    <w:rsid w:val="1C8098BF"/>
    <w:rsid w:val="1C887BBC"/>
    <w:rsid w:val="1C96344C"/>
    <w:rsid w:val="1CB691EC"/>
    <w:rsid w:val="1DA14967"/>
    <w:rsid w:val="1E4AFA39"/>
    <w:rsid w:val="1EFC0421"/>
    <w:rsid w:val="1F5D9BCE"/>
    <w:rsid w:val="1F884E61"/>
    <w:rsid w:val="20E5AC8C"/>
    <w:rsid w:val="220176CB"/>
    <w:rsid w:val="22B3FECF"/>
    <w:rsid w:val="2325D370"/>
    <w:rsid w:val="23B650E0"/>
    <w:rsid w:val="23C2ACF9"/>
    <w:rsid w:val="23F57CCA"/>
    <w:rsid w:val="24D16AE1"/>
    <w:rsid w:val="24F9D0FF"/>
    <w:rsid w:val="250FB477"/>
    <w:rsid w:val="25BCE182"/>
    <w:rsid w:val="265D7432"/>
    <w:rsid w:val="266F2849"/>
    <w:rsid w:val="26D2363E"/>
    <w:rsid w:val="26D5442D"/>
    <w:rsid w:val="27075843"/>
    <w:rsid w:val="27AAEF38"/>
    <w:rsid w:val="27F94493"/>
    <w:rsid w:val="28586764"/>
    <w:rsid w:val="28BA89A6"/>
    <w:rsid w:val="2A22D45A"/>
    <w:rsid w:val="2AE712A6"/>
    <w:rsid w:val="2B951557"/>
    <w:rsid w:val="2CAC2545"/>
    <w:rsid w:val="2EB31C5E"/>
    <w:rsid w:val="2EDA9012"/>
    <w:rsid w:val="2F5C6DDC"/>
    <w:rsid w:val="2FE09FFE"/>
    <w:rsid w:val="2FE3C607"/>
    <w:rsid w:val="2FE4E9C0"/>
    <w:rsid w:val="3031CD3A"/>
    <w:rsid w:val="304E5A2E"/>
    <w:rsid w:val="31135296"/>
    <w:rsid w:val="317F9668"/>
    <w:rsid w:val="32E49E9B"/>
    <w:rsid w:val="33088D24"/>
    <w:rsid w:val="330C995B"/>
    <w:rsid w:val="3310FA5C"/>
    <w:rsid w:val="332ABC63"/>
    <w:rsid w:val="33E098A3"/>
    <w:rsid w:val="340F29BC"/>
    <w:rsid w:val="343B79F7"/>
    <w:rsid w:val="346A9F82"/>
    <w:rsid w:val="3479BDE3"/>
    <w:rsid w:val="34F7681D"/>
    <w:rsid w:val="3508A2F4"/>
    <w:rsid w:val="359BAC4D"/>
    <w:rsid w:val="36227EDC"/>
    <w:rsid w:val="36655C34"/>
    <w:rsid w:val="36E2FCB2"/>
    <w:rsid w:val="370E486A"/>
    <w:rsid w:val="376034B6"/>
    <w:rsid w:val="37E92835"/>
    <w:rsid w:val="380074EA"/>
    <w:rsid w:val="384CB930"/>
    <w:rsid w:val="389D3412"/>
    <w:rsid w:val="38BC8FAE"/>
    <w:rsid w:val="39102536"/>
    <w:rsid w:val="3975C4D2"/>
    <w:rsid w:val="398BCC06"/>
    <w:rsid w:val="39923831"/>
    <w:rsid w:val="39F0B60F"/>
    <w:rsid w:val="3A9F5DD2"/>
    <w:rsid w:val="3AF5E420"/>
    <w:rsid w:val="3B9F4C01"/>
    <w:rsid w:val="3C680FC5"/>
    <w:rsid w:val="3C857B01"/>
    <w:rsid w:val="3DE2D92C"/>
    <w:rsid w:val="3E670B4E"/>
    <w:rsid w:val="3E71D9C1"/>
    <w:rsid w:val="3EB7CEAE"/>
    <w:rsid w:val="3EE13E7C"/>
    <w:rsid w:val="3F1BCF75"/>
    <w:rsid w:val="3F234B4A"/>
    <w:rsid w:val="3F5CD332"/>
    <w:rsid w:val="3F8FA309"/>
    <w:rsid w:val="3FC95543"/>
    <w:rsid w:val="3FEEFDB2"/>
    <w:rsid w:val="4072C9B4"/>
    <w:rsid w:val="40BF1BAB"/>
    <w:rsid w:val="41B6CD28"/>
    <w:rsid w:val="421AD571"/>
    <w:rsid w:val="42FF9F42"/>
    <w:rsid w:val="44313B10"/>
    <w:rsid w:val="4434A320"/>
    <w:rsid w:val="451EC6BE"/>
    <w:rsid w:val="45A24702"/>
    <w:rsid w:val="4617E725"/>
    <w:rsid w:val="47716164"/>
    <w:rsid w:val="4907617C"/>
    <w:rsid w:val="4A464289"/>
    <w:rsid w:val="4A7C8A66"/>
    <w:rsid w:val="4BCBF305"/>
    <w:rsid w:val="4C3FB505"/>
    <w:rsid w:val="4DAB37E6"/>
    <w:rsid w:val="4DDAA7A2"/>
    <w:rsid w:val="4DF6CAF2"/>
    <w:rsid w:val="4E4E8277"/>
    <w:rsid w:val="4E78AA03"/>
    <w:rsid w:val="4E7C5BC5"/>
    <w:rsid w:val="4E7FBE71"/>
    <w:rsid w:val="4E8BBA24"/>
    <w:rsid w:val="4ECACA7E"/>
    <w:rsid w:val="4EFF6054"/>
    <w:rsid w:val="4F79E99B"/>
    <w:rsid w:val="4FA96F31"/>
    <w:rsid w:val="4FD04959"/>
    <w:rsid w:val="4FEC31A6"/>
    <w:rsid w:val="4FFD9446"/>
    <w:rsid w:val="50F9FDCB"/>
    <w:rsid w:val="514F8613"/>
    <w:rsid w:val="5210E50F"/>
    <w:rsid w:val="545A8DFA"/>
    <w:rsid w:val="54E654D5"/>
    <w:rsid w:val="54FEFF58"/>
    <w:rsid w:val="558D1587"/>
    <w:rsid w:val="55DF9834"/>
    <w:rsid w:val="56123B6B"/>
    <w:rsid w:val="5663CA56"/>
    <w:rsid w:val="56CC7204"/>
    <w:rsid w:val="56DAAB1E"/>
    <w:rsid w:val="5728E5E8"/>
    <w:rsid w:val="577214D1"/>
    <w:rsid w:val="581D3163"/>
    <w:rsid w:val="586055E6"/>
    <w:rsid w:val="58FDA79C"/>
    <w:rsid w:val="596A1D15"/>
    <w:rsid w:val="5978DF22"/>
    <w:rsid w:val="5A3AE8D3"/>
    <w:rsid w:val="5A3F9DF6"/>
    <w:rsid w:val="5A9E4376"/>
    <w:rsid w:val="5B197795"/>
    <w:rsid w:val="5B867123"/>
    <w:rsid w:val="5C0C62F2"/>
    <w:rsid w:val="5C35485E"/>
    <w:rsid w:val="5C5E6318"/>
    <w:rsid w:val="5DD21778"/>
    <w:rsid w:val="5DF0265F"/>
    <w:rsid w:val="60321AFA"/>
    <w:rsid w:val="6080A7B8"/>
    <w:rsid w:val="6109DD3A"/>
    <w:rsid w:val="611524A6"/>
    <w:rsid w:val="611FE8A5"/>
    <w:rsid w:val="619A88B3"/>
    <w:rsid w:val="6291B03D"/>
    <w:rsid w:val="62BBB906"/>
    <w:rsid w:val="631B8689"/>
    <w:rsid w:val="63B7DA1F"/>
    <w:rsid w:val="64DD7B92"/>
    <w:rsid w:val="6585BE10"/>
    <w:rsid w:val="65E5BAF2"/>
    <w:rsid w:val="6637A8AE"/>
    <w:rsid w:val="66794BF3"/>
    <w:rsid w:val="6792956E"/>
    <w:rsid w:val="67E91E30"/>
    <w:rsid w:val="6873260C"/>
    <w:rsid w:val="6882ED1C"/>
    <w:rsid w:val="6915417B"/>
    <w:rsid w:val="69D8FD40"/>
    <w:rsid w:val="69DF182C"/>
    <w:rsid w:val="6B154CD5"/>
    <w:rsid w:val="6BD6A792"/>
    <w:rsid w:val="6CED5BC3"/>
    <w:rsid w:val="6D4B2154"/>
    <w:rsid w:val="6DFB7C3E"/>
    <w:rsid w:val="6FD81A21"/>
    <w:rsid w:val="70277702"/>
    <w:rsid w:val="706A75DE"/>
    <w:rsid w:val="71127862"/>
    <w:rsid w:val="7126F760"/>
    <w:rsid w:val="713DF9F5"/>
    <w:rsid w:val="718AFFA9"/>
    <w:rsid w:val="725E182E"/>
    <w:rsid w:val="72640C08"/>
    <w:rsid w:val="72E78105"/>
    <w:rsid w:val="7501F012"/>
    <w:rsid w:val="7531A1A6"/>
    <w:rsid w:val="75406CCB"/>
    <w:rsid w:val="757F1FD6"/>
    <w:rsid w:val="7587F081"/>
    <w:rsid w:val="76533E51"/>
    <w:rsid w:val="76A0E802"/>
    <w:rsid w:val="76A55A1B"/>
    <w:rsid w:val="76BFC8D2"/>
    <w:rsid w:val="76E5DF72"/>
    <w:rsid w:val="76F2E3DA"/>
    <w:rsid w:val="76F566FB"/>
    <w:rsid w:val="770FB0AC"/>
    <w:rsid w:val="771157BD"/>
    <w:rsid w:val="7793E2CE"/>
    <w:rsid w:val="794D2E88"/>
    <w:rsid w:val="7988CC93"/>
    <w:rsid w:val="7A0489C6"/>
    <w:rsid w:val="7AA1AB15"/>
    <w:rsid w:val="7AF35465"/>
    <w:rsid w:val="7C3D7B76"/>
    <w:rsid w:val="7CFB10BF"/>
    <w:rsid w:val="7D0BF07F"/>
    <w:rsid w:val="7F120180"/>
    <w:rsid w:val="7F2966B3"/>
    <w:rsid w:val="7F6542C6"/>
    <w:rsid w:val="7F6961C7"/>
    <w:rsid w:val="7FACBCA4"/>
    <w:rsid w:val="7FD325F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727CF"/>
  <w15:chartTrackingRefBased/>
  <w15:docId w15:val="{3653F5F6-A16D-4DE4-8F8F-C560FFB23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9BA"/>
    <w:rPr>
      <w:rFonts w:ascii="Times New Roman" w:eastAsia="Times New Roman" w:hAnsi="Times New Roman" w:cs="Times New Roman"/>
      <w:lang w:eastAsia="en-GB"/>
    </w:rPr>
  </w:style>
  <w:style w:type="paragraph" w:styleId="Heading2">
    <w:name w:val="heading 2"/>
    <w:basedOn w:val="Normal"/>
    <w:next w:val="Normal"/>
    <w:link w:val="Heading2Char"/>
    <w:qFormat/>
    <w:rsid w:val="00902089"/>
    <w:pPr>
      <w:keepNext/>
      <w:jc w:val="both"/>
      <w:outlineLvl w:val="1"/>
    </w:pPr>
    <w:rPr>
      <w:b/>
      <w:szCs w:val="20"/>
    </w:rPr>
  </w:style>
  <w:style w:type="paragraph" w:styleId="Heading4">
    <w:name w:val="heading 4"/>
    <w:basedOn w:val="Normal"/>
    <w:next w:val="Normal"/>
    <w:link w:val="Heading4Char"/>
    <w:qFormat/>
    <w:rsid w:val="00902089"/>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93309B"/>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061F88"/>
  </w:style>
  <w:style w:type="paragraph" w:styleId="Header">
    <w:name w:val="header"/>
    <w:basedOn w:val="Normal"/>
    <w:link w:val="HeaderChar"/>
    <w:unhideWhenUsed/>
    <w:rsid w:val="0072247C"/>
    <w:pPr>
      <w:tabs>
        <w:tab w:val="center" w:pos="4513"/>
        <w:tab w:val="right" w:pos="9026"/>
      </w:tabs>
    </w:pPr>
  </w:style>
  <w:style w:type="character" w:customStyle="1" w:styleId="HeaderChar">
    <w:name w:val="Header Char"/>
    <w:basedOn w:val="DefaultParagraphFont"/>
    <w:link w:val="Header"/>
    <w:rsid w:val="0072247C"/>
    <w:rPr>
      <w:rFonts w:ascii="Times New Roman" w:eastAsia="Times New Roman" w:hAnsi="Times New Roman" w:cs="Times New Roman"/>
      <w:lang w:eastAsia="en-GB"/>
    </w:rPr>
  </w:style>
  <w:style w:type="paragraph" w:styleId="Footer">
    <w:name w:val="footer"/>
    <w:basedOn w:val="Normal"/>
    <w:link w:val="FooterChar"/>
    <w:uiPriority w:val="99"/>
    <w:unhideWhenUsed/>
    <w:rsid w:val="0072247C"/>
    <w:pPr>
      <w:tabs>
        <w:tab w:val="center" w:pos="4513"/>
        <w:tab w:val="right" w:pos="9026"/>
      </w:tabs>
    </w:pPr>
  </w:style>
  <w:style w:type="character" w:customStyle="1" w:styleId="FooterChar">
    <w:name w:val="Footer Char"/>
    <w:basedOn w:val="DefaultParagraphFont"/>
    <w:link w:val="Footer"/>
    <w:uiPriority w:val="99"/>
    <w:rsid w:val="0072247C"/>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FE2776"/>
    <w:rPr>
      <w:sz w:val="20"/>
      <w:szCs w:val="20"/>
    </w:rPr>
  </w:style>
  <w:style w:type="character" w:customStyle="1" w:styleId="CommentTextChar">
    <w:name w:val="Comment Text Char"/>
    <w:basedOn w:val="DefaultParagraphFont"/>
    <w:link w:val="CommentText"/>
    <w:uiPriority w:val="99"/>
    <w:semiHidden/>
    <w:rsid w:val="00FE2776"/>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FE2776"/>
    <w:rPr>
      <w:sz w:val="16"/>
      <w:szCs w:val="16"/>
    </w:rPr>
  </w:style>
  <w:style w:type="paragraph" w:customStyle="1" w:styleId="Body">
    <w:name w:val="Body"/>
    <w:rsid w:val="006446C5"/>
    <w:pPr>
      <w:pBdr>
        <w:top w:val="nil"/>
        <w:left w:val="nil"/>
        <w:bottom w:val="nil"/>
        <w:right w:val="nil"/>
        <w:between w:val="nil"/>
        <w:bar w:val="nil"/>
      </w:pBdr>
    </w:pPr>
    <w:rPr>
      <w:rFonts w:ascii="Times New Roman" w:eastAsia="Arial Unicode MS" w:hAnsi="Times New Roman" w:cs="Arial Unicode MS"/>
      <w:color w:val="000000"/>
      <w:u w:color="000000"/>
      <w:bdr w:val="nil"/>
      <w:lang w:val="en-US" w:eastAsia="en-GB"/>
      <w14:textOutline w14:w="0" w14:cap="flat" w14:cmpd="sng" w14:algn="ctr">
        <w14:noFill/>
        <w14:prstDash w14:val="solid"/>
        <w14:bevel/>
      </w14:textOutline>
    </w:rPr>
  </w:style>
  <w:style w:type="numbering" w:customStyle="1" w:styleId="ImportedStyle1">
    <w:name w:val="Imported Style 1"/>
    <w:rsid w:val="006446C5"/>
    <w:pPr>
      <w:numPr>
        <w:numId w:val="2"/>
      </w:numPr>
    </w:pPr>
  </w:style>
  <w:style w:type="character" w:customStyle="1" w:styleId="Heading2Char">
    <w:name w:val="Heading 2 Char"/>
    <w:basedOn w:val="DefaultParagraphFont"/>
    <w:link w:val="Heading2"/>
    <w:rsid w:val="0090208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02089"/>
    <w:rPr>
      <w:rFonts w:ascii="Times New Roman" w:eastAsia="Times New Roman" w:hAnsi="Times New Roman" w:cs="Times New Roman"/>
      <w:sz w:val="40"/>
      <w:szCs w:val="20"/>
      <w:lang w:eastAsia="en-GB"/>
    </w:rPr>
  </w:style>
  <w:style w:type="paragraph" w:customStyle="1" w:styleId="bullet">
    <w:name w:val="bullet"/>
    <w:link w:val="bulletChar"/>
    <w:rsid w:val="0090208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902089"/>
    <w:rPr>
      <w:rFonts w:ascii="Times New Roman" w:eastAsia="Times New Roman" w:hAnsi="Times New Roman" w:cs="Times New Roman"/>
      <w:szCs w:val="20"/>
      <w:lang w:eastAsia="en-GB"/>
    </w:rPr>
  </w:style>
  <w:style w:type="character" w:styleId="Hyperlink">
    <w:name w:val="Hyperlink"/>
    <w:basedOn w:val="DefaultParagraphFont"/>
    <w:uiPriority w:val="99"/>
    <w:unhideWhenUsed/>
    <w:rsid w:val="00043796"/>
    <w:rPr>
      <w:color w:val="0563C1" w:themeColor="hyperlink"/>
      <w:u w:val="single"/>
    </w:rPr>
  </w:style>
  <w:style w:type="character" w:styleId="UnresolvedMention">
    <w:name w:val="Unresolved Mention"/>
    <w:basedOn w:val="DefaultParagraphFont"/>
    <w:uiPriority w:val="99"/>
    <w:semiHidden/>
    <w:unhideWhenUsed/>
    <w:rsid w:val="00043796"/>
    <w:rPr>
      <w:color w:val="605E5C"/>
      <w:shd w:val="clear" w:color="auto" w:fill="E1DFDD"/>
    </w:rPr>
  </w:style>
  <w:style w:type="character" w:styleId="FollowedHyperlink">
    <w:name w:val="FollowedHyperlink"/>
    <w:basedOn w:val="DefaultParagraphFont"/>
    <w:uiPriority w:val="99"/>
    <w:semiHidden/>
    <w:unhideWhenUsed/>
    <w:rsid w:val="00D027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375326">
      <w:bodyDiv w:val="1"/>
      <w:marLeft w:val="0"/>
      <w:marRight w:val="0"/>
      <w:marTop w:val="0"/>
      <w:marBottom w:val="0"/>
      <w:divBdr>
        <w:top w:val="none" w:sz="0" w:space="0" w:color="auto"/>
        <w:left w:val="none" w:sz="0" w:space="0" w:color="auto"/>
        <w:bottom w:val="none" w:sz="0" w:space="0" w:color="auto"/>
        <w:right w:val="none" w:sz="0" w:space="0" w:color="auto"/>
      </w:divBdr>
    </w:div>
    <w:div w:id="278756260">
      <w:bodyDiv w:val="1"/>
      <w:marLeft w:val="0"/>
      <w:marRight w:val="0"/>
      <w:marTop w:val="0"/>
      <w:marBottom w:val="0"/>
      <w:divBdr>
        <w:top w:val="none" w:sz="0" w:space="0" w:color="auto"/>
        <w:left w:val="none" w:sz="0" w:space="0" w:color="auto"/>
        <w:bottom w:val="none" w:sz="0" w:space="0" w:color="auto"/>
        <w:right w:val="none" w:sz="0" w:space="0" w:color="auto"/>
      </w:divBdr>
    </w:div>
    <w:div w:id="389118523">
      <w:bodyDiv w:val="1"/>
      <w:marLeft w:val="0"/>
      <w:marRight w:val="0"/>
      <w:marTop w:val="0"/>
      <w:marBottom w:val="0"/>
      <w:divBdr>
        <w:top w:val="none" w:sz="0" w:space="0" w:color="auto"/>
        <w:left w:val="none" w:sz="0" w:space="0" w:color="auto"/>
        <w:bottom w:val="none" w:sz="0" w:space="0" w:color="auto"/>
        <w:right w:val="none" w:sz="0" w:space="0" w:color="auto"/>
      </w:divBdr>
    </w:div>
    <w:div w:id="404498117">
      <w:bodyDiv w:val="1"/>
      <w:marLeft w:val="0"/>
      <w:marRight w:val="0"/>
      <w:marTop w:val="0"/>
      <w:marBottom w:val="0"/>
      <w:divBdr>
        <w:top w:val="none" w:sz="0" w:space="0" w:color="auto"/>
        <w:left w:val="none" w:sz="0" w:space="0" w:color="auto"/>
        <w:bottom w:val="none" w:sz="0" w:space="0" w:color="auto"/>
        <w:right w:val="none" w:sz="0" w:space="0" w:color="auto"/>
      </w:divBdr>
    </w:div>
    <w:div w:id="548881074">
      <w:bodyDiv w:val="1"/>
      <w:marLeft w:val="0"/>
      <w:marRight w:val="0"/>
      <w:marTop w:val="0"/>
      <w:marBottom w:val="0"/>
      <w:divBdr>
        <w:top w:val="none" w:sz="0" w:space="0" w:color="auto"/>
        <w:left w:val="none" w:sz="0" w:space="0" w:color="auto"/>
        <w:bottom w:val="none" w:sz="0" w:space="0" w:color="auto"/>
        <w:right w:val="none" w:sz="0" w:space="0" w:color="auto"/>
      </w:divBdr>
    </w:div>
    <w:div w:id="671179366">
      <w:bodyDiv w:val="1"/>
      <w:marLeft w:val="0"/>
      <w:marRight w:val="0"/>
      <w:marTop w:val="0"/>
      <w:marBottom w:val="0"/>
      <w:divBdr>
        <w:top w:val="none" w:sz="0" w:space="0" w:color="auto"/>
        <w:left w:val="none" w:sz="0" w:space="0" w:color="auto"/>
        <w:bottom w:val="none" w:sz="0" w:space="0" w:color="auto"/>
        <w:right w:val="none" w:sz="0" w:space="0" w:color="auto"/>
      </w:divBdr>
    </w:div>
    <w:div w:id="716586960">
      <w:bodyDiv w:val="1"/>
      <w:marLeft w:val="0"/>
      <w:marRight w:val="0"/>
      <w:marTop w:val="0"/>
      <w:marBottom w:val="0"/>
      <w:divBdr>
        <w:top w:val="none" w:sz="0" w:space="0" w:color="auto"/>
        <w:left w:val="none" w:sz="0" w:space="0" w:color="auto"/>
        <w:bottom w:val="none" w:sz="0" w:space="0" w:color="auto"/>
        <w:right w:val="none" w:sz="0" w:space="0" w:color="auto"/>
      </w:divBdr>
    </w:div>
    <w:div w:id="877857277">
      <w:bodyDiv w:val="1"/>
      <w:marLeft w:val="0"/>
      <w:marRight w:val="0"/>
      <w:marTop w:val="0"/>
      <w:marBottom w:val="0"/>
      <w:divBdr>
        <w:top w:val="none" w:sz="0" w:space="0" w:color="auto"/>
        <w:left w:val="none" w:sz="0" w:space="0" w:color="auto"/>
        <w:bottom w:val="none" w:sz="0" w:space="0" w:color="auto"/>
        <w:right w:val="none" w:sz="0" w:space="0" w:color="auto"/>
      </w:divBdr>
    </w:div>
    <w:div w:id="1203708204">
      <w:bodyDiv w:val="1"/>
      <w:marLeft w:val="0"/>
      <w:marRight w:val="0"/>
      <w:marTop w:val="0"/>
      <w:marBottom w:val="0"/>
      <w:divBdr>
        <w:top w:val="none" w:sz="0" w:space="0" w:color="auto"/>
        <w:left w:val="none" w:sz="0" w:space="0" w:color="auto"/>
        <w:bottom w:val="none" w:sz="0" w:space="0" w:color="auto"/>
        <w:right w:val="none" w:sz="0" w:space="0" w:color="auto"/>
      </w:divBdr>
    </w:div>
    <w:div w:id="1240024713">
      <w:bodyDiv w:val="1"/>
      <w:marLeft w:val="0"/>
      <w:marRight w:val="0"/>
      <w:marTop w:val="0"/>
      <w:marBottom w:val="0"/>
      <w:divBdr>
        <w:top w:val="none" w:sz="0" w:space="0" w:color="auto"/>
        <w:left w:val="none" w:sz="0" w:space="0" w:color="auto"/>
        <w:bottom w:val="none" w:sz="0" w:space="0" w:color="auto"/>
        <w:right w:val="none" w:sz="0" w:space="0" w:color="auto"/>
      </w:divBdr>
    </w:div>
    <w:div w:id="1244342698">
      <w:bodyDiv w:val="1"/>
      <w:marLeft w:val="0"/>
      <w:marRight w:val="0"/>
      <w:marTop w:val="0"/>
      <w:marBottom w:val="0"/>
      <w:divBdr>
        <w:top w:val="none" w:sz="0" w:space="0" w:color="auto"/>
        <w:left w:val="none" w:sz="0" w:space="0" w:color="auto"/>
        <w:bottom w:val="none" w:sz="0" w:space="0" w:color="auto"/>
        <w:right w:val="none" w:sz="0" w:space="0" w:color="auto"/>
      </w:divBdr>
    </w:div>
    <w:div w:id="1377316383">
      <w:bodyDiv w:val="1"/>
      <w:marLeft w:val="0"/>
      <w:marRight w:val="0"/>
      <w:marTop w:val="0"/>
      <w:marBottom w:val="0"/>
      <w:divBdr>
        <w:top w:val="none" w:sz="0" w:space="0" w:color="auto"/>
        <w:left w:val="none" w:sz="0" w:space="0" w:color="auto"/>
        <w:bottom w:val="none" w:sz="0" w:space="0" w:color="auto"/>
        <w:right w:val="none" w:sz="0" w:space="0" w:color="auto"/>
      </w:divBdr>
    </w:div>
    <w:div w:id="1455246826">
      <w:bodyDiv w:val="1"/>
      <w:marLeft w:val="0"/>
      <w:marRight w:val="0"/>
      <w:marTop w:val="0"/>
      <w:marBottom w:val="0"/>
      <w:divBdr>
        <w:top w:val="none" w:sz="0" w:space="0" w:color="auto"/>
        <w:left w:val="none" w:sz="0" w:space="0" w:color="auto"/>
        <w:bottom w:val="none" w:sz="0" w:space="0" w:color="auto"/>
        <w:right w:val="none" w:sz="0" w:space="0" w:color="auto"/>
      </w:divBdr>
    </w:div>
    <w:div w:id="1520268509">
      <w:bodyDiv w:val="1"/>
      <w:marLeft w:val="0"/>
      <w:marRight w:val="0"/>
      <w:marTop w:val="0"/>
      <w:marBottom w:val="0"/>
      <w:divBdr>
        <w:top w:val="none" w:sz="0" w:space="0" w:color="auto"/>
        <w:left w:val="none" w:sz="0" w:space="0" w:color="auto"/>
        <w:bottom w:val="none" w:sz="0" w:space="0" w:color="auto"/>
        <w:right w:val="none" w:sz="0" w:space="0" w:color="auto"/>
      </w:divBdr>
    </w:div>
    <w:div w:id="1569218960">
      <w:bodyDiv w:val="1"/>
      <w:marLeft w:val="0"/>
      <w:marRight w:val="0"/>
      <w:marTop w:val="0"/>
      <w:marBottom w:val="0"/>
      <w:divBdr>
        <w:top w:val="none" w:sz="0" w:space="0" w:color="auto"/>
        <w:left w:val="none" w:sz="0" w:space="0" w:color="auto"/>
        <w:bottom w:val="none" w:sz="0" w:space="0" w:color="auto"/>
        <w:right w:val="none" w:sz="0" w:space="0" w:color="auto"/>
      </w:divBdr>
    </w:div>
    <w:div w:id="1827359836">
      <w:bodyDiv w:val="1"/>
      <w:marLeft w:val="0"/>
      <w:marRight w:val="0"/>
      <w:marTop w:val="0"/>
      <w:marBottom w:val="0"/>
      <w:divBdr>
        <w:top w:val="none" w:sz="0" w:space="0" w:color="auto"/>
        <w:left w:val="none" w:sz="0" w:space="0" w:color="auto"/>
        <w:bottom w:val="none" w:sz="0" w:space="0" w:color="auto"/>
        <w:right w:val="none" w:sz="0" w:space="0" w:color="auto"/>
      </w:divBdr>
    </w:div>
    <w:div w:id="1903785535">
      <w:bodyDiv w:val="1"/>
      <w:marLeft w:val="0"/>
      <w:marRight w:val="0"/>
      <w:marTop w:val="0"/>
      <w:marBottom w:val="0"/>
      <w:divBdr>
        <w:top w:val="none" w:sz="0" w:space="0" w:color="auto"/>
        <w:left w:val="none" w:sz="0" w:space="0" w:color="auto"/>
        <w:bottom w:val="none" w:sz="0" w:space="0" w:color="auto"/>
        <w:right w:val="none" w:sz="0" w:space="0" w:color="auto"/>
      </w:divBdr>
    </w:div>
    <w:div w:id="1955673730">
      <w:bodyDiv w:val="1"/>
      <w:marLeft w:val="0"/>
      <w:marRight w:val="0"/>
      <w:marTop w:val="0"/>
      <w:marBottom w:val="0"/>
      <w:divBdr>
        <w:top w:val="none" w:sz="0" w:space="0" w:color="auto"/>
        <w:left w:val="none" w:sz="0" w:space="0" w:color="auto"/>
        <w:bottom w:val="none" w:sz="0" w:space="0" w:color="auto"/>
        <w:right w:val="none" w:sz="0" w:space="0" w:color="auto"/>
      </w:divBdr>
    </w:div>
    <w:div w:id="2005085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eek.co.nz/sports-therapy-job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hysioboard.org.nz/i-want-to-be-registered/oversea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mmunity.wru.wales/governance/medical/first-ai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1540</Words>
  <Characters>8779</Characters>
  <Application>Microsoft Office Word</Application>
  <DocSecurity>0</DocSecurity>
  <Lines>73</Lines>
  <Paragraphs>20</Paragraphs>
  <ScaleCrop>false</ScaleCrop>
  <Company/>
  <LinksUpToDate>false</LinksUpToDate>
  <CharactersWithSpaces>10299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12</cp:revision>
  <dcterms:created xsi:type="dcterms:W3CDTF">2021-10-26T09:12:00Z</dcterms:created>
  <dcterms:modified xsi:type="dcterms:W3CDTF">2021-10-28T19:31:00Z</dcterms:modified>
</cp:coreProperties>
</file>