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45536ED6"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5E053880" wp14:editId="09557F5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CCFD90A" w14:textId="3B7874BE" w:rsidR="007D1947" w:rsidRDefault="009B22A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reflecting on my presentation.</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3CC6318B" w14:textId="713D9C0A" w:rsidR="007D1947" w:rsidRDefault="00342629">
              <w:pPr>
                <w:pStyle w:val="NoSpacing"/>
                <w:jc w:val="center"/>
                <w:rPr>
                  <w:color w:val="5B9BD5" w:themeColor="accent1"/>
                  <w:sz w:val="28"/>
                  <w:szCs w:val="28"/>
                </w:rPr>
              </w:pPr>
              <w:r>
                <w:rPr>
                  <w:color w:val="5B9BD5" w:themeColor="accent1"/>
                  <w:sz w:val="28"/>
                  <w:szCs w:val="28"/>
                </w:rPr>
                <w:t>Tahmina Begum - 2011134</w:t>
              </w:r>
            </w:p>
          </w:sdtContent>
        </w:sdt>
        <w:p w14:paraId="1A67845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003C5BD" wp14:editId="1BC5AAE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031E0AF" w14:textId="4717FA6E" w:rsidR="007D1947" w:rsidRDefault="00342629">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748593B4" w14:textId="77777777" w:rsidR="007D1947" w:rsidRDefault="0039206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3806371" w14:textId="77777777" w:rsidR="007D1947" w:rsidRDefault="0039206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003C5B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&#13;&#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031E0AF" w14:textId="4717FA6E" w:rsidR="007D1947" w:rsidRDefault="00342629">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748593B4" w14:textId="77777777" w:rsidR="007D1947" w:rsidRDefault="007A0A9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3806371" w14:textId="77777777" w:rsidR="007D1947" w:rsidRDefault="007A0A9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093AC940" wp14:editId="2F47417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948E31" w14:textId="29023C3B" w:rsidR="00D854A5" w:rsidRDefault="007D1947" w:rsidP="00342629">
          <w:pPr>
            <w:pStyle w:val="Heading1"/>
          </w:pPr>
          <w:r>
            <w:br w:type="page"/>
          </w:r>
        </w:p>
        <w:p w14:paraId="681FA878" w14:textId="60D0F02E" w:rsidR="007D1947" w:rsidRDefault="00D33154" w:rsidP="00D33154">
          <w:pPr>
            <w:pStyle w:val="Heading3"/>
            <w:rPr>
              <w:b/>
              <w:bCs/>
              <w:sz w:val="28"/>
              <w:szCs w:val="28"/>
              <w:u w:val="single"/>
            </w:rPr>
          </w:pPr>
          <w:r w:rsidRPr="00167B16">
            <w:rPr>
              <w:b/>
              <w:bCs/>
              <w:sz w:val="28"/>
              <w:szCs w:val="28"/>
              <w:u w:val="single"/>
            </w:rPr>
            <w:lastRenderedPageBreak/>
            <w:t xml:space="preserve">Description </w:t>
          </w:r>
        </w:p>
        <w:p w14:paraId="4A9AF7B1" w14:textId="436EB34A" w:rsidR="00167B16" w:rsidRPr="00250FA0" w:rsidRDefault="00E2546F" w:rsidP="00167B16">
          <w:pPr>
            <w:rPr>
              <w:sz w:val="24"/>
              <w:szCs w:val="24"/>
            </w:rPr>
          </w:pPr>
          <w:r w:rsidRPr="00250FA0">
            <w:rPr>
              <w:sz w:val="24"/>
              <w:szCs w:val="24"/>
            </w:rPr>
            <w:t xml:space="preserve">I created a presentation on a topic of my choice and presented this to my peers and </w:t>
          </w:r>
          <w:r w:rsidR="00EA0E38" w:rsidRPr="00250FA0">
            <w:rPr>
              <w:sz w:val="24"/>
              <w:szCs w:val="24"/>
            </w:rPr>
            <w:t xml:space="preserve">lecturer. I did my presentation on the importance of perception and explained </w:t>
          </w:r>
          <w:r w:rsidR="002849AD" w:rsidRPr="00250FA0">
            <w:rPr>
              <w:sz w:val="24"/>
              <w:szCs w:val="24"/>
            </w:rPr>
            <w:t xml:space="preserve">how imperative it is to ensure that when making decisions, we </w:t>
          </w:r>
          <w:r w:rsidR="008B4DE5" w:rsidRPr="00250FA0">
            <w:rPr>
              <w:sz w:val="24"/>
              <w:szCs w:val="24"/>
            </w:rPr>
            <w:t xml:space="preserve">think about </w:t>
          </w:r>
          <w:r w:rsidR="008A63AC" w:rsidRPr="00250FA0">
            <w:rPr>
              <w:sz w:val="24"/>
              <w:szCs w:val="24"/>
            </w:rPr>
            <w:t xml:space="preserve">the outcome of the decision that has been made. We do this by looking at all aspects of the decision before making it so that we are aware of all the pros and cons. The presentation needed to be at least 3 slides and last for </w:t>
          </w:r>
          <w:r w:rsidR="00797FDF" w:rsidRPr="00250FA0">
            <w:rPr>
              <w:sz w:val="24"/>
              <w:szCs w:val="24"/>
            </w:rPr>
            <w:t>a minimum of 5 minutes. It also should have included transitions and pictures.</w:t>
          </w:r>
        </w:p>
        <w:p w14:paraId="08E0FFD1" w14:textId="6E50D48B" w:rsidR="00797FDF" w:rsidRDefault="00CE12AE" w:rsidP="00CE12AE">
          <w:pPr>
            <w:pStyle w:val="Heading3"/>
            <w:rPr>
              <w:b/>
              <w:bCs/>
              <w:sz w:val="28"/>
              <w:szCs w:val="28"/>
              <w:u w:val="single"/>
            </w:rPr>
          </w:pPr>
          <w:r w:rsidRPr="00CE12AE">
            <w:rPr>
              <w:b/>
              <w:bCs/>
              <w:sz w:val="28"/>
              <w:szCs w:val="28"/>
              <w:u w:val="single"/>
            </w:rPr>
            <w:t xml:space="preserve">Feelings </w:t>
          </w:r>
        </w:p>
        <w:p w14:paraId="2DF6CBD0" w14:textId="669A3B3A" w:rsidR="00CE12AE" w:rsidRDefault="001356B3" w:rsidP="00CE12AE">
          <w:pPr>
            <w:rPr>
              <w:sz w:val="24"/>
              <w:szCs w:val="24"/>
            </w:rPr>
          </w:pPr>
          <w:r>
            <w:rPr>
              <w:sz w:val="24"/>
              <w:szCs w:val="24"/>
            </w:rPr>
            <w:t xml:space="preserve">Whilst making the presentation I was confident because I knew what </w:t>
          </w:r>
          <w:r w:rsidR="00A628FC">
            <w:rPr>
              <w:sz w:val="24"/>
              <w:szCs w:val="24"/>
            </w:rPr>
            <w:t>my</w:t>
          </w:r>
          <w:r>
            <w:rPr>
              <w:sz w:val="24"/>
              <w:szCs w:val="24"/>
            </w:rPr>
            <w:t xml:space="preserve"> topic</w:t>
          </w:r>
          <w:r w:rsidR="00A628FC">
            <w:rPr>
              <w:sz w:val="24"/>
              <w:szCs w:val="24"/>
            </w:rPr>
            <w:t xml:space="preserve"> </w:t>
          </w:r>
          <w:r>
            <w:rPr>
              <w:sz w:val="24"/>
              <w:szCs w:val="24"/>
            </w:rPr>
            <w:t xml:space="preserve">was </w:t>
          </w:r>
          <w:r w:rsidR="00DA7CC6">
            <w:rPr>
              <w:sz w:val="24"/>
              <w:szCs w:val="24"/>
            </w:rPr>
            <w:t xml:space="preserve">going to be. I was also able to finish creating my presentation quickly as </w:t>
          </w:r>
          <w:r w:rsidR="00E94319">
            <w:rPr>
              <w:sz w:val="24"/>
              <w:szCs w:val="24"/>
            </w:rPr>
            <w:t>I know from previous experiences, how to create them</w:t>
          </w:r>
          <w:r w:rsidR="00C87F50">
            <w:rPr>
              <w:sz w:val="24"/>
              <w:szCs w:val="24"/>
            </w:rPr>
            <w:t>. Before presenting to my peers</w:t>
          </w:r>
          <w:r w:rsidR="00427031">
            <w:rPr>
              <w:sz w:val="24"/>
              <w:szCs w:val="24"/>
            </w:rPr>
            <w:t>,</w:t>
          </w:r>
          <w:r w:rsidR="00C87F50">
            <w:rPr>
              <w:sz w:val="24"/>
              <w:szCs w:val="24"/>
            </w:rPr>
            <w:t xml:space="preserve"> </w:t>
          </w:r>
          <w:r w:rsidR="00CD38A9">
            <w:rPr>
              <w:sz w:val="24"/>
              <w:szCs w:val="24"/>
            </w:rPr>
            <w:t xml:space="preserve">I </w:t>
          </w:r>
          <w:r w:rsidR="00C87F50">
            <w:rPr>
              <w:sz w:val="24"/>
              <w:szCs w:val="24"/>
            </w:rPr>
            <w:t xml:space="preserve">began to feel a nervous </w:t>
          </w:r>
          <w:r w:rsidR="00537AD9">
            <w:rPr>
              <w:sz w:val="24"/>
              <w:szCs w:val="24"/>
            </w:rPr>
            <w:t xml:space="preserve">because I do not like to </w:t>
          </w:r>
          <w:r w:rsidR="00CD38A9">
            <w:rPr>
              <w:sz w:val="24"/>
              <w:szCs w:val="24"/>
            </w:rPr>
            <w:t xml:space="preserve">talk in front of large groups. After watching a few of my peers give their presentation, I was able to </w:t>
          </w:r>
          <w:r w:rsidR="00AD11C1">
            <w:rPr>
              <w:sz w:val="24"/>
              <w:szCs w:val="24"/>
            </w:rPr>
            <w:t>see</w:t>
          </w:r>
          <w:r w:rsidR="00CD38A9">
            <w:rPr>
              <w:sz w:val="24"/>
              <w:szCs w:val="24"/>
            </w:rPr>
            <w:t xml:space="preserve"> the way they presented a</w:t>
          </w:r>
          <w:r w:rsidR="00427031">
            <w:rPr>
              <w:sz w:val="24"/>
              <w:szCs w:val="24"/>
            </w:rPr>
            <w:t>nd</w:t>
          </w:r>
          <w:r w:rsidR="00CD38A9">
            <w:rPr>
              <w:sz w:val="24"/>
              <w:szCs w:val="24"/>
            </w:rPr>
            <w:t xml:space="preserve"> thought about how I can apply these methods to my</w:t>
          </w:r>
          <w:r w:rsidR="00F669C2">
            <w:rPr>
              <w:sz w:val="24"/>
              <w:szCs w:val="24"/>
            </w:rPr>
            <w:t xml:space="preserve"> </w:t>
          </w:r>
          <w:r w:rsidR="00CD38A9">
            <w:rPr>
              <w:sz w:val="24"/>
              <w:szCs w:val="24"/>
            </w:rPr>
            <w:t>presentation</w:t>
          </w:r>
          <w:r w:rsidR="002974CF">
            <w:rPr>
              <w:sz w:val="24"/>
              <w:szCs w:val="24"/>
            </w:rPr>
            <w:t>.</w:t>
          </w:r>
          <w:r w:rsidR="00AD7589">
            <w:rPr>
              <w:sz w:val="24"/>
              <w:szCs w:val="24"/>
            </w:rPr>
            <w:t xml:space="preserve"> Whilst I was presenting, I was nervous and found that I was talking fast and</w:t>
          </w:r>
          <w:r w:rsidR="00156C1C">
            <w:rPr>
              <w:sz w:val="24"/>
              <w:szCs w:val="24"/>
            </w:rPr>
            <w:t xml:space="preserve"> that I was forgetting to say a lot of what </w:t>
          </w:r>
          <w:r w:rsidR="001F7873">
            <w:rPr>
              <w:sz w:val="24"/>
              <w:szCs w:val="24"/>
            </w:rPr>
            <w:t>I</w:t>
          </w:r>
          <w:r w:rsidR="00156C1C">
            <w:rPr>
              <w:sz w:val="24"/>
              <w:szCs w:val="24"/>
            </w:rPr>
            <w:t xml:space="preserve"> had initially planned to say because </w:t>
          </w:r>
          <w:r w:rsidR="001F7873">
            <w:rPr>
              <w:sz w:val="24"/>
              <w:szCs w:val="24"/>
            </w:rPr>
            <w:t xml:space="preserve">I </w:t>
          </w:r>
          <w:r w:rsidR="00156C1C">
            <w:rPr>
              <w:sz w:val="24"/>
              <w:szCs w:val="24"/>
            </w:rPr>
            <w:t>wanted to finish presenting as fast as possible</w:t>
          </w:r>
          <w:r w:rsidR="000A4ED6">
            <w:rPr>
              <w:sz w:val="24"/>
              <w:szCs w:val="24"/>
            </w:rPr>
            <w:t xml:space="preserve">. I did not have much confidence when presenting because </w:t>
          </w:r>
          <w:r w:rsidR="005834FD">
            <w:rPr>
              <w:sz w:val="24"/>
              <w:szCs w:val="24"/>
            </w:rPr>
            <w:t xml:space="preserve">I found that I stutter more when nervous. </w:t>
          </w:r>
          <w:r w:rsidR="00AE0D86">
            <w:rPr>
              <w:sz w:val="24"/>
              <w:szCs w:val="24"/>
            </w:rPr>
            <w:t>When I started stuttering during my presentation</w:t>
          </w:r>
          <w:r w:rsidR="00F0258C">
            <w:rPr>
              <w:sz w:val="24"/>
              <w:szCs w:val="24"/>
            </w:rPr>
            <w:t xml:space="preserve">, </w:t>
          </w:r>
          <w:r w:rsidR="00AE0D86">
            <w:rPr>
              <w:sz w:val="24"/>
              <w:szCs w:val="24"/>
            </w:rPr>
            <w:t>I was afraid that I was going to lose the interest of my audience and decided to complete the remaining of my presentation as fast as possible. After I finished presenting</w:t>
          </w:r>
          <w:r w:rsidR="00020046">
            <w:rPr>
              <w:sz w:val="24"/>
              <w:szCs w:val="24"/>
            </w:rPr>
            <w:t>,</w:t>
          </w:r>
          <w:r w:rsidR="00AE0D86">
            <w:rPr>
              <w:sz w:val="24"/>
              <w:szCs w:val="24"/>
            </w:rPr>
            <w:t xml:space="preserve"> </w:t>
          </w:r>
          <w:r w:rsidR="00811E75">
            <w:rPr>
              <w:sz w:val="24"/>
              <w:szCs w:val="24"/>
            </w:rPr>
            <w:t>I</w:t>
          </w:r>
          <w:r w:rsidR="00ED09C6">
            <w:rPr>
              <w:sz w:val="24"/>
              <w:szCs w:val="24"/>
            </w:rPr>
            <w:t xml:space="preserve"> felt relief because it was over, I also felt disappointed in myself because I was very confident before </w:t>
          </w:r>
          <w:r w:rsidR="00811E75">
            <w:rPr>
              <w:sz w:val="24"/>
              <w:szCs w:val="24"/>
            </w:rPr>
            <w:t>I</w:t>
          </w:r>
          <w:r w:rsidR="00ED09C6">
            <w:rPr>
              <w:sz w:val="24"/>
              <w:szCs w:val="24"/>
            </w:rPr>
            <w:t xml:space="preserve"> started presenting and was hoping to </w:t>
          </w:r>
          <w:r w:rsidR="0094080F">
            <w:rPr>
              <w:sz w:val="24"/>
              <w:szCs w:val="24"/>
            </w:rPr>
            <w:t xml:space="preserve">maintain this </w:t>
          </w:r>
          <w:r w:rsidR="00AD3060">
            <w:rPr>
              <w:sz w:val="24"/>
              <w:szCs w:val="24"/>
            </w:rPr>
            <w:t xml:space="preserve">during the duration of my presentation. I was also disappointed because </w:t>
          </w:r>
          <w:r w:rsidR="00811E75">
            <w:rPr>
              <w:sz w:val="24"/>
              <w:szCs w:val="24"/>
            </w:rPr>
            <w:t>I</w:t>
          </w:r>
          <w:r w:rsidR="00AD3060">
            <w:rPr>
              <w:sz w:val="24"/>
              <w:szCs w:val="24"/>
            </w:rPr>
            <w:t xml:space="preserve"> did not meet the</w:t>
          </w:r>
          <w:r w:rsidR="000E25AA">
            <w:rPr>
              <w:sz w:val="24"/>
              <w:szCs w:val="24"/>
            </w:rPr>
            <w:t xml:space="preserve"> 5 minute limit.</w:t>
          </w:r>
        </w:p>
        <w:p w14:paraId="783299AC" w14:textId="6483ABF9" w:rsidR="008262D1" w:rsidRDefault="00636CED" w:rsidP="00636CED">
          <w:pPr>
            <w:pStyle w:val="Heading3"/>
            <w:rPr>
              <w:b/>
              <w:bCs/>
              <w:sz w:val="28"/>
              <w:szCs w:val="28"/>
              <w:u w:val="single"/>
            </w:rPr>
          </w:pPr>
          <w:r>
            <w:rPr>
              <w:b/>
              <w:bCs/>
              <w:sz w:val="28"/>
              <w:szCs w:val="28"/>
              <w:u w:val="single"/>
            </w:rPr>
            <w:t>Evaluation</w:t>
          </w:r>
          <w:r w:rsidR="00874B53">
            <w:rPr>
              <w:b/>
              <w:bCs/>
              <w:sz w:val="28"/>
              <w:szCs w:val="28"/>
              <w:u w:val="single"/>
            </w:rPr>
            <w:t xml:space="preserve"> and analysis</w:t>
          </w:r>
        </w:p>
        <w:p w14:paraId="57690195" w14:textId="5A6B8693" w:rsidR="006B47EA" w:rsidRDefault="001E7BD1" w:rsidP="006B47EA">
          <w:pPr>
            <w:rPr>
              <w:sz w:val="24"/>
              <w:szCs w:val="24"/>
            </w:rPr>
          </w:pPr>
          <w:r>
            <w:rPr>
              <w:sz w:val="24"/>
              <w:szCs w:val="24"/>
            </w:rPr>
            <w:t>Overall</w:t>
          </w:r>
          <w:r w:rsidR="00324D87">
            <w:rPr>
              <w:sz w:val="24"/>
              <w:szCs w:val="24"/>
            </w:rPr>
            <w:t>,</w:t>
          </w:r>
          <w:r>
            <w:rPr>
              <w:sz w:val="24"/>
              <w:szCs w:val="24"/>
            </w:rPr>
            <w:t xml:space="preserve"> I think that the presentation could have gone better</w:t>
          </w:r>
          <w:r w:rsidR="00324D87">
            <w:rPr>
              <w:sz w:val="24"/>
              <w:szCs w:val="24"/>
            </w:rPr>
            <w:t xml:space="preserve"> </w:t>
          </w:r>
          <w:r w:rsidR="00CA10C5">
            <w:rPr>
              <w:sz w:val="24"/>
              <w:szCs w:val="24"/>
            </w:rPr>
            <w:t>if I remained calm in</w:t>
          </w:r>
          <w:r w:rsidR="0087133C">
            <w:rPr>
              <w:sz w:val="24"/>
              <w:szCs w:val="24"/>
            </w:rPr>
            <w:t>s</w:t>
          </w:r>
          <w:r w:rsidR="00CA10C5">
            <w:rPr>
              <w:sz w:val="24"/>
              <w:szCs w:val="24"/>
            </w:rPr>
            <w:t>tead of pani</w:t>
          </w:r>
          <w:r w:rsidR="0087133C">
            <w:rPr>
              <w:sz w:val="24"/>
              <w:szCs w:val="24"/>
            </w:rPr>
            <w:t>cking</w:t>
          </w:r>
          <w:r w:rsidR="00324D87">
            <w:rPr>
              <w:sz w:val="24"/>
              <w:szCs w:val="24"/>
            </w:rPr>
            <w:t xml:space="preserve">. </w:t>
          </w:r>
          <w:r w:rsidR="0087133C">
            <w:rPr>
              <w:sz w:val="24"/>
              <w:szCs w:val="24"/>
            </w:rPr>
            <w:t>I would have been able to give a more effective presentation</w:t>
          </w:r>
          <w:r w:rsidR="00D2062F">
            <w:rPr>
              <w:sz w:val="24"/>
              <w:szCs w:val="24"/>
            </w:rPr>
            <w:t xml:space="preserve">. I feel that if I had made note of the information that I wanted to relay then I </w:t>
          </w:r>
          <w:r w:rsidR="00C263E5">
            <w:rPr>
              <w:sz w:val="24"/>
              <w:szCs w:val="24"/>
            </w:rPr>
            <w:t xml:space="preserve">would have been more confident and would not have forgotten some of the key points. </w:t>
          </w:r>
          <w:r w:rsidR="00C07E09">
            <w:rPr>
              <w:sz w:val="24"/>
              <w:szCs w:val="24"/>
            </w:rPr>
            <w:t xml:space="preserve">On the other hand, I feel that I made a presentation </w:t>
          </w:r>
          <w:r w:rsidR="00B47478">
            <w:rPr>
              <w:sz w:val="24"/>
              <w:szCs w:val="24"/>
            </w:rPr>
            <w:t xml:space="preserve">that was engaging as it had </w:t>
          </w:r>
          <w:r w:rsidR="00157358">
            <w:rPr>
              <w:sz w:val="24"/>
              <w:szCs w:val="24"/>
            </w:rPr>
            <w:t xml:space="preserve">transitions for the slides and the bullet points. As </w:t>
          </w:r>
          <w:r w:rsidR="00CA0AC8">
            <w:rPr>
              <w:sz w:val="24"/>
              <w:szCs w:val="24"/>
            </w:rPr>
            <w:t xml:space="preserve">my </w:t>
          </w:r>
          <w:r w:rsidR="00157358">
            <w:rPr>
              <w:sz w:val="24"/>
              <w:szCs w:val="24"/>
            </w:rPr>
            <w:t xml:space="preserve">topic was </w:t>
          </w:r>
          <w:r w:rsidR="007236D0">
            <w:rPr>
              <w:sz w:val="24"/>
              <w:szCs w:val="24"/>
            </w:rPr>
            <w:t xml:space="preserve">the importance of perception, I was able to add </w:t>
          </w:r>
          <w:r w:rsidR="00545D5F">
            <w:rPr>
              <w:sz w:val="24"/>
              <w:szCs w:val="24"/>
            </w:rPr>
            <w:t xml:space="preserve">interactive pictures to </w:t>
          </w:r>
          <w:r w:rsidR="0060174A">
            <w:rPr>
              <w:sz w:val="24"/>
              <w:szCs w:val="24"/>
            </w:rPr>
            <w:t xml:space="preserve">keep </w:t>
          </w:r>
          <w:r w:rsidR="004D7514">
            <w:rPr>
              <w:sz w:val="24"/>
              <w:szCs w:val="24"/>
            </w:rPr>
            <w:t>the audience engaged</w:t>
          </w:r>
          <w:r w:rsidR="0069765F">
            <w:rPr>
              <w:sz w:val="24"/>
              <w:szCs w:val="24"/>
            </w:rPr>
            <w:t>. Ano</w:t>
          </w:r>
          <w:r w:rsidR="0009732E">
            <w:rPr>
              <w:sz w:val="24"/>
              <w:szCs w:val="24"/>
            </w:rPr>
            <w:t xml:space="preserve">ther thing that went well was that I was able </w:t>
          </w:r>
          <w:r w:rsidR="004F7D33">
            <w:rPr>
              <w:sz w:val="24"/>
              <w:szCs w:val="24"/>
            </w:rPr>
            <w:t>to make links between th</w:t>
          </w:r>
          <w:r w:rsidR="00983628">
            <w:rPr>
              <w:sz w:val="24"/>
              <w:szCs w:val="24"/>
            </w:rPr>
            <w:t xml:space="preserve">e topic that </w:t>
          </w:r>
          <w:r w:rsidR="006F6FBB">
            <w:rPr>
              <w:sz w:val="24"/>
              <w:szCs w:val="24"/>
            </w:rPr>
            <w:t>I</w:t>
          </w:r>
          <w:r w:rsidR="00983628">
            <w:rPr>
              <w:sz w:val="24"/>
              <w:szCs w:val="24"/>
            </w:rPr>
            <w:t xml:space="preserve"> had chosen and how it applies to work life. I used examples from my own experience working as a nursery nurse. </w:t>
          </w:r>
        </w:p>
        <w:p w14:paraId="34FF2405" w14:textId="411EA5C3" w:rsidR="006F05C9" w:rsidRDefault="00EB7378" w:rsidP="006B47EA">
          <w:pPr>
            <w:rPr>
              <w:sz w:val="24"/>
              <w:szCs w:val="24"/>
            </w:rPr>
          </w:pPr>
          <w:r>
            <w:rPr>
              <w:sz w:val="24"/>
              <w:szCs w:val="24"/>
            </w:rPr>
            <w:t xml:space="preserve">The power point slides turned out how </w:t>
          </w:r>
          <w:r w:rsidR="00956834">
            <w:rPr>
              <w:sz w:val="24"/>
              <w:szCs w:val="24"/>
            </w:rPr>
            <w:t>I</w:t>
          </w:r>
          <w:r>
            <w:rPr>
              <w:sz w:val="24"/>
              <w:szCs w:val="24"/>
            </w:rPr>
            <w:t xml:space="preserve"> wanted them to as I was able to</w:t>
          </w:r>
          <w:r w:rsidR="00956834">
            <w:rPr>
              <w:sz w:val="24"/>
              <w:szCs w:val="24"/>
            </w:rPr>
            <w:t xml:space="preserve"> place pictures where I wanted to and also add in the information in different formats. </w:t>
          </w:r>
          <w:r w:rsidR="00915B2F">
            <w:rPr>
              <w:sz w:val="24"/>
              <w:szCs w:val="24"/>
            </w:rPr>
            <w:t xml:space="preserve">I found it easy to use </w:t>
          </w:r>
          <w:r w:rsidR="00572CD8">
            <w:rPr>
              <w:sz w:val="24"/>
              <w:szCs w:val="24"/>
            </w:rPr>
            <w:t xml:space="preserve">power point to create my presentation because I am aware of how to use the different widgets that </w:t>
          </w:r>
          <w:r w:rsidR="00A556BE">
            <w:rPr>
              <w:sz w:val="24"/>
              <w:szCs w:val="24"/>
            </w:rPr>
            <w:t>are</w:t>
          </w:r>
          <w:r w:rsidR="00572CD8">
            <w:rPr>
              <w:sz w:val="24"/>
              <w:szCs w:val="24"/>
            </w:rPr>
            <w:t xml:space="preserve"> provided and I </w:t>
          </w:r>
          <w:r w:rsidR="005861F3">
            <w:rPr>
              <w:sz w:val="24"/>
              <w:szCs w:val="24"/>
            </w:rPr>
            <w:t xml:space="preserve">am aware of how to add different transitions to </w:t>
          </w:r>
          <w:r w:rsidR="0012394B">
            <w:rPr>
              <w:sz w:val="24"/>
              <w:szCs w:val="24"/>
            </w:rPr>
            <w:t>slides</w:t>
          </w:r>
          <w:r w:rsidR="00935A39">
            <w:rPr>
              <w:sz w:val="24"/>
              <w:szCs w:val="24"/>
            </w:rPr>
            <w:t xml:space="preserve">. </w:t>
          </w:r>
          <w:r w:rsidR="00CE1E7B">
            <w:rPr>
              <w:sz w:val="24"/>
              <w:szCs w:val="24"/>
            </w:rPr>
            <w:t xml:space="preserve">I also found it easy to use Teams </w:t>
          </w:r>
          <w:r w:rsidR="004F0177">
            <w:rPr>
              <w:sz w:val="24"/>
              <w:szCs w:val="24"/>
            </w:rPr>
            <w:t>to present</w:t>
          </w:r>
          <w:r w:rsidR="00930567">
            <w:rPr>
              <w:sz w:val="24"/>
              <w:szCs w:val="24"/>
            </w:rPr>
            <w:t>. After watching a tutorial</w:t>
          </w:r>
          <w:r w:rsidR="00A73BF4">
            <w:rPr>
              <w:sz w:val="24"/>
              <w:szCs w:val="24"/>
            </w:rPr>
            <w:t>,</w:t>
          </w:r>
          <w:r w:rsidR="00930567">
            <w:rPr>
              <w:sz w:val="24"/>
              <w:szCs w:val="24"/>
            </w:rPr>
            <w:t xml:space="preserve"> </w:t>
          </w:r>
          <w:r w:rsidR="00025DD6">
            <w:rPr>
              <w:sz w:val="24"/>
              <w:szCs w:val="24"/>
            </w:rPr>
            <w:t xml:space="preserve">I found it simple </w:t>
          </w:r>
          <w:r w:rsidR="00FC6CA2">
            <w:rPr>
              <w:sz w:val="24"/>
              <w:szCs w:val="24"/>
            </w:rPr>
            <w:t xml:space="preserve">to be able to use </w:t>
          </w:r>
          <w:r w:rsidR="00BB51C1">
            <w:rPr>
              <w:sz w:val="24"/>
              <w:szCs w:val="24"/>
            </w:rPr>
            <w:t>this technology.</w:t>
          </w:r>
          <w:r w:rsidR="00FC6CA2">
            <w:rPr>
              <w:sz w:val="24"/>
              <w:szCs w:val="24"/>
            </w:rPr>
            <w:t xml:space="preserve"> </w:t>
          </w:r>
          <w:r w:rsidR="00A73BF4">
            <w:rPr>
              <w:sz w:val="24"/>
              <w:szCs w:val="24"/>
            </w:rPr>
            <w:t xml:space="preserve">However, I would have preferred </w:t>
          </w:r>
          <w:r w:rsidR="00945521">
            <w:rPr>
              <w:sz w:val="24"/>
              <w:szCs w:val="24"/>
            </w:rPr>
            <w:t xml:space="preserve">to do the presentation in a classroom as I feel that it would have been </w:t>
          </w:r>
          <w:r w:rsidR="00BB29FC">
            <w:rPr>
              <w:sz w:val="24"/>
              <w:szCs w:val="24"/>
            </w:rPr>
            <w:t>better</w:t>
          </w:r>
          <w:r w:rsidR="00904B8C">
            <w:rPr>
              <w:sz w:val="24"/>
              <w:szCs w:val="24"/>
            </w:rPr>
            <w:t xml:space="preserve">. </w:t>
          </w:r>
          <w:r w:rsidR="00BB29FC">
            <w:rPr>
              <w:sz w:val="24"/>
              <w:szCs w:val="24"/>
            </w:rPr>
            <w:t xml:space="preserve">I would have been able to see </w:t>
          </w:r>
          <w:r w:rsidR="006F05C9">
            <w:rPr>
              <w:sz w:val="24"/>
              <w:szCs w:val="24"/>
            </w:rPr>
            <w:t xml:space="preserve">facial expressions and be able to better decipher what I was doing well and what I was not doing </w:t>
          </w:r>
          <w:r w:rsidR="006F05C9">
            <w:rPr>
              <w:sz w:val="24"/>
              <w:szCs w:val="24"/>
            </w:rPr>
            <w:lastRenderedPageBreak/>
            <w:t xml:space="preserve">well and it would have also given me the opportunity to ask if the audience had any questions. </w:t>
          </w:r>
        </w:p>
        <w:p w14:paraId="20CF0F34" w14:textId="738E2C2E" w:rsidR="00567AEA" w:rsidRDefault="00567AEA" w:rsidP="006B47EA">
          <w:pPr>
            <w:rPr>
              <w:sz w:val="24"/>
              <w:szCs w:val="24"/>
            </w:rPr>
          </w:pPr>
          <w:r>
            <w:rPr>
              <w:sz w:val="24"/>
              <w:szCs w:val="24"/>
            </w:rPr>
            <w:t xml:space="preserve">I think that my presentation did not go very well because </w:t>
          </w:r>
          <w:r w:rsidR="007704FD">
            <w:rPr>
              <w:sz w:val="24"/>
              <w:szCs w:val="24"/>
            </w:rPr>
            <w:t>I</w:t>
          </w:r>
          <w:r>
            <w:rPr>
              <w:sz w:val="24"/>
              <w:szCs w:val="24"/>
            </w:rPr>
            <w:t xml:space="preserve"> was not as prepared as I could have been and</w:t>
          </w:r>
          <w:r w:rsidR="007704FD">
            <w:rPr>
              <w:sz w:val="24"/>
              <w:szCs w:val="24"/>
            </w:rPr>
            <w:t xml:space="preserve"> I feel that I could have done more to be able to make sure that the presentation went well. </w:t>
          </w:r>
          <w:r w:rsidR="0093689E">
            <w:rPr>
              <w:sz w:val="24"/>
              <w:szCs w:val="24"/>
            </w:rPr>
            <w:t xml:space="preserve">I could have made sure that I had notes to go over to remind me of the points that I wanted </w:t>
          </w:r>
          <w:r w:rsidR="00BF4E1C">
            <w:rPr>
              <w:sz w:val="24"/>
              <w:szCs w:val="24"/>
            </w:rPr>
            <w:t xml:space="preserve">to raise and I could have practiced my presentation before presenting it so that I was more aware of the content and more confident when relaying the information. </w:t>
          </w:r>
        </w:p>
        <w:p w14:paraId="3041E376" w14:textId="07BA9861" w:rsidR="000D639E" w:rsidRDefault="000D639E" w:rsidP="006B47EA">
          <w:pPr>
            <w:rPr>
              <w:sz w:val="24"/>
              <w:szCs w:val="24"/>
            </w:rPr>
          </w:pPr>
          <w:r>
            <w:rPr>
              <w:sz w:val="24"/>
              <w:szCs w:val="24"/>
            </w:rPr>
            <w:t xml:space="preserve">On the other hand, I feel that some parts of the presentation did go well. I was able to create the slides and add transitions with ease and I also think that by adding interactive pictures, I was able to keep the audience engaged. </w:t>
          </w:r>
        </w:p>
        <w:p w14:paraId="1C747744" w14:textId="31CB2899" w:rsidR="000D639E" w:rsidRDefault="002B5B5F" w:rsidP="002B5B5F">
          <w:pPr>
            <w:pStyle w:val="Heading3"/>
            <w:rPr>
              <w:b/>
              <w:bCs/>
              <w:sz w:val="28"/>
              <w:szCs w:val="28"/>
              <w:u w:val="single"/>
            </w:rPr>
          </w:pPr>
          <w:r>
            <w:rPr>
              <w:b/>
              <w:bCs/>
              <w:sz w:val="28"/>
              <w:szCs w:val="28"/>
              <w:u w:val="single"/>
            </w:rPr>
            <w:t>Conclusion</w:t>
          </w:r>
        </w:p>
        <w:p w14:paraId="09E39C04" w14:textId="391CF33B" w:rsidR="000E2110" w:rsidRDefault="00747CAE" w:rsidP="002B5B5F">
          <w:pPr>
            <w:rPr>
              <w:sz w:val="24"/>
              <w:szCs w:val="24"/>
            </w:rPr>
          </w:pPr>
          <w:r>
            <w:rPr>
              <w:sz w:val="24"/>
              <w:szCs w:val="24"/>
            </w:rPr>
            <w:t>Overall</w:t>
          </w:r>
          <w:r w:rsidR="0065575D">
            <w:rPr>
              <w:sz w:val="24"/>
              <w:szCs w:val="24"/>
            </w:rPr>
            <w:t>,</w:t>
          </w:r>
          <w:r>
            <w:rPr>
              <w:sz w:val="24"/>
              <w:szCs w:val="24"/>
            </w:rPr>
            <w:t xml:space="preserve"> I think that </w:t>
          </w:r>
          <w:r w:rsidR="00CF4E53">
            <w:rPr>
              <w:sz w:val="24"/>
              <w:szCs w:val="24"/>
            </w:rPr>
            <w:t xml:space="preserve">some aspects of my presentation could have been changed so that I could have </w:t>
          </w:r>
          <w:r w:rsidR="00EF1B5A">
            <w:rPr>
              <w:sz w:val="24"/>
              <w:szCs w:val="24"/>
            </w:rPr>
            <w:t xml:space="preserve">given a more effective presentation. </w:t>
          </w:r>
          <w:r w:rsidR="0065575D">
            <w:rPr>
              <w:sz w:val="24"/>
              <w:szCs w:val="24"/>
            </w:rPr>
            <w:t xml:space="preserve">I could have added </w:t>
          </w:r>
          <w:r w:rsidR="00DB6F97">
            <w:rPr>
              <w:sz w:val="24"/>
              <w:szCs w:val="24"/>
            </w:rPr>
            <w:t xml:space="preserve">more slides so that more bullet points could have been added </w:t>
          </w:r>
          <w:r w:rsidR="002F657D">
            <w:rPr>
              <w:sz w:val="24"/>
              <w:szCs w:val="24"/>
            </w:rPr>
            <w:t xml:space="preserve">to ensure that all of the correct information was being relayed and it would have made sure that I did not ramble as much as I did and I would not have </w:t>
          </w:r>
          <w:r w:rsidR="00EB4725">
            <w:rPr>
              <w:sz w:val="24"/>
              <w:szCs w:val="24"/>
            </w:rPr>
            <w:t xml:space="preserve">forgotten any information due to my nerves. </w:t>
          </w:r>
          <w:r w:rsidR="00527D19">
            <w:rPr>
              <w:sz w:val="24"/>
              <w:szCs w:val="24"/>
            </w:rPr>
            <w:t xml:space="preserve">I think I should have practiced my presentation in front of a live audience before I delivered </w:t>
          </w:r>
          <w:r w:rsidR="004B258E">
            <w:rPr>
              <w:sz w:val="24"/>
              <w:szCs w:val="24"/>
            </w:rPr>
            <w:t xml:space="preserve">it to my peers and lecturer </w:t>
          </w:r>
          <w:r w:rsidR="00556FDB">
            <w:rPr>
              <w:sz w:val="24"/>
              <w:szCs w:val="24"/>
            </w:rPr>
            <w:t>so that</w:t>
          </w:r>
          <w:r w:rsidR="00700C3B">
            <w:rPr>
              <w:sz w:val="24"/>
              <w:szCs w:val="24"/>
            </w:rPr>
            <w:t xml:space="preserve"> I</w:t>
          </w:r>
          <w:r w:rsidR="00556FDB">
            <w:rPr>
              <w:sz w:val="24"/>
              <w:szCs w:val="24"/>
            </w:rPr>
            <w:t xml:space="preserve"> would not be as nervous and scared as I was because I would have been more confident in the material </w:t>
          </w:r>
          <w:r w:rsidR="0062407A">
            <w:rPr>
              <w:sz w:val="24"/>
              <w:szCs w:val="24"/>
            </w:rPr>
            <w:t xml:space="preserve">and would also be more aware of the information that I was relaying. </w:t>
          </w:r>
          <w:r w:rsidR="005C7A64">
            <w:rPr>
              <w:sz w:val="24"/>
              <w:szCs w:val="24"/>
            </w:rPr>
            <w:t>There are also positives to my presentation as this experience showed me what I could do differently the next time I present</w:t>
          </w:r>
          <w:r w:rsidR="003020DB">
            <w:rPr>
              <w:sz w:val="24"/>
              <w:szCs w:val="24"/>
            </w:rPr>
            <w:t xml:space="preserve">. I think that I was able to keep the audience engaged as I had interactive material and </w:t>
          </w:r>
          <w:r w:rsidR="00DD0FA3">
            <w:rPr>
              <w:sz w:val="24"/>
              <w:szCs w:val="24"/>
            </w:rPr>
            <w:t xml:space="preserve">also kept the information short and memorable. This would be one example of something I would keep the same </w:t>
          </w:r>
          <w:r w:rsidR="000E2110">
            <w:rPr>
              <w:sz w:val="24"/>
              <w:szCs w:val="24"/>
            </w:rPr>
            <w:t>for future presentations.</w:t>
          </w:r>
        </w:p>
        <w:p w14:paraId="58C53703" w14:textId="77777777" w:rsidR="002B40BC" w:rsidRDefault="002B40BC" w:rsidP="002B40BC">
          <w:pPr>
            <w:pStyle w:val="Heading3"/>
            <w:rPr>
              <w:b/>
              <w:bCs/>
              <w:sz w:val="28"/>
              <w:szCs w:val="28"/>
              <w:u w:val="single"/>
            </w:rPr>
          </w:pPr>
          <w:r>
            <w:rPr>
              <w:b/>
              <w:bCs/>
              <w:sz w:val="28"/>
              <w:szCs w:val="28"/>
              <w:u w:val="single"/>
            </w:rPr>
            <w:t>Action plan</w:t>
          </w:r>
        </w:p>
        <w:p w14:paraId="0C5A5067" w14:textId="6F8A23CB" w:rsidR="002B5B5F" w:rsidRPr="00452EBD" w:rsidRDefault="005A06F4" w:rsidP="00452EBD">
          <w:pPr>
            <w:rPr>
              <w:sz w:val="24"/>
              <w:szCs w:val="24"/>
            </w:rPr>
          </w:pPr>
          <w:r>
            <w:rPr>
              <w:sz w:val="24"/>
              <w:szCs w:val="24"/>
            </w:rPr>
            <w:t>I</w:t>
          </w:r>
          <w:r w:rsidR="00452EBD">
            <w:rPr>
              <w:sz w:val="24"/>
              <w:szCs w:val="24"/>
            </w:rPr>
            <w:t xml:space="preserve">n the future, I will make sure that I practice my presentation before presenting them so that I am not as nervous as </w:t>
          </w:r>
          <w:r w:rsidR="00A173A5">
            <w:rPr>
              <w:sz w:val="24"/>
              <w:szCs w:val="24"/>
            </w:rPr>
            <w:t>I</w:t>
          </w:r>
          <w:r w:rsidR="00452EBD">
            <w:rPr>
              <w:sz w:val="24"/>
              <w:szCs w:val="24"/>
            </w:rPr>
            <w:t xml:space="preserve"> was this time</w:t>
          </w:r>
          <w:r w:rsidR="00A173A5">
            <w:rPr>
              <w:sz w:val="24"/>
              <w:szCs w:val="24"/>
            </w:rPr>
            <w:t xml:space="preserve">. I will also ask if my peers of lecturers have any questions as this will show </w:t>
          </w:r>
          <w:r w:rsidR="00F733DA">
            <w:rPr>
              <w:sz w:val="24"/>
              <w:szCs w:val="24"/>
            </w:rPr>
            <w:t>how much I know about the topic and will also allow the audience to get any questions answered that I may not have covered</w:t>
          </w:r>
          <w:r w:rsidR="00BD2BB1">
            <w:rPr>
              <w:sz w:val="24"/>
              <w:szCs w:val="24"/>
            </w:rPr>
            <w:t xml:space="preserve">. </w:t>
          </w:r>
          <w:r>
            <w:rPr>
              <w:sz w:val="24"/>
              <w:szCs w:val="24"/>
            </w:rPr>
            <w:t xml:space="preserve">I will also make sure to ask </w:t>
          </w:r>
          <w:r w:rsidR="00FF5449">
            <w:rPr>
              <w:sz w:val="24"/>
              <w:szCs w:val="24"/>
            </w:rPr>
            <w:t xml:space="preserve">my peers and lecturers what they think I did well and what they think could have been done better as this will allow me to </w:t>
          </w:r>
          <w:r w:rsidR="00737C03">
            <w:rPr>
              <w:sz w:val="24"/>
              <w:szCs w:val="24"/>
            </w:rPr>
            <w:t xml:space="preserve">make myself a better presenter. </w:t>
          </w:r>
        </w:p>
        <w:p w14:paraId="73FCD80F" w14:textId="3A42F008" w:rsidR="00460449" w:rsidRDefault="006F05C9" w:rsidP="006B47EA">
          <w:pPr>
            <w:rPr>
              <w:sz w:val="24"/>
              <w:szCs w:val="24"/>
            </w:rPr>
          </w:pPr>
          <w:r>
            <w:rPr>
              <w:sz w:val="24"/>
              <w:szCs w:val="24"/>
            </w:rPr>
            <w:t xml:space="preserve"> </w:t>
          </w:r>
        </w:p>
        <w:p w14:paraId="34536914" w14:textId="77777777" w:rsidR="006F6FBB" w:rsidRPr="006B47EA" w:rsidRDefault="006F6FBB" w:rsidP="006B47EA">
          <w:pPr>
            <w:rPr>
              <w:sz w:val="24"/>
              <w:szCs w:val="24"/>
            </w:rPr>
          </w:pPr>
        </w:p>
        <w:p w14:paraId="2469A07C" w14:textId="77777777" w:rsidR="00D33154" w:rsidRPr="00D33154" w:rsidRDefault="00D33154" w:rsidP="00D33154">
          <w:pPr>
            <w:rPr>
              <w:sz w:val="24"/>
              <w:szCs w:val="24"/>
            </w:rPr>
          </w:pPr>
        </w:p>
        <w:p w14:paraId="1610A88A" w14:textId="77777777" w:rsidR="00006D43" w:rsidRPr="00006D43" w:rsidRDefault="00006D43" w:rsidP="00006D43"/>
        <w:p w14:paraId="218EE60D" w14:textId="77777777" w:rsidR="007D1947" w:rsidRDefault="007D1947"/>
        <w:p w14:paraId="021C4E21" w14:textId="77777777" w:rsidR="007D1947" w:rsidRDefault="007D1947"/>
        <w:p w14:paraId="12EDED75" w14:textId="77777777" w:rsidR="007D1947" w:rsidRDefault="007D1947"/>
        <w:p w14:paraId="4CBB4E17" w14:textId="5F3D27B3" w:rsidR="007D1947" w:rsidRDefault="00343831" w:rsidP="00343831">
          <w:pPr>
            <w:pStyle w:val="Heading1"/>
          </w:pPr>
          <w:r>
            <w:lastRenderedPageBreak/>
            <w:t>Reference list</w:t>
          </w:r>
        </w:p>
        <w:p w14:paraId="4828F5B0" w14:textId="1B01599F" w:rsidR="00343831" w:rsidRPr="00411B6A" w:rsidRDefault="00F8662F" w:rsidP="00343831">
          <w:r>
            <w:t xml:space="preserve">University of Cumbria </w:t>
          </w:r>
          <w:r w:rsidR="006405BF">
            <w:t>(2020), “</w:t>
          </w:r>
          <w:r w:rsidR="00877467">
            <w:rPr>
              <w:i/>
              <w:iCs/>
            </w:rPr>
            <w:t xml:space="preserve">Gibbs’ Reflective Cycle”, </w:t>
          </w:r>
          <w:r w:rsidR="00411B6A">
            <w:t xml:space="preserve">Available [online] </w:t>
          </w:r>
          <w:hyperlink r:id="rId9" w:history="1">
            <w:r w:rsidR="006548D1" w:rsidRPr="00642F1C">
              <w:rPr>
                <w:rStyle w:val="Hyperlink"/>
              </w:rPr>
              <w:t>https://my.cumbria.ac.uk/media/MyCumbria/Documents/ReflectiveCycleGibbs.pdf</w:t>
            </w:r>
          </w:hyperlink>
          <w:r w:rsidR="006548D1">
            <w:t xml:space="preserve"> [2020,12,06]</w:t>
          </w:r>
        </w:p>
        <w:p w14:paraId="48AF95C2" w14:textId="77777777" w:rsidR="007D1947" w:rsidRDefault="007D1947"/>
        <w:p w14:paraId="1310FF4F" w14:textId="77777777" w:rsidR="007D1947" w:rsidRDefault="007D1947"/>
        <w:p w14:paraId="0E1F2649" w14:textId="77777777" w:rsidR="007D1947" w:rsidRDefault="007D1947"/>
        <w:p w14:paraId="5C0C74EB" w14:textId="77777777" w:rsidR="007D1947" w:rsidRDefault="007D1947"/>
        <w:p w14:paraId="64EE3043" w14:textId="77777777" w:rsidR="007D1947" w:rsidRDefault="007D1947"/>
        <w:p w14:paraId="20BE72D4" w14:textId="77777777" w:rsidR="007D1947" w:rsidRDefault="007D1947"/>
        <w:p w14:paraId="4547E57D" w14:textId="77777777" w:rsidR="007D1947" w:rsidRDefault="007D1947"/>
        <w:p w14:paraId="723BC845" w14:textId="77777777" w:rsidR="007D1947" w:rsidRDefault="007D1947"/>
        <w:p w14:paraId="7A7EF36D" w14:textId="77777777" w:rsidR="007D1947" w:rsidRDefault="007D1947"/>
        <w:p w14:paraId="734DA03E" w14:textId="77777777" w:rsidR="007D1947" w:rsidRDefault="007D1947"/>
        <w:p w14:paraId="04097046" w14:textId="77777777" w:rsidR="007D1947" w:rsidRDefault="007D1947"/>
        <w:p w14:paraId="7924E9BE" w14:textId="77777777" w:rsidR="007D1947" w:rsidRDefault="007D1947"/>
        <w:p w14:paraId="182826B2" w14:textId="77777777" w:rsidR="007D1947" w:rsidRDefault="007D1947"/>
        <w:p w14:paraId="57613A21" w14:textId="77777777" w:rsidR="007D1947" w:rsidRDefault="007D1947"/>
        <w:p w14:paraId="47FFD80F" w14:textId="77777777" w:rsidR="007D1947" w:rsidRDefault="007D1947"/>
        <w:p w14:paraId="3D1089A5" w14:textId="77777777" w:rsidR="007D1947" w:rsidRDefault="007D1947"/>
        <w:p w14:paraId="3E7D62BF" w14:textId="77777777" w:rsidR="007D1947" w:rsidRDefault="007D1947"/>
        <w:p w14:paraId="6B421120" w14:textId="77777777" w:rsidR="007D1947" w:rsidRDefault="007D1947"/>
        <w:p w14:paraId="6097ED5D" w14:textId="77777777" w:rsidR="007D1947" w:rsidRDefault="007D1947"/>
        <w:p w14:paraId="3F79E2A0" w14:textId="77777777" w:rsidR="007D1947" w:rsidRDefault="007D1947"/>
        <w:p w14:paraId="41F7E5CC" w14:textId="77777777" w:rsidR="007D1947" w:rsidRDefault="007D1947"/>
        <w:p w14:paraId="5E379C7F" w14:textId="77777777" w:rsidR="007D1947" w:rsidRDefault="007D1947"/>
        <w:p w14:paraId="167BA8BA" w14:textId="77777777" w:rsidR="007D1947" w:rsidRDefault="007D1947"/>
        <w:p w14:paraId="55A2B4F7" w14:textId="09B25923" w:rsidR="00CA09F3" w:rsidRPr="00E32BF1" w:rsidRDefault="00392065" w:rsidP="00E32BF1"/>
      </w:sdtContent>
    </w:sdt>
    <w:sectPr w:rsidR="00CA09F3" w:rsidRPr="00E32BF1" w:rsidSect="007D1947">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627829" w14:textId="77777777" w:rsidR="007A0A99" w:rsidRDefault="007A0A99" w:rsidP="00DD5B24">
      <w:pPr>
        <w:spacing w:after="0" w:line="240" w:lineRule="auto"/>
      </w:pPr>
      <w:r>
        <w:separator/>
      </w:r>
    </w:p>
  </w:endnote>
  <w:endnote w:type="continuationSeparator" w:id="0">
    <w:p w14:paraId="40018C94" w14:textId="77777777" w:rsidR="007A0A99" w:rsidRDefault="007A0A99" w:rsidP="00DD5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95392576"/>
      <w:docPartObj>
        <w:docPartGallery w:val="Page Numbers (Bottom of Page)"/>
        <w:docPartUnique/>
      </w:docPartObj>
    </w:sdtPr>
    <w:sdtEndPr>
      <w:rPr>
        <w:rStyle w:val="PageNumber"/>
      </w:rPr>
    </w:sdtEndPr>
    <w:sdtContent>
      <w:p w14:paraId="4695C3E6" w14:textId="7D24223C" w:rsidR="00DD5B24" w:rsidRDefault="00DD5B24" w:rsidP="00C06CB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E0AE38" w14:textId="77777777" w:rsidR="00DD5B24" w:rsidRDefault="00DD5B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25839449"/>
      <w:docPartObj>
        <w:docPartGallery w:val="Page Numbers (Bottom of Page)"/>
        <w:docPartUnique/>
      </w:docPartObj>
    </w:sdtPr>
    <w:sdtEndPr>
      <w:rPr>
        <w:rStyle w:val="PageNumber"/>
      </w:rPr>
    </w:sdtEndPr>
    <w:sdtContent>
      <w:p w14:paraId="4B9BBCA3" w14:textId="33DD6395" w:rsidR="00DD5B24" w:rsidRDefault="00DD5B24" w:rsidP="00C06CB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8DDB64" w14:textId="77777777" w:rsidR="00DD5B24" w:rsidRDefault="00DD5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D03DCB" w14:textId="77777777" w:rsidR="007A0A99" w:rsidRDefault="007A0A99" w:rsidP="00DD5B24">
      <w:pPr>
        <w:spacing w:after="0" w:line="240" w:lineRule="auto"/>
      </w:pPr>
      <w:r>
        <w:separator/>
      </w:r>
    </w:p>
  </w:footnote>
  <w:footnote w:type="continuationSeparator" w:id="0">
    <w:p w14:paraId="64F2EA0D" w14:textId="77777777" w:rsidR="007A0A99" w:rsidRDefault="007A0A99" w:rsidP="00DD5B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6D43"/>
    <w:rsid w:val="00011EB4"/>
    <w:rsid w:val="0001436D"/>
    <w:rsid w:val="00020046"/>
    <w:rsid w:val="00025DD6"/>
    <w:rsid w:val="00063844"/>
    <w:rsid w:val="0009732E"/>
    <w:rsid w:val="000A4ED6"/>
    <w:rsid w:val="000D639E"/>
    <w:rsid w:val="000E2110"/>
    <w:rsid w:val="000E25AA"/>
    <w:rsid w:val="000F6401"/>
    <w:rsid w:val="00115B96"/>
    <w:rsid w:val="0012394B"/>
    <w:rsid w:val="001356B3"/>
    <w:rsid w:val="00156C1C"/>
    <w:rsid w:val="00157358"/>
    <w:rsid w:val="00167B16"/>
    <w:rsid w:val="001E7BD1"/>
    <w:rsid w:val="001F7873"/>
    <w:rsid w:val="00226C71"/>
    <w:rsid w:val="00250FA0"/>
    <w:rsid w:val="00275302"/>
    <w:rsid w:val="002849AD"/>
    <w:rsid w:val="002974CF"/>
    <w:rsid w:val="002B40BC"/>
    <w:rsid w:val="002B5B5F"/>
    <w:rsid w:val="002F657D"/>
    <w:rsid w:val="003020DB"/>
    <w:rsid w:val="00323421"/>
    <w:rsid w:val="00324CCD"/>
    <w:rsid w:val="00324D87"/>
    <w:rsid w:val="00342629"/>
    <w:rsid w:val="00343831"/>
    <w:rsid w:val="00345579"/>
    <w:rsid w:val="00392065"/>
    <w:rsid w:val="00394A03"/>
    <w:rsid w:val="003A18B2"/>
    <w:rsid w:val="00411B6A"/>
    <w:rsid w:val="00427031"/>
    <w:rsid w:val="00452EBD"/>
    <w:rsid w:val="00460449"/>
    <w:rsid w:val="004A11F6"/>
    <w:rsid w:val="004B258E"/>
    <w:rsid w:val="004D519C"/>
    <w:rsid w:val="004D7514"/>
    <w:rsid w:val="004F0177"/>
    <w:rsid w:val="004F7D33"/>
    <w:rsid w:val="00527D19"/>
    <w:rsid w:val="00537AD9"/>
    <w:rsid w:val="00545D5F"/>
    <w:rsid w:val="00556FDB"/>
    <w:rsid w:val="00567AEA"/>
    <w:rsid w:val="00572CD8"/>
    <w:rsid w:val="005834FD"/>
    <w:rsid w:val="005848A0"/>
    <w:rsid w:val="005861F3"/>
    <w:rsid w:val="005A06F4"/>
    <w:rsid w:val="005C7A64"/>
    <w:rsid w:val="0060174A"/>
    <w:rsid w:val="0062407A"/>
    <w:rsid w:val="00632635"/>
    <w:rsid w:val="00636CED"/>
    <w:rsid w:val="006405BF"/>
    <w:rsid w:val="006548D1"/>
    <w:rsid w:val="0065575D"/>
    <w:rsid w:val="0069765F"/>
    <w:rsid w:val="006B47EA"/>
    <w:rsid w:val="006F05C9"/>
    <w:rsid w:val="006F6FBB"/>
    <w:rsid w:val="00700C3B"/>
    <w:rsid w:val="007236D0"/>
    <w:rsid w:val="00737C03"/>
    <w:rsid w:val="00747CAE"/>
    <w:rsid w:val="007704FD"/>
    <w:rsid w:val="00797FDF"/>
    <w:rsid w:val="007A0A99"/>
    <w:rsid w:val="007D1947"/>
    <w:rsid w:val="00811E75"/>
    <w:rsid w:val="008262D1"/>
    <w:rsid w:val="0087133C"/>
    <w:rsid w:val="00874B53"/>
    <w:rsid w:val="00877467"/>
    <w:rsid w:val="008A63AC"/>
    <w:rsid w:val="008B4DE5"/>
    <w:rsid w:val="008D7C13"/>
    <w:rsid w:val="00904B8C"/>
    <w:rsid w:val="00915B2F"/>
    <w:rsid w:val="00930567"/>
    <w:rsid w:val="00935A39"/>
    <w:rsid w:val="0093689E"/>
    <w:rsid w:val="0094080F"/>
    <w:rsid w:val="00945521"/>
    <w:rsid w:val="00956834"/>
    <w:rsid w:val="00983628"/>
    <w:rsid w:val="009B22A8"/>
    <w:rsid w:val="009B6711"/>
    <w:rsid w:val="00A12B58"/>
    <w:rsid w:val="00A173A5"/>
    <w:rsid w:val="00A413DD"/>
    <w:rsid w:val="00A556BE"/>
    <w:rsid w:val="00A628FC"/>
    <w:rsid w:val="00A73BF4"/>
    <w:rsid w:val="00AA2A91"/>
    <w:rsid w:val="00AD11C1"/>
    <w:rsid w:val="00AD3060"/>
    <w:rsid w:val="00AD7589"/>
    <w:rsid w:val="00AE0D86"/>
    <w:rsid w:val="00B47478"/>
    <w:rsid w:val="00B518EC"/>
    <w:rsid w:val="00BB29FC"/>
    <w:rsid w:val="00BB51C1"/>
    <w:rsid w:val="00BD2BB1"/>
    <w:rsid w:val="00BD2DBD"/>
    <w:rsid w:val="00BF4E1C"/>
    <w:rsid w:val="00C07E09"/>
    <w:rsid w:val="00C263E5"/>
    <w:rsid w:val="00C87F50"/>
    <w:rsid w:val="00C95BDE"/>
    <w:rsid w:val="00CA09F3"/>
    <w:rsid w:val="00CA0AC8"/>
    <w:rsid w:val="00CA10C5"/>
    <w:rsid w:val="00CD38A9"/>
    <w:rsid w:val="00CE12AE"/>
    <w:rsid w:val="00CE1E7B"/>
    <w:rsid w:val="00CF4E53"/>
    <w:rsid w:val="00CF633D"/>
    <w:rsid w:val="00D2062F"/>
    <w:rsid w:val="00D33154"/>
    <w:rsid w:val="00D854A5"/>
    <w:rsid w:val="00D863E9"/>
    <w:rsid w:val="00DA7CC6"/>
    <w:rsid w:val="00DB6F97"/>
    <w:rsid w:val="00DD0FA3"/>
    <w:rsid w:val="00DD5B24"/>
    <w:rsid w:val="00E2546F"/>
    <w:rsid w:val="00E32BF1"/>
    <w:rsid w:val="00E94319"/>
    <w:rsid w:val="00EA0E38"/>
    <w:rsid w:val="00EB4725"/>
    <w:rsid w:val="00EB7378"/>
    <w:rsid w:val="00EC07CD"/>
    <w:rsid w:val="00ED09C6"/>
    <w:rsid w:val="00EE3D15"/>
    <w:rsid w:val="00EE68B8"/>
    <w:rsid w:val="00EF1B5A"/>
    <w:rsid w:val="00F0258C"/>
    <w:rsid w:val="00F12408"/>
    <w:rsid w:val="00F669C2"/>
    <w:rsid w:val="00F733DA"/>
    <w:rsid w:val="00F8662F"/>
    <w:rsid w:val="00FA15AD"/>
    <w:rsid w:val="00FC6CA2"/>
    <w:rsid w:val="00FD2390"/>
    <w:rsid w:val="00FF5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C9B0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3315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DD5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B24"/>
  </w:style>
  <w:style w:type="paragraph" w:styleId="Footer">
    <w:name w:val="footer"/>
    <w:basedOn w:val="Normal"/>
    <w:link w:val="FooterChar"/>
    <w:uiPriority w:val="99"/>
    <w:unhideWhenUsed/>
    <w:rsid w:val="00DD5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B24"/>
  </w:style>
  <w:style w:type="character" w:styleId="PageNumber">
    <w:name w:val="page number"/>
    <w:basedOn w:val="DefaultParagraphFont"/>
    <w:uiPriority w:val="99"/>
    <w:semiHidden/>
    <w:unhideWhenUsed/>
    <w:rsid w:val="00DD5B24"/>
  </w:style>
  <w:style w:type="character" w:customStyle="1" w:styleId="Heading3Char">
    <w:name w:val="Heading 3 Char"/>
    <w:basedOn w:val="DefaultParagraphFont"/>
    <w:link w:val="Heading3"/>
    <w:uiPriority w:val="9"/>
    <w:rsid w:val="00D33154"/>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6548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glossaryDocument" Target="glossary/document.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my.cumbria.ac.uk/media/MyCumbria/Documents/ReflectiveCycleGibbs.pdf" TargetMode="External" /><Relationship Id="rId14" Type="http://schemas.openxmlformats.org/officeDocument/2006/relationships/theme" Target="theme/theme1.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E66AB"/>
    <w:rsid w:val="00A34C42"/>
    <w:rsid w:val="00A848E0"/>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0A4099-3867-4D18-8910-1C2E6581CE4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914</Words>
  <Characters>5215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reflecting on my presentation.</dc:title>
  <dc:subject>Tahmina Begum - 2011134</dc:subject>
  <dc:creator>Marie Pitson</dc:creator>
  <cp:keywords/>
  <dc:description/>
  <cp:lastModifiedBy>Tahmina Begum</cp:lastModifiedBy>
  <cp:revision>2</cp:revision>
  <dcterms:created xsi:type="dcterms:W3CDTF">2020-12-08T20:54:00Z</dcterms:created>
  <dcterms:modified xsi:type="dcterms:W3CDTF">2020-12-08T20:54:00Z</dcterms:modified>
</cp:coreProperties>
</file>