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11B70AEB">
      <w:pPr>
        <w:pStyle w:val="Title"/>
      </w:pPr>
      <w:r w:rsidR="00866602">
        <w:rPr/>
        <w:t xml:space="preserve">DS 1 </w:t>
      </w:r>
      <w:r w:rsidR="047C589A">
        <w:rPr/>
        <w:t>My digital apps</w:t>
      </w:r>
    </w:p>
    <w:p w:rsidRPr="000576C3" w:rsidR="00866602" w:rsidP="000576C3" w:rsidRDefault="00866602" w14:paraId="499E57C1" w14:textId="56F91D67">
      <w:pPr>
        <w:pStyle w:val="Heading1"/>
      </w:pPr>
      <w:r w:rsidR="00866602">
        <w:rPr/>
        <w:t>My Screenshots/Photos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A2D29C" w14:paraId="132A1276" w14:textId="77777777">
        <w:tc>
          <w:tcPr>
            <w:tcW w:w="9016" w:type="dxa"/>
            <w:tcMar/>
          </w:tcPr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247EF5E">
                      <wp:extent cx="439615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DF2605" w14:paraId="7A42D7B2" w14:textId="290B48A5">
            <w:pPr>
              <w:spacing w:after="160"/>
            </w:pPr>
            <w:r w:rsidR="2B5871E9">
              <w:rPr/>
              <w:t xml:space="preserve">Gmail, </w:t>
            </w:r>
            <w:r w:rsidR="322B374F">
              <w:rPr/>
              <w:t>My email inbox</w:t>
            </w:r>
            <w:r w:rsidR="44FA5EE0">
              <w:rPr/>
              <w:t xml:space="preserve">. </w:t>
            </w:r>
          </w:p>
          <w:p w:rsidR="00866602" w:rsidP="00866602" w:rsidRDefault="00DF2605" w14:paraId="4A073FDE" w14:textId="27A1C9FF">
            <w:pPr>
              <w:spacing w:after="160"/>
            </w:pPr>
            <w:r w:rsidR="7E086776">
              <w:rPr/>
              <w:t>Gmail is the application I use to communicate formally with suppliers and connect with many accounts.</w:t>
            </w:r>
          </w:p>
        </w:tc>
      </w:tr>
    </w:tbl>
    <w:p w:rsidR="72A2D29C" w:rsidP="72A2D29C" w:rsidRDefault="72A2D29C" w14:paraId="4948A8A7" w14:textId="46C225C7">
      <w:pPr>
        <w:pStyle w:val="Heading2"/>
      </w:pPr>
    </w:p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A2D29C" w14:paraId="6B88ED1B" w14:textId="77777777">
        <w:tc>
          <w:tcPr>
            <w:tcW w:w="9016" w:type="dxa"/>
            <w:tcMar/>
          </w:tcPr>
          <w:sdt>
            <w:sdtPr>
              <w:id w:val="-696540525"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94DFDB7">
                      <wp:extent cx="439615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77740C" w14:paraId="60AD066C" w14:textId="6D6D4CEE">
            <w:pPr>
              <w:spacing w:after="160"/>
            </w:pPr>
            <w:r w:rsidR="322B374F">
              <w:rPr/>
              <w:t>Spotify, Music app</w:t>
            </w:r>
            <w:r w:rsidR="00866602">
              <w:rPr/>
              <w:t> </w:t>
            </w:r>
          </w:p>
          <w:p w:rsidR="00866602" w:rsidP="00860B30" w:rsidRDefault="0077740C" w14:paraId="3DF49871" w14:textId="1093736A">
            <w:pPr>
              <w:spacing w:after="160"/>
            </w:pPr>
            <w:r w:rsidR="1548CAA4">
              <w:rPr/>
              <w:t>The music app is essential because it's my way of de-stressing and disconnecting from everyday stress.</w:t>
            </w:r>
          </w:p>
        </w:tc>
      </w:tr>
    </w:tbl>
    <w:p w:rsidR="72A2D29C" w:rsidP="72A2D29C" w:rsidRDefault="72A2D29C" w14:paraId="3817949F" w14:textId="07400CD6">
      <w:pPr>
        <w:pStyle w:val="Heading2"/>
      </w:pPr>
    </w:p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A2D29C" w14:paraId="2D68B3B2" w14:textId="77777777">
        <w:tc>
          <w:tcPr>
            <w:tcW w:w="9016" w:type="dxa"/>
            <w:tcMar/>
          </w:tcPr>
          <w:p w:rsidRPr="00866602" w:rsidR="00866602" w:rsidP="00860B30" w:rsidRDefault="00000000" w14:paraId="0A075C82" w14:textId="3892EBC8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E91EBE0">
                      <wp:extent cx="439615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77740C" w14:paraId="4EE5D234" w14:textId="18BDBEE6">
            <w:pPr>
              <w:spacing w:after="160"/>
            </w:pPr>
            <w:r w:rsidR="322B374F">
              <w:rPr/>
              <w:t>TrainLine</w:t>
            </w:r>
            <w:r w:rsidR="322B374F">
              <w:rPr/>
              <w:t>, transport app</w:t>
            </w:r>
          </w:p>
          <w:p w:rsidR="00866602" w:rsidP="00860B30" w:rsidRDefault="0077740C" w14:paraId="57748D97" w14:textId="20272953">
            <w:pPr>
              <w:spacing w:after="160"/>
            </w:pPr>
            <w:r w:rsidR="68CC9436">
              <w:rPr/>
              <w:t>I need this app very often because I don't drive, so the train is my means of transport.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A2D29C" w14:paraId="6AEE8D28" w14:textId="77777777">
        <w:tc>
          <w:tcPr>
            <w:tcW w:w="9016" w:type="dxa"/>
            <w:tcMar/>
          </w:tcPr>
          <w:sdt>
            <w:sdtPr>
              <w:id w:val="682792220"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390E8CE">
                      <wp:extent cx="439615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DF2605" w14:paraId="448A7D2F" w14:textId="61068FF2">
            <w:pPr>
              <w:spacing w:after="160"/>
            </w:pPr>
            <w:r w:rsidR="2B5871E9">
              <w:rPr/>
              <w:t>Amazon, shop app</w:t>
            </w:r>
            <w:r w:rsidR="00866602">
              <w:rPr/>
              <w:t> </w:t>
            </w:r>
          </w:p>
          <w:p w:rsidR="00866602" w:rsidP="00860B30" w:rsidRDefault="00DF2605" w14:paraId="3F7E4A20" w14:textId="5E33244A">
            <w:pPr>
              <w:spacing w:after="160"/>
            </w:pPr>
            <w:r w:rsidR="4E00F2EA">
              <w:rPr/>
              <w:t>I have a pretty busy routine, or one that's different from most people, so shopping apps are my best friend for saving time.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A2D29C" w14:paraId="0C3E8BAE" w14:textId="77777777">
        <w:tc>
          <w:tcPr>
            <w:tcW w:w="9016" w:type="dxa"/>
            <w:tcMar/>
          </w:tcPr>
          <w:p w:rsidRPr="00866602" w:rsidR="00866602" w:rsidP="00860B30" w:rsidRDefault="00000000" w14:paraId="06D03427" w14:textId="38A4AEFA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4777404">
                      <wp:extent cx="439615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DF2605" w14:paraId="4A59CD32" w14:textId="5B9FB62D">
            <w:pPr>
              <w:spacing w:after="160"/>
            </w:pPr>
            <w:r w:rsidR="2B5871E9">
              <w:rPr/>
              <w:t>Chrome, search app</w:t>
            </w:r>
            <w:r w:rsidR="00866602">
              <w:rPr/>
              <w:t> </w:t>
            </w:r>
          </w:p>
          <w:p w:rsidR="00866602" w:rsidP="00860B30" w:rsidRDefault="00DF2605" w14:paraId="7C6D6813" w14:textId="065DF01E">
            <w:pPr>
              <w:spacing w:after="160"/>
            </w:pPr>
            <w:r w:rsidR="64331C84">
              <w:rPr/>
              <w:t>I'm inherently very curious, which is why Chrome is my favorite app. Even more so now with my new study activities.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A2D29C" w14:paraId="26C3676A" w14:textId="77777777">
        <w:tc>
          <w:tcPr>
            <w:tcW w:w="9016" w:type="dxa"/>
            <w:tcMar/>
          </w:tcPr>
          <w:p w:rsidRPr="00866602" w:rsidR="00866602" w:rsidP="00860B30" w:rsidRDefault="00000000" w14:paraId="376F8D37" w14:textId="0D7B77F6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771B71F">
                      <wp:extent cx="439615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DF2605" w14:paraId="52665F55" w14:textId="0803E6CA">
            <w:pPr>
              <w:spacing w:after="160"/>
            </w:pPr>
            <w:r w:rsidR="2B5871E9">
              <w:rPr/>
              <w:t>Whatssap</w:t>
            </w:r>
            <w:r w:rsidR="2B5871E9">
              <w:rPr/>
              <w:t>, communication app</w:t>
            </w:r>
            <w:r w:rsidR="00866602">
              <w:rPr/>
              <w:t> </w:t>
            </w:r>
          </w:p>
          <w:p w:rsidR="00866602" w:rsidP="00860B30" w:rsidRDefault="00DF2605" w14:paraId="4D894907" w14:textId="0C3793B3">
            <w:pPr>
              <w:spacing w:after="160"/>
            </w:pPr>
            <w:r w:rsidR="6F743E6E">
              <w:rPr/>
              <w:t>These days, this app is the basic means of communication, especially when my family is far away or as busy as I am.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="00866602">
        <w:rPr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A2D29C" w14:paraId="610C1614" w14:textId="77777777">
        <w:trPr>
          <w:trHeight w:val="8160"/>
        </w:trPr>
        <w:tc>
          <w:tcPr>
            <w:tcW w:w="9016" w:type="dxa"/>
            <w:tcMar/>
          </w:tcPr>
          <w:p w:rsidR="032551B6" w:rsidP="72A2D29C" w:rsidRDefault="032551B6" w14:paraId="1ECED68F" w14:textId="448CD9D5">
            <w:pPr>
              <w:spacing w:before="180" w:beforeAutospacing="off" w:after="240" w:afterAutospacing="off"/>
              <w:jc w:val="both"/>
            </w:pPr>
            <w:r w:rsidRPr="72A2D29C" w:rsidR="127B702B">
              <w:rPr>
                <w:rFonts w:ascii="Arial" w:hAnsi="Arial" w:eastAsia="Arial" w:cs="Arial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Digital tools are very important for organizing my daily routine. I am a working student and I also manage my home, so I need help to save time. I feel confident using these apps because good organization helps me remember everything. In fact, I use them almost all day. They help me during my free time, my studies, and my work.</w:t>
            </w:r>
          </w:p>
          <w:p w:rsidR="032551B6" w:rsidP="72A2D29C" w:rsidRDefault="032551B6" w14:paraId="4E09CDF0" w14:textId="580BE947">
            <w:pPr>
              <w:spacing w:before="180" w:beforeAutospacing="off" w:after="240" w:afterAutospacing="off"/>
              <w:jc w:val="both"/>
            </w:pPr>
            <w:r w:rsidRPr="72A2D29C" w:rsidR="127B702B">
              <w:rPr>
                <w:rFonts w:ascii="Arial" w:hAnsi="Arial" w:eastAsia="Arial" w:cs="Arial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However, I sometimes feel a bit worried about using technology too much. I think it might stop me from using my own brain as much. Even though I have this doubt, I know that learning about technology is necessary because our world is almost 100% digital today.</w:t>
            </w:r>
          </w:p>
          <w:p w:rsidR="032551B6" w:rsidP="72A2D29C" w:rsidRDefault="032551B6" w14:paraId="17B153B8" w14:textId="3B798315">
            <w:pPr>
              <w:spacing w:before="180" w:beforeAutospacing="off" w:after="240" w:afterAutospacing="off"/>
              <w:jc w:val="both"/>
            </w:pPr>
            <w:r w:rsidRPr="72A2D29C" w:rsidR="127B702B">
              <w:rPr>
                <w:rFonts w:ascii="Arial" w:hAnsi="Arial" w:eastAsia="Arial" w:cs="Arial"/>
                <w:b w:val="0"/>
                <w:bCs w:val="0"/>
                <w:strike w:val="0"/>
                <w:dstrike w:val="0"/>
                <w:noProof w:val="0"/>
                <w:sz w:val="24"/>
                <w:szCs w:val="24"/>
                <w:u w:val="none"/>
                <w:lang w:val="en-GB"/>
              </w:rPr>
              <w:t>For this reason, I want to improve my digital skills in this course. I especially want to learn about social media because my photo and video editing skills are very basic right now. In the end, I hope to learn how to use these tools perfectly for my future job.</w:t>
            </w:r>
          </w:p>
          <w:p w:rsidR="032551B6" w:rsidRDefault="032551B6" w14:paraId="3F28401C" w14:textId="204B4376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sectPr w:rsidR="002B5A72">
      <w:footerReference w:type="default" r:id="rId15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2685F" w:rsidP="00866602" w:rsidRDefault="00D2685F" w14:paraId="4068BB4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D2685F" w:rsidP="00866602" w:rsidRDefault="00D2685F" w14:paraId="37237503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2685F" w:rsidP="00866602" w:rsidRDefault="00D2685F" w14:paraId="4C7B8C37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D2685F" w:rsidP="00866602" w:rsidRDefault="00D2685F" w14:paraId="4A6BB329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000"/>
    <w:rsid w:val="00020065"/>
    <w:rsid w:val="000576C3"/>
    <w:rsid w:val="0013350D"/>
    <w:rsid w:val="00167848"/>
    <w:rsid w:val="00196676"/>
    <w:rsid w:val="001D7F0A"/>
    <w:rsid w:val="001F0F65"/>
    <w:rsid w:val="00227652"/>
    <w:rsid w:val="0026426D"/>
    <w:rsid w:val="00292800"/>
    <w:rsid w:val="002B5A72"/>
    <w:rsid w:val="00381B4B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7740C"/>
    <w:rsid w:val="00790765"/>
    <w:rsid w:val="007A3CD2"/>
    <w:rsid w:val="00860B30"/>
    <w:rsid w:val="00866602"/>
    <w:rsid w:val="009E4D8E"/>
    <w:rsid w:val="00AB6064"/>
    <w:rsid w:val="00B4029E"/>
    <w:rsid w:val="00BD2A86"/>
    <w:rsid w:val="00C9180A"/>
    <w:rsid w:val="00D2685F"/>
    <w:rsid w:val="00D34D3B"/>
    <w:rsid w:val="00D640A5"/>
    <w:rsid w:val="00D70827"/>
    <w:rsid w:val="00DD5C49"/>
    <w:rsid w:val="00DF2605"/>
    <w:rsid w:val="00ED3A56"/>
    <w:rsid w:val="00FF3E13"/>
    <w:rsid w:val="032551B6"/>
    <w:rsid w:val="03325B02"/>
    <w:rsid w:val="047C589A"/>
    <w:rsid w:val="0492F8B9"/>
    <w:rsid w:val="127B702B"/>
    <w:rsid w:val="1548CAA4"/>
    <w:rsid w:val="20F0ECB7"/>
    <w:rsid w:val="2B5871E9"/>
    <w:rsid w:val="30BEDFA8"/>
    <w:rsid w:val="322B374F"/>
    <w:rsid w:val="35E7C000"/>
    <w:rsid w:val="414B8C87"/>
    <w:rsid w:val="44FA5EE0"/>
    <w:rsid w:val="47B301D5"/>
    <w:rsid w:val="4A28A9BF"/>
    <w:rsid w:val="4C81147A"/>
    <w:rsid w:val="4E00F2EA"/>
    <w:rsid w:val="562210F4"/>
    <w:rsid w:val="56C8D252"/>
    <w:rsid w:val="57ECE560"/>
    <w:rsid w:val="64331C84"/>
    <w:rsid w:val="68CC9436"/>
    <w:rsid w:val="6CB03EB7"/>
    <w:rsid w:val="6DB35948"/>
    <w:rsid w:val="6F743E6E"/>
    <w:rsid w:val="72A2D29C"/>
    <w:rsid w:val="7CFFC316"/>
    <w:rsid w:val="7E086776"/>
    <w:rsid w:val="7FED34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jpg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jpg" Id="rId12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jpg" Id="rId11" /><Relationship Type="http://schemas.openxmlformats.org/officeDocument/2006/relationships/styles" Target="styles.xml" Id="rId5" /><Relationship Type="http://schemas.openxmlformats.org/officeDocument/2006/relationships/footer" Target="footer1.xml" Id="rId15" /><Relationship Type="http://schemas.openxmlformats.org/officeDocument/2006/relationships/image" Target="media/image1.jpe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jp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7" ma:contentTypeDescription="Create a new document." ma:contentTypeScope="" ma:versionID="d649e89e8d8f97a879e468546b8b7b10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66b0b8efe2bd3a4d88e77846f0ce926a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14C20B8-F037-420B-BB2E-16792E7564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Jacqueline Astrid Garcia Alfaro (2536018)</lastModifiedBy>
  <revision>8</revision>
  <dcterms:created xsi:type="dcterms:W3CDTF">2026-05-19T10:54:00.0000000Z</dcterms:created>
  <dcterms:modified xsi:type="dcterms:W3CDTF">2026-06-02T08:28:58.2813980Z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  <property fmtid="{D5CDD505-2E9C-101B-9397-08002B2CF9AE}" pid="3" name="MediaServiceImageTags">
    <vt:lpwstr/>
  </property>
</Properties>
</file>