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F245B" w14:textId="74E483E4" w:rsidR="009540A0" w:rsidRPr="00CA07A4" w:rsidRDefault="009540A0" w:rsidP="00EE3D4C">
      <w:pPr>
        <w:jc w:val="center"/>
        <w:rPr>
          <w:b/>
          <w:sz w:val="28"/>
        </w:rPr>
      </w:pPr>
      <w:r w:rsidRPr="009540A0">
        <w:rPr>
          <w:b/>
          <w:sz w:val="28"/>
        </w:rPr>
        <w:t xml:space="preserve">Group </w:t>
      </w:r>
      <w:r w:rsidR="00EE3D4C">
        <w:rPr>
          <w:b/>
          <w:sz w:val="28"/>
        </w:rPr>
        <w:t>Micro-</w:t>
      </w:r>
      <w:r w:rsidRPr="009540A0">
        <w:rPr>
          <w:b/>
          <w:sz w:val="28"/>
        </w:rPr>
        <w:t>Teach</w:t>
      </w:r>
      <w:r w:rsidR="00EE3D4C">
        <w:rPr>
          <w:b/>
          <w:sz w:val="28"/>
        </w:rPr>
        <w:t xml:space="preserve"> </w:t>
      </w:r>
      <w:r w:rsidRPr="009540A0">
        <w:rPr>
          <w:b/>
          <w:sz w:val="28"/>
        </w:rPr>
        <w:t>Spectrum of Teaching Styles</w:t>
      </w:r>
    </w:p>
    <w:p w14:paraId="33CEFDCF" w14:textId="77777777" w:rsidR="009540A0" w:rsidRPr="00CA07A4" w:rsidRDefault="009540A0" w:rsidP="00CA07A4">
      <w:pPr>
        <w:rPr>
          <w:i/>
          <w:sz w:val="28"/>
        </w:rPr>
      </w:pPr>
      <w:r w:rsidRPr="00CA07A4">
        <w:rPr>
          <w:sz w:val="28"/>
        </w:rPr>
        <w:t>Create a short 5 to 10 min session that helps describe the learning style you have been asked to present</w:t>
      </w:r>
      <w:r w:rsidRPr="00CA07A4">
        <w:rPr>
          <w:i/>
          <w:sz w:val="28"/>
        </w:rPr>
        <w:t>.</w:t>
      </w:r>
    </w:p>
    <w:p w14:paraId="26EBD048" w14:textId="77777777" w:rsidR="009540A0" w:rsidRDefault="009540A0" w:rsidP="009540A0">
      <w:pPr>
        <w:rPr>
          <w:sz w:val="28"/>
        </w:rPr>
      </w:pPr>
      <w:r>
        <w:rPr>
          <w:sz w:val="28"/>
        </w:rPr>
        <w:t>As a guide consider covering these points.</w:t>
      </w:r>
    </w:p>
    <w:p w14:paraId="3FA22B14" w14:textId="77777777" w:rsidR="000A6C2D" w:rsidRPr="000A6C2D" w:rsidRDefault="000A6C2D" w:rsidP="000A6C2D">
      <w:pPr>
        <w:pStyle w:val="ListParagraph"/>
        <w:numPr>
          <w:ilvl w:val="0"/>
          <w:numId w:val="1"/>
        </w:numPr>
        <w:rPr>
          <w:sz w:val="28"/>
        </w:rPr>
      </w:pPr>
      <w:r w:rsidRPr="000A6C2D">
        <w:rPr>
          <w:sz w:val="28"/>
        </w:rPr>
        <w:t>Upon which side of the spectrum does it sit (Reproduction or Production)?</w:t>
      </w:r>
    </w:p>
    <w:p w14:paraId="4B5B7EB3" w14:textId="77777777" w:rsidR="000A6C2D" w:rsidRPr="000A6C2D" w:rsidRDefault="000A6C2D" w:rsidP="000A6C2D">
      <w:pPr>
        <w:pStyle w:val="ListParagraph"/>
        <w:numPr>
          <w:ilvl w:val="0"/>
          <w:numId w:val="1"/>
        </w:numPr>
        <w:rPr>
          <w:sz w:val="28"/>
        </w:rPr>
      </w:pPr>
      <w:r w:rsidRPr="000A6C2D">
        <w:rPr>
          <w:sz w:val="28"/>
        </w:rPr>
        <w:t>What are the roles of the</w:t>
      </w:r>
      <w:r w:rsidR="00CA07A4">
        <w:rPr>
          <w:sz w:val="28"/>
        </w:rPr>
        <w:t xml:space="preserve"> teacher and student within the</w:t>
      </w:r>
      <w:r w:rsidRPr="000A6C2D">
        <w:rPr>
          <w:sz w:val="28"/>
        </w:rPr>
        <w:t xml:space="preserve"> style?</w:t>
      </w:r>
    </w:p>
    <w:p w14:paraId="10186A1A" w14:textId="77777777" w:rsidR="000A6C2D" w:rsidRPr="000A6C2D" w:rsidRDefault="000A6C2D" w:rsidP="000A6C2D">
      <w:pPr>
        <w:pStyle w:val="ListParagraph"/>
        <w:numPr>
          <w:ilvl w:val="0"/>
          <w:numId w:val="1"/>
        </w:numPr>
        <w:rPr>
          <w:sz w:val="28"/>
        </w:rPr>
      </w:pPr>
      <w:r w:rsidRPr="000A6C2D">
        <w:rPr>
          <w:sz w:val="28"/>
        </w:rPr>
        <w:t>Is it more teacher or student led?</w:t>
      </w:r>
    </w:p>
    <w:p w14:paraId="13AB2F74" w14:textId="77777777" w:rsidR="000A6C2D" w:rsidRPr="000A6C2D" w:rsidRDefault="000A6C2D" w:rsidP="000A6C2D">
      <w:pPr>
        <w:pStyle w:val="ListParagraph"/>
        <w:numPr>
          <w:ilvl w:val="0"/>
          <w:numId w:val="1"/>
        </w:numPr>
        <w:rPr>
          <w:sz w:val="28"/>
        </w:rPr>
      </w:pPr>
      <w:r w:rsidRPr="000A6C2D">
        <w:rPr>
          <w:sz w:val="28"/>
        </w:rPr>
        <w:t>Can you think of an example of how this style may be used whilst teaching adventurous activities?</w:t>
      </w:r>
    </w:p>
    <w:p w14:paraId="537E4236" w14:textId="23CF6CCF" w:rsidR="00CA07A4" w:rsidRDefault="000A6C2D" w:rsidP="00CA07A4">
      <w:pPr>
        <w:pStyle w:val="ListParagraph"/>
        <w:numPr>
          <w:ilvl w:val="0"/>
          <w:numId w:val="1"/>
        </w:numPr>
        <w:rPr>
          <w:sz w:val="28"/>
        </w:rPr>
      </w:pPr>
      <w:r w:rsidRPr="000A6C2D">
        <w:rPr>
          <w:sz w:val="28"/>
        </w:rPr>
        <w:t>Can you see any potential benefits or flaws with the style?</w:t>
      </w:r>
    </w:p>
    <w:p w14:paraId="678E0D8D" w14:textId="77777777" w:rsidR="00EE3D4C" w:rsidRPr="00EE3D4C" w:rsidRDefault="00EE3D4C" w:rsidP="00EE3D4C">
      <w:pPr>
        <w:pStyle w:val="ListParagraph"/>
        <w:rPr>
          <w:sz w:val="28"/>
        </w:rPr>
      </w:pPr>
    </w:p>
    <w:tbl>
      <w:tblPr>
        <w:tblStyle w:val="TableGrid"/>
        <w:tblW w:w="0" w:type="auto"/>
        <w:tblInd w:w="563" w:type="dxa"/>
        <w:tblLook w:val="04A0" w:firstRow="1" w:lastRow="0" w:firstColumn="1" w:lastColumn="0" w:noHBand="0" w:noVBand="1"/>
      </w:tblPr>
      <w:tblGrid>
        <w:gridCol w:w="5192"/>
        <w:gridCol w:w="2693"/>
      </w:tblGrid>
      <w:tr w:rsidR="00CA07A4" w14:paraId="7064CDDA" w14:textId="77777777" w:rsidTr="00EE3D4C">
        <w:tc>
          <w:tcPr>
            <w:tcW w:w="5192" w:type="dxa"/>
            <w:shd w:val="clear" w:color="auto" w:fill="9CC2E5" w:themeFill="accent1" w:themeFillTint="99"/>
          </w:tcPr>
          <w:p w14:paraId="2DBEF9C5" w14:textId="52740284" w:rsidR="00CA07A4" w:rsidRPr="000C64CE" w:rsidRDefault="00CA07A4" w:rsidP="00EE3D4C">
            <w:pPr>
              <w:jc w:val="center"/>
              <w:rPr>
                <w:b/>
                <w:sz w:val="28"/>
              </w:rPr>
            </w:pPr>
            <w:r w:rsidRPr="000C64CE">
              <w:rPr>
                <w:b/>
                <w:sz w:val="28"/>
              </w:rPr>
              <w:t>Student</w:t>
            </w:r>
            <w:r w:rsidR="00EE3D4C">
              <w:rPr>
                <w:b/>
                <w:sz w:val="28"/>
              </w:rPr>
              <w:t xml:space="preserve">s </w:t>
            </w:r>
            <w:r w:rsidRPr="000C64CE">
              <w:rPr>
                <w:b/>
                <w:sz w:val="28"/>
              </w:rPr>
              <w:t>Name</w:t>
            </w:r>
            <w:r w:rsidR="00EE3D4C">
              <w:rPr>
                <w:b/>
                <w:sz w:val="28"/>
              </w:rPr>
              <w:t>s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1280C07A" w14:textId="77777777" w:rsidR="00CA07A4" w:rsidRPr="000C64CE" w:rsidRDefault="00CA07A4" w:rsidP="00EE3D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Learning Style</w:t>
            </w:r>
          </w:p>
        </w:tc>
      </w:tr>
      <w:tr w:rsidR="00CA07A4" w14:paraId="2EDAA753" w14:textId="77777777" w:rsidTr="00EE3D4C">
        <w:tc>
          <w:tcPr>
            <w:tcW w:w="5192" w:type="dxa"/>
          </w:tcPr>
          <w:p w14:paraId="0AEC3D41" w14:textId="77777777" w:rsidR="00CA07A4" w:rsidRDefault="00CA07A4" w:rsidP="006E76F6">
            <w:pPr>
              <w:rPr>
                <w:color w:val="000000" w:themeColor="text1"/>
                <w:sz w:val="28"/>
              </w:rPr>
            </w:pPr>
          </w:p>
          <w:p w14:paraId="663A139D" w14:textId="11732F5A" w:rsidR="00EE3D4C" w:rsidRPr="00D53ECA" w:rsidRDefault="00EE3D4C" w:rsidP="006E76F6">
            <w:pPr>
              <w:rPr>
                <w:color w:val="000000" w:themeColor="text1"/>
                <w:sz w:val="28"/>
              </w:rPr>
            </w:pPr>
          </w:p>
        </w:tc>
        <w:tc>
          <w:tcPr>
            <w:tcW w:w="2693" w:type="dxa"/>
          </w:tcPr>
          <w:p w14:paraId="5D0F4BC5" w14:textId="77777777" w:rsidR="00CA07A4" w:rsidRPr="00EE3D4C" w:rsidRDefault="00CA07A4" w:rsidP="006E76F6">
            <w:pPr>
              <w:jc w:val="center"/>
              <w:rPr>
                <w:b/>
                <w:bCs/>
                <w:sz w:val="28"/>
              </w:rPr>
            </w:pPr>
            <w:r w:rsidRPr="00EE3D4C">
              <w:rPr>
                <w:b/>
                <w:bCs/>
                <w:sz w:val="28"/>
              </w:rPr>
              <w:t>A</w:t>
            </w:r>
          </w:p>
        </w:tc>
      </w:tr>
      <w:tr w:rsidR="00CA07A4" w14:paraId="0464DBC4" w14:textId="77777777" w:rsidTr="00EE3D4C">
        <w:tc>
          <w:tcPr>
            <w:tcW w:w="5192" w:type="dxa"/>
          </w:tcPr>
          <w:p w14:paraId="4906190F" w14:textId="77777777" w:rsidR="00CA07A4" w:rsidRDefault="00CA07A4" w:rsidP="006E76F6">
            <w:pPr>
              <w:rPr>
                <w:color w:val="000000" w:themeColor="text1"/>
                <w:sz w:val="28"/>
              </w:rPr>
            </w:pPr>
          </w:p>
          <w:p w14:paraId="1551DE11" w14:textId="23F6AAE0" w:rsidR="00EE3D4C" w:rsidRPr="00D53ECA" w:rsidRDefault="00EE3D4C" w:rsidP="006E76F6">
            <w:pPr>
              <w:rPr>
                <w:color w:val="000000" w:themeColor="text1"/>
                <w:sz w:val="28"/>
              </w:rPr>
            </w:pPr>
          </w:p>
        </w:tc>
        <w:tc>
          <w:tcPr>
            <w:tcW w:w="2693" w:type="dxa"/>
          </w:tcPr>
          <w:p w14:paraId="00C0ED86" w14:textId="77777777" w:rsidR="00CA07A4" w:rsidRPr="00EE3D4C" w:rsidRDefault="00CA07A4" w:rsidP="006E76F6">
            <w:pPr>
              <w:jc w:val="center"/>
              <w:rPr>
                <w:b/>
                <w:bCs/>
                <w:sz w:val="28"/>
              </w:rPr>
            </w:pPr>
            <w:r w:rsidRPr="00EE3D4C">
              <w:rPr>
                <w:b/>
                <w:bCs/>
                <w:sz w:val="28"/>
              </w:rPr>
              <w:t>B</w:t>
            </w:r>
          </w:p>
        </w:tc>
      </w:tr>
      <w:tr w:rsidR="00CA07A4" w14:paraId="444760ED" w14:textId="77777777" w:rsidTr="00EE3D4C">
        <w:tc>
          <w:tcPr>
            <w:tcW w:w="5192" w:type="dxa"/>
          </w:tcPr>
          <w:p w14:paraId="2A1B6378" w14:textId="77777777" w:rsidR="00CA07A4" w:rsidRDefault="00CA07A4" w:rsidP="006E76F6">
            <w:pPr>
              <w:rPr>
                <w:color w:val="000000" w:themeColor="text1"/>
                <w:sz w:val="28"/>
              </w:rPr>
            </w:pPr>
          </w:p>
          <w:p w14:paraId="2C4F9684" w14:textId="09FC2B72" w:rsidR="00EE3D4C" w:rsidRPr="00D53ECA" w:rsidRDefault="00EE3D4C" w:rsidP="006E76F6">
            <w:pPr>
              <w:rPr>
                <w:color w:val="000000" w:themeColor="text1"/>
                <w:sz w:val="28"/>
              </w:rPr>
            </w:pPr>
          </w:p>
        </w:tc>
        <w:tc>
          <w:tcPr>
            <w:tcW w:w="2693" w:type="dxa"/>
          </w:tcPr>
          <w:p w14:paraId="044E20A7" w14:textId="77777777" w:rsidR="00CA07A4" w:rsidRPr="00EE3D4C" w:rsidRDefault="00CA07A4" w:rsidP="006E76F6">
            <w:pPr>
              <w:jc w:val="center"/>
              <w:rPr>
                <w:b/>
                <w:bCs/>
                <w:sz w:val="28"/>
              </w:rPr>
            </w:pPr>
            <w:r w:rsidRPr="00EE3D4C">
              <w:rPr>
                <w:b/>
                <w:bCs/>
                <w:sz w:val="28"/>
              </w:rPr>
              <w:t>C</w:t>
            </w:r>
          </w:p>
        </w:tc>
      </w:tr>
      <w:tr w:rsidR="00CA07A4" w14:paraId="5CF9B09C" w14:textId="77777777" w:rsidTr="00EE3D4C">
        <w:tc>
          <w:tcPr>
            <w:tcW w:w="5192" w:type="dxa"/>
          </w:tcPr>
          <w:p w14:paraId="2DEE0B57" w14:textId="77777777" w:rsidR="00CA07A4" w:rsidRDefault="00CA07A4" w:rsidP="006E76F6">
            <w:pPr>
              <w:rPr>
                <w:color w:val="000000" w:themeColor="text1"/>
                <w:sz w:val="28"/>
              </w:rPr>
            </w:pPr>
          </w:p>
          <w:p w14:paraId="015E336A" w14:textId="2035E73E" w:rsidR="00EE3D4C" w:rsidRPr="00D53ECA" w:rsidRDefault="00EE3D4C" w:rsidP="006E76F6">
            <w:pPr>
              <w:rPr>
                <w:color w:val="000000" w:themeColor="text1"/>
                <w:sz w:val="28"/>
              </w:rPr>
            </w:pPr>
          </w:p>
        </w:tc>
        <w:tc>
          <w:tcPr>
            <w:tcW w:w="2693" w:type="dxa"/>
          </w:tcPr>
          <w:p w14:paraId="15E71412" w14:textId="77777777" w:rsidR="00CA07A4" w:rsidRPr="00EE3D4C" w:rsidRDefault="00CA07A4" w:rsidP="006E76F6">
            <w:pPr>
              <w:jc w:val="center"/>
              <w:rPr>
                <w:b/>
                <w:bCs/>
                <w:sz w:val="28"/>
              </w:rPr>
            </w:pPr>
            <w:r w:rsidRPr="00EE3D4C">
              <w:rPr>
                <w:b/>
                <w:bCs/>
                <w:sz w:val="28"/>
              </w:rPr>
              <w:t>D</w:t>
            </w:r>
          </w:p>
        </w:tc>
      </w:tr>
      <w:tr w:rsidR="00CA07A4" w14:paraId="469F4DCE" w14:textId="77777777" w:rsidTr="00EE3D4C">
        <w:tc>
          <w:tcPr>
            <w:tcW w:w="5192" w:type="dxa"/>
          </w:tcPr>
          <w:p w14:paraId="5F2DC4CD" w14:textId="77777777" w:rsidR="00CA07A4" w:rsidRDefault="00CA07A4" w:rsidP="006E76F6">
            <w:pPr>
              <w:rPr>
                <w:color w:val="000000" w:themeColor="text1"/>
                <w:sz w:val="28"/>
              </w:rPr>
            </w:pPr>
          </w:p>
          <w:p w14:paraId="71F92D3E" w14:textId="26F9FB63" w:rsidR="00EE3D4C" w:rsidRPr="00D53ECA" w:rsidRDefault="00EE3D4C" w:rsidP="006E76F6">
            <w:pPr>
              <w:rPr>
                <w:color w:val="000000" w:themeColor="text1"/>
                <w:sz w:val="28"/>
              </w:rPr>
            </w:pPr>
          </w:p>
        </w:tc>
        <w:tc>
          <w:tcPr>
            <w:tcW w:w="2693" w:type="dxa"/>
          </w:tcPr>
          <w:p w14:paraId="7F49A080" w14:textId="77777777" w:rsidR="00CA07A4" w:rsidRPr="00EE3D4C" w:rsidRDefault="00CA07A4" w:rsidP="006E76F6">
            <w:pPr>
              <w:jc w:val="center"/>
              <w:rPr>
                <w:b/>
                <w:bCs/>
                <w:sz w:val="28"/>
              </w:rPr>
            </w:pPr>
            <w:r w:rsidRPr="00EE3D4C">
              <w:rPr>
                <w:b/>
                <w:bCs/>
                <w:sz w:val="28"/>
              </w:rPr>
              <w:t>E</w:t>
            </w:r>
          </w:p>
        </w:tc>
      </w:tr>
      <w:tr w:rsidR="00CA07A4" w14:paraId="41D50C93" w14:textId="77777777" w:rsidTr="00EE3D4C">
        <w:tc>
          <w:tcPr>
            <w:tcW w:w="5192" w:type="dxa"/>
          </w:tcPr>
          <w:p w14:paraId="36970A8F" w14:textId="77777777" w:rsidR="00CA07A4" w:rsidRDefault="00CA07A4" w:rsidP="006E76F6">
            <w:pPr>
              <w:rPr>
                <w:sz w:val="28"/>
              </w:rPr>
            </w:pPr>
          </w:p>
          <w:p w14:paraId="6878A2B0" w14:textId="79E3E361" w:rsidR="00EE3D4C" w:rsidRDefault="00EE3D4C" w:rsidP="006E76F6">
            <w:pPr>
              <w:rPr>
                <w:sz w:val="28"/>
              </w:rPr>
            </w:pPr>
          </w:p>
        </w:tc>
        <w:tc>
          <w:tcPr>
            <w:tcW w:w="2693" w:type="dxa"/>
          </w:tcPr>
          <w:p w14:paraId="77062562" w14:textId="77777777" w:rsidR="00CA07A4" w:rsidRPr="00EE3D4C" w:rsidRDefault="00CA07A4" w:rsidP="006E76F6">
            <w:pPr>
              <w:jc w:val="center"/>
              <w:rPr>
                <w:b/>
                <w:bCs/>
                <w:sz w:val="28"/>
              </w:rPr>
            </w:pPr>
            <w:r w:rsidRPr="00EE3D4C">
              <w:rPr>
                <w:b/>
                <w:bCs/>
                <w:sz w:val="28"/>
              </w:rPr>
              <w:t>F</w:t>
            </w:r>
          </w:p>
        </w:tc>
      </w:tr>
      <w:tr w:rsidR="00CA07A4" w14:paraId="468BA2C4" w14:textId="77777777" w:rsidTr="00EE3D4C">
        <w:tc>
          <w:tcPr>
            <w:tcW w:w="5192" w:type="dxa"/>
          </w:tcPr>
          <w:p w14:paraId="5E2DE993" w14:textId="77777777" w:rsidR="00CA07A4" w:rsidRDefault="00CA07A4" w:rsidP="006E76F6">
            <w:pPr>
              <w:rPr>
                <w:sz w:val="28"/>
              </w:rPr>
            </w:pPr>
          </w:p>
          <w:p w14:paraId="25503381" w14:textId="5B7CCF6A" w:rsidR="00EE3D4C" w:rsidRDefault="00EE3D4C" w:rsidP="006E76F6">
            <w:pPr>
              <w:rPr>
                <w:sz w:val="28"/>
              </w:rPr>
            </w:pPr>
          </w:p>
        </w:tc>
        <w:tc>
          <w:tcPr>
            <w:tcW w:w="2693" w:type="dxa"/>
          </w:tcPr>
          <w:p w14:paraId="10D49603" w14:textId="77777777" w:rsidR="00CA07A4" w:rsidRPr="00EE3D4C" w:rsidRDefault="00CA07A4" w:rsidP="006E76F6">
            <w:pPr>
              <w:jc w:val="center"/>
              <w:rPr>
                <w:b/>
                <w:bCs/>
                <w:sz w:val="28"/>
              </w:rPr>
            </w:pPr>
            <w:r w:rsidRPr="00EE3D4C">
              <w:rPr>
                <w:b/>
                <w:bCs/>
                <w:sz w:val="28"/>
              </w:rPr>
              <w:t>G</w:t>
            </w:r>
          </w:p>
        </w:tc>
      </w:tr>
      <w:tr w:rsidR="00CA07A4" w14:paraId="6FD435A3" w14:textId="77777777" w:rsidTr="00EE3D4C">
        <w:tc>
          <w:tcPr>
            <w:tcW w:w="5192" w:type="dxa"/>
          </w:tcPr>
          <w:p w14:paraId="56D3552C" w14:textId="77777777" w:rsidR="00CA07A4" w:rsidRDefault="00CA07A4" w:rsidP="006E76F6">
            <w:pPr>
              <w:rPr>
                <w:sz w:val="28"/>
              </w:rPr>
            </w:pPr>
          </w:p>
          <w:p w14:paraId="75F02373" w14:textId="2266A4F7" w:rsidR="00EE3D4C" w:rsidRDefault="00EE3D4C" w:rsidP="006E76F6">
            <w:pPr>
              <w:rPr>
                <w:sz w:val="28"/>
              </w:rPr>
            </w:pPr>
          </w:p>
        </w:tc>
        <w:tc>
          <w:tcPr>
            <w:tcW w:w="2693" w:type="dxa"/>
          </w:tcPr>
          <w:p w14:paraId="188CE259" w14:textId="77777777" w:rsidR="00CA07A4" w:rsidRPr="00EE3D4C" w:rsidRDefault="00CA07A4" w:rsidP="006E76F6">
            <w:pPr>
              <w:jc w:val="center"/>
              <w:rPr>
                <w:b/>
                <w:bCs/>
                <w:sz w:val="28"/>
              </w:rPr>
            </w:pPr>
            <w:r w:rsidRPr="00EE3D4C">
              <w:rPr>
                <w:b/>
                <w:bCs/>
                <w:sz w:val="28"/>
              </w:rPr>
              <w:t>H</w:t>
            </w:r>
          </w:p>
        </w:tc>
      </w:tr>
      <w:tr w:rsidR="00CA07A4" w14:paraId="09DB36E8" w14:textId="77777777" w:rsidTr="00EE3D4C">
        <w:tc>
          <w:tcPr>
            <w:tcW w:w="5192" w:type="dxa"/>
          </w:tcPr>
          <w:p w14:paraId="7060BDF1" w14:textId="77777777" w:rsidR="00CA07A4" w:rsidRDefault="00CA07A4" w:rsidP="006E76F6">
            <w:pPr>
              <w:rPr>
                <w:sz w:val="28"/>
              </w:rPr>
            </w:pPr>
          </w:p>
          <w:p w14:paraId="3B1AAF18" w14:textId="047750BB" w:rsidR="00EE3D4C" w:rsidRDefault="00EE3D4C" w:rsidP="006E76F6">
            <w:pPr>
              <w:rPr>
                <w:sz w:val="28"/>
              </w:rPr>
            </w:pPr>
          </w:p>
        </w:tc>
        <w:tc>
          <w:tcPr>
            <w:tcW w:w="2693" w:type="dxa"/>
          </w:tcPr>
          <w:p w14:paraId="09BBEF62" w14:textId="77777777" w:rsidR="00CA07A4" w:rsidRPr="00EE3D4C" w:rsidRDefault="00CA07A4" w:rsidP="006E76F6">
            <w:pPr>
              <w:jc w:val="center"/>
              <w:rPr>
                <w:b/>
                <w:bCs/>
                <w:sz w:val="28"/>
              </w:rPr>
            </w:pPr>
            <w:r w:rsidRPr="00EE3D4C">
              <w:rPr>
                <w:b/>
                <w:bCs/>
                <w:sz w:val="28"/>
              </w:rPr>
              <w:t>I</w:t>
            </w:r>
          </w:p>
        </w:tc>
      </w:tr>
      <w:tr w:rsidR="00CA07A4" w14:paraId="70785C38" w14:textId="77777777" w:rsidTr="00EE3D4C">
        <w:tc>
          <w:tcPr>
            <w:tcW w:w="5192" w:type="dxa"/>
          </w:tcPr>
          <w:p w14:paraId="70C6EC1E" w14:textId="77777777" w:rsidR="00CA07A4" w:rsidRDefault="00CA07A4" w:rsidP="006E76F6">
            <w:pPr>
              <w:rPr>
                <w:sz w:val="28"/>
              </w:rPr>
            </w:pPr>
          </w:p>
          <w:p w14:paraId="39D60D84" w14:textId="4A63C69A" w:rsidR="00EE3D4C" w:rsidRDefault="00EE3D4C" w:rsidP="006E76F6">
            <w:pPr>
              <w:rPr>
                <w:sz w:val="28"/>
              </w:rPr>
            </w:pPr>
          </w:p>
        </w:tc>
        <w:tc>
          <w:tcPr>
            <w:tcW w:w="2693" w:type="dxa"/>
          </w:tcPr>
          <w:p w14:paraId="63D1535F" w14:textId="77777777" w:rsidR="00CA07A4" w:rsidRPr="00EE3D4C" w:rsidRDefault="00CA07A4" w:rsidP="006E76F6">
            <w:pPr>
              <w:jc w:val="center"/>
              <w:rPr>
                <w:b/>
                <w:bCs/>
                <w:sz w:val="28"/>
              </w:rPr>
            </w:pPr>
            <w:r w:rsidRPr="00EE3D4C">
              <w:rPr>
                <w:b/>
                <w:bCs/>
                <w:sz w:val="28"/>
              </w:rPr>
              <w:t>J</w:t>
            </w:r>
          </w:p>
        </w:tc>
      </w:tr>
      <w:tr w:rsidR="00CA07A4" w14:paraId="107991A4" w14:textId="77777777" w:rsidTr="00EE3D4C">
        <w:tc>
          <w:tcPr>
            <w:tcW w:w="5192" w:type="dxa"/>
          </w:tcPr>
          <w:p w14:paraId="0227AEDC" w14:textId="77777777" w:rsidR="00CA07A4" w:rsidRDefault="00CA07A4" w:rsidP="006E76F6">
            <w:pPr>
              <w:rPr>
                <w:sz w:val="28"/>
              </w:rPr>
            </w:pPr>
          </w:p>
          <w:p w14:paraId="5476C216" w14:textId="1A5D2380" w:rsidR="00EE3D4C" w:rsidRDefault="00EE3D4C" w:rsidP="006E76F6">
            <w:pPr>
              <w:rPr>
                <w:sz w:val="28"/>
              </w:rPr>
            </w:pPr>
          </w:p>
        </w:tc>
        <w:tc>
          <w:tcPr>
            <w:tcW w:w="2693" w:type="dxa"/>
          </w:tcPr>
          <w:p w14:paraId="6B0095A3" w14:textId="77777777" w:rsidR="00CA07A4" w:rsidRPr="00EE3D4C" w:rsidRDefault="00CA07A4" w:rsidP="006E76F6">
            <w:pPr>
              <w:jc w:val="center"/>
              <w:rPr>
                <w:b/>
                <w:bCs/>
                <w:sz w:val="28"/>
              </w:rPr>
            </w:pPr>
            <w:r w:rsidRPr="00EE3D4C">
              <w:rPr>
                <w:b/>
                <w:bCs/>
                <w:sz w:val="28"/>
              </w:rPr>
              <w:t>K</w:t>
            </w:r>
          </w:p>
        </w:tc>
      </w:tr>
    </w:tbl>
    <w:p w14:paraId="6121E380" w14:textId="77777777" w:rsidR="00EE3D4C" w:rsidRDefault="00EE3D4C" w:rsidP="009540A0">
      <w:pPr>
        <w:rPr>
          <w:sz w:val="28"/>
        </w:rPr>
      </w:pPr>
    </w:p>
    <w:p w14:paraId="629AEE02" w14:textId="2E6CED11" w:rsidR="00CA07A4" w:rsidRPr="009540A0" w:rsidRDefault="00CA07A4" w:rsidP="009540A0">
      <w:pPr>
        <w:rPr>
          <w:sz w:val="28"/>
        </w:rPr>
      </w:pPr>
      <w:r>
        <w:rPr>
          <w:sz w:val="28"/>
        </w:rPr>
        <w:t xml:space="preserve"> </w:t>
      </w:r>
    </w:p>
    <w:sectPr w:rsidR="00CA07A4" w:rsidRPr="00954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919D2"/>
    <w:multiLevelType w:val="hybridMultilevel"/>
    <w:tmpl w:val="92DEE52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9548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A0"/>
    <w:rsid w:val="0000325D"/>
    <w:rsid w:val="0000737D"/>
    <w:rsid w:val="00012AC5"/>
    <w:rsid w:val="00014CBD"/>
    <w:rsid w:val="00015CB5"/>
    <w:rsid w:val="000302E1"/>
    <w:rsid w:val="00030653"/>
    <w:rsid w:val="00044A8F"/>
    <w:rsid w:val="00044FB9"/>
    <w:rsid w:val="00047A09"/>
    <w:rsid w:val="0005123A"/>
    <w:rsid w:val="00060F8B"/>
    <w:rsid w:val="00070231"/>
    <w:rsid w:val="000757D5"/>
    <w:rsid w:val="00083695"/>
    <w:rsid w:val="000A2A13"/>
    <w:rsid w:val="000A5F60"/>
    <w:rsid w:val="000A6C2D"/>
    <w:rsid w:val="000B6EFF"/>
    <w:rsid w:val="000C22E4"/>
    <w:rsid w:val="00112681"/>
    <w:rsid w:val="00117A04"/>
    <w:rsid w:val="00122330"/>
    <w:rsid w:val="00123DE7"/>
    <w:rsid w:val="001371F3"/>
    <w:rsid w:val="00141AB6"/>
    <w:rsid w:val="00145FBA"/>
    <w:rsid w:val="00160AED"/>
    <w:rsid w:val="0016354B"/>
    <w:rsid w:val="00167009"/>
    <w:rsid w:val="001A183D"/>
    <w:rsid w:val="001A6CE2"/>
    <w:rsid w:val="001A770D"/>
    <w:rsid w:val="001C1A14"/>
    <w:rsid w:val="001E6C77"/>
    <w:rsid w:val="001F1A85"/>
    <w:rsid w:val="001F7981"/>
    <w:rsid w:val="00201E0A"/>
    <w:rsid w:val="002045CC"/>
    <w:rsid w:val="00215C30"/>
    <w:rsid w:val="00216292"/>
    <w:rsid w:val="00234772"/>
    <w:rsid w:val="00242548"/>
    <w:rsid w:val="002456FD"/>
    <w:rsid w:val="002937E7"/>
    <w:rsid w:val="002A5EDC"/>
    <w:rsid w:val="002B0F64"/>
    <w:rsid w:val="002B4C7D"/>
    <w:rsid w:val="002C1105"/>
    <w:rsid w:val="002C4A8B"/>
    <w:rsid w:val="002D404D"/>
    <w:rsid w:val="002D5A54"/>
    <w:rsid w:val="002E3CFC"/>
    <w:rsid w:val="002F37BF"/>
    <w:rsid w:val="0031613B"/>
    <w:rsid w:val="00323FE9"/>
    <w:rsid w:val="003529B8"/>
    <w:rsid w:val="0036353A"/>
    <w:rsid w:val="00364480"/>
    <w:rsid w:val="003650EC"/>
    <w:rsid w:val="003662A5"/>
    <w:rsid w:val="00377FC4"/>
    <w:rsid w:val="003971DD"/>
    <w:rsid w:val="003A41A9"/>
    <w:rsid w:val="003A6AA8"/>
    <w:rsid w:val="003F2C9C"/>
    <w:rsid w:val="00412558"/>
    <w:rsid w:val="00414554"/>
    <w:rsid w:val="004216C4"/>
    <w:rsid w:val="004233F1"/>
    <w:rsid w:val="00424D13"/>
    <w:rsid w:val="00426C0D"/>
    <w:rsid w:val="00427042"/>
    <w:rsid w:val="0043074C"/>
    <w:rsid w:val="00475388"/>
    <w:rsid w:val="00486AC2"/>
    <w:rsid w:val="004901C8"/>
    <w:rsid w:val="004959B0"/>
    <w:rsid w:val="004A0B83"/>
    <w:rsid w:val="004A2FCB"/>
    <w:rsid w:val="004A3A0B"/>
    <w:rsid w:val="004A742A"/>
    <w:rsid w:val="004B0EF9"/>
    <w:rsid w:val="004B30AE"/>
    <w:rsid w:val="004B3287"/>
    <w:rsid w:val="004C7DC4"/>
    <w:rsid w:val="004D152F"/>
    <w:rsid w:val="004D37A6"/>
    <w:rsid w:val="004D66AB"/>
    <w:rsid w:val="004E00CA"/>
    <w:rsid w:val="004E1CA2"/>
    <w:rsid w:val="004E21F2"/>
    <w:rsid w:val="004E6582"/>
    <w:rsid w:val="004F1A6C"/>
    <w:rsid w:val="004F2888"/>
    <w:rsid w:val="00507C0E"/>
    <w:rsid w:val="0051161E"/>
    <w:rsid w:val="0051299E"/>
    <w:rsid w:val="0051423F"/>
    <w:rsid w:val="005144F6"/>
    <w:rsid w:val="00517F11"/>
    <w:rsid w:val="0052745F"/>
    <w:rsid w:val="0054451A"/>
    <w:rsid w:val="00561CB9"/>
    <w:rsid w:val="005631B0"/>
    <w:rsid w:val="00567CA3"/>
    <w:rsid w:val="00575877"/>
    <w:rsid w:val="00576E30"/>
    <w:rsid w:val="00591E27"/>
    <w:rsid w:val="00592C68"/>
    <w:rsid w:val="00596015"/>
    <w:rsid w:val="00596977"/>
    <w:rsid w:val="005B2E6A"/>
    <w:rsid w:val="005B77CE"/>
    <w:rsid w:val="005C5344"/>
    <w:rsid w:val="005D2E7C"/>
    <w:rsid w:val="005E5EAF"/>
    <w:rsid w:val="00630ECB"/>
    <w:rsid w:val="00632795"/>
    <w:rsid w:val="00637268"/>
    <w:rsid w:val="0064109F"/>
    <w:rsid w:val="00650AEA"/>
    <w:rsid w:val="00654F82"/>
    <w:rsid w:val="0066453A"/>
    <w:rsid w:val="00681252"/>
    <w:rsid w:val="00690CAB"/>
    <w:rsid w:val="00693206"/>
    <w:rsid w:val="00694038"/>
    <w:rsid w:val="00696EC3"/>
    <w:rsid w:val="006A449D"/>
    <w:rsid w:val="006C0383"/>
    <w:rsid w:val="006D3599"/>
    <w:rsid w:val="00714A55"/>
    <w:rsid w:val="00721E28"/>
    <w:rsid w:val="0072200B"/>
    <w:rsid w:val="00726D8A"/>
    <w:rsid w:val="0073137C"/>
    <w:rsid w:val="007345B4"/>
    <w:rsid w:val="00740162"/>
    <w:rsid w:val="00744E44"/>
    <w:rsid w:val="00755133"/>
    <w:rsid w:val="00771939"/>
    <w:rsid w:val="00775429"/>
    <w:rsid w:val="007765E2"/>
    <w:rsid w:val="007779C5"/>
    <w:rsid w:val="00780D96"/>
    <w:rsid w:val="007869D0"/>
    <w:rsid w:val="007907E4"/>
    <w:rsid w:val="007949C6"/>
    <w:rsid w:val="00797259"/>
    <w:rsid w:val="007A28A0"/>
    <w:rsid w:val="007A65D4"/>
    <w:rsid w:val="007C1004"/>
    <w:rsid w:val="007C11FF"/>
    <w:rsid w:val="007C255C"/>
    <w:rsid w:val="007C5E17"/>
    <w:rsid w:val="007C71A8"/>
    <w:rsid w:val="007D5592"/>
    <w:rsid w:val="007D7941"/>
    <w:rsid w:val="007E2860"/>
    <w:rsid w:val="007E71E2"/>
    <w:rsid w:val="00811976"/>
    <w:rsid w:val="0081720F"/>
    <w:rsid w:val="00817B76"/>
    <w:rsid w:val="00825286"/>
    <w:rsid w:val="008368D7"/>
    <w:rsid w:val="00841C13"/>
    <w:rsid w:val="00857957"/>
    <w:rsid w:val="00865DBD"/>
    <w:rsid w:val="00874129"/>
    <w:rsid w:val="008814FF"/>
    <w:rsid w:val="00892332"/>
    <w:rsid w:val="0089792C"/>
    <w:rsid w:val="008A09DB"/>
    <w:rsid w:val="008A2408"/>
    <w:rsid w:val="008A2A68"/>
    <w:rsid w:val="008A3110"/>
    <w:rsid w:val="008B005B"/>
    <w:rsid w:val="008B6428"/>
    <w:rsid w:val="009016C7"/>
    <w:rsid w:val="00912DBC"/>
    <w:rsid w:val="009204CE"/>
    <w:rsid w:val="00925475"/>
    <w:rsid w:val="00936315"/>
    <w:rsid w:val="009540A0"/>
    <w:rsid w:val="00955893"/>
    <w:rsid w:val="00965B91"/>
    <w:rsid w:val="009837D3"/>
    <w:rsid w:val="009B369F"/>
    <w:rsid w:val="009B3E3F"/>
    <w:rsid w:val="009C120A"/>
    <w:rsid w:val="009C7C2C"/>
    <w:rsid w:val="009D5D8D"/>
    <w:rsid w:val="009E3058"/>
    <w:rsid w:val="009E7222"/>
    <w:rsid w:val="00A03902"/>
    <w:rsid w:val="00A21754"/>
    <w:rsid w:val="00A21B71"/>
    <w:rsid w:val="00A2351F"/>
    <w:rsid w:val="00A24588"/>
    <w:rsid w:val="00A42C44"/>
    <w:rsid w:val="00A44301"/>
    <w:rsid w:val="00A464E1"/>
    <w:rsid w:val="00A63F40"/>
    <w:rsid w:val="00A77C7C"/>
    <w:rsid w:val="00A95B42"/>
    <w:rsid w:val="00AA48A8"/>
    <w:rsid w:val="00AB1F96"/>
    <w:rsid w:val="00AB3E5D"/>
    <w:rsid w:val="00AC4917"/>
    <w:rsid w:val="00AC4A55"/>
    <w:rsid w:val="00AD613A"/>
    <w:rsid w:val="00AD75F8"/>
    <w:rsid w:val="00AE1432"/>
    <w:rsid w:val="00AE56E1"/>
    <w:rsid w:val="00AE5E52"/>
    <w:rsid w:val="00B01682"/>
    <w:rsid w:val="00B24AD3"/>
    <w:rsid w:val="00B26497"/>
    <w:rsid w:val="00B313C8"/>
    <w:rsid w:val="00B338E5"/>
    <w:rsid w:val="00B36F1E"/>
    <w:rsid w:val="00B45D9C"/>
    <w:rsid w:val="00B80B14"/>
    <w:rsid w:val="00B82458"/>
    <w:rsid w:val="00B956E1"/>
    <w:rsid w:val="00BA25F4"/>
    <w:rsid w:val="00BA4D96"/>
    <w:rsid w:val="00BB15FE"/>
    <w:rsid w:val="00BB5D43"/>
    <w:rsid w:val="00BB7C33"/>
    <w:rsid w:val="00BD5D1E"/>
    <w:rsid w:val="00BE1DA7"/>
    <w:rsid w:val="00BE7BF6"/>
    <w:rsid w:val="00C0163B"/>
    <w:rsid w:val="00C12489"/>
    <w:rsid w:val="00C13CF2"/>
    <w:rsid w:val="00C4248A"/>
    <w:rsid w:val="00C567AC"/>
    <w:rsid w:val="00C64433"/>
    <w:rsid w:val="00C66931"/>
    <w:rsid w:val="00C8469F"/>
    <w:rsid w:val="00C84E52"/>
    <w:rsid w:val="00C871F6"/>
    <w:rsid w:val="00C96A62"/>
    <w:rsid w:val="00C9780C"/>
    <w:rsid w:val="00CA07A4"/>
    <w:rsid w:val="00CB1229"/>
    <w:rsid w:val="00CC606B"/>
    <w:rsid w:val="00CD1A99"/>
    <w:rsid w:val="00CD7F13"/>
    <w:rsid w:val="00CE378C"/>
    <w:rsid w:val="00CE48A6"/>
    <w:rsid w:val="00D46DF1"/>
    <w:rsid w:val="00D51B33"/>
    <w:rsid w:val="00D679DB"/>
    <w:rsid w:val="00D702B8"/>
    <w:rsid w:val="00D703F5"/>
    <w:rsid w:val="00D75BC3"/>
    <w:rsid w:val="00D75E2E"/>
    <w:rsid w:val="00DB1537"/>
    <w:rsid w:val="00DC07A8"/>
    <w:rsid w:val="00DC190E"/>
    <w:rsid w:val="00DE2939"/>
    <w:rsid w:val="00DE3091"/>
    <w:rsid w:val="00DE334E"/>
    <w:rsid w:val="00DE766E"/>
    <w:rsid w:val="00DF1414"/>
    <w:rsid w:val="00E101E8"/>
    <w:rsid w:val="00E1265A"/>
    <w:rsid w:val="00E24268"/>
    <w:rsid w:val="00E33A8C"/>
    <w:rsid w:val="00E40D3E"/>
    <w:rsid w:val="00E438B5"/>
    <w:rsid w:val="00E502C1"/>
    <w:rsid w:val="00E61BC6"/>
    <w:rsid w:val="00E77F81"/>
    <w:rsid w:val="00E96695"/>
    <w:rsid w:val="00E96940"/>
    <w:rsid w:val="00EC1287"/>
    <w:rsid w:val="00EC28AA"/>
    <w:rsid w:val="00EC3686"/>
    <w:rsid w:val="00ED3052"/>
    <w:rsid w:val="00EE078E"/>
    <w:rsid w:val="00EE0F52"/>
    <w:rsid w:val="00EE3D4C"/>
    <w:rsid w:val="00EE516A"/>
    <w:rsid w:val="00EE7E02"/>
    <w:rsid w:val="00EF403B"/>
    <w:rsid w:val="00EF4D23"/>
    <w:rsid w:val="00EF6CE8"/>
    <w:rsid w:val="00F01416"/>
    <w:rsid w:val="00F2643C"/>
    <w:rsid w:val="00F27B33"/>
    <w:rsid w:val="00F30E14"/>
    <w:rsid w:val="00F31FEC"/>
    <w:rsid w:val="00F47706"/>
    <w:rsid w:val="00F65D80"/>
    <w:rsid w:val="00F71E82"/>
    <w:rsid w:val="00FA21C7"/>
    <w:rsid w:val="00FA3EB2"/>
    <w:rsid w:val="00FB59E7"/>
    <w:rsid w:val="00FF2CCF"/>
    <w:rsid w:val="00FF4A39"/>
    <w:rsid w:val="00F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51C6A"/>
  <w15:chartTrackingRefBased/>
  <w15:docId w15:val="{21753911-D311-453D-8CDF-003F38893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40A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A6C2D"/>
    <w:pPr>
      <w:ind w:left="720"/>
      <w:contextualSpacing/>
    </w:pPr>
  </w:style>
  <w:style w:type="table" w:styleId="TableGrid">
    <w:name w:val="Table Grid"/>
    <w:basedOn w:val="TableNormal"/>
    <w:uiPriority w:val="39"/>
    <w:rsid w:val="00CA0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Haylock</dc:creator>
  <cp:keywords/>
  <dc:description/>
  <cp:lastModifiedBy>Jonathan Haylock</cp:lastModifiedBy>
  <cp:revision>2</cp:revision>
  <dcterms:created xsi:type="dcterms:W3CDTF">2023-03-06T09:23:00Z</dcterms:created>
  <dcterms:modified xsi:type="dcterms:W3CDTF">2023-03-06T09:23:00Z</dcterms:modified>
</cp:coreProperties>
</file>