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476AA" w14:textId="77777777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Name: Simona-Elena Mezo</w:t>
      </w:r>
    </w:p>
    <w:p w14:paraId="75F92468" w14:textId="77777777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ID Number: 2030170</w:t>
      </w:r>
    </w:p>
    <w:p w14:paraId="71F6A303" w14:textId="77777777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>E-mail: 2030170@student.uwtsd.ac.uk</w:t>
      </w:r>
    </w:p>
    <w:p w14:paraId="1DD8A666" w14:textId="77777777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>Foreign Languages &amp; Cultural Awareness BMIH5003</w:t>
      </w:r>
    </w:p>
    <w:p w14:paraId="1B7457B8" w14:textId="77777777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>Lecturer: Jinping Li</w:t>
      </w:r>
    </w:p>
    <w:p w14:paraId="5955FE51" w14:textId="1006E524" w:rsidR="00C102B1" w:rsidRDefault="00C102B1" w:rsidP="00C102B1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E-mail:Jinping.li@uwtsd.ac.uk </w:t>
      </w:r>
    </w:p>
    <w:p w14:paraId="73915B29" w14:textId="2A631FDE" w:rsidR="00C102B1" w:rsidRDefault="00C102B1" w:rsidP="00C102B1">
      <w:pPr>
        <w:jc w:val="center"/>
        <w:rPr>
          <w:sz w:val="40"/>
          <w:szCs w:val="40"/>
        </w:rPr>
      </w:pPr>
    </w:p>
    <w:p w14:paraId="37CA57BF" w14:textId="68951AE4" w:rsidR="00C102B1" w:rsidRDefault="00C102B1" w:rsidP="00C102B1">
      <w:pPr>
        <w:jc w:val="center"/>
        <w:rPr>
          <w:sz w:val="40"/>
          <w:szCs w:val="40"/>
        </w:rPr>
      </w:pPr>
    </w:p>
    <w:p w14:paraId="3B359B3C" w14:textId="77777777" w:rsidR="00C102B1" w:rsidRDefault="00C102B1" w:rsidP="00C102B1">
      <w:pPr>
        <w:jc w:val="center"/>
        <w:rPr>
          <w:sz w:val="40"/>
          <w:szCs w:val="40"/>
        </w:rPr>
      </w:pPr>
    </w:p>
    <w:p w14:paraId="530A4669" w14:textId="1F565FC4" w:rsidR="00C102B1" w:rsidRDefault="00C102B1" w:rsidP="00C102B1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48FD7349" wp14:editId="7B770CDB">
            <wp:extent cx="4041570" cy="5905911"/>
            <wp:effectExtent l="153670" t="132080" r="151130" b="1701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064360" cy="593921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A33B66F" w14:textId="77777777" w:rsidR="00997E4D" w:rsidRDefault="00997E4D"/>
    <w:sectPr w:rsidR="00997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F4E"/>
    <w:rsid w:val="00997E4D"/>
    <w:rsid w:val="00C102B1"/>
    <w:rsid w:val="00EA0F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52CDD"/>
  <w15:chartTrackingRefBased/>
  <w15:docId w15:val="{5EA3FBC7-454F-4147-8B0E-C8CEB3088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02B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552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Mezo (2030170)</dc:creator>
  <cp:keywords/>
  <dc:description/>
  <cp:lastModifiedBy>Simona Mezo (2030170)</cp:lastModifiedBy>
  <cp:revision>3</cp:revision>
  <dcterms:created xsi:type="dcterms:W3CDTF">2022-11-24T09:32:00Z</dcterms:created>
  <dcterms:modified xsi:type="dcterms:W3CDTF">2022-11-24T09:35:00Z</dcterms:modified>
</cp:coreProperties>
</file>