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201824621"/>
        <w:docPartObj>
          <w:docPartGallery w:val="Cover Pages"/>
          <w:docPartUnique/>
        </w:docPartObj>
      </w:sdtPr>
      <w:sdtEndPr>
        <w:rPr>
          <w:sz w:val="18"/>
          <w:szCs w:val="18"/>
        </w:rPr>
      </w:sdtEndPr>
      <w:sdtContent>
        <w:p w14:paraId="0EB6DD3A" w14:textId="1B1C32B0" w:rsidR="00A76DB3" w:rsidRDefault="00A76DB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707392" behindDoc="0" locked="0" layoutInCell="1" allowOverlap="1" wp14:anchorId="1851A24F" wp14:editId="0ECC78E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DF2E14F" id="Group 149" o:spid="_x0000_s1026" style="position:absolute;margin-left:0;margin-top:0;width:8in;height:95.7pt;z-index:25170739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2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5344" behindDoc="0" locked="0" layoutInCell="1" allowOverlap="1" wp14:anchorId="55482032" wp14:editId="4B0800E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770D451" w14:textId="1E87BB73" w:rsidR="00A76DB3" w:rsidRPr="00A76DB3" w:rsidRDefault="00FB2D36" w:rsidP="00FB2D36">
                                    <w:pPr>
                                      <w:pStyle w:val="NoSpacing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548203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70534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770D451" w14:textId="1E87BB73" w:rsidR="00A76DB3" w:rsidRPr="00A76DB3" w:rsidRDefault="00FB2D36" w:rsidP="00FB2D36">
                              <w:pPr>
                                <w:pStyle w:val="NoSpacing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6368" behindDoc="0" locked="0" layoutInCell="1" allowOverlap="1" wp14:anchorId="0D1820A6" wp14:editId="71A93BA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BB61E23" w14:textId="020F25FC" w:rsidR="00A76DB3" w:rsidRDefault="00A76DB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24AF0D2B" w14:textId="0C14AFBE" w:rsidR="00A76DB3" w:rsidRDefault="00A76DB3" w:rsidP="00A76DB3">
                                    <w:pPr>
                                      <w:pStyle w:val="NoSpacing"/>
                                      <w:jc w:val="center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D1820A6" id="Text Box 153" o:spid="_x0000_s1027" type="#_x0000_t202" style="position:absolute;margin-left:0;margin-top:0;width:8in;height:79.5pt;z-index:251706368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aUcgwIAAGo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" filled="f" stroked="f" strokeweight=".5pt">
                    <v:textbox style="mso-fit-shape-to-text:t" inset="126pt,0,54pt,0">
                      <w:txbxContent>
                        <w:p w14:paraId="4BB61E23" w14:textId="020F25FC" w:rsidR="00A76DB3" w:rsidRDefault="00A76DB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24AF0D2B" w14:textId="0C14AFBE" w:rsidR="00A76DB3" w:rsidRDefault="00A76DB3" w:rsidP="00A76DB3">
                              <w:pPr>
                                <w:pStyle w:val="NoSpacing"/>
                                <w:jc w:val="center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4320" behindDoc="0" locked="0" layoutInCell="1" allowOverlap="1" wp14:anchorId="046223C1" wp14:editId="44024B8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EA23BEA" w14:textId="4BACF193" w:rsidR="00A76DB3" w:rsidRDefault="00A76DB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46223C1" id="Text Box 154" o:spid="_x0000_s1028" type="#_x0000_t202" style="position:absolute;margin-left:0;margin-top:0;width:8in;height:286.5pt;z-index:25170432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EA23BEA" w14:textId="4BACF193" w:rsidR="00A76DB3" w:rsidRDefault="00A76DB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C8218FE" w14:textId="77777777" w:rsidR="00A76DB3" w:rsidRDefault="00A76DB3">
          <w:pPr>
            <w:rPr>
              <w:sz w:val="18"/>
              <w:szCs w:val="18"/>
            </w:rPr>
          </w:pPr>
          <w:r>
            <w:rPr>
              <w:sz w:val="18"/>
              <w:szCs w:val="18"/>
            </w:rPr>
            <w:t>NN</w:t>
          </w:r>
        </w:p>
        <w:p w14:paraId="49CA37DB" w14:textId="77777777" w:rsidR="0040301E" w:rsidRDefault="0040301E">
          <w:pPr>
            <w:rPr>
              <w:sz w:val="18"/>
              <w:szCs w:val="18"/>
            </w:rPr>
          </w:pPr>
        </w:p>
        <w:p w14:paraId="70304C59" w14:textId="1640AA19" w:rsidR="00A76DB3" w:rsidRDefault="00A76DB3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Name: Rabia Khatun</w:t>
          </w:r>
        </w:p>
        <w:p w14:paraId="2B2DBD43" w14:textId="77777777" w:rsidR="00A76DB3" w:rsidRDefault="00A76DB3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Student ID: 1915747</w:t>
          </w:r>
        </w:p>
        <w:p w14:paraId="4AB32AC4" w14:textId="77777777" w:rsidR="0040301E" w:rsidRDefault="0040301E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Module: Introduction to Physiology </w:t>
          </w:r>
        </w:p>
        <w:p w14:paraId="63CD03FD" w14:textId="77777777" w:rsidR="0040301E" w:rsidRDefault="0040301E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Module Code: BMHP5003_BIRM </w:t>
          </w:r>
        </w:p>
        <w:p w14:paraId="6C8A5DEE" w14:textId="77777777" w:rsidR="00981E74" w:rsidRDefault="0040301E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Lecturer: Mumtaz </w:t>
          </w:r>
          <w:proofErr w:type="spellStart"/>
          <w:r>
            <w:rPr>
              <w:rFonts w:ascii="Arial" w:hAnsi="Arial" w:cs="Arial"/>
              <w:sz w:val="24"/>
              <w:szCs w:val="24"/>
            </w:rPr>
            <w:t>Goolam</w:t>
          </w:r>
          <w:proofErr w:type="spellEnd"/>
          <w:r>
            <w:rPr>
              <w:rFonts w:ascii="Arial" w:hAnsi="Arial" w:cs="Arial"/>
              <w:sz w:val="24"/>
              <w:szCs w:val="24"/>
            </w:rPr>
            <w:t xml:space="preserve"> </w:t>
          </w:r>
          <w:bookmarkStart w:id="0" w:name="_Hlk86271124"/>
        </w:p>
        <w:p w14:paraId="14338B2B" w14:textId="2DDC03CB" w:rsidR="0040301E" w:rsidRPr="00981E74" w:rsidRDefault="0040301E">
          <w:pPr>
            <w:rPr>
              <w:rFonts w:ascii="Arial" w:hAnsi="Arial" w:cs="Arial"/>
              <w:sz w:val="24"/>
              <w:szCs w:val="24"/>
            </w:rPr>
          </w:pPr>
          <w:r w:rsidRPr="0040301E">
            <w:rPr>
              <w:rFonts w:ascii="Arial" w:hAnsi="Arial" w:cs="Arial"/>
              <w:color w:val="FF0000"/>
              <w:sz w:val="32"/>
              <w:szCs w:val="32"/>
            </w:rPr>
            <w:t>Assignment Tile: Task 1- Part 1- Individual Academic Poster</w:t>
          </w:r>
        </w:p>
        <w:bookmarkEnd w:id="0"/>
        <w:p w14:paraId="2D6B9AB3" w14:textId="508F6BC2" w:rsidR="00A76DB3" w:rsidRDefault="00A76DB3">
          <w:pPr>
            <w:rPr>
              <w:sz w:val="18"/>
              <w:szCs w:val="18"/>
            </w:rPr>
          </w:pPr>
          <w:r>
            <w:rPr>
              <w:sz w:val="18"/>
              <w:szCs w:val="18"/>
            </w:rPr>
            <w:br w:type="page"/>
          </w:r>
        </w:p>
      </w:sdtContent>
    </w:sdt>
    <w:p w14:paraId="35672FF7" w14:textId="35739017" w:rsidR="001E66A6" w:rsidRDefault="00E80F8C">
      <w:pPr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D4CB9F" wp14:editId="7D11C773">
                <wp:simplePos x="0" y="0"/>
                <wp:positionH relativeFrom="page">
                  <wp:posOffset>76199</wp:posOffset>
                </wp:positionH>
                <wp:positionV relativeFrom="paragraph">
                  <wp:posOffset>5082540</wp:posOffset>
                </wp:positionV>
                <wp:extent cx="1586865" cy="2049780"/>
                <wp:effectExtent l="0" t="0" r="13335" b="2667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586865" cy="2049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E5C7DD" w14:textId="06A8170E" w:rsidR="00CF170C" w:rsidRDefault="00CF170C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Gallbladder</w:t>
                            </w:r>
                          </w:p>
                          <w:p w14:paraId="79891CB2" w14:textId="6112A7E2" w:rsidR="003F51E8" w:rsidRPr="00A3180C" w:rsidRDefault="00A3180C" w:rsidP="00B8270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 gallbladder is a small </w:t>
                            </w:r>
                            <w:r w:rsidR="00A75945">
                              <w:rPr>
                                <w:rFonts w:ascii="Arial" w:hAnsi="Arial" w:cs="Arial"/>
                              </w:rPr>
                              <w:t xml:space="preserve">organ. It looks like a pouch. It is in the upper right part of the </w:t>
                            </w:r>
                            <w:r w:rsidR="00E80F8C">
                              <w:rPr>
                                <w:rFonts w:ascii="Arial" w:hAnsi="Arial" w:cs="Arial"/>
                              </w:rPr>
                              <w:t>tummy,</w:t>
                            </w:r>
                            <w:r w:rsidR="00871BFD">
                              <w:rPr>
                                <w:rFonts w:ascii="Arial" w:hAnsi="Arial" w:cs="Arial"/>
                              </w:rPr>
                              <w:t xml:space="preserve"> and it stores bile, a </w:t>
                            </w:r>
                            <w:r w:rsidR="00142642">
                              <w:rPr>
                                <w:rFonts w:ascii="Arial" w:hAnsi="Arial" w:cs="Arial"/>
                              </w:rPr>
                              <w:t xml:space="preserve">fluid </w:t>
                            </w:r>
                            <w:r w:rsidR="00871BFD">
                              <w:rPr>
                                <w:rFonts w:ascii="Arial" w:hAnsi="Arial" w:cs="Arial"/>
                              </w:rPr>
                              <w:t>produced</w:t>
                            </w:r>
                            <w:r w:rsidR="00142642">
                              <w:rPr>
                                <w:rFonts w:ascii="Arial" w:hAnsi="Arial" w:cs="Arial"/>
                              </w:rPr>
                              <w:t xml:space="preserve"> by</w:t>
                            </w:r>
                            <w:r w:rsidR="00871BFD">
                              <w:rPr>
                                <w:rFonts w:ascii="Arial" w:hAnsi="Arial" w:cs="Arial"/>
                              </w:rPr>
                              <w:t xml:space="preserve"> the liver</w:t>
                            </w:r>
                            <w:r w:rsidR="00565A32">
                              <w:rPr>
                                <w:rFonts w:ascii="Arial" w:hAnsi="Arial" w:cs="Arial"/>
                              </w:rPr>
                              <w:t xml:space="preserve"> that helps break fatty food.</w:t>
                            </w:r>
                          </w:p>
                          <w:p w14:paraId="0E7148C7" w14:textId="2B01C287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7D906C69" w14:textId="289C0144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03E950C5" w14:textId="28CC387C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3D9FB940" w14:textId="33929BAD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1A6B0402" w14:textId="16857122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1851E5DE" w14:textId="18EC3830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3934484E" w14:textId="25C69B06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4F3601FB" w14:textId="65F6DAFD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4A3C0FD3" w14:textId="7D37EB6A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654F3293" w14:textId="77777777" w:rsidR="00B82707" w:rsidRPr="00CF170C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4CB9F" id="Rectangle 18" o:spid="_x0000_s1029" style="position:absolute;margin-left:6pt;margin-top:400.2pt;width:124.95pt;height:161.4pt;rotation:180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" fillcolor="white [3201]" strokecolor="black [3200]" strokeweight="1pt">
                <v:textbox>
                  <w:txbxContent>
                    <w:p w14:paraId="22E5C7DD" w14:textId="06A8170E" w:rsidR="00CF170C" w:rsidRDefault="00CF170C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Gallbladder</w:t>
                      </w:r>
                    </w:p>
                    <w:p w14:paraId="79891CB2" w14:textId="6112A7E2" w:rsidR="003F51E8" w:rsidRPr="00A3180C" w:rsidRDefault="00A3180C" w:rsidP="00B8270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The gallbladder is a small </w:t>
                      </w:r>
                      <w:r w:rsidR="00A75945">
                        <w:rPr>
                          <w:rFonts w:ascii="Arial" w:hAnsi="Arial" w:cs="Arial"/>
                        </w:rPr>
                        <w:t xml:space="preserve">organ. It looks like a pouch. It is in the upper right part of the </w:t>
                      </w:r>
                      <w:r w:rsidR="00E80F8C">
                        <w:rPr>
                          <w:rFonts w:ascii="Arial" w:hAnsi="Arial" w:cs="Arial"/>
                        </w:rPr>
                        <w:t>tummy,</w:t>
                      </w:r>
                      <w:r w:rsidR="00871BFD">
                        <w:rPr>
                          <w:rFonts w:ascii="Arial" w:hAnsi="Arial" w:cs="Arial"/>
                        </w:rPr>
                        <w:t xml:space="preserve"> and it stores bile, a </w:t>
                      </w:r>
                      <w:r w:rsidR="00142642">
                        <w:rPr>
                          <w:rFonts w:ascii="Arial" w:hAnsi="Arial" w:cs="Arial"/>
                        </w:rPr>
                        <w:t xml:space="preserve">fluid </w:t>
                      </w:r>
                      <w:r w:rsidR="00871BFD">
                        <w:rPr>
                          <w:rFonts w:ascii="Arial" w:hAnsi="Arial" w:cs="Arial"/>
                        </w:rPr>
                        <w:t>produced</w:t>
                      </w:r>
                      <w:r w:rsidR="00142642">
                        <w:rPr>
                          <w:rFonts w:ascii="Arial" w:hAnsi="Arial" w:cs="Arial"/>
                        </w:rPr>
                        <w:t xml:space="preserve"> by</w:t>
                      </w:r>
                      <w:r w:rsidR="00871BFD">
                        <w:rPr>
                          <w:rFonts w:ascii="Arial" w:hAnsi="Arial" w:cs="Arial"/>
                        </w:rPr>
                        <w:t xml:space="preserve"> the liver</w:t>
                      </w:r>
                      <w:r w:rsidR="00565A32">
                        <w:rPr>
                          <w:rFonts w:ascii="Arial" w:hAnsi="Arial" w:cs="Arial"/>
                        </w:rPr>
                        <w:t xml:space="preserve"> that helps break fatty food.</w:t>
                      </w:r>
                    </w:p>
                    <w:p w14:paraId="0E7148C7" w14:textId="2B01C287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7D906C69" w14:textId="289C0144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03E950C5" w14:textId="28CC387C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3D9FB940" w14:textId="33929BAD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1A6B0402" w14:textId="16857122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1851E5DE" w14:textId="18EC3830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3934484E" w14:textId="25C69B06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4F3601FB" w14:textId="65F6DAFD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4A3C0FD3" w14:textId="7D37EB6A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654F3293" w14:textId="77777777" w:rsidR="00B82707" w:rsidRPr="00CF170C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8C21B5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1A56D9" wp14:editId="3D1CA513">
                <wp:simplePos x="0" y="0"/>
                <wp:positionH relativeFrom="column">
                  <wp:posOffset>3749040</wp:posOffset>
                </wp:positionH>
                <wp:positionV relativeFrom="paragraph">
                  <wp:posOffset>4175760</wp:posOffset>
                </wp:positionV>
                <wp:extent cx="2773680" cy="1120140"/>
                <wp:effectExtent l="0" t="0" r="26670" b="2286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3680" cy="1120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9493BA" w14:textId="00FF9EBA" w:rsidR="00CF170C" w:rsidRPr="00D85A1D" w:rsidRDefault="00CF170C" w:rsidP="00B82707">
                            <w:pPr>
                              <w:rPr>
                                <w:rFonts w:ascii="Amasis MT Pro" w:hAnsi="Amasis MT Pro"/>
                                <w:sz w:val="20"/>
                                <w:szCs w:val="20"/>
                              </w:rPr>
                            </w:pPr>
                            <w:r w:rsidRPr="0049757D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Large Intestine</w:t>
                            </w:r>
                            <w:r w:rsidR="00B82707">
                              <w:rPr>
                                <w:rFonts w:ascii="Amasis MT Pro Black" w:hAnsi="Amasis MT Pro Black"/>
                              </w:rPr>
                              <w:t xml:space="preserve">  </w:t>
                            </w:r>
                          </w:p>
                          <w:p w14:paraId="69790389" w14:textId="466E4C93" w:rsidR="00B82707" w:rsidRPr="00613BEA" w:rsidRDefault="007F3855" w:rsidP="00D85A1D">
                            <w:pPr>
                              <w:rPr>
                                <w:rFonts w:ascii="Amasis MT Pro" w:hAnsi="Amasis MT Pro"/>
                                <w:sz w:val="14"/>
                                <w:szCs w:val="14"/>
                              </w:rPr>
                            </w:pPr>
                            <w:r w:rsidRPr="00613BEA">
                              <w:rPr>
                                <w:rFonts w:ascii="Amasis MT Pro" w:hAnsi="Amasis MT Pro"/>
                                <w:sz w:val="16"/>
                                <w:szCs w:val="16"/>
                              </w:rPr>
                              <w:t xml:space="preserve">It absorbs water and salts from various materials that the body </w:t>
                            </w:r>
                            <w:r w:rsidR="00C35E1A" w:rsidRPr="00613BEA">
                              <w:rPr>
                                <w:rFonts w:ascii="Amasis MT Pro" w:hAnsi="Amasis MT Pro"/>
                                <w:sz w:val="16"/>
                                <w:szCs w:val="16"/>
                              </w:rPr>
                              <w:t>has not digested</w:t>
                            </w:r>
                            <w:r w:rsidR="00F84D31" w:rsidRPr="00613BEA">
                              <w:rPr>
                                <w:rFonts w:ascii="Amasis MT Pro" w:hAnsi="Amasis MT Pro"/>
                                <w:sz w:val="16"/>
                                <w:szCs w:val="16"/>
                              </w:rPr>
                              <w:t xml:space="preserve">. It removes any waste products left over. </w:t>
                            </w:r>
                            <w:r w:rsidR="00357B90" w:rsidRPr="00613BEA">
                              <w:rPr>
                                <w:rFonts w:ascii="Amasis MT Pro" w:hAnsi="Amasis MT Pro"/>
                                <w:sz w:val="16"/>
                                <w:szCs w:val="16"/>
                              </w:rPr>
                              <w:t>The waste products in your large intestine spend approximately 36 hours.</w:t>
                            </w:r>
                            <w:r w:rsidR="008769A0" w:rsidRPr="00613BEA">
                              <w:rPr>
                                <w:rFonts w:ascii="Amasis MT Pro" w:hAnsi="Amasis MT Pro"/>
                                <w:sz w:val="16"/>
                                <w:szCs w:val="16"/>
                              </w:rPr>
                              <w:t xml:space="preserve"> This function is responsible for processing waste </w:t>
                            </w:r>
                            <w:r w:rsidR="00613BEA" w:rsidRPr="00613BEA">
                              <w:rPr>
                                <w:rFonts w:ascii="Amasis MT Pro" w:hAnsi="Amasis MT Pro"/>
                                <w:sz w:val="16"/>
                                <w:szCs w:val="16"/>
                              </w:rPr>
                              <w:t xml:space="preserve">so emptying the bowels is easy. </w:t>
                            </w:r>
                          </w:p>
                          <w:p w14:paraId="5023E774" w14:textId="0C732170" w:rsidR="00B82707" w:rsidRPr="00613BEA" w:rsidRDefault="00B82707" w:rsidP="00B82707">
                            <w:pPr>
                              <w:rPr>
                                <w:rFonts w:ascii="Amasis MT Pro Black" w:hAnsi="Amasis MT Pro Black"/>
                                <w:sz w:val="20"/>
                                <w:szCs w:val="20"/>
                              </w:rPr>
                            </w:pPr>
                          </w:p>
                          <w:p w14:paraId="37D6866D" w14:textId="77777777" w:rsidR="00B82707" w:rsidRPr="0049757D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1A56D9" id="Rectangle 21" o:spid="_x0000_s1030" style="position:absolute;margin-left:295.2pt;margin-top:328.8pt;width:218.4pt;height:88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" fillcolor="white [3201]" strokecolor="black [3200]" strokeweight="1pt">
                <v:textbox>
                  <w:txbxContent>
                    <w:p w14:paraId="5F9493BA" w14:textId="00FF9EBA" w:rsidR="00CF170C" w:rsidRPr="00D85A1D" w:rsidRDefault="00CF170C" w:rsidP="00B82707">
                      <w:pPr>
                        <w:rPr>
                          <w:rFonts w:ascii="Amasis MT Pro" w:hAnsi="Amasis MT Pro"/>
                          <w:sz w:val="20"/>
                          <w:szCs w:val="20"/>
                        </w:rPr>
                      </w:pPr>
                      <w:r w:rsidRPr="0049757D">
                        <w:rPr>
                          <w:rFonts w:ascii="Amasis MT Pro Black" w:hAnsi="Amasis MT Pro Black"/>
                          <w:highlight w:val="yellow"/>
                        </w:rPr>
                        <w:t>Large Intestine</w:t>
                      </w:r>
                      <w:r w:rsidR="00B82707">
                        <w:rPr>
                          <w:rFonts w:ascii="Amasis MT Pro Black" w:hAnsi="Amasis MT Pro Black"/>
                        </w:rPr>
                        <w:t xml:space="preserve">  </w:t>
                      </w:r>
                    </w:p>
                    <w:p w14:paraId="69790389" w14:textId="466E4C93" w:rsidR="00B82707" w:rsidRPr="00613BEA" w:rsidRDefault="007F3855" w:rsidP="00D85A1D">
                      <w:pPr>
                        <w:rPr>
                          <w:rFonts w:ascii="Amasis MT Pro" w:hAnsi="Amasis MT Pro"/>
                          <w:sz w:val="14"/>
                          <w:szCs w:val="14"/>
                        </w:rPr>
                      </w:pPr>
                      <w:r w:rsidRPr="00613BEA">
                        <w:rPr>
                          <w:rFonts w:ascii="Amasis MT Pro" w:hAnsi="Amasis MT Pro"/>
                          <w:sz w:val="16"/>
                          <w:szCs w:val="16"/>
                        </w:rPr>
                        <w:t xml:space="preserve">It absorbs water and salts from various materials that the body </w:t>
                      </w:r>
                      <w:r w:rsidR="00C35E1A" w:rsidRPr="00613BEA">
                        <w:rPr>
                          <w:rFonts w:ascii="Amasis MT Pro" w:hAnsi="Amasis MT Pro"/>
                          <w:sz w:val="16"/>
                          <w:szCs w:val="16"/>
                        </w:rPr>
                        <w:t>has not digested</w:t>
                      </w:r>
                      <w:r w:rsidR="00F84D31" w:rsidRPr="00613BEA">
                        <w:rPr>
                          <w:rFonts w:ascii="Amasis MT Pro" w:hAnsi="Amasis MT Pro"/>
                          <w:sz w:val="16"/>
                          <w:szCs w:val="16"/>
                        </w:rPr>
                        <w:t xml:space="preserve">. It removes any waste products left over. </w:t>
                      </w:r>
                      <w:r w:rsidR="00357B90" w:rsidRPr="00613BEA">
                        <w:rPr>
                          <w:rFonts w:ascii="Amasis MT Pro" w:hAnsi="Amasis MT Pro"/>
                          <w:sz w:val="16"/>
                          <w:szCs w:val="16"/>
                        </w:rPr>
                        <w:t>The waste products in your large intestine spend approximately 36 hours.</w:t>
                      </w:r>
                      <w:r w:rsidR="008769A0" w:rsidRPr="00613BEA">
                        <w:rPr>
                          <w:rFonts w:ascii="Amasis MT Pro" w:hAnsi="Amasis MT Pro"/>
                          <w:sz w:val="16"/>
                          <w:szCs w:val="16"/>
                        </w:rPr>
                        <w:t xml:space="preserve"> This function is responsible for processing waste </w:t>
                      </w:r>
                      <w:r w:rsidR="00613BEA" w:rsidRPr="00613BEA">
                        <w:rPr>
                          <w:rFonts w:ascii="Amasis MT Pro" w:hAnsi="Amasis MT Pro"/>
                          <w:sz w:val="16"/>
                          <w:szCs w:val="16"/>
                        </w:rPr>
                        <w:t xml:space="preserve">so emptying the bowels is easy. </w:t>
                      </w:r>
                    </w:p>
                    <w:p w14:paraId="5023E774" w14:textId="0C732170" w:rsidR="00B82707" w:rsidRPr="00613BEA" w:rsidRDefault="00B82707" w:rsidP="00B82707">
                      <w:pPr>
                        <w:rPr>
                          <w:rFonts w:ascii="Amasis MT Pro Black" w:hAnsi="Amasis MT Pro Black"/>
                          <w:sz w:val="20"/>
                          <w:szCs w:val="20"/>
                        </w:rPr>
                      </w:pPr>
                    </w:p>
                    <w:p w14:paraId="37D6866D" w14:textId="77777777" w:rsidR="00B82707" w:rsidRPr="0049757D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C21B5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A37CC1" wp14:editId="7725A605">
                <wp:simplePos x="0" y="0"/>
                <wp:positionH relativeFrom="page">
                  <wp:posOffset>5715000</wp:posOffset>
                </wp:positionH>
                <wp:positionV relativeFrom="paragraph">
                  <wp:posOffset>2346960</wp:posOffset>
                </wp:positionV>
                <wp:extent cx="1584960" cy="1760220"/>
                <wp:effectExtent l="0" t="0" r="15240" b="1143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960" cy="1760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5C8E8C" w14:textId="74B643FE" w:rsidR="00CF170C" w:rsidRDefault="00CF170C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Pancreas</w:t>
                            </w:r>
                            <w:r w:rsidR="00B82707">
                              <w:rPr>
                                <w:rFonts w:ascii="Amasis MT Pro Black" w:hAnsi="Amasis MT Pro Black"/>
                              </w:rPr>
                              <w:t xml:space="preserve">  </w:t>
                            </w:r>
                          </w:p>
                          <w:p w14:paraId="0F5B6981" w14:textId="0716F5E5" w:rsidR="00B23533" w:rsidRPr="008C21B5" w:rsidRDefault="006D345C" w:rsidP="008C21B5">
                            <w:pPr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</w:pPr>
                            <w:r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The pancreas creates various enzymes. </w:t>
                            </w:r>
                            <w:r w:rsidR="00661358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They crush sugars, </w:t>
                            </w:r>
                            <w:proofErr w:type="gramStart"/>
                            <w:r w:rsidR="00661358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>fats</w:t>
                            </w:r>
                            <w:proofErr w:type="gramEnd"/>
                            <w:r w:rsidR="00661358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 and starch. </w:t>
                            </w:r>
                            <w:r w:rsidR="00BC529A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They also </w:t>
                            </w:r>
                            <w:r w:rsidR="00EA6C0F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>regularly</w:t>
                            </w:r>
                            <w:r w:rsidR="00BC529A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 create hormones that send </w:t>
                            </w:r>
                            <w:r w:rsidR="00EA6C0F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>chemical</w:t>
                            </w:r>
                            <w:r w:rsidR="00BC529A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 messages through the</w:t>
                            </w:r>
                            <w:r w:rsidR="00EA6C0F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 blood.</w:t>
                            </w:r>
                            <w:r w:rsidR="009D662B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 The main function is </w:t>
                            </w:r>
                            <w:r w:rsidR="00F028DF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that the endocrine </w:t>
                            </w:r>
                            <w:r w:rsidR="008C21B5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>function regulates blood sugar levels.</w:t>
                            </w:r>
                          </w:p>
                          <w:p w14:paraId="4A4F7355" w14:textId="65086549" w:rsidR="00B82707" w:rsidRPr="008C21B5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  <w:sz w:val="20"/>
                                <w:szCs w:val="20"/>
                              </w:rPr>
                            </w:pPr>
                          </w:p>
                          <w:p w14:paraId="0E228075" w14:textId="3BFB6192" w:rsidR="00B82707" w:rsidRPr="008C21B5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  <w:sz w:val="20"/>
                                <w:szCs w:val="20"/>
                              </w:rPr>
                            </w:pPr>
                          </w:p>
                          <w:p w14:paraId="045274AD" w14:textId="6A52D22F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06563DE7" w14:textId="77777777" w:rsidR="00B82707" w:rsidRPr="00CF170C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A37CC1" id="Rectangle 16" o:spid="_x0000_s1031" style="position:absolute;margin-left:450pt;margin-top:184.8pt;width:124.8pt;height:138.6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" fillcolor="white [3201]" strokecolor="black [3200]" strokeweight="1pt">
                <v:textbox>
                  <w:txbxContent>
                    <w:p w14:paraId="535C8E8C" w14:textId="74B643FE" w:rsidR="00CF170C" w:rsidRDefault="00CF170C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Pancreas</w:t>
                      </w:r>
                      <w:r w:rsidR="00B82707">
                        <w:rPr>
                          <w:rFonts w:ascii="Amasis MT Pro Black" w:hAnsi="Amasis MT Pro Black"/>
                        </w:rPr>
                        <w:t xml:space="preserve">  </w:t>
                      </w:r>
                    </w:p>
                    <w:p w14:paraId="0F5B6981" w14:textId="0716F5E5" w:rsidR="00B23533" w:rsidRPr="008C21B5" w:rsidRDefault="006D345C" w:rsidP="008C21B5">
                      <w:pPr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</w:pPr>
                      <w:r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The pancreas creates various enzymes. </w:t>
                      </w:r>
                      <w:r w:rsidR="00661358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They crush sugars, fats and starch. </w:t>
                      </w:r>
                      <w:r w:rsidR="00BC529A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They also </w:t>
                      </w:r>
                      <w:r w:rsidR="00EA6C0F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>regularly</w:t>
                      </w:r>
                      <w:r w:rsidR="00BC529A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 create hormones that send </w:t>
                      </w:r>
                      <w:r w:rsidR="00EA6C0F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>chemical</w:t>
                      </w:r>
                      <w:r w:rsidR="00BC529A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 messages through the</w:t>
                      </w:r>
                      <w:r w:rsidR="00EA6C0F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 blood.</w:t>
                      </w:r>
                      <w:r w:rsidR="009D662B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 The main function is </w:t>
                      </w:r>
                      <w:r w:rsidR="00F028DF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that the endocrine </w:t>
                      </w:r>
                      <w:r w:rsidR="008C21B5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>function regulates blood sugar levels.</w:t>
                      </w:r>
                    </w:p>
                    <w:p w14:paraId="4A4F7355" w14:textId="65086549" w:rsidR="00B82707" w:rsidRPr="008C21B5" w:rsidRDefault="00B82707" w:rsidP="00CF170C">
                      <w:pPr>
                        <w:jc w:val="center"/>
                        <w:rPr>
                          <w:rFonts w:ascii="Amasis MT Pro Black" w:hAnsi="Amasis MT Pro Black"/>
                          <w:sz w:val="20"/>
                          <w:szCs w:val="20"/>
                        </w:rPr>
                      </w:pPr>
                    </w:p>
                    <w:p w14:paraId="0E228075" w14:textId="3BFB6192" w:rsidR="00B82707" w:rsidRPr="008C21B5" w:rsidRDefault="00B82707" w:rsidP="00CF170C">
                      <w:pPr>
                        <w:jc w:val="center"/>
                        <w:rPr>
                          <w:rFonts w:ascii="Amasis MT Pro Black" w:hAnsi="Amasis MT Pro Black"/>
                          <w:sz w:val="20"/>
                          <w:szCs w:val="20"/>
                        </w:rPr>
                      </w:pPr>
                    </w:p>
                    <w:p w14:paraId="045274AD" w14:textId="6A52D22F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06563DE7" w14:textId="77777777" w:rsidR="00B82707" w:rsidRPr="00CF170C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A10E9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00981D" wp14:editId="6B829C1A">
                <wp:simplePos x="0" y="0"/>
                <wp:positionH relativeFrom="column">
                  <wp:posOffset>1107440</wp:posOffset>
                </wp:positionH>
                <wp:positionV relativeFrom="paragraph">
                  <wp:posOffset>2773680</wp:posOffset>
                </wp:positionV>
                <wp:extent cx="769620" cy="281940"/>
                <wp:effectExtent l="0" t="38100" r="49530" b="2286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9620" cy="2819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BD37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" o:spid="_x0000_s1026" type="#_x0000_t32" style="position:absolute;margin-left:87.2pt;margin-top:218.4pt;width:60.6pt;height:22.2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 w:rsidR="00A10E9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33D4A8" wp14:editId="3D21D9D1">
                <wp:simplePos x="0" y="0"/>
                <wp:positionH relativeFrom="column">
                  <wp:posOffset>-769620</wp:posOffset>
                </wp:positionH>
                <wp:positionV relativeFrom="paragraph">
                  <wp:posOffset>2499361</wp:posOffset>
                </wp:positionV>
                <wp:extent cx="1877060" cy="1981200"/>
                <wp:effectExtent l="0" t="0" r="2794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7060" cy="1981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7E48C3" w14:textId="435F13B4" w:rsidR="00CF170C" w:rsidRDefault="00CF170C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Liver</w:t>
                            </w:r>
                            <w:r w:rsidR="00B82707">
                              <w:rPr>
                                <w:rFonts w:ascii="Amasis MT Pro Black" w:hAnsi="Amasis MT Pro Black"/>
                              </w:rPr>
                              <w:t xml:space="preserve">  </w:t>
                            </w:r>
                          </w:p>
                          <w:p w14:paraId="3183AA1F" w14:textId="5A66D56A" w:rsidR="00914F73" w:rsidRPr="00A10E91" w:rsidRDefault="00D82B23" w:rsidP="00B8270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10E91">
                              <w:rPr>
                                <w:rFonts w:ascii="Arial" w:hAnsi="Arial" w:cs="Arial"/>
                              </w:rPr>
                              <w:t xml:space="preserve">The liver processes the </w:t>
                            </w:r>
                            <w:r w:rsidR="0019446F" w:rsidRPr="00A10E91">
                              <w:rPr>
                                <w:rFonts w:ascii="Arial" w:hAnsi="Arial" w:cs="Arial"/>
                              </w:rPr>
                              <w:t xml:space="preserve">nutrients that were absorbed by the small intestine from the food. The liver </w:t>
                            </w:r>
                            <w:r w:rsidR="006A059F">
                              <w:rPr>
                                <w:rFonts w:ascii="Arial" w:hAnsi="Arial" w:cs="Arial"/>
                              </w:rPr>
                              <w:t>is also</w:t>
                            </w:r>
                            <w:r w:rsidR="0019446F" w:rsidRPr="00A10E91">
                              <w:rPr>
                                <w:rFonts w:ascii="Arial" w:hAnsi="Arial" w:cs="Arial"/>
                              </w:rPr>
                              <w:t xml:space="preserve"> in charge of producing bile which is a substance that </w:t>
                            </w:r>
                            <w:r w:rsidR="008140FD" w:rsidRPr="00A10E91">
                              <w:rPr>
                                <w:rFonts w:ascii="Arial" w:hAnsi="Arial" w:cs="Arial"/>
                              </w:rPr>
                              <w:t xml:space="preserve">helps the body absorb fat into the </w:t>
                            </w:r>
                            <w:r w:rsidR="00A10E91" w:rsidRPr="00A10E91">
                              <w:rPr>
                                <w:rFonts w:ascii="Arial" w:hAnsi="Arial" w:cs="Arial"/>
                              </w:rPr>
                              <w:t xml:space="preserve">bloodstream. </w:t>
                            </w:r>
                          </w:p>
                          <w:p w14:paraId="5383AF87" w14:textId="4E9ACEEC" w:rsidR="00B82707" w:rsidRPr="00A10E91" w:rsidRDefault="00B82707" w:rsidP="00CF170C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ECD2C37" w14:textId="6026201B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31AA9BC1" w14:textId="7925FCD2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41610FF5" w14:textId="43ADF3A9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03696314" w14:textId="7D0AB115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1E386306" w14:textId="743BA256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2ECFB02F" w14:textId="77777777" w:rsidR="00B82707" w:rsidRPr="00CF170C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33D4A8" id="Rectangle 17" o:spid="_x0000_s1032" style="position:absolute;margin-left:-60.6pt;margin-top:196.8pt;width:147.8pt;height:15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" fillcolor="white [3201]" strokecolor="black [3200]" strokeweight="1pt">
                <v:textbox>
                  <w:txbxContent>
                    <w:p w14:paraId="687E48C3" w14:textId="435F13B4" w:rsidR="00CF170C" w:rsidRDefault="00CF170C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Liver</w:t>
                      </w:r>
                      <w:r w:rsidR="00B82707">
                        <w:rPr>
                          <w:rFonts w:ascii="Amasis MT Pro Black" w:hAnsi="Amasis MT Pro Black"/>
                        </w:rPr>
                        <w:t xml:space="preserve">  </w:t>
                      </w:r>
                    </w:p>
                    <w:p w14:paraId="3183AA1F" w14:textId="5A66D56A" w:rsidR="00914F73" w:rsidRPr="00A10E91" w:rsidRDefault="00D82B23" w:rsidP="00B82707">
                      <w:pPr>
                        <w:rPr>
                          <w:rFonts w:ascii="Arial" w:hAnsi="Arial" w:cs="Arial"/>
                        </w:rPr>
                      </w:pPr>
                      <w:r w:rsidRPr="00A10E91">
                        <w:rPr>
                          <w:rFonts w:ascii="Arial" w:hAnsi="Arial" w:cs="Arial"/>
                        </w:rPr>
                        <w:t xml:space="preserve">The liver processes the </w:t>
                      </w:r>
                      <w:r w:rsidR="0019446F" w:rsidRPr="00A10E91">
                        <w:rPr>
                          <w:rFonts w:ascii="Arial" w:hAnsi="Arial" w:cs="Arial"/>
                        </w:rPr>
                        <w:t xml:space="preserve">nutrients that were absorbed by the small intestine from the food. The liver </w:t>
                      </w:r>
                      <w:r w:rsidR="006A059F">
                        <w:rPr>
                          <w:rFonts w:ascii="Arial" w:hAnsi="Arial" w:cs="Arial"/>
                        </w:rPr>
                        <w:t>is also</w:t>
                      </w:r>
                      <w:r w:rsidR="0019446F" w:rsidRPr="00A10E91">
                        <w:rPr>
                          <w:rFonts w:ascii="Arial" w:hAnsi="Arial" w:cs="Arial"/>
                        </w:rPr>
                        <w:t xml:space="preserve"> in charge of producing bile which is a substance that </w:t>
                      </w:r>
                      <w:r w:rsidR="008140FD" w:rsidRPr="00A10E91">
                        <w:rPr>
                          <w:rFonts w:ascii="Arial" w:hAnsi="Arial" w:cs="Arial"/>
                        </w:rPr>
                        <w:t xml:space="preserve">helps the body absorb fat into the </w:t>
                      </w:r>
                      <w:r w:rsidR="00A10E91" w:rsidRPr="00A10E91">
                        <w:rPr>
                          <w:rFonts w:ascii="Arial" w:hAnsi="Arial" w:cs="Arial"/>
                        </w:rPr>
                        <w:t xml:space="preserve">bloodstream. </w:t>
                      </w:r>
                    </w:p>
                    <w:p w14:paraId="5383AF87" w14:textId="4E9ACEEC" w:rsidR="00B82707" w:rsidRPr="00A10E91" w:rsidRDefault="00B82707" w:rsidP="00CF170C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3ECD2C37" w14:textId="6026201B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31AA9BC1" w14:textId="7925FCD2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41610FF5" w14:textId="43ADF3A9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03696314" w14:textId="7D0AB115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1E386306" w14:textId="743BA256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2ECFB02F" w14:textId="77777777" w:rsidR="00B82707" w:rsidRPr="00CF170C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363C5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2C24EC" wp14:editId="5FBC5B38">
                <wp:simplePos x="0" y="0"/>
                <wp:positionH relativeFrom="column">
                  <wp:posOffset>3131820</wp:posOffset>
                </wp:positionH>
                <wp:positionV relativeFrom="paragraph">
                  <wp:posOffset>-137160</wp:posOffset>
                </wp:positionV>
                <wp:extent cx="1371600" cy="140970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409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B4C755" w14:textId="243C01B2" w:rsidR="00CF170C" w:rsidRDefault="00CF170C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Salivary Gland</w:t>
                            </w:r>
                          </w:p>
                          <w:p w14:paraId="2D19C529" w14:textId="66DE4AB1" w:rsidR="00B82707" w:rsidRPr="004363C5" w:rsidRDefault="009302E7" w:rsidP="00B82707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363C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salivary gland </w:t>
                            </w:r>
                            <w:r w:rsidR="005B2460" w:rsidRPr="004363C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produces saliva and saliva </w:t>
                            </w:r>
                            <w:r w:rsidR="000579C3" w:rsidRPr="004363C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helps to moisten the food </w:t>
                            </w:r>
                            <w:r w:rsidR="00C910C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 aids digestion by allowing </w:t>
                            </w:r>
                            <w:r w:rsidR="004363C5" w:rsidRPr="004363C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us to swallow food easily.</w:t>
                            </w:r>
                          </w:p>
                          <w:p w14:paraId="7A4C7652" w14:textId="3C4765A1" w:rsidR="00B82707" w:rsidRPr="004363C5" w:rsidRDefault="00B82707" w:rsidP="00CF170C">
                            <w:pPr>
                              <w:jc w:val="center"/>
                              <w:rPr>
                                <w:rFonts w:ascii="Agency FB" w:hAnsi="Agency FB"/>
                                <w:sz w:val="18"/>
                                <w:szCs w:val="18"/>
                              </w:rPr>
                            </w:pPr>
                          </w:p>
                          <w:p w14:paraId="7867861F" w14:textId="36913E43" w:rsidR="00B82707" w:rsidRPr="004363C5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  <w:sz w:val="18"/>
                                <w:szCs w:val="18"/>
                              </w:rPr>
                            </w:pPr>
                          </w:p>
                          <w:p w14:paraId="7D0E5280" w14:textId="297FE140" w:rsidR="00B82707" w:rsidRPr="004363C5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  <w:sz w:val="18"/>
                                <w:szCs w:val="18"/>
                              </w:rPr>
                            </w:pPr>
                          </w:p>
                          <w:p w14:paraId="29F12BB1" w14:textId="77777777" w:rsidR="00B82707" w:rsidRPr="00CF170C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2C24EC" id="Rectangle 13" o:spid="_x0000_s1033" style="position:absolute;margin-left:246.6pt;margin-top:-10.8pt;width:108pt;height:11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" fillcolor="white [3201]" strokecolor="black [3200]" strokeweight="1pt">
                <v:textbox>
                  <w:txbxContent>
                    <w:p w14:paraId="57B4C755" w14:textId="243C01B2" w:rsidR="00CF170C" w:rsidRDefault="00CF170C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Salivary Gland</w:t>
                      </w:r>
                    </w:p>
                    <w:p w14:paraId="2D19C529" w14:textId="66DE4AB1" w:rsidR="00B82707" w:rsidRPr="004363C5" w:rsidRDefault="009302E7" w:rsidP="00B82707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363C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salivary gland </w:t>
                      </w:r>
                      <w:r w:rsidR="005B2460" w:rsidRPr="004363C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produces saliva and saliva </w:t>
                      </w:r>
                      <w:r w:rsidR="000579C3" w:rsidRPr="004363C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helps to moisten the food </w:t>
                      </w:r>
                      <w:r w:rsidR="00C910C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 aids digestion by allowing </w:t>
                      </w:r>
                      <w:r w:rsidR="004363C5" w:rsidRPr="004363C5">
                        <w:rPr>
                          <w:rFonts w:ascii="Arial" w:hAnsi="Arial" w:cs="Arial"/>
                          <w:sz w:val="18"/>
                          <w:szCs w:val="18"/>
                        </w:rPr>
                        <w:t>us to swallow food easily.</w:t>
                      </w:r>
                    </w:p>
                    <w:p w14:paraId="7A4C7652" w14:textId="3C4765A1" w:rsidR="00B82707" w:rsidRPr="004363C5" w:rsidRDefault="00B82707" w:rsidP="00CF170C">
                      <w:pPr>
                        <w:jc w:val="center"/>
                        <w:rPr>
                          <w:rFonts w:ascii="Agency FB" w:hAnsi="Agency FB"/>
                          <w:sz w:val="18"/>
                          <w:szCs w:val="18"/>
                        </w:rPr>
                      </w:pPr>
                    </w:p>
                    <w:p w14:paraId="7867861F" w14:textId="36913E43" w:rsidR="00B82707" w:rsidRPr="004363C5" w:rsidRDefault="00B82707" w:rsidP="00CF170C">
                      <w:pPr>
                        <w:jc w:val="center"/>
                        <w:rPr>
                          <w:rFonts w:ascii="Amasis MT Pro Black" w:hAnsi="Amasis MT Pro Black"/>
                          <w:sz w:val="18"/>
                          <w:szCs w:val="18"/>
                        </w:rPr>
                      </w:pPr>
                    </w:p>
                    <w:p w14:paraId="7D0E5280" w14:textId="297FE140" w:rsidR="00B82707" w:rsidRPr="004363C5" w:rsidRDefault="00B82707" w:rsidP="00CF170C">
                      <w:pPr>
                        <w:jc w:val="center"/>
                        <w:rPr>
                          <w:rFonts w:ascii="Amasis MT Pro Black" w:hAnsi="Amasis MT Pro Black"/>
                          <w:sz w:val="18"/>
                          <w:szCs w:val="18"/>
                        </w:rPr>
                      </w:pPr>
                    </w:p>
                    <w:p w14:paraId="29F12BB1" w14:textId="77777777" w:rsidR="00B82707" w:rsidRPr="00CF170C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60F85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6D1C97" wp14:editId="1212C5BB">
                <wp:simplePos x="0" y="0"/>
                <wp:positionH relativeFrom="page">
                  <wp:posOffset>68580</wp:posOffset>
                </wp:positionH>
                <wp:positionV relativeFrom="paragraph">
                  <wp:posOffset>-358140</wp:posOffset>
                </wp:positionV>
                <wp:extent cx="2496820" cy="1310640"/>
                <wp:effectExtent l="0" t="0" r="17780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6820" cy="1310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C359AB" w14:textId="23FE82C3" w:rsidR="00B82707" w:rsidRPr="00A9040B" w:rsidRDefault="00CF170C" w:rsidP="00214E89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Mouth</w:t>
                            </w:r>
                            <w:r w:rsidR="00B82707">
                              <w:rPr>
                                <w:rFonts w:ascii="Amasis MT Pro Black" w:hAnsi="Amasis MT Pro Black"/>
                              </w:rPr>
                              <w:t xml:space="preserve"> </w:t>
                            </w:r>
                            <w:r w:rsidR="00D07730">
                              <w:rPr>
                                <w:rFonts w:ascii="Arial" w:hAnsi="Arial" w:cs="Arial"/>
                              </w:rPr>
                              <w:t xml:space="preserve">The mouth is where digestion starts. Food is broken down into small pieces to make digestion easier </w:t>
                            </w:r>
                            <w:r w:rsidR="00A9040B">
                              <w:rPr>
                                <w:rFonts w:ascii="Arial" w:hAnsi="Arial" w:cs="Arial"/>
                              </w:rPr>
                              <w:t>and this is mixed with saliva to break it down further into a form that your body can absorb easily</w:t>
                            </w:r>
                            <w:r w:rsidR="0023415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05B03F9C" w14:textId="70B4DF51" w:rsidR="00B82707" w:rsidRPr="00F502C6" w:rsidRDefault="00B82707" w:rsidP="00214E89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6BC79EEB" w14:textId="77777777" w:rsidR="00B82707" w:rsidRPr="00214E89" w:rsidRDefault="00B82707" w:rsidP="00214E89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D1C97" id="Rectangle 4" o:spid="_x0000_s1034" style="position:absolute;margin-left:5.4pt;margin-top:-28.2pt;width:196.6pt;height:103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" fillcolor="white [3201]" strokecolor="black [3200]" strokeweight="1pt">
                <v:textbox>
                  <w:txbxContent>
                    <w:p w14:paraId="2EC359AB" w14:textId="23FE82C3" w:rsidR="00B82707" w:rsidRPr="00A9040B" w:rsidRDefault="00CF170C" w:rsidP="00214E89">
                      <w:pPr>
                        <w:rPr>
                          <w:rFonts w:ascii="Amasis MT Pro Black" w:hAnsi="Amasis MT Pro Black"/>
                        </w:rPr>
                      </w:pP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Mouth</w:t>
                      </w:r>
                      <w:r w:rsidR="00B82707">
                        <w:rPr>
                          <w:rFonts w:ascii="Amasis MT Pro Black" w:hAnsi="Amasis MT Pro Black"/>
                        </w:rPr>
                        <w:t xml:space="preserve"> </w:t>
                      </w:r>
                      <w:r w:rsidR="00D07730">
                        <w:rPr>
                          <w:rFonts w:ascii="Arial" w:hAnsi="Arial" w:cs="Arial"/>
                        </w:rPr>
                        <w:t xml:space="preserve">The mouth is where digestion starts. Food is broken down into small pieces to make digestion easier </w:t>
                      </w:r>
                      <w:r w:rsidR="00A9040B">
                        <w:rPr>
                          <w:rFonts w:ascii="Arial" w:hAnsi="Arial" w:cs="Arial"/>
                        </w:rPr>
                        <w:t>and this is mixed with saliva to break it down further into a form that your body can absorb easily</w:t>
                      </w:r>
                      <w:r w:rsidR="0023415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05B03F9C" w14:textId="70B4DF51" w:rsidR="00B82707" w:rsidRPr="00F502C6" w:rsidRDefault="00B82707" w:rsidP="00214E89">
                      <w:pPr>
                        <w:rPr>
                          <w:rFonts w:ascii="Agency FB" w:hAnsi="Agency FB"/>
                        </w:rPr>
                      </w:pPr>
                    </w:p>
                    <w:p w14:paraId="6BC79EEB" w14:textId="77777777" w:rsidR="00B82707" w:rsidRPr="00214E89" w:rsidRDefault="00B82707" w:rsidP="00214E89">
                      <w:pPr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521BF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3AA5AE" wp14:editId="1E815556">
                <wp:simplePos x="0" y="0"/>
                <wp:positionH relativeFrom="column">
                  <wp:posOffset>2416628</wp:posOffset>
                </wp:positionH>
                <wp:positionV relativeFrom="paragraph">
                  <wp:posOffset>4691743</wp:posOffset>
                </wp:positionV>
                <wp:extent cx="478971" cy="3559628"/>
                <wp:effectExtent l="0" t="0" r="73660" b="6032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971" cy="35596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7A59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7" o:spid="_x0000_s1026" type="#_x0000_t32" style="position:absolute;margin-left:190.3pt;margin-top:369.45pt;width:37.7pt;height:280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 w:rsidR="003B595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F4A88" wp14:editId="0ABF74DE">
                <wp:simplePos x="0" y="0"/>
                <wp:positionH relativeFrom="margin">
                  <wp:align>right</wp:align>
                </wp:positionH>
                <wp:positionV relativeFrom="paragraph">
                  <wp:posOffset>-855073</wp:posOffset>
                </wp:positionV>
                <wp:extent cx="4419022" cy="472786"/>
                <wp:effectExtent l="0" t="19050" r="0" b="381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022" cy="4727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099C16" w14:textId="5BBA8783" w:rsidR="00FD1B75" w:rsidRPr="00214E89" w:rsidRDefault="00FD1B75" w:rsidP="00FD1B75">
                            <w:pP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214E89">
                              <w:rPr>
                                <w:b/>
                                <w:noProof/>
                                <w:color w:val="5B9BD5" w:themeColor="accent5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Digestive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perspectiveRight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F4A88" id="Text Box 10" o:spid="_x0000_s1035" type="#_x0000_t202" style="position:absolute;margin-left:296.75pt;margin-top:-67.35pt;width:347.95pt;height:37.2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" filled="f" stroked="f">
                <v:textbox>
                  <w:txbxContent>
                    <w:p w14:paraId="08099C16" w14:textId="5BBA8783" w:rsidR="00FD1B75" w:rsidRPr="00214E89" w:rsidRDefault="00FD1B75" w:rsidP="00FD1B75">
                      <w:pPr>
                        <w:rPr>
                          <w:b/>
                          <w:outline/>
                          <w:noProof/>
                          <w:color w:val="ED7D31" w:themeColor="accent2"/>
                          <w:sz w:val="44"/>
                          <w:szCs w:val="44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214E89">
                        <w:rPr>
                          <w:b/>
                          <w:noProof/>
                          <w:color w:val="5B9BD5" w:themeColor="accent5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The Digestive System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0476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CE910D" wp14:editId="1B012083">
                <wp:simplePos x="0" y="0"/>
                <wp:positionH relativeFrom="column">
                  <wp:posOffset>228600</wp:posOffset>
                </wp:positionH>
                <wp:positionV relativeFrom="paragraph">
                  <wp:posOffset>8229600</wp:posOffset>
                </wp:positionV>
                <wp:extent cx="4907915" cy="1118235"/>
                <wp:effectExtent l="0" t="0" r="26035" b="2476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7915" cy="11182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470811" w14:textId="2A540EFD" w:rsidR="0049757D" w:rsidRDefault="0049757D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49757D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Anus</w:t>
                            </w:r>
                          </w:p>
                          <w:p w14:paraId="75CFD4BA" w14:textId="7AF67FD8" w:rsidR="00B82707" w:rsidRPr="00857A94" w:rsidRDefault="00BF6FB1" w:rsidP="00B8270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It is the opening where the gastrointestinal tract </w:t>
                            </w:r>
                            <w:r w:rsidR="00CF43FE">
                              <w:rPr>
                                <w:rFonts w:ascii="Arial" w:hAnsi="Arial" w:cs="Arial"/>
                              </w:rPr>
                              <w:t>ends and exits the body. It starts at the bottom of the rectum</w:t>
                            </w:r>
                            <w:r w:rsidR="00375060">
                              <w:rPr>
                                <w:rFonts w:ascii="Arial" w:hAnsi="Arial" w:cs="Arial"/>
                              </w:rPr>
                              <w:t xml:space="preserve">, the last portion of the colon. </w:t>
                            </w:r>
                            <w:r w:rsidR="009F720C">
                              <w:rPr>
                                <w:rFonts w:ascii="Arial" w:hAnsi="Arial" w:cs="Arial"/>
                              </w:rPr>
                              <w:t>The fascia</w:t>
                            </w:r>
                            <w:r w:rsidR="0037506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F720C">
                              <w:rPr>
                                <w:rFonts w:ascii="Arial" w:hAnsi="Arial" w:cs="Arial"/>
                              </w:rPr>
                              <w:t xml:space="preserve">(a </w:t>
                            </w:r>
                            <w:r w:rsidR="008B2146">
                              <w:rPr>
                                <w:rFonts w:ascii="Arial" w:hAnsi="Arial" w:cs="Arial"/>
                              </w:rPr>
                              <w:t>tough tissue</w:t>
                            </w:r>
                            <w:r w:rsidR="009F720C">
                              <w:rPr>
                                <w:rFonts w:ascii="Arial" w:hAnsi="Arial" w:cs="Arial"/>
                              </w:rPr>
                              <w:t>)</w:t>
                            </w:r>
                            <w:r w:rsidR="008B214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F2898">
                              <w:rPr>
                                <w:rFonts w:ascii="Arial" w:hAnsi="Arial" w:cs="Arial"/>
                              </w:rPr>
                              <w:t xml:space="preserve">surrounds the anus and attaches it to nearby structures. </w:t>
                            </w:r>
                          </w:p>
                          <w:p w14:paraId="239B8E07" w14:textId="21A45EA3" w:rsidR="00B82707" w:rsidRDefault="00B82707" w:rsidP="0049757D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39CF609E" w14:textId="77777777" w:rsidR="00B82707" w:rsidRPr="0049757D" w:rsidRDefault="00B82707" w:rsidP="0049757D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CE910D" id="Rectangle 19" o:spid="_x0000_s1036" style="position:absolute;margin-left:18pt;margin-top:9in;width:386.45pt;height:88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" fillcolor="white [3201]" strokecolor="black [3200]" strokeweight="1pt">
                <v:textbox>
                  <w:txbxContent>
                    <w:p w14:paraId="23470811" w14:textId="2A540EFD" w:rsidR="0049757D" w:rsidRDefault="0049757D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49757D">
                        <w:rPr>
                          <w:rFonts w:ascii="Amasis MT Pro Black" w:hAnsi="Amasis MT Pro Black"/>
                          <w:highlight w:val="yellow"/>
                        </w:rPr>
                        <w:t>Anus</w:t>
                      </w:r>
                    </w:p>
                    <w:p w14:paraId="75CFD4BA" w14:textId="7AF67FD8" w:rsidR="00B82707" w:rsidRPr="00857A94" w:rsidRDefault="00BF6FB1" w:rsidP="00B8270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It is the opening where the gastrointestinal tract </w:t>
                      </w:r>
                      <w:r w:rsidR="00CF43FE">
                        <w:rPr>
                          <w:rFonts w:ascii="Arial" w:hAnsi="Arial" w:cs="Arial"/>
                        </w:rPr>
                        <w:t>ends and exits the body. It starts at the bottom of the rectum</w:t>
                      </w:r>
                      <w:r w:rsidR="00375060">
                        <w:rPr>
                          <w:rFonts w:ascii="Arial" w:hAnsi="Arial" w:cs="Arial"/>
                        </w:rPr>
                        <w:t xml:space="preserve">, the last portion of the colon. </w:t>
                      </w:r>
                      <w:r w:rsidR="009F720C">
                        <w:rPr>
                          <w:rFonts w:ascii="Arial" w:hAnsi="Arial" w:cs="Arial"/>
                        </w:rPr>
                        <w:t>The fascia</w:t>
                      </w:r>
                      <w:r w:rsidR="00375060">
                        <w:rPr>
                          <w:rFonts w:ascii="Arial" w:hAnsi="Arial" w:cs="Arial"/>
                        </w:rPr>
                        <w:t xml:space="preserve"> </w:t>
                      </w:r>
                      <w:r w:rsidR="009F720C">
                        <w:rPr>
                          <w:rFonts w:ascii="Arial" w:hAnsi="Arial" w:cs="Arial"/>
                        </w:rPr>
                        <w:t xml:space="preserve">(a </w:t>
                      </w:r>
                      <w:r w:rsidR="008B2146">
                        <w:rPr>
                          <w:rFonts w:ascii="Arial" w:hAnsi="Arial" w:cs="Arial"/>
                        </w:rPr>
                        <w:t>tough tissue</w:t>
                      </w:r>
                      <w:r w:rsidR="009F720C">
                        <w:rPr>
                          <w:rFonts w:ascii="Arial" w:hAnsi="Arial" w:cs="Arial"/>
                        </w:rPr>
                        <w:t>)</w:t>
                      </w:r>
                      <w:r w:rsidR="008B2146">
                        <w:rPr>
                          <w:rFonts w:ascii="Arial" w:hAnsi="Arial" w:cs="Arial"/>
                        </w:rPr>
                        <w:t xml:space="preserve"> </w:t>
                      </w:r>
                      <w:r w:rsidR="002F2898">
                        <w:rPr>
                          <w:rFonts w:ascii="Arial" w:hAnsi="Arial" w:cs="Arial"/>
                        </w:rPr>
                        <w:t xml:space="preserve">surrounds the anus and attaches it to nearby structures. </w:t>
                      </w:r>
                    </w:p>
                    <w:p w14:paraId="239B8E07" w14:textId="21A45EA3" w:rsidR="00B82707" w:rsidRDefault="00B82707" w:rsidP="0049757D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39CF609E" w14:textId="77777777" w:rsidR="00B82707" w:rsidRPr="0049757D" w:rsidRDefault="00B82707" w:rsidP="0049757D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D767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A11768" wp14:editId="76EF8F6C">
                <wp:simplePos x="0" y="0"/>
                <wp:positionH relativeFrom="column">
                  <wp:posOffset>2392680</wp:posOffset>
                </wp:positionH>
                <wp:positionV relativeFrom="paragraph">
                  <wp:posOffset>4457700</wp:posOffset>
                </wp:positionV>
                <wp:extent cx="1531620" cy="1432560"/>
                <wp:effectExtent l="0" t="0" r="68580" b="5334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1620" cy="14325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F74CBE" id="Straight Arrow Connector 36" o:spid="_x0000_s1026" type="#_x0000_t32" style="position:absolute;margin-left:188.4pt;margin-top:351pt;width:120.6pt;height:112.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 w:rsidR="005D767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5BCA0F" wp14:editId="50854B32">
                <wp:simplePos x="0" y="0"/>
                <wp:positionH relativeFrom="column">
                  <wp:posOffset>1158240</wp:posOffset>
                </wp:positionH>
                <wp:positionV relativeFrom="paragraph">
                  <wp:posOffset>4290060</wp:posOffset>
                </wp:positionV>
                <wp:extent cx="929640" cy="1104900"/>
                <wp:effectExtent l="38100" t="0" r="22860" b="571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9640" cy="1104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7E212" id="Straight Arrow Connector 32" o:spid="_x0000_s1026" type="#_x0000_t32" style="position:absolute;margin-left:91.2pt;margin-top:337.8pt;width:73.2pt;height:87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" strokecolor="black [3200]" strokeweight=".5pt">
                <v:stroke endarrow="block" joinstyle="miter"/>
              </v:shape>
            </w:pict>
          </mc:Fallback>
        </mc:AlternateContent>
      </w:r>
      <w:r w:rsidR="001D7994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B5BC7E" wp14:editId="043CF145">
                <wp:simplePos x="0" y="0"/>
                <wp:positionH relativeFrom="column">
                  <wp:posOffset>4800600</wp:posOffset>
                </wp:positionH>
                <wp:positionV relativeFrom="paragraph">
                  <wp:posOffset>5402580</wp:posOffset>
                </wp:positionV>
                <wp:extent cx="1663065" cy="2430780"/>
                <wp:effectExtent l="0" t="0" r="13335" b="2667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065" cy="2430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B7BF12" w14:textId="77777777" w:rsidR="0088610A" w:rsidRDefault="00CF170C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49757D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Small Intestine</w:t>
                            </w:r>
                            <w:r w:rsidR="0088610A">
                              <w:rPr>
                                <w:rFonts w:ascii="Amasis MT Pro Black" w:hAnsi="Amasis MT Pro Black"/>
                              </w:rPr>
                              <w:t xml:space="preserve">  </w:t>
                            </w:r>
                          </w:p>
                          <w:p w14:paraId="64FF9EEF" w14:textId="21A48C53" w:rsidR="00CF170C" w:rsidRPr="00FC6A69" w:rsidRDefault="0088610A" w:rsidP="00B82707">
                            <w:pPr>
                              <w:rPr>
                                <w:rFonts w:ascii="Amasis MT Pro Black" w:hAnsi="Amasis MT Pro Black"/>
                                <w:sz w:val="20"/>
                                <w:szCs w:val="20"/>
                              </w:rPr>
                            </w:pPr>
                            <w:r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It supports </w:t>
                            </w:r>
                            <w:r w:rsidR="00FC17CD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the duodenum, </w:t>
                            </w:r>
                            <w:proofErr w:type="gramStart"/>
                            <w:r w:rsidR="00FC17CD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>jejunum</w:t>
                            </w:r>
                            <w:proofErr w:type="gramEnd"/>
                            <w:r w:rsidR="00FC17CD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 and ileum. </w:t>
                            </w:r>
                            <w:r w:rsidR="00067D0F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It helps to further digest food that has travelled from the stomach. </w:t>
                            </w:r>
                            <w:r w:rsidR="006B190F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It absorbs nutrients such as minerals, carbs, </w:t>
                            </w:r>
                            <w:proofErr w:type="gramStart"/>
                            <w:r w:rsidR="006B190F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>fats</w:t>
                            </w:r>
                            <w:proofErr w:type="gramEnd"/>
                            <w:r w:rsidR="006B190F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 and proteins.</w:t>
                            </w:r>
                            <w:r w:rsidR="001022F1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 It turns mixed </w:t>
                            </w:r>
                            <w:r w:rsidR="00E038F2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digestive food into chyme and moves the food along to the colon. </w:t>
                            </w:r>
                            <w:r w:rsidR="0082677A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It absorbs 90% of water that you digest </w:t>
                            </w:r>
                            <w:r w:rsidR="00DF316F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meaning it is the main part where the </w:t>
                            </w:r>
                            <w:r w:rsidR="00FC6A69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>all the digestion takes place.</w:t>
                            </w:r>
                            <w:r w:rsidR="00FC17CD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F170C" w:rsidRPr="00FC6A69">
                              <w:rPr>
                                <w:rFonts w:ascii="Amasis MT Pro Black" w:hAnsi="Amasis MT Pro Black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2707" w:rsidRPr="00FC6A69">
                              <w:rPr>
                                <w:rFonts w:ascii="Amasis MT Pro Black" w:hAnsi="Amasis MT Pro Black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967DD50" w14:textId="40A20860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23281B33" w14:textId="54A84293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560EF371" w14:textId="169E216D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4B75113D" w14:textId="6523254D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105AFA81" w14:textId="0D48E030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3FCD4331" w14:textId="409779A8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0E22E71E" w14:textId="6C092F81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37705E40" w14:textId="6CDC96C9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65919F8B" w14:textId="77777777" w:rsidR="00B82707" w:rsidRPr="0049757D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B5BC7E" id="Rectangle 20" o:spid="_x0000_s1037" style="position:absolute;margin-left:378pt;margin-top:425.4pt;width:130.95pt;height:191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" fillcolor="white [3201]" strokecolor="black [3200]" strokeweight="1pt">
                <v:textbox>
                  <w:txbxContent>
                    <w:p w14:paraId="33B7BF12" w14:textId="77777777" w:rsidR="0088610A" w:rsidRDefault="00CF170C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49757D">
                        <w:rPr>
                          <w:rFonts w:ascii="Amasis MT Pro Black" w:hAnsi="Amasis MT Pro Black"/>
                          <w:highlight w:val="yellow"/>
                        </w:rPr>
                        <w:t>Small Intestine</w:t>
                      </w:r>
                      <w:r w:rsidR="0088610A">
                        <w:rPr>
                          <w:rFonts w:ascii="Amasis MT Pro Black" w:hAnsi="Amasis MT Pro Black"/>
                        </w:rPr>
                        <w:t xml:space="preserve">  </w:t>
                      </w:r>
                    </w:p>
                    <w:p w14:paraId="64FF9EEF" w14:textId="21A48C53" w:rsidR="00CF170C" w:rsidRPr="00FC6A69" w:rsidRDefault="0088610A" w:rsidP="00B82707">
                      <w:pPr>
                        <w:rPr>
                          <w:rFonts w:ascii="Amasis MT Pro Black" w:hAnsi="Amasis MT Pro Black"/>
                          <w:sz w:val="20"/>
                          <w:szCs w:val="20"/>
                        </w:rPr>
                      </w:pPr>
                      <w:r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It supports </w:t>
                      </w:r>
                      <w:r w:rsidR="00FC17CD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the duodenum, jejunum and ileum. </w:t>
                      </w:r>
                      <w:r w:rsidR="00067D0F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It helps to further digest food that has travelled from the stomach. </w:t>
                      </w:r>
                      <w:r w:rsidR="006B190F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>It absorbs nutrients such as minerals, carbs, fats and proteins.</w:t>
                      </w:r>
                      <w:r w:rsidR="001022F1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 It turns mixed </w:t>
                      </w:r>
                      <w:r w:rsidR="00E038F2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digestive food into chyme and moves the food along to the colon. </w:t>
                      </w:r>
                      <w:r w:rsidR="0082677A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It absorbs 90% of water that you digest </w:t>
                      </w:r>
                      <w:r w:rsidR="00DF316F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meaning it is the main part where the </w:t>
                      </w:r>
                      <w:r w:rsidR="00FC6A69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>all the digestion takes place.</w:t>
                      </w:r>
                      <w:r w:rsidR="00FC17CD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 </w:t>
                      </w:r>
                      <w:r w:rsidR="00CF170C" w:rsidRPr="00FC6A69">
                        <w:rPr>
                          <w:rFonts w:ascii="Amasis MT Pro Black" w:hAnsi="Amasis MT Pro Black"/>
                          <w:sz w:val="20"/>
                          <w:szCs w:val="20"/>
                        </w:rPr>
                        <w:t xml:space="preserve"> </w:t>
                      </w:r>
                      <w:r w:rsidR="00B82707" w:rsidRPr="00FC6A69">
                        <w:rPr>
                          <w:rFonts w:ascii="Amasis MT Pro Black" w:hAnsi="Amasis MT Pro Black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967DD50" w14:textId="40A20860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23281B33" w14:textId="54A84293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560EF371" w14:textId="169E216D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4B75113D" w14:textId="6523254D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105AFA81" w14:textId="0D48E030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3FCD4331" w14:textId="409779A8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0E22E71E" w14:textId="6C092F81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37705E40" w14:textId="6CDC96C9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65919F8B" w14:textId="77777777" w:rsidR="00B82707" w:rsidRPr="0049757D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D7994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559797" wp14:editId="1CA50736">
                <wp:simplePos x="0" y="0"/>
                <wp:positionH relativeFrom="column">
                  <wp:posOffset>2575560</wp:posOffset>
                </wp:positionH>
                <wp:positionV relativeFrom="paragraph">
                  <wp:posOffset>3992881</wp:posOffset>
                </wp:positionV>
                <wp:extent cx="2209800" cy="2293620"/>
                <wp:effectExtent l="0" t="0" r="76200" b="4953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2293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2E9D8" id="Straight Arrow Connector 31" o:spid="_x0000_s1026" type="#_x0000_t32" style="position:absolute;margin-left:202.8pt;margin-top:314.4pt;width:174pt;height:180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 w:rsidR="00CF170C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FD22A7" wp14:editId="7D7FA0C3">
                <wp:simplePos x="0" y="0"/>
                <wp:positionH relativeFrom="column">
                  <wp:posOffset>3040380</wp:posOffset>
                </wp:positionH>
                <wp:positionV relativeFrom="paragraph">
                  <wp:posOffset>3360421</wp:posOffset>
                </wp:positionV>
                <wp:extent cx="548640" cy="1234440"/>
                <wp:effectExtent l="0" t="0" r="60960" b="6096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" cy="12344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8BFC4" id="Straight Arrow Connector 30" o:spid="_x0000_s1026" type="#_x0000_t32" style="position:absolute;margin-left:239.4pt;margin-top:264.6pt;width:43.2pt;height:97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CF170C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8B5FAB" wp14:editId="60129FFD">
                <wp:simplePos x="0" y="0"/>
                <wp:positionH relativeFrom="column">
                  <wp:posOffset>769619</wp:posOffset>
                </wp:positionH>
                <wp:positionV relativeFrom="paragraph">
                  <wp:posOffset>3192780</wp:posOffset>
                </wp:positionV>
                <wp:extent cx="1365885" cy="2125980"/>
                <wp:effectExtent l="38100" t="0" r="24765" b="6477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5885" cy="21259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60213" id="Straight Arrow Connector 29" o:spid="_x0000_s1026" type="#_x0000_t32" style="position:absolute;margin-left:60.6pt;margin-top:251.4pt;width:107.55pt;height:167.4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" strokecolor="black [3200]" strokeweight=".5pt">
                <v:stroke endarrow="block" joinstyle="miter"/>
              </v:shape>
            </w:pict>
          </mc:Fallback>
        </mc:AlternateContent>
      </w:r>
      <w:r w:rsidR="00CF170C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170560" wp14:editId="5C3DE4EF">
                <wp:simplePos x="0" y="0"/>
                <wp:positionH relativeFrom="column">
                  <wp:posOffset>2895600</wp:posOffset>
                </wp:positionH>
                <wp:positionV relativeFrom="paragraph">
                  <wp:posOffset>2988310</wp:posOffset>
                </wp:positionV>
                <wp:extent cx="1822450" cy="520700"/>
                <wp:effectExtent l="0" t="0" r="82550" b="698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520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4A835" id="Straight Arrow Connector 28" o:spid="_x0000_s1026" type="#_x0000_t32" style="position:absolute;margin-left:228pt;margin-top:235.3pt;width:143.5pt;height:4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CF170C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70FC51" wp14:editId="05172C9C">
                <wp:simplePos x="0" y="0"/>
                <wp:positionH relativeFrom="column">
                  <wp:posOffset>1440179</wp:posOffset>
                </wp:positionH>
                <wp:positionV relativeFrom="paragraph">
                  <wp:posOffset>1828800</wp:posOffset>
                </wp:positionV>
                <wp:extent cx="929640" cy="54610"/>
                <wp:effectExtent l="38100" t="19050" r="22860" b="9779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9640" cy="546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C812A" id="Straight Arrow Connector 25" o:spid="_x0000_s1026" type="#_x0000_t32" style="position:absolute;margin-left:113.4pt;margin-top:2in;width:73.2pt;height:4.3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" strokecolor="black [3200]" strokeweight=".5pt">
                <v:stroke endarrow="block" joinstyle="miter"/>
              </v:shape>
            </w:pict>
          </mc:Fallback>
        </mc:AlternateContent>
      </w:r>
      <w:r w:rsidR="00CF170C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8E4EDD" wp14:editId="269BAC35">
                <wp:simplePos x="0" y="0"/>
                <wp:positionH relativeFrom="column">
                  <wp:posOffset>2377440</wp:posOffset>
                </wp:positionH>
                <wp:positionV relativeFrom="paragraph">
                  <wp:posOffset>411479</wp:posOffset>
                </wp:positionV>
                <wp:extent cx="770255" cy="374479"/>
                <wp:effectExtent l="0" t="38100" r="48895" b="2603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0255" cy="3744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2C3D3" id="Straight Arrow Connector 23" o:spid="_x0000_s1026" type="#_x0000_t32" style="position:absolute;margin-left:187.2pt;margin-top:32.4pt;width:60.65pt;height:29.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214E8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92BB8F6" wp14:editId="5A4B6CE2">
                <wp:simplePos x="0" y="0"/>
                <wp:positionH relativeFrom="column">
                  <wp:posOffset>2937164</wp:posOffset>
                </wp:positionH>
                <wp:positionV relativeFrom="paragraph">
                  <wp:posOffset>2687782</wp:posOffset>
                </wp:positionV>
                <wp:extent cx="443345" cy="79663"/>
                <wp:effectExtent l="0" t="57150" r="13970" b="3492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3345" cy="7966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F0D8E7" id="Straight Arrow Connector 27" o:spid="_x0000_s1026" type="#_x0000_t32" style="position:absolute;margin-left:231.25pt;margin-top:211.65pt;width:34.9pt;height:6.2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214E8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3A659C" wp14:editId="79236275">
                <wp:simplePos x="0" y="0"/>
                <wp:positionH relativeFrom="column">
                  <wp:posOffset>1648229</wp:posOffset>
                </wp:positionH>
                <wp:positionV relativeFrom="paragraph">
                  <wp:posOffset>727364</wp:posOffset>
                </wp:positionV>
                <wp:extent cx="242281" cy="95942"/>
                <wp:effectExtent l="0" t="0" r="81915" b="5651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2281" cy="9594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9F1AD" id="Straight Arrow Connector 22" o:spid="_x0000_s1026" type="#_x0000_t32" style="position:absolute;margin-left:129.8pt;margin-top:57.25pt;width:19.1pt;height:7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 w:rsidR="005D76C3" w:rsidRPr="00CF170C">
        <w:rPr>
          <w:rFonts w:ascii="Amasis MT Pro Black" w:hAnsi="Amasis MT Pro Black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894036" wp14:editId="0E31DB95">
                <wp:simplePos x="0" y="0"/>
                <wp:positionH relativeFrom="column">
                  <wp:posOffset>-782783</wp:posOffset>
                </wp:positionH>
                <wp:positionV relativeFrom="paragraph">
                  <wp:posOffset>1122218</wp:posOffset>
                </wp:positionV>
                <wp:extent cx="2237509" cy="1259840"/>
                <wp:effectExtent l="0" t="0" r="10795" b="165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509" cy="1259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503C9B" w14:textId="4A6284A0" w:rsidR="00CF170C" w:rsidRDefault="00CF170C" w:rsidP="00CF170C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Oesophagus</w:t>
                            </w:r>
                            <w:r w:rsidR="00B82707">
                              <w:rPr>
                                <w:rFonts w:ascii="Amasis MT Pro Black" w:hAnsi="Amasis MT Pro Black"/>
                              </w:rPr>
                              <w:t xml:space="preserve">  </w:t>
                            </w:r>
                          </w:p>
                          <w:p w14:paraId="4086DA3F" w14:textId="75EB2C15" w:rsidR="00B82707" w:rsidRPr="00220071" w:rsidRDefault="00260F8C" w:rsidP="00CF170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20071">
                              <w:rPr>
                                <w:rFonts w:ascii="Arial" w:hAnsi="Arial" w:cs="Arial"/>
                              </w:rPr>
                              <w:t xml:space="preserve">The oesophagus acts as a tube and delivers the </w:t>
                            </w:r>
                            <w:r w:rsidR="00EA59EC" w:rsidRPr="00220071">
                              <w:rPr>
                                <w:rFonts w:ascii="Arial" w:hAnsi="Arial" w:cs="Arial"/>
                              </w:rPr>
                              <w:t>chewed food from the p</w:t>
                            </w:r>
                            <w:r w:rsidR="00253AA2" w:rsidRPr="00220071">
                              <w:rPr>
                                <w:rFonts w:ascii="Arial" w:hAnsi="Arial" w:cs="Arial"/>
                              </w:rPr>
                              <w:t>harynx into the stomach</w:t>
                            </w:r>
                            <w:r w:rsidR="0023415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20AED622" w14:textId="6E598CE6" w:rsidR="00B82707" w:rsidRDefault="00B82707" w:rsidP="00CF170C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7C7F3662" w14:textId="77777777" w:rsidR="00B82707" w:rsidRPr="00CF170C" w:rsidRDefault="00B82707" w:rsidP="00CF170C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894036" id="Rectangle 5" o:spid="_x0000_s1038" style="position:absolute;margin-left:-61.65pt;margin-top:88.35pt;width:176.2pt;height:9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" fillcolor="white [3201]" strokecolor="black [3200]" strokeweight="1pt">
                <v:textbox>
                  <w:txbxContent>
                    <w:p w14:paraId="51503C9B" w14:textId="4A6284A0" w:rsidR="00CF170C" w:rsidRDefault="00CF170C" w:rsidP="00CF170C">
                      <w:pPr>
                        <w:rPr>
                          <w:rFonts w:ascii="Amasis MT Pro Black" w:hAnsi="Amasis MT Pro Black"/>
                        </w:rPr>
                      </w:pP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Oesophagus</w:t>
                      </w:r>
                      <w:r w:rsidR="00B82707">
                        <w:rPr>
                          <w:rFonts w:ascii="Amasis MT Pro Black" w:hAnsi="Amasis MT Pro Black"/>
                        </w:rPr>
                        <w:t xml:space="preserve">  </w:t>
                      </w:r>
                    </w:p>
                    <w:p w14:paraId="4086DA3F" w14:textId="75EB2C15" w:rsidR="00B82707" w:rsidRPr="00220071" w:rsidRDefault="00260F8C" w:rsidP="00CF170C">
                      <w:pPr>
                        <w:rPr>
                          <w:rFonts w:ascii="Arial" w:hAnsi="Arial" w:cs="Arial"/>
                        </w:rPr>
                      </w:pPr>
                      <w:r w:rsidRPr="00220071">
                        <w:rPr>
                          <w:rFonts w:ascii="Arial" w:hAnsi="Arial" w:cs="Arial"/>
                        </w:rPr>
                        <w:t xml:space="preserve">The oesophagus acts as a tube and delivers the </w:t>
                      </w:r>
                      <w:r w:rsidR="00EA59EC" w:rsidRPr="00220071">
                        <w:rPr>
                          <w:rFonts w:ascii="Arial" w:hAnsi="Arial" w:cs="Arial"/>
                        </w:rPr>
                        <w:t>chewed food from the p</w:t>
                      </w:r>
                      <w:r w:rsidR="00253AA2" w:rsidRPr="00220071">
                        <w:rPr>
                          <w:rFonts w:ascii="Arial" w:hAnsi="Arial" w:cs="Arial"/>
                        </w:rPr>
                        <w:t>harynx into the stomach</w:t>
                      </w:r>
                      <w:r w:rsidR="0023415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20AED622" w14:textId="6E598CE6" w:rsidR="00B82707" w:rsidRDefault="00B82707" w:rsidP="00CF170C">
                      <w:pPr>
                        <w:rPr>
                          <w:rFonts w:ascii="Amasis MT Pro Black" w:hAnsi="Amasis MT Pro Black"/>
                        </w:rPr>
                      </w:pPr>
                    </w:p>
                    <w:p w14:paraId="7C7F3662" w14:textId="77777777" w:rsidR="00B82707" w:rsidRPr="00CF170C" w:rsidRDefault="00B82707" w:rsidP="00CF170C">
                      <w:pPr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D76C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2AE687" wp14:editId="667D8CDF">
                <wp:simplePos x="0" y="0"/>
                <wp:positionH relativeFrom="column">
                  <wp:posOffset>3359266</wp:posOffset>
                </wp:positionH>
                <wp:positionV relativeFrom="paragraph">
                  <wp:posOffset>1544147</wp:posOffset>
                </wp:positionV>
                <wp:extent cx="1267691" cy="1842655"/>
                <wp:effectExtent l="0" t="0" r="27940" b="2476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7691" cy="18426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7FA269" w14:textId="38DFEDD5" w:rsidR="00214E89" w:rsidRPr="00CF170C" w:rsidRDefault="00CF170C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>
                              <w:t xml:space="preserve"> </w:t>
                            </w: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Stomach</w:t>
                            </w:r>
                          </w:p>
                          <w:p w14:paraId="5BF95112" w14:textId="77777777" w:rsidR="003F51E8" w:rsidRDefault="00145D2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23533">
                              <w:rPr>
                                <w:rFonts w:ascii="Arial" w:hAnsi="Arial" w:cs="Arial"/>
                              </w:rPr>
                              <w:t xml:space="preserve">The stomach holds the food </w:t>
                            </w:r>
                          </w:p>
                          <w:p w14:paraId="3AB8CC3A" w14:textId="6BA960F4" w:rsidR="00214E89" w:rsidRPr="00B23533" w:rsidRDefault="00145D2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23533">
                              <w:rPr>
                                <w:rFonts w:ascii="Arial" w:hAnsi="Arial" w:cs="Arial"/>
                              </w:rPr>
                              <w:t xml:space="preserve"> inside it</w:t>
                            </w:r>
                            <w:r w:rsidR="006A4BB2" w:rsidRPr="00B23533">
                              <w:rPr>
                                <w:rFonts w:ascii="Arial" w:hAnsi="Arial" w:cs="Arial"/>
                              </w:rPr>
                              <w:t xml:space="preserve">, it is mixed with </w:t>
                            </w:r>
                            <w:r w:rsidR="009E3329" w:rsidRPr="00B23533">
                              <w:rPr>
                                <w:rFonts w:ascii="Arial" w:hAnsi="Arial" w:cs="Arial"/>
                              </w:rPr>
                              <w:t>enzymes which he</w:t>
                            </w:r>
                            <w:r w:rsidR="00EF477E" w:rsidRPr="00B23533">
                              <w:rPr>
                                <w:rFonts w:ascii="Arial" w:hAnsi="Arial" w:cs="Arial"/>
                              </w:rPr>
                              <w:t>lps break down the food furt</w:t>
                            </w:r>
                            <w:r w:rsidR="009350F7" w:rsidRPr="00B23533">
                              <w:rPr>
                                <w:rFonts w:ascii="Arial" w:hAnsi="Arial" w:cs="Arial"/>
                              </w:rPr>
                              <w:t>her</w:t>
                            </w:r>
                            <w:r w:rsidR="00B23533" w:rsidRPr="00B23533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4931FE7A" w14:textId="77777777" w:rsidR="00B82707" w:rsidRPr="00B23533" w:rsidRDefault="00B82707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4F38F6" w14:textId="05442635" w:rsidR="00CF170C" w:rsidRPr="00B23533" w:rsidRDefault="00CF170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0AE4360" w14:textId="785B99DB" w:rsidR="00CF170C" w:rsidRPr="00B23533" w:rsidRDefault="00CF170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D2A5A8C" w14:textId="0CE08D98" w:rsidR="00CF170C" w:rsidRDefault="00CF170C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2AE687" id="Rectangle 15" o:spid="_x0000_s1039" style="position:absolute;margin-left:264.5pt;margin-top:121.6pt;width:99.8pt;height:14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" fillcolor="white [3201]" strokecolor="black [3200]" strokeweight="1pt">
                <v:textbox>
                  <w:txbxContent>
                    <w:p w14:paraId="5E7FA269" w14:textId="38DFEDD5" w:rsidR="00214E89" w:rsidRPr="00CF170C" w:rsidRDefault="00CF170C" w:rsidP="00B82707">
                      <w:pPr>
                        <w:rPr>
                          <w:rFonts w:ascii="Amasis MT Pro Black" w:hAnsi="Amasis MT Pro Black"/>
                        </w:rPr>
                      </w:pPr>
                      <w:r>
                        <w:t xml:space="preserve"> </w:t>
                      </w: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Stomach</w:t>
                      </w:r>
                    </w:p>
                    <w:p w14:paraId="5BF95112" w14:textId="77777777" w:rsidR="003F51E8" w:rsidRDefault="00145D23">
                      <w:pPr>
                        <w:rPr>
                          <w:rFonts w:ascii="Arial" w:hAnsi="Arial" w:cs="Arial"/>
                        </w:rPr>
                      </w:pPr>
                      <w:r w:rsidRPr="00B23533">
                        <w:rPr>
                          <w:rFonts w:ascii="Arial" w:hAnsi="Arial" w:cs="Arial"/>
                        </w:rPr>
                        <w:t xml:space="preserve">The stomach holds the food </w:t>
                      </w:r>
                    </w:p>
                    <w:p w14:paraId="3AB8CC3A" w14:textId="6BA960F4" w:rsidR="00214E89" w:rsidRPr="00B23533" w:rsidRDefault="00145D23">
                      <w:pPr>
                        <w:rPr>
                          <w:rFonts w:ascii="Arial" w:hAnsi="Arial" w:cs="Arial"/>
                        </w:rPr>
                      </w:pPr>
                      <w:r w:rsidRPr="00B23533">
                        <w:rPr>
                          <w:rFonts w:ascii="Arial" w:hAnsi="Arial" w:cs="Arial"/>
                        </w:rPr>
                        <w:t xml:space="preserve"> inside it</w:t>
                      </w:r>
                      <w:r w:rsidR="006A4BB2" w:rsidRPr="00B23533">
                        <w:rPr>
                          <w:rFonts w:ascii="Arial" w:hAnsi="Arial" w:cs="Arial"/>
                        </w:rPr>
                        <w:t xml:space="preserve">, it is mixed with </w:t>
                      </w:r>
                      <w:r w:rsidR="009E3329" w:rsidRPr="00B23533">
                        <w:rPr>
                          <w:rFonts w:ascii="Arial" w:hAnsi="Arial" w:cs="Arial"/>
                        </w:rPr>
                        <w:t>enzymes which he</w:t>
                      </w:r>
                      <w:r w:rsidR="00EF477E" w:rsidRPr="00B23533">
                        <w:rPr>
                          <w:rFonts w:ascii="Arial" w:hAnsi="Arial" w:cs="Arial"/>
                        </w:rPr>
                        <w:t>lps break down the food furt</w:t>
                      </w:r>
                      <w:r w:rsidR="009350F7" w:rsidRPr="00B23533">
                        <w:rPr>
                          <w:rFonts w:ascii="Arial" w:hAnsi="Arial" w:cs="Arial"/>
                        </w:rPr>
                        <w:t>her</w:t>
                      </w:r>
                      <w:r w:rsidR="00B23533" w:rsidRPr="00B23533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4931FE7A" w14:textId="77777777" w:rsidR="00B82707" w:rsidRPr="00B23533" w:rsidRDefault="00B82707">
                      <w:pPr>
                        <w:rPr>
                          <w:rFonts w:ascii="Arial" w:hAnsi="Arial" w:cs="Arial"/>
                        </w:rPr>
                      </w:pPr>
                    </w:p>
                    <w:p w14:paraId="524F38F6" w14:textId="05442635" w:rsidR="00CF170C" w:rsidRPr="00B23533" w:rsidRDefault="00CF170C">
                      <w:pPr>
                        <w:rPr>
                          <w:rFonts w:ascii="Arial" w:hAnsi="Arial" w:cs="Arial"/>
                        </w:rPr>
                      </w:pPr>
                    </w:p>
                    <w:p w14:paraId="40AE4360" w14:textId="785B99DB" w:rsidR="00CF170C" w:rsidRPr="00B23533" w:rsidRDefault="00CF170C">
                      <w:pPr>
                        <w:rPr>
                          <w:rFonts w:ascii="Arial" w:hAnsi="Arial" w:cs="Arial"/>
                        </w:rPr>
                      </w:pPr>
                    </w:p>
                    <w:p w14:paraId="6D2A5A8C" w14:textId="0CE08D98" w:rsidR="00CF170C" w:rsidRDefault="00CF170C">
                      <w:pPr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D76C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CFCF65" wp14:editId="42DE7EA4">
                <wp:simplePos x="0" y="0"/>
                <wp:positionH relativeFrom="column">
                  <wp:posOffset>4710256</wp:posOffset>
                </wp:positionH>
                <wp:positionV relativeFrom="paragraph">
                  <wp:posOffset>-699192</wp:posOffset>
                </wp:positionV>
                <wp:extent cx="1787236" cy="2950441"/>
                <wp:effectExtent l="0" t="0" r="22860" b="2159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236" cy="295044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4755DA" w14:textId="35957C10" w:rsidR="00F502C6" w:rsidRDefault="002C5CD3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  <w:r>
                              <w:rPr>
                                <w:rFonts w:ascii="Agency FB" w:hAnsi="Agency FB"/>
                              </w:rPr>
                              <w:t xml:space="preserve">The digestive system </w:t>
                            </w:r>
                            <w:r w:rsidR="004139A7">
                              <w:rPr>
                                <w:rFonts w:ascii="Agency FB" w:hAnsi="Agency FB"/>
                              </w:rPr>
                              <w:t xml:space="preserve">breaks down and absorbs nutrients from the food and liquid a person consumes throughout the day. </w:t>
                            </w:r>
                            <w:r w:rsidR="003D2F49">
                              <w:rPr>
                                <w:rFonts w:ascii="Agency FB" w:hAnsi="Agency FB"/>
                              </w:rPr>
                              <w:t xml:space="preserve">It enables the body to consume more </w:t>
                            </w:r>
                            <w:r w:rsidR="00462A1A">
                              <w:rPr>
                                <w:rFonts w:ascii="Agency FB" w:hAnsi="Agency FB"/>
                              </w:rPr>
                              <w:t>energy</w:t>
                            </w:r>
                            <w:r w:rsidR="00D97D73">
                              <w:rPr>
                                <w:rFonts w:ascii="Agency FB" w:hAnsi="Agency FB"/>
                              </w:rPr>
                              <w:t>,</w:t>
                            </w:r>
                            <w:r w:rsidR="00BD1A82">
                              <w:rPr>
                                <w:rFonts w:ascii="Agency FB" w:hAnsi="Agency FB"/>
                              </w:rPr>
                              <w:t xml:space="preserve"> </w:t>
                            </w:r>
                            <w:r w:rsidR="00D97D73">
                              <w:rPr>
                                <w:rFonts w:ascii="Agency FB" w:hAnsi="Agency FB"/>
                              </w:rPr>
                              <w:t xml:space="preserve">develop its </w:t>
                            </w:r>
                            <w:r w:rsidR="00BD1A82">
                              <w:rPr>
                                <w:rFonts w:ascii="Agency FB" w:hAnsi="Agency FB"/>
                              </w:rPr>
                              <w:t>grow</w:t>
                            </w:r>
                            <w:r w:rsidR="00D97D73">
                              <w:rPr>
                                <w:rFonts w:ascii="Agency FB" w:hAnsi="Agency FB"/>
                              </w:rPr>
                              <w:t>th</w:t>
                            </w:r>
                            <w:r w:rsidR="00BD1A82">
                              <w:rPr>
                                <w:rFonts w:ascii="Agency FB" w:hAnsi="Agency FB"/>
                              </w:rPr>
                              <w:t xml:space="preserve"> and repair cells. </w:t>
                            </w:r>
                            <w:r w:rsidR="00D50A6B">
                              <w:rPr>
                                <w:rFonts w:ascii="Agency FB" w:hAnsi="Agency FB"/>
                              </w:rPr>
                              <w:t>The system ingests and digests food</w:t>
                            </w:r>
                            <w:r w:rsidR="008D2BCF">
                              <w:rPr>
                                <w:rFonts w:ascii="Agency FB" w:hAnsi="Agency FB"/>
                              </w:rPr>
                              <w:t xml:space="preserve"> and then releases the absorbed nutrients.</w:t>
                            </w:r>
                            <w:r w:rsidR="0050777C">
                              <w:rPr>
                                <w:rFonts w:ascii="Agency FB" w:hAnsi="Agency FB"/>
                              </w:rPr>
                              <w:t xml:space="preserve"> Then fin</w:t>
                            </w:r>
                            <w:r w:rsidR="008C3E4D">
                              <w:rPr>
                                <w:rFonts w:ascii="Agency FB" w:hAnsi="Agency FB"/>
                              </w:rPr>
                              <w:t xml:space="preserve">ally excretes the food components that are not digestible. </w:t>
                            </w:r>
                            <w:r w:rsidR="000A6384">
                              <w:rPr>
                                <w:rFonts w:ascii="Agency FB" w:hAnsi="Agency FB"/>
                              </w:rPr>
                              <w:t xml:space="preserve">6 steps are involved during this process </w:t>
                            </w:r>
                            <w:r w:rsidR="00BA62AE">
                              <w:rPr>
                                <w:rFonts w:ascii="Agency FB" w:hAnsi="Agency FB"/>
                              </w:rPr>
                              <w:t xml:space="preserve">ingestion, motility, mechanical digestion, </w:t>
                            </w:r>
                            <w:r w:rsidR="00CB1291">
                              <w:rPr>
                                <w:rFonts w:ascii="Agency FB" w:hAnsi="Agency FB"/>
                              </w:rPr>
                              <w:t xml:space="preserve">chemical digestion, </w:t>
                            </w:r>
                            <w:proofErr w:type="gramStart"/>
                            <w:r w:rsidR="00CB1291">
                              <w:rPr>
                                <w:rFonts w:ascii="Agency FB" w:hAnsi="Agency FB"/>
                              </w:rPr>
                              <w:t>absorption</w:t>
                            </w:r>
                            <w:proofErr w:type="gramEnd"/>
                            <w:r w:rsidR="00CB1291">
                              <w:rPr>
                                <w:rFonts w:ascii="Agency FB" w:hAnsi="Agency FB"/>
                              </w:rPr>
                              <w:t xml:space="preserve"> and defec</w:t>
                            </w:r>
                            <w:r w:rsidR="00462A1A">
                              <w:rPr>
                                <w:rFonts w:ascii="Agency FB" w:hAnsi="Agency FB"/>
                              </w:rPr>
                              <w:t xml:space="preserve">ation. </w:t>
                            </w:r>
                            <w:r w:rsidR="008D2BCF">
                              <w:rPr>
                                <w:rFonts w:ascii="Agency FB" w:hAnsi="Agency FB"/>
                              </w:rPr>
                              <w:t xml:space="preserve"> </w:t>
                            </w:r>
                            <w:r w:rsidR="00A92AB0">
                              <w:rPr>
                                <w:rFonts w:ascii="Agency FB" w:hAnsi="Agency FB"/>
                              </w:rPr>
                              <w:t>(Waugh et. Al, 2004)</w:t>
                            </w:r>
                          </w:p>
                          <w:p w14:paraId="71467680" w14:textId="77135E5B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3D17B555" w14:textId="5194437D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3FEDE26F" w14:textId="241495DE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44C61B72" w14:textId="7F17CE49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4F51B99C" w14:textId="0D4A6F84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7BA4C642" w14:textId="7B56D1BA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4CB8C13C" w14:textId="66D9ED97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517CAF0B" w14:textId="37541622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2FE1E7BA" w14:textId="77777777" w:rsidR="00F502C6" w:rsidRP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CFCF65" id="Rectangle 6" o:spid="_x0000_s1040" style="position:absolute;margin-left:370.9pt;margin-top:-55.05pt;width:140.75pt;height:232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" fillcolor="white [3201]" strokecolor="black [3200]" strokeweight="1pt">
                <v:textbox>
                  <w:txbxContent>
                    <w:p w14:paraId="364755DA" w14:textId="35957C10" w:rsidR="00F502C6" w:rsidRDefault="002C5CD3" w:rsidP="00F502C6">
                      <w:pPr>
                        <w:rPr>
                          <w:rFonts w:ascii="Agency FB" w:hAnsi="Agency FB"/>
                        </w:rPr>
                      </w:pPr>
                      <w:r>
                        <w:rPr>
                          <w:rFonts w:ascii="Agency FB" w:hAnsi="Agency FB"/>
                        </w:rPr>
                        <w:t xml:space="preserve">The digestive system </w:t>
                      </w:r>
                      <w:r w:rsidR="004139A7">
                        <w:rPr>
                          <w:rFonts w:ascii="Agency FB" w:hAnsi="Agency FB"/>
                        </w:rPr>
                        <w:t xml:space="preserve">breaks down and absorbs nutrients from the food and liquid a person consumes throughout the day. </w:t>
                      </w:r>
                      <w:r w:rsidR="003D2F49">
                        <w:rPr>
                          <w:rFonts w:ascii="Agency FB" w:hAnsi="Agency FB"/>
                        </w:rPr>
                        <w:t xml:space="preserve">It enables the body to consume more </w:t>
                      </w:r>
                      <w:r w:rsidR="00462A1A">
                        <w:rPr>
                          <w:rFonts w:ascii="Agency FB" w:hAnsi="Agency FB"/>
                        </w:rPr>
                        <w:t>energy</w:t>
                      </w:r>
                      <w:r w:rsidR="00D97D73">
                        <w:rPr>
                          <w:rFonts w:ascii="Agency FB" w:hAnsi="Agency FB"/>
                        </w:rPr>
                        <w:t>,</w:t>
                      </w:r>
                      <w:r w:rsidR="00BD1A82">
                        <w:rPr>
                          <w:rFonts w:ascii="Agency FB" w:hAnsi="Agency FB"/>
                        </w:rPr>
                        <w:t xml:space="preserve"> </w:t>
                      </w:r>
                      <w:r w:rsidR="00D97D73">
                        <w:rPr>
                          <w:rFonts w:ascii="Agency FB" w:hAnsi="Agency FB"/>
                        </w:rPr>
                        <w:t xml:space="preserve">develop its </w:t>
                      </w:r>
                      <w:r w:rsidR="00BD1A82">
                        <w:rPr>
                          <w:rFonts w:ascii="Agency FB" w:hAnsi="Agency FB"/>
                        </w:rPr>
                        <w:t>grow</w:t>
                      </w:r>
                      <w:r w:rsidR="00D97D73">
                        <w:rPr>
                          <w:rFonts w:ascii="Agency FB" w:hAnsi="Agency FB"/>
                        </w:rPr>
                        <w:t>th</w:t>
                      </w:r>
                      <w:r w:rsidR="00BD1A82">
                        <w:rPr>
                          <w:rFonts w:ascii="Agency FB" w:hAnsi="Agency FB"/>
                        </w:rPr>
                        <w:t xml:space="preserve"> and repair cells. </w:t>
                      </w:r>
                      <w:r w:rsidR="00D50A6B">
                        <w:rPr>
                          <w:rFonts w:ascii="Agency FB" w:hAnsi="Agency FB"/>
                        </w:rPr>
                        <w:t>The system ingests and digests food</w:t>
                      </w:r>
                      <w:r w:rsidR="008D2BCF">
                        <w:rPr>
                          <w:rFonts w:ascii="Agency FB" w:hAnsi="Agency FB"/>
                        </w:rPr>
                        <w:t xml:space="preserve"> and then releases the absorbed nutrients.</w:t>
                      </w:r>
                      <w:r w:rsidR="0050777C">
                        <w:rPr>
                          <w:rFonts w:ascii="Agency FB" w:hAnsi="Agency FB"/>
                        </w:rPr>
                        <w:t xml:space="preserve"> Then fin</w:t>
                      </w:r>
                      <w:r w:rsidR="008C3E4D">
                        <w:rPr>
                          <w:rFonts w:ascii="Agency FB" w:hAnsi="Agency FB"/>
                        </w:rPr>
                        <w:t xml:space="preserve">ally excretes the food components that are not digestible. </w:t>
                      </w:r>
                      <w:r w:rsidR="000A6384">
                        <w:rPr>
                          <w:rFonts w:ascii="Agency FB" w:hAnsi="Agency FB"/>
                        </w:rPr>
                        <w:t xml:space="preserve">6 steps are involved during this process </w:t>
                      </w:r>
                      <w:r w:rsidR="00BA62AE">
                        <w:rPr>
                          <w:rFonts w:ascii="Agency FB" w:hAnsi="Agency FB"/>
                        </w:rPr>
                        <w:t xml:space="preserve">ingestion, motility, mechanical digestion, </w:t>
                      </w:r>
                      <w:r w:rsidR="00CB1291">
                        <w:rPr>
                          <w:rFonts w:ascii="Agency FB" w:hAnsi="Agency FB"/>
                        </w:rPr>
                        <w:t>chemical digestion, absorption and defec</w:t>
                      </w:r>
                      <w:r w:rsidR="00462A1A">
                        <w:rPr>
                          <w:rFonts w:ascii="Agency FB" w:hAnsi="Agency FB"/>
                        </w:rPr>
                        <w:t xml:space="preserve">ation. </w:t>
                      </w:r>
                      <w:r w:rsidR="008D2BCF">
                        <w:rPr>
                          <w:rFonts w:ascii="Agency FB" w:hAnsi="Agency FB"/>
                        </w:rPr>
                        <w:t xml:space="preserve"> </w:t>
                      </w:r>
                      <w:r w:rsidR="00A92AB0">
                        <w:rPr>
                          <w:rFonts w:ascii="Agency FB" w:hAnsi="Agency FB"/>
                        </w:rPr>
                        <w:t>(Waugh et. Al, 2004)</w:t>
                      </w:r>
                    </w:p>
                    <w:p w14:paraId="71467680" w14:textId="77135E5B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3D17B555" w14:textId="5194437D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3FEDE26F" w14:textId="241495DE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44C61B72" w14:textId="7F17CE49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4F51B99C" w14:textId="0D4A6F84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7BA4C642" w14:textId="7B56D1BA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4CB8C13C" w14:textId="66D9ED97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517CAF0B" w14:textId="37541622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2FE1E7BA" w14:textId="77777777" w:rsidR="00F502C6" w:rsidRP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D1155" w:rsidRPr="008D1155">
        <w:rPr>
          <w:noProof/>
          <w:sz w:val="18"/>
          <w:szCs w:val="18"/>
        </w:rPr>
        <mc:AlternateContent>
          <mc:Choice Requires="wpg">
            <w:drawing>
              <wp:anchor distT="0" distB="0" distL="228600" distR="228600" simplePos="0" relativeHeight="251659264" behindDoc="0" locked="0" layoutInCell="1" allowOverlap="1" wp14:anchorId="4A552165" wp14:editId="4DB1F2F8">
                <wp:simplePos x="0" y="0"/>
                <wp:positionH relativeFrom="page">
                  <wp:posOffset>5022273</wp:posOffset>
                </wp:positionH>
                <wp:positionV relativeFrom="page">
                  <wp:posOffset>1420091</wp:posOffset>
                </wp:positionV>
                <wp:extent cx="1978775" cy="1835554"/>
                <wp:effectExtent l="0" t="0" r="2540" b="0"/>
                <wp:wrapSquare wrapText="bothSides"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8775" cy="1835554"/>
                          <a:chOff x="0" y="-3366380"/>
                          <a:chExt cx="4833399" cy="5395146"/>
                        </a:xfrm>
                      </wpg:grpSpPr>
                      <wps:wsp>
                        <wps:cNvPr id="174" name="Rectangle 174"/>
                        <wps:cNvSpPr/>
                        <wps:spPr>
                          <a:xfrm>
                            <a:off x="0" y="0"/>
                            <a:ext cx="3218688" cy="202876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2583974" y="-3366380"/>
                            <a:ext cx="2249425" cy="832104"/>
                          </a:xfrm>
                          <a:prstGeom prst="rect">
                            <a:avLst/>
                          </a:prstGeom>
                          <a:blipFill>
                            <a:blip r:embed="rId13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9CB133" id="Group 173" o:spid="_x0000_s1026" style="position:absolute;margin-left:395.45pt;margin-top:111.8pt;width:155.8pt;height:144.55pt;z-index:251659264;mso-wrap-distance-left:18pt;mso-wrap-distance-right:18pt;mso-position-horizontal-relative:page;mso-position-vertical-relative:page;mso-width-relative:margin;mso-height-relative:margin" coordorigin=",-33663" coordsize="48333,539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">
                <v:rect id="Rectangle 174" o:spid="_x0000_s1027" style="position:absolute;width:32186;height:2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" fillcolor="white [3212]" stroked="f" strokeweight="1pt">
                  <v:fill opacity="0"/>
                </v:rect>
                <v:rect id="Rectangle 177" o:spid="_x0000_s1028" style="position:absolute;left:25839;top:-33663;width:22494;height:83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" stroked="f" strokeweight="1pt">
                  <v:fill r:id="rId14" o:title="" recolor="t" rotate="t" type="frame"/>
                </v:rect>
                <w10:wrap type="square" anchorx="page" anchory="page"/>
              </v:group>
            </w:pict>
          </mc:Fallback>
        </mc:AlternateContent>
      </w:r>
      <w:r w:rsidR="008D1155">
        <w:t xml:space="preserve">                           </w:t>
      </w:r>
      <w:r w:rsidR="00CF41CA">
        <w:t xml:space="preserve">             </w:t>
      </w:r>
      <w:r w:rsidR="008D1155">
        <w:t xml:space="preserve">   </w:t>
      </w:r>
      <w:r w:rsidR="008D1155">
        <w:rPr>
          <w:sz w:val="18"/>
          <w:szCs w:val="18"/>
        </w:rPr>
        <w:t xml:space="preserve">   </w:t>
      </w:r>
      <w:r w:rsidR="001E66A6">
        <w:rPr>
          <w:noProof/>
        </w:rPr>
        <mc:AlternateContent>
          <mc:Choice Requires="wpg">
            <w:drawing>
              <wp:inline distT="0" distB="0" distL="0" distR="0" wp14:anchorId="7D20EA1C" wp14:editId="72C765CA">
                <wp:extent cx="1939637" cy="5056909"/>
                <wp:effectExtent l="0" t="0" r="381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9637" cy="5056909"/>
                          <a:chOff x="0" y="0"/>
                          <a:chExt cx="3343275" cy="816356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7820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7820025"/>
                            <a:ext cx="334327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F52F2DF" w14:textId="33FE2261" w:rsidR="001E66A6" w:rsidRPr="001E66A6" w:rsidRDefault="003C61B2" w:rsidP="001E66A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(Mayo Foundation, 2021).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20EA1C" id="Group 3" o:spid="_x0000_s1041" style="width:152.75pt;height:398.2pt;mso-position-horizontal-relative:char;mso-position-vertical-relative:line" coordsize="33432,81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42" type="#_x0000_t75" style="position:absolute;width:33432;height:78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">
                  <v:imagedata r:id="rId17" o:title=""/>
                </v:shape>
                <v:shape id="_x0000_s1043" type="#_x0000_t202" style="position:absolute;top:78200;width:3343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4F52F2DF" w14:textId="33FE2261" w:rsidR="001E66A6" w:rsidRPr="001E66A6" w:rsidRDefault="003C61B2" w:rsidP="001E66A6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(Mayo Foundation, 2021).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CCAD4AB" w14:textId="0C4DA753" w:rsidR="000C6723" w:rsidRDefault="000C6723">
      <w:pPr>
        <w:rPr>
          <w:sz w:val="18"/>
          <w:szCs w:val="18"/>
        </w:rPr>
      </w:pPr>
    </w:p>
    <w:p w14:paraId="1A18D0BB" w14:textId="450C448A" w:rsidR="000C6723" w:rsidRDefault="000C6723">
      <w:pPr>
        <w:rPr>
          <w:sz w:val="18"/>
          <w:szCs w:val="18"/>
        </w:rPr>
      </w:pPr>
    </w:p>
    <w:p w14:paraId="02AE3B3A" w14:textId="3821EEFA" w:rsidR="000C6723" w:rsidRDefault="00AE052A">
      <w:pPr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CF5EED4" wp14:editId="373D25E3">
                <wp:simplePos x="0" y="0"/>
                <wp:positionH relativeFrom="column">
                  <wp:posOffset>861060</wp:posOffset>
                </wp:positionH>
                <wp:positionV relativeFrom="paragraph">
                  <wp:posOffset>23495</wp:posOffset>
                </wp:positionV>
                <wp:extent cx="1592580" cy="2133600"/>
                <wp:effectExtent l="0" t="0" r="26670" b="190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2580" cy="2133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5C5DF5" w14:textId="0CADBDF9" w:rsidR="005D767A" w:rsidRDefault="005D767A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49757D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Appendix</w:t>
                            </w:r>
                          </w:p>
                          <w:p w14:paraId="005DB721" w14:textId="26F47855" w:rsidR="00847F0E" w:rsidRPr="00847F0E" w:rsidRDefault="00631426" w:rsidP="00B8270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It is a narrow</w:t>
                            </w:r>
                            <w:r w:rsidR="005B244F">
                              <w:rPr>
                                <w:rFonts w:ascii="Arial" w:hAnsi="Arial" w:cs="Arial"/>
                              </w:rPr>
                              <w:t>, finger-shaped</w:t>
                            </w:r>
                            <w:r w:rsidR="009A0D0B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486D5C">
                              <w:rPr>
                                <w:rFonts w:ascii="Arial" w:hAnsi="Arial" w:cs="Arial"/>
                              </w:rPr>
                              <w:t>tube-like</w:t>
                            </w:r>
                            <w:r w:rsidR="005B244F">
                              <w:rPr>
                                <w:rFonts w:ascii="Arial" w:hAnsi="Arial" w:cs="Arial"/>
                              </w:rPr>
                              <w:t xml:space="preserve"> pouch </w:t>
                            </w:r>
                            <w:r w:rsidR="00D55E97">
                              <w:rPr>
                                <w:rFonts w:ascii="Arial" w:hAnsi="Arial" w:cs="Arial"/>
                              </w:rPr>
                              <w:t xml:space="preserve">that </w:t>
                            </w:r>
                            <w:r w:rsidR="00DF0805">
                              <w:rPr>
                                <w:rFonts w:ascii="Arial" w:hAnsi="Arial" w:cs="Arial"/>
                              </w:rPr>
                              <w:t xml:space="preserve">extends out from the colon. </w:t>
                            </w:r>
                            <w:r w:rsidR="008B74CB">
                              <w:rPr>
                                <w:rFonts w:ascii="Arial" w:hAnsi="Arial" w:cs="Arial"/>
                              </w:rPr>
                              <w:t>It</w:t>
                            </w:r>
                            <w:r w:rsidR="00486D5C">
                              <w:rPr>
                                <w:rFonts w:ascii="Arial" w:hAnsi="Arial" w:cs="Arial"/>
                              </w:rPr>
                              <w:t xml:space="preserve"> facilitates </w:t>
                            </w:r>
                            <w:r w:rsidR="00225C8B">
                              <w:rPr>
                                <w:rFonts w:ascii="Arial" w:hAnsi="Arial" w:cs="Arial"/>
                              </w:rPr>
                              <w:t xml:space="preserve">the movement </w:t>
                            </w:r>
                            <w:r w:rsidR="00507C5E">
                              <w:rPr>
                                <w:rFonts w:ascii="Arial" w:hAnsi="Arial" w:cs="Arial"/>
                              </w:rPr>
                              <w:t xml:space="preserve">and removal </w:t>
                            </w:r>
                            <w:r w:rsidR="006D7471">
                              <w:rPr>
                                <w:rFonts w:ascii="Arial" w:hAnsi="Arial" w:cs="Arial"/>
                              </w:rPr>
                              <w:t>of digestive waste. It lies in the lower r</w:t>
                            </w:r>
                            <w:r w:rsidR="00AE052A">
                              <w:rPr>
                                <w:rFonts w:ascii="Arial" w:hAnsi="Arial" w:cs="Arial"/>
                              </w:rPr>
                              <w:t>ight</w:t>
                            </w:r>
                            <w:r w:rsidR="006D7471">
                              <w:rPr>
                                <w:rFonts w:ascii="Arial" w:hAnsi="Arial" w:cs="Arial"/>
                              </w:rPr>
                              <w:t xml:space="preserve"> of the abdomen.</w:t>
                            </w:r>
                          </w:p>
                          <w:p w14:paraId="7734E785" w14:textId="43A2C92F" w:rsidR="00B82707" w:rsidRDefault="00B82707" w:rsidP="005D767A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570CF141" w14:textId="26903B02" w:rsidR="00B82707" w:rsidRDefault="00B82707" w:rsidP="005D767A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063480E4" w14:textId="2741510B" w:rsidR="00B82707" w:rsidRDefault="00B82707" w:rsidP="005D767A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0FCEDEE7" w14:textId="0E49F779" w:rsidR="00B82707" w:rsidRDefault="00B82707" w:rsidP="005D767A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46A78F3C" w14:textId="77777777" w:rsidR="00B82707" w:rsidRPr="0049757D" w:rsidRDefault="00B82707" w:rsidP="005D767A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F5EED4" id="Rectangle 33" o:spid="_x0000_s1044" style="position:absolute;margin-left:67.8pt;margin-top:1.85pt;width:125.4pt;height:16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" fillcolor="white [3201]" strokecolor="black [3200]" strokeweight="1pt">
                <v:textbox>
                  <w:txbxContent>
                    <w:p w14:paraId="0E5C5DF5" w14:textId="0CADBDF9" w:rsidR="005D767A" w:rsidRDefault="005D767A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49757D">
                        <w:rPr>
                          <w:rFonts w:ascii="Amasis MT Pro Black" w:hAnsi="Amasis MT Pro Black"/>
                          <w:highlight w:val="yellow"/>
                        </w:rPr>
                        <w:t>Appendix</w:t>
                      </w:r>
                    </w:p>
                    <w:p w14:paraId="005DB721" w14:textId="26F47855" w:rsidR="00847F0E" w:rsidRPr="00847F0E" w:rsidRDefault="00631426" w:rsidP="00B8270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It is a narrow</w:t>
                      </w:r>
                      <w:r w:rsidR="005B244F">
                        <w:rPr>
                          <w:rFonts w:ascii="Arial" w:hAnsi="Arial" w:cs="Arial"/>
                        </w:rPr>
                        <w:t>, finger-shaped</w:t>
                      </w:r>
                      <w:r w:rsidR="009A0D0B">
                        <w:rPr>
                          <w:rFonts w:ascii="Arial" w:hAnsi="Arial" w:cs="Arial"/>
                        </w:rPr>
                        <w:t xml:space="preserve">, </w:t>
                      </w:r>
                      <w:r w:rsidR="00486D5C">
                        <w:rPr>
                          <w:rFonts w:ascii="Arial" w:hAnsi="Arial" w:cs="Arial"/>
                        </w:rPr>
                        <w:t>tube-like</w:t>
                      </w:r>
                      <w:r w:rsidR="005B244F">
                        <w:rPr>
                          <w:rFonts w:ascii="Arial" w:hAnsi="Arial" w:cs="Arial"/>
                        </w:rPr>
                        <w:t xml:space="preserve"> pouch </w:t>
                      </w:r>
                      <w:r w:rsidR="00D55E97">
                        <w:rPr>
                          <w:rFonts w:ascii="Arial" w:hAnsi="Arial" w:cs="Arial"/>
                        </w:rPr>
                        <w:t xml:space="preserve">that </w:t>
                      </w:r>
                      <w:r w:rsidR="00DF0805">
                        <w:rPr>
                          <w:rFonts w:ascii="Arial" w:hAnsi="Arial" w:cs="Arial"/>
                        </w:rPr>
                        <w:t xml:space="preserve">extends out from the colon. </w:t>
                      </w:r>
                      <w:r w:rsidR="008B74CB">
                        <w:rPr>
                          <w:rFonts w:ascii="Arial" w:hAnsi="Arial" w:cs="Arial"/>
                        </w:rPr>
                        <w:t>It</w:t>
                      </w:r>
                      <w:r w:rsidR="00486D5C">
                        <w:rPr>
                          <w:rFonts w:ascii="Arial" w:hAnsi="Arial" w:cs="Arial"/>
                        </w:rPr>
                        <w:t xml:space="preserve"> facilitates </w:t>
                      </w:r>
                      <w:r w:rsidR="00225C8B">
                        <w:rPr>
                          <w:rFonts w:ascii="Arial" w:hAnsi="Arial" w:cs="Arial"/>
                        </w:rPr>
                        <w:t xml:space="preserve">the movement </w:t>
                      </w:r>
                      <w:r w:rsidR="00507C5E">
                        <w:rPr>
                          <w:rFonts w:ascii="Arial" w:hAnsi="Arial" w:cs="Arial"/>
                        </w:rPr>
                        <w:t xml:space="preserve">and removal </w:t>
                      </w:r>
                      <w:r w:rsidR="006D7471">
                        <w:rPr>
                          <w:rFonts w:ascii="Arial" w:hAnsi="Arial" w:cs="Arial"/>
                        </w:rPr>
                        <w:t>of digestive waste. It lies in the lower r</w:t>
                      </w:r>
                      <w:r w:rsidR="00AE052A">
                        <w:rPr>
                          <w:rFonts w:ascii="Arial" w:hAnsi="Arial" w:cs="Arial"/>
                        </w:rPr>
                        <w:t>ight</w:t>
                      </w:r>
                      <w:r w:rsidR="006D7471">
                        <w:rPr>
                          <w:rFonts w:ascii="Arial" w:hAnsi="Arial" w:cs="Arial"/>
                        </w:rPr>
                        <w:t xml:space="preserve"> of the abdomen.</w:t>
                      </w:r>
                    </w:p>
                    <w:p w14:paraId="7734E785" w14:textId="43A2C92F" w:rsidR="00B82707" w:rsidRDefault="00B82707" w:rsidP="005D767A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570CF141" w14:textId="26903B02" w:rsidR="00B82707" w:rsidRDefault="00B82707" w:rsidP="005D767A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063480E4" w14:textId="2741510B" w:rsidR="00B82707" w:rsidRDefault="00B82707" w:rsidP="005D767A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0FCEDEE7" w14:textId="0E49F779" w:rsidR="00B82707" w:rsidRDefault="00B82707" w:rsidP="005D767A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46A78F3C" w14:textId="77777777" w:rsidR="00B82707" w:rsidRPr="0049757D" w:rsidRDefault="00B82707" w:rsidP="005D767A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EF5579" w14:textId="36198AC2" w:rsidR="000C6723" w:rsidRDefault="006A0C9B">
      <w:pPr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DAA168C" wp14:editId="6A4D3A52">
                <wp:simplePos x="0" y="0"/>
                <wp:positionH relativeFrom="column">
                  <wp:posOffset>2796540</wp:posOffset>
                </wp:positionH>
                <wp:positionV relativeFrom="paragraph">
                  <wp:posOffset>91440</wp:posOffset>
                </wp:positionV>
                <wp:extent cx="1623060" cy="2141220"/>
                <wp:effectExtent l="0" t="0" r="15240" b="1143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060" cy="2141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39A3DB" w14:textId="0BB909B5" w:rsidR="00CD0476" w:rsidRDefault="00CD0476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49757D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Rectum</w:t>
                            </w:r>
                          </w:p>
                          <w:p w14:paraId="54B61A67" w14:textId="7A29AEF7" w:rsidR="00AE052A" w:rsidRPr="00AE052A" w:rsidRDefault="00772931" w:rsidP="00B8270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It is a chamber </w:t>
                            </w:r>
                            <w:r w:rsidR="00844F53">
                              <w:rPr>
                                <w:rFonts w:ascii="Arial" w:hAnsi="Arial" w:cs="Arial"/>
                              </w:rPr>
                              <w:t xml:space="preserve">that </w:t>
                            </w:r>
                            <w:r w:rsidR="00062130">
                              <w:rPr>
                                <w:rFonts w:ascii="Arial" w:hAnsi="Arial" w:cs="Arial"/>
                              </w:rPr>
                              <w:t xml:space="preserve">begins </w:t>
                            </w:r>
                            <w:r w:rsidR="008C3909">
                              <w:rPr>
                                <w:rFonts w:ascii="Arial" w:hAnsi="Arial" w:cs="Arial"/>
                              </w:rPr>
                              <w:t>at the end of the large intestine</w:t>
                            </w:r>
                            <w:r w:rsidR="00EA7321">
                              <w:rPr>
                                <w:rFonts w:ascii="Arial" w:hAnsi="Arial" w:cs="Arial"/>
                              </w:rPr>
                              <w:t xml:space="preserve">, following </w:t>
                            </w:r>
                            <w:r w:rsidR="00C01A63">
                              <w:rPr>
                                <w:rFonts w:ascii="Arial" w:hAnsi="Arial" w:cs="Arial"/>
                              </w:rPr>
                              <w:t xml:space="preserve">the sigmoid colon, and ends </w:t>
                            </w:r>
                            <w:r w:rsidR="004E04CA">
                              <w:rPr>
                                <w:rFonts w:ascii="Arial" w:hAnsi="Arial" w:cs="Arial"/>
                              </w:rPr>
                              <w:t xml:space="preserve">at the anus. It is the suction of the digestive </w:t>
                            </w:r>
                            <w:r w:rsidR="00175615">
                              <w:rPr>
                                <w:rFonts w:ascii="Arial" w:hAnsi="Arial" w:cs="Arial"/>
                              </w:rPr>
                              <w:t xml:space="preserve">tract </w:t>
                            </w:r>
                            <w:r w:rsidR="00FE3A2C">
                              <w:rPr>
                                <w:rFonts w:ascii="Arial" w:hAnsi="Arial" w:cs="Arial"/>
                              </w:rPr>
                              <w:t xml:space="preserve">above </w:t>
                            </w:r>
                            <w:r w:rsidR="00DB2613">
                              <w:rPr>
                                <w:rFonts w:ascii="Arial" w:hAnsi="Arial" w:cs="Arial"/>
                              </w:rPr>
                              <w:t>the anus where stool is held before it passes out.</w:t>
                            </w:r>
                          </w:p>
                          <w:p w14:paraId="5B4FA5FA" w14:textId="199F5FC8" w:rsidR="00B82707" w:rsidRDefault="00B82707" w:rsidP="00CD0476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122A4E15" w14:textId="7C02279C" w:rsidR="00B82707" w:rsidRDefault="00B82707" w:rsidP="00CD0476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79B67D69" w14:textId="68F61B28" w:rsidR="00B82707" w:rsidRDefault="00B82707" w:rsidP="00CD0476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447CAAAB" w14:textId="7DAC337D" w:rsidR="00B82707" w:rsidRDefault="00B82707" w:rsidP="00CD0476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52404CA7" w14:textId="07C98175" w:rsidR="00B82707" w:rsidRDefault="00B82707" w:rsidP="00CD0476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5878105D" w14:textId="77777777" w:rsidR="00B82707" w:rsidRPr="0049757D" w:rsidRDefault="00B82707" w:rsidP="00CD0476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AA168C" id="Rectangle 35" o:spid="_x0000_s1045" style="position:absolute;margin-left:220.2pt;margin-top:7.2pt;width:127.8pt;height:168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" fillcolor="white [3201]" strokecolor="black [3200]" strokeweight="1pt">
                <v:textbox>
                  <w:txbxContent>
                    <w:p w14:paraId="1039A3DB" w14:textId="0BB909B5" w:rsidR="00CD0476" w:rsidRDefault="00CD0476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49757D">
                        <w:rPr>
                          <w:rFonts w:ascii="Amasis MT Pro Black" w:hAnsi="Amasis MT Pro Black"/>
                          <w:highlight w:val="yellow"/>
                        </w:rPr>
                        <w:t>Rectum</w:t>
                      </w:r>
                    </w:p>
                    <w:p w14:paraId="54B61A67" w14:textId="7A29AEF7" w:rsidR="00AE052A" w:rsidRPr="00AE052A" w:rsidRDefault="00772931" w:rsidP="00B8270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It is a chamber </w:t>
                      </w:r>
                      <w:r w:rsidR="00844F53">
                        <w:rPr>
                          <w:rFonts w:ascii="Arial" w:hAnsi="Arial" w:cs="Arial"/>
                        </w:rPr>
                        <w:t xml:space="preserve">that </w:t>
                      </w:r>
                      <w:r w:rsidR="00062130">
                        <w:rPr>
                          <w:rFonts w:ascii="Arial" w:hAnsi="Arial" w:cs="Arial"/>
                        </w:rPr>
                        <w:t xml:space="preserve">begins </w:t>
                      </w:r>
                      <w:r w:rsidR="008C3909">
                        <w:rPr>
                          <w:rFonts w:ascii="Arial" w:hAnsi="Arial" w:cs="Arial"/>
                        </w:rPr>
                        <w:t>at the end of the large intestine</w:t>
                      </w:r>
                      <w:r w:rsidR="00EA7321">
                        <w:rPr>
                          <w:rFonts w:ascii="Arial" w:hAnsi="Arial" w:cs="Arial"/>
                        </w:rPr>
                        <w:t xml:space="preserve">, following </w:t>
                      </w:r>
                      <w:r w:rsidR="00C01A63">
                        <w:rPr>
                          <w:rFonts w:ascii="Arial" w:hAnsi="Arial" w:cs="Arial"/>
                        </w:rPr>
                        <w:t xml:space="preserve">the sigmoid colon, and ends </w:t>
                      </w:r>
                      <w:r w:rsidR="004E04CA">
                        <w:rPr>
                          <w:rFonts w:ascii="Arial" w:hAnsi="Arial" w:cs="Arial"/>
                        </w:rPr>
                        <w:t xml:space="preserve">at the anus. It is the suction of the digestive </w:t>
                      </w:r>
                      <w:r w:rsidR="00175615">
                        <w:rPr>
                          <w:rFonts w:ascii="Arial" w:hAnsi="Arial" w:cs="Arial"/>
                        </w:rPr>
                        <w:t xml:space="preserve">tract </w:t>
                      </w:r>
                      <w:r w:rsidR="00FE3A2C">
                        <w:rPr>
                          <w:rFonts w:ascii="Arial" w:hAnsi="Arial" w:cs="Arial"/>
                        </w:rPr>
                        <w:t xml:space="preserve">above </w:t>
                      </w:r>
                      <w:r w:rsidR="00DB2613">
                        <w:rPr>
                          <w:rFonts w:ascii="Arial" w:hAnsi="Arial" w:cs="Arial"/>
                        </w:rPr>
                        <w:t>the anus where stool is held before it passes out.</w:t>
                      </w:r>
                    </w:p>
                    <w:p w14:paraId="5B4FA5FA" w14:textId="199F5FC8" w:rsidR="00B82707" w:rsidRDefault="00B82707" w:rsidP="00CD0476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122A4E15" w14:textId="7C02279C" w:rsidR="00B82707" w:rsidRDefault="00B82707" w:rsidP="00CD0476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79B67D69" w14:textId="68F61B28" w:rsidR="00B82707" w:rsidRDefault="00B82707" w:rsidP="00CD0476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447CAAAB" w14:textId="7DAC337D" w:rsidR="00B82707" w:rsidRDefault="00B82707" w:rsidP="00CD0476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52404CA7" w14:textId="07C98175" w:rsidR="00B82707" w:rsidRDefault="00B82707" w:rsidP="00CD0476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5878105D" w14:textId="77777777" w:rsidR="00B82707" w:rsidRPr="0049757D" w:rsidRDefault="00B82707" w:rsidP="00CD0476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F7E8296" w14:textId="3364B5E5" w:rsidR="000C6723" w:rsidRDefault="000C6723">
      <w:pPr>
        <w:rPr>
          <w:sz w:val="18"/>
          <w:szCs w:val="18"/>
        </w:rPr>
      </w:pPr>
    </w:p>
    <w:p w14:paraId="39A2E058" w14:textId="388554C1" w:rsidR="000C6723" w:rsidRDefault="000C6723">
      <w:pPr>
        <w:rPr>
          <w:sz w:val="18"/>
          <w:szCs w:val="18"/>
        </w:rPr>
      </w:pPr>
    </w:p>
    <w:p w14:paraId="6E114036" w14:textId="26D93820" w:rsidR="000C6723" w:rsidRDefault="000C6723">
      <w:pPr>
        <w:rPr>
          <w:sz w:val="18"/>
          <w:szCs w:val="18"/>
        </w:rPr>
      </w:pPr>
    </w:p>
    <w:p w14:paraId="764AFBAA" w14:textId="35A59302" w:rsidR="000C6723" w:rsidRDefault="000C6723">
      <w:pPr>
        <w:rPr>
          <w:sz w:val="18"/>
          <w:szCs w:val="18"/>
        </w:rPr>
      </w:pPr>
    </w:p>
    <w:p w14:paraId="2C057D15" w14:textId="699C61CC" w:rsidR="000C6723" w:rsidRDefault="000C6723">
      <w:pPr>
        <w:rPr>
          <w:sz w:val="18"/>
          <w:szCs w:val="18"/>
        </w:rPr>
      </w:pPr>
    </w:p>
    <w:p w14:paraId="2F60C0C7" w14:textId="2DD05AD3" w:rsidR="000C6723" w:rsidRDefault="000C6723">
      <w:pPr>
        <w:rPr>
          <w:sz w:val="18"/>
          <w:szCs w:val="18"/>
        </w:rPr>
      </w:pPr>
    </w:p>
    <w:p w14:paraId="2D3923E6" w14:textId="042300D4" w:rsidR="000C6723" w:rsidRDefault="000C6723">
      <w:pPr>
        <w:rPr>
          <w:sz w:val="18"/>
          <w:szCs w:val="18"/>
        </w:rPr>
      </w:pPr>
    </w:p>
    <w:p w14:paraId="4DE3896D" w14:textId="03C1A983" w:rsidR="000C6723" w:rsidRDefault="00234152">
      <w:pPr>
        <w:rPr>
          <w:sz w:val="18"/>
          <w:szCs w:val="18"/>
        </w:rPr>
      </w:pPr>
      <w:r>
        <w:rPr>
          <w:sz w:val="18"/>
          <w:szCs w:val="18"/>
        </w:rPr>
        <w:t>Reference: Waugh et al (2004) and Robinson (2020).</w:t>
      </w:r>
    </w:p>
    <w:p w14:paraId="238EA918" w14:textId="32F9D3E3" w:rsidR="000C6723" w:rsidRDefault="000C6723">
      <w:pPr>
        <w:rPr>
          <w:sz w:val="18"/>
          <w:szCs w:val="18"/>
        </w:rPr>
      </w:pPr>
    </w:p>
    <w:p w14:paraId="354280F6" w14:textId="535A1A82" w:rsidR="000C6723" w:rsidRDefault="000C6723">
      <w:pPr>
        <w:rPr>
          <w:sz w:val="18"/>
          <w:szCs w:val="18"/>
        </w:rPr>
      </w:pPr>
    </w:p>
    <w:p w14:paraId="42B7CF75" w14:textId="209E9A5E" w:rsidR="000C6723" w:rsidRDefault="000C6723">
      <w:pPr>
        <w:rPr>
          <w:sz w:val="18"/>
          <w:szCs w:val="18"/>
        </w:rPr>
      </w:pPr>
    </w:p>
    <w:p w14:paraId="3013CCEA" w14:textId="673B0E93" w:rsidR="005E4E1D" w:rsidRDefault="00B37445" w:rsidP="00B77E21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216AF2D" wp14:editId="3F2985A0">
                <wp:simplePos x="0" y="0"/>
                <wp:positionH relativeFrom="column">
                  <wp:posOffset>4640580</wp:posOffset>
                </wp:positionH>
                <wp:positionV relativeFrom="paragraph">
                  <wp:posOffset>2491740</wp:posOffset>
                </wp:positionV>
                <wp:extent cx="1927860" cy="3848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786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CB2ED7" w14:textId="2BC365A7" w:rsidR="00384761" w:rsidRDefault="00B37445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Who is at risk?</w:t>
                            </w:r>
                            <w:r w:rsidR="001D53B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021F866C" w14:textId="3CECAF55" w:rsidR="001D53B1" w:rsidRDefault="006361BD" w:rsidP="001D53B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People who are overweight</w:t>
                            </w:r>
                          </w:p>
                          <w:p w14:paraId="4E199F72" w14:textId="397D0264" w:rsidR="00AE0150" w:rsidRDefault="006C5187" w:rsidP="00AE015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Diabetic people </w:t>
                            </w:r>
                          </w:p>
                          <w:p w14:paraId="0BD1775F" w14:textId="4C7F7DD1" w:rsidR="00AE0150" w:rsidRDefault="00AE0150" w:rsidP="00AE015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Age 60 and over</w:t>
                            </w:r>
                          </w:p>
                          <w:p w14:paraId="4D5FA550" w14:textId="4FC04564" w:rsidR="00FC2424" w:rsidRDefault="00AE0150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Taking medication which contains </w:t>
                            </w:r>
                            <w:proofErr w:type="spellStart"/>
                            <w:r>
                              <w:t>estr</w:t>
                            </w:r>
                            <w:r w:rsidR="00993420">
                              <w:t>ogen</w:t>
                            </w:r>
                            <w:proofErr w:type="spellEnd"/>
                          </w:p>
                          <w:p w14:paraId="41B5D49C" w14:textId="77777777" w:rsidR="00397DA6" w:rsidRDefault="00397DA6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Having a family history of gallstones</w:t>
                            </w:r>
                          </w:p>
                          <w:p w14:paraId="520C40B0" w14:textId="0117E078" w:rsidR="00397DA6" w:rsidRDefault="00397DA6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Being a female</w:t>
                            </w:r>
                          </w:p>
                          <w:p w14:paraId="0CACC925" w14:textId="77777777" w:rsidR="008A4B46" w:rsidRDefault="00E12A05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Having </w:t>
                            </w:r>
                            <w:proofErr w:type="spellStart"/>
                            <w:r>
                              <w:t>crohn’s</w:t>
                            </w:r>
                            <w:proofErr w:type="spellEnd"/>
                            <w:r>
                              <w:t xml:space="preserve"> disease</w:t>
                            </w:r>
                          </w:p>
                          <w:p w14:paraId="09035DBB" w14:textId="77777777" w:rsidR="0067684E" w:rsidRDefault="008A4B46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Disease that </w:t>
                            </w:r>
                            <w:r w:rsidR="003248B2">
                              <w:t>affects</w:t>
                            </w:r>
                            <w:r>
                              <w:t xml:space="preserve"> how food is</w:t>
                            </w:r>
                          </w:p>
                          <w:p w14:paraId="01D2DBBD" w14:textId="439F7910" w:rsidR="008A4B46" w:rsidRDefault="0067684E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A</w:t>
                            </w:r>
                            <w:r w:rsidR="003248B2">
                              <w:t>bsorbed</w:t>
                            </w:r>
                            <w:r>
                              <w:t xml:space="preserve"> </w:t>
                            </w:r>
                          </w:p>
                          <w:p w14:paraId="3F68F1AB" w14:textId="7D008CDB" w:rsidR="003248B2" w:rsidRDefault="00E470D8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Having liver disease</w:t>
                            </w:r>
                            <w:r w:rsidR="00805AA2">
                              <w:t xml:space="preserve"> (M</w:t>
                            </w:r>
                            <w:r w:rsidR="004E3EDE">
                              <w:t>ark, 2018</w:t>
                            </w:r>
                            <w:r w:rsidR="0007656F">
                              <w:t>)</w:t>
                            </w:r>
                            <w:r w:rsidR="004E3EDE">
                              <w:t>.</w:t>
                            </w:r>
                          </w:p>
                          <w:p w14:paraId="476B7110" w14:textId="09D97454" w:rsidR="00993420" w:rsidRPr="001D53B1" w:rsidRDefault="00993420" w:rsidP="003248B2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6AF2D" id="Text Box 2" o:spid="_x0000_s1046" type="#_x0000_t202" style="position:absolute;margin-left:365.4pt;margin-top:196.2pt;width:151.8pt;height:303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rEaKAIAAE0EAAAOAAAAZHJzL2Uyb0RvYy54bWysVNuO2yAQfa/Uf0C8N7402SR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">
                <v:textbox>
                  <w:txbxContent>
                    <w:p w14:paraId="66CB2ED7" w14:textId="2BC365A7" w:rsidR="00384761" w:rsidRDefault="00B37445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Who is at risk?</w:t>
                      </w:r>
                      <w:r w:rsidR="001D53B1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021F866C" w14:textId="3CECAF55" w:rsidR="001D53B1" w:rsidRDefault="006361BD" w:rsidP="001D53B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People who are overweight</w:t>
                      </w:r>
                    </w:p>
                    <w:p w14:paraId="4E199F72" w14:textId="397D0264" w:rsidR="00AE0150" w:rsidRDefault="006C5187" w:rsidP="00AE015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Diabetic people </w:t>
                      </w:r>
                    </w:p>
                    <w:p w14:paraId="0BD1775F" w14:textId="4C7F7DD1" w:rsidR="00AE0150" w:rsidRDefault="00AE0150" w:rsidP="00AE015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Age 60 and over</w:t>
                      </w:r>
                    </w:p>
                    <w:p w14:paraId="4D5FA550" w14:textId="4FC04564" w:rsidR="00FC2424" w:rsidRDefault="00AE0150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Taking medication which contains estr</w:t>
                      </w:r>
                      <w:r w:rsidR="00993420">
                        <w:t>ogen</w:t>
                      </w:r>
                    </w:p>
                    <w:p w14:paraId="41B5D49C" w14:textId="77777777" w:rsidR="00397DA6" w:rsidRDefault="00397DA6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Having a family history of gallstones</w:t>
                      </w:r>
                    </w:p>
                    <w:p w14:paraId="520C40B0" w14:textId="0117E078" w:rsidR="00397DA6" w:rsidRDefault="00397DA6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Being a female</w:t>
                      </w:r>
                    </w:p>
                    <w:p w14:paraId="0CACC925" w14:textId="77777777" w:rsidR="008A4B46" w:rsidRDefault="00E12A05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Having crohn’s disease</w:t>
                      </w:r>
                    </w:p>
                    <w:p w14:paraId="09035DBB" w14:textId="77777777" w:rsidR="0067684E" w:rsidRDefault="008A4B46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Disease that </w:t>
                      </w:r>
                      <w:r w:rsidR="003248B2">
                        <w:t>affects</w:t>
                      </w:r>
                      <w:r>
                        <w:t xml:space="preserve"> how food is</w:t>
                      </w:r>
                    </w:p>
                    <w:p w14:paraId="01D2DBBD" w14:textId="439F7910" w:rsidR="008A4B46" w:rsidRDefault="0067684E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A</w:t>
                      </w:r>
                      <w:r w:rsidR="003248B2">
                        <w:t>bsorbed</w:t>
                      </w:r>
                      <w:r>
                        <w:t xml:space="preserve"> </w:t>
                      </w:r>
                    </w:p>
                    <w:p w14:paraId="3F68F1AB" w14:textId="7D008CDB" w:rsidR="003248B2" w:rsidRDefault="00E470D8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Having liver disease</w:t>
                      </w:r>
                      <w:r w:rsidR="00805AA2">
                        <w:t xml:space="preserve"> (M</w:t>
                      </w:r>
                      <w:r w:rsidR="004E3EDE">
                        <w:t>ark, 2018</w:t>
                      </w:r>
                      <w:r w:rsidR="0007656F">
                        <w:t>)</w:t>
                      </w:r>
                      <w:r w:rsidR="004E3EDE">
                        <w:t>.</w:t>
                      </w:r>
                    </w:p>
                    <w:p w14:paraId="476B7110" w14:textId="09D97454" w:rsidR="00993420" w:rsidRPr="001D53B1" w:rsidRDefault="00993420" w:rsidP="003248B2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2F86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4CF01EF" wp14:editId="42F5C1D2">
                <wp:simplePos x="0" y="0"/>
                <wp:positionH relativeFrom="margin">
                  <wp:posOffset>-487680</wp:posOffset>
                </wp:positionH>
                <wp:positionV relativeFrom="paragraph">
                  <wp:posOffset>3352800</wp:posOffset>
                </wp:positionV>
                <wp:extent cx="2042160" cy="2369820"/>
                <wp:effectExtent l="0" t="0" r="1524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160" cy="2369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F5A08C" w14:textId="522DB7E2" w:rsidR="007C72A0" w:rsidRDefault="0049127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Gallst</w:t>
                            </w:r>
                            <w:r w:rsidR="007C72A0">
                              <w:rPr>
                                <w:b/>
                                <w:bCs/>
                              </w:rPr>
                              <w:t xml:space="preserve">ones </w:t>
                            </w:r>
                          </w:p>
                          <w:p w14:paraId="3EF43F87" w14:textId="1AA9CA1E" w:rsidR="007C72A0" w:rsidRDefault="007C72A0">
                            <w:r>
                              <w:t>Gallstones can occur when</w:t>
                            </w:r>
                            <w:r w:rsidR="00037A4F">
                              <w:t xml:space="preserve"> there </w:t>
                            </w:r>
                            <w:proofErr w:type="gramStart"/>
                            <w:r w:rsidR="00037A4F">
                              <w:t>is</w:t>
                            </w:r>
                            <w:proofErr w:type="gramEnd"/>
                            <w:r w:rsidR="00037A4F">
                              <w:t xml:space="preserve"> substances in the bile. For example, </w:t>
                            </w:r>
                            <w:r w:rsidR="00727A28">
                              <w:t>cholesterol, bile salts and calcium</w:t>
                            </w:r>
                            <w:r w:rsidR="003D54F9">
                              <w:t xml:space="preserve">. These substances </w:t>
                            </w:r>
                            <w:r w:rsidR="004E6B6A">
                              <w:t xml:space="preserve">block the passageway to the gallbladder. </w:t>
                            </w:r>
                          </w:p>
                          <w:p w14:paraId="7EBBAA1A" w14:textId="6636DF6F" w:rsidR="007C4A82" w:rsidRPr="007C72A0" w:rsidRDefault="007C4A82">
                            <w:r>
                              <w:t>It is most likely to occur when</w:t>
                            </w:r>
                            <w:r w:rsidR="006A595E">
                              <w:t xml:space="preserve"> the gallbladder does not empty </w:t>
                            </w:r>
                            <w:r w:rsidR="00DB463F">
                              <w:t>completely or often enough</w:t>
                            </w:r>
                            <w:r w:rsidR="004E3EDE">
                              <w:t xml:space="preserve"> (Mohammed, 2018).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F01EF" id="Text Box 8" o:spid="_x0000_s1047" type="#_x0000_t202" style="position:absolute;margin-left:-38.4pt;margin-top:264pt;width:160.8pt;height:186.6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" fillcolor="white [3201]" strokeweight=".5pt">
                <v:textbox>
                  <w:txbxContent>
                    <w:p w14:paraId="4FF5A08C" w14:textId="522DB7E2" w:rsidR="007C72A0" w:rsidRDefault="0049127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Gallst</w:t>
                      </w:r>
                      <w:r w:rsidR="007C72A0">
                        <w:rPr>
                          <w:b/>
                          <w:bCs/>
                        </w:rPr>
                        <w:t xml:space="preserve">ones </w:t>
                      </w:r>
                    </w:p>
                    <w:p w14:paraId="3EF43F87" w14:textId="1AA9CA1E" w:rsidR="007C72A0" w:rsidRDefault="007C72A0">
                      <w:r>
                        <w:t>Gallstones can occur when</w:t>
                      </w:r>
                      <w:r w:rsidR="00037A4F">
                        <w:t xml:space="preserve"> there is substances in the bile. For example, </w:t>
                      </w:r>
                      <w:r w:rsidR="00727A28">
                        <w:t>cholesterol, bile salts and calcium</w:t>
                      </w:r>
                      <w:r w:rsidR="003D54F9">
                        <w:t xml:space="preserve">. These substances </w:t>
                      </w:r>
                      <w:r w:rsidR="004E6B6A">
                        <w:t xml:space="preserve">block the passageway to the gallbladder. </w:t>
                      </w:r>
                    </w:p>
                    <w:p w14:paraId="7EBBAA1A" w14:textId="6636DF6F" w:rsidR="007C4A82" w:rsidRPr="007C72A0" w:rsidRDefault="007C4A82">
                      <w:r>
                        <w:t>It is most likely to occur when</w:t>
                      </w:r>
                      <w:r w:rsidR="006A595E">
                        <w:t xml:space="preserve"> the gallbladder does not empty </w:t>
                      </w:r>
                      <w:r w:rsidR="00DB463F">
                        <w:t>completely or often enough</w:t>
                      </w:r>
                      <w:r w:rsidR="004E3EDE">
                        <w:t xml:space="preserve"> (Mohammed, 2018).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82F86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687AC763" wp14:editId="2E87DAB2">
                <wp:simplePos x="0" y="0"/>
                <wp:positionH relativeFrom="column">
                  <wp:posOffset>-411480</wp:posOffset>
                </wp:positionH>
                <wp:positionV relativeFrom="paragraph">
                  <wp:posOffset>556260</wp:posOffset>
                </wp:positionV>
                <wp:extent cx="1912620" cy="2537460"/>
                <wp:effectExtent l="0" t="0" r="11430" b="15240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2620" cy="2537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6BE576" w14:textId="14BA5EBE" w:rsidR="00902FD7" w:rsidRPr="00133791" w:rsidRDefault="003758EC" w:rsidP="0013379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33791">
                              <w:rPr>
                                <w:b/>
                                <w:bCs/>
                              </w:rPr>
                              <w:t xml:space="preserve">What problems can you have </w:t>
                            </w:r>
                            <w:r w:rsidR="00902FD7" w:rsidRPr="00133791">
                              <w:rPr>
                                <w:b/>
                                <w:bCs/>
                              </w:rPr>
                              <w:t xml:space="preserve">with </w:t>
                            </w:r>
                            <w:r w:rsidRPr="00133791">
                              <w:rPr>
                                <w:b/>
                                <w:bCs/>
                              </w:rPr>
                              <w:t>your gallbladder?</w:t>
                            </w:r>
                          </w:p>
                          <w:p w14:paraId="4CD15978" w14:textId="07976D84" w:rsidR="00133791" w:rsidRPr="00E079A5" w:rsidRDefault="00742730" w:rsidP="0013379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079A5">
                              <w:t xml:space="preserve">Gallstones blocking the tube </w:t>
                            </w:r>
                            <w:r w:rsidR="00EE0E76" w:rsidRPr="00E079A5">
                              <w:t>leading</w:t>
                            </w:r>
                            <w:r w:rsidR="00C00C9A" w:rsidRPr="00E079A5">
                              <w:t xml:space="preserve"> out of your gallbladder cause cholecystitis.</w:t>
                            </w:r>
                          </w:p>
                          <w:p w14:paraId="57510298" w14:textId="0374F578" w:rsidR="00C00C9A" w:rsidRPr="00E079A5" w:rsidRDefault="001D6B31" w:rsidP="0013379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079A5">
                              <w:t xml:space="preserve">Bile </w:t>
                            </w:r>
                            <w:proofErr w:type="gramStart"/>
                            <w:r w:rsidR="003A7363" w:rsidRPr="00E079A5">
                              <w:t>build</w:t>
                            </w:r>
                            <w:proofErr w:type="gramEnd"/>
                            <w:r w:rsidR="00EB734A" w:rsidRPr="00E079A5">
                              <w:t xml:space="preserve"> </w:t>
                            </w:r>
                            <w:r w:rsidRPr="00E079A5">
                              <w:t>up can cause inflammation</w:t>
                            </w:r>
                          </w:p>
                          <w:p w14:paraId="61CA296B" w14:textId="0FDF612D" w:rsidR="001D6B31" w:rsidRPr="00E079A5" w:rsidRDefault="003A7363" w:rsidP="0013379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079A5">
                              <w:t>Tumours</w:t>
                            </w:r>
                          </w:p>
                          <w:p w14:paraId="079FA3D0" w14:textId="18D16EE0" w:rsidR="003A7363" w:rsidRPr="00E079A5" w:rsidRDefault="003A7363" w:rsidP="0013379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079A5">
                              <w:t>Serious illness</w:t>
                            </w:r>
                          </w:p>
                          <w:p w14:paraId="35975274" w14:textId="6E5A737C" w:rsidR="003A7363" w:rsidRPr="00E079A5" w:rsidRDefault="003A7363" w:rsidP="0013379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079A5">
                              <w:t>Infections</w:t>
                            </w:r>
                            <w:r w:rsidR="00C6404B">
                              <w:t xml:space="preserve"> </w:t>
                            </w:r>
                            <w:r w:rsidR="00234152">
                              <w:t xml:space="preserve">(Robinson, 2020). </w:t>
                            </w:r>
                          </w:p>
                          <w:p w14:paraId="5540A938" w14:textId="77777777" w:rsidR="00902FD7" w:rsidRPr="00975B29" w:rsidRDefault="00902FD7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AC763" id="_x0000_s1048" type="#_x0000_t202" style="position:absolute;margin-left:-32.4pt;margin-top:43.8pt;width:150.6pt;height:199.8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">
                <v:textbox>
                  <w:txbxContent>
                    <w:p w14:paraId="226BE576" w14:textId="14BA5EBE" w:rsidR="00902FD7" w:rsidRPr="00133791" w:rsidRDefault="003758EC" w:rsidP="00133791">
                      <w:pPr>
                        <w:rPr>
                          <w:b/>
                          <w:bCs/>
                        </w:rPr>
                      </w:pPr>
                      <w:r w:rsidRPr="00133791">
                        <w:rPr>
                          <w:b/>
                          <w:bCs/>
                        </w:rPr>
                        <w:t xml:space="preserve">What problems can you have </w:t>
                      </w:r>
                      <w:r w:rsidR="00902FD7" w:rsidRPr="00133791">
                        <w:rPr>
                          <w:b/>
                          <w:bCs/>
                        </w:rPr>
                        <w:t xml:space="preserve">with </w:t>
                      </w:r>
                      <w:r w:rsidRPr="00133791">
                        <w:rPr>
                          <w:b/>
                          <w:bCs/>
                        </w:rPr>
                        <w:t>your gallbladder?</w:t>
                      </w:r>
                    </w:p>
                    <w:p w14:paraId="4CD15978" w14:textId="07976D84" w:rsidR="00133791" w:rsidRPr="00E079A5" w:rsidRDefault="00742730" w:rsidP="0013379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079A5">
                        <w:t xml:space="preserve">Gallstones blocking the tube </w:t>
                      </w:r>
                      <w:r w:rsidR="00EE0E76" w:rsidRPr="00E079A5">
                        <w:t>leading</w:t>
                      </w:r>
                      <w:r w:rsidR="00C00C9A" w:rsidRPr="00E079A5">
                        <w:t xml:space="preserve"> out of your gallbladder cause cholecystitis.</w:t>
                      </w:r>
                    </w:p>
                    <w:p w14:paraId="57510298" w14:textId="0374F578" w:rsidR="00C00C9A" w:rsidRPr="00E079A5" w:rsidRDefault="001D6B31" w:rsidP="0013379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079A5">
                        <w:t xml:space="preserve">Bile </w:t>
                      </w:r>
                      <w:r w:rsidR="003A7363" w:rsidRPr="00E079A5">
                        <w:t>build</w:t>
                      </w:r>
                      <w:r w:rsidR="00EB734A" w:rsidRPr="00E079A5">
                        <w:t xml:space="preserve"> </w:t>
                      </w:r>
                      <w:r w:rsidRPr="00E079A5">
                        <w:t>up can cause inflammation</w:t>
                      </w:r>
                    </w:p>
                    <w:p w14:paraId="61CA296B" w14:textId="0FDF612D" w:rsidR="001D6B31" w:rsidRPr="00E079A5" w:rsidRDefault="003A7363" w:rsidP="0013379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079A5">
                        <w:t>Tumours</w:t>
                      </w:r>
                    </w:p>
                    <w:p w14:paraId="079FA3D0" w14:textId="18D16EE0" w:rsidR="003A7363" w:rsidRPr="00E079A5" w:rsidRDefault="003A7363" w:rsidP="0013379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079A5">
                        <w:t>Serious illness</w:t>
                      </w:r>
                    </w:p>
                    <w:p w14:paraId="35975274" w14:textId="6E5A737C" w:rsidR="003A7363" w:rsidRPr="00E079A5" w:rsidRDefault="003A7363" w:rsidP="0013379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079A5">
                        <w:t>Infections</w:t>
                      </w:r>
                      <w:r w:rsidR="00C6404B">
                        <w:t xml:space="preserve"> </w:t>
                      </w:r>
                      <w:r w:rsidR="00234152">
                        <w:t xml:space="preserve">(Robinson, 2020). </w:t>
                      </w:r>
                    </w:p>
                    <w:p w14:paraId="5540A938" w14:textId="77777777" w:rsidR="00902FD7" w:rsidRPr="00975B29" w:rsidRDefault="00902FD7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D66BF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9987BCE" wp14:editId="0BB82D69">
                <wp:simplePos x="0" y="0"/>
                <wp:positionH relativeFrom="column">
                  <wp:posOffset>3535680</wp:posOffset>
                </wp:positionH>
                <wp:positionV relativeFrom="paragraph">
                  <wp:posOffset>213360</wp:posOffset>
                </wp:positionV>
                <wp:extent cx="2407920" cy="1958340"/>
                <wp:effectExtent l="0" t="0" r="11430" b="22860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92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59A34" w14:textId="42700A50" w:rsidR="006835C6" w:rsidRDefault="00C34E5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What is </w:t>
                            </w:r>
                            <w:r w:rsidR="00CC112F">
                              <w:rPr>
                                <w:b/>
                                <w:bCs/>
                              </w:rPr>
                              <w:t>the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Gallbladder</w:t>
                            </w:r>
                            <w:r w:rsidR="00616CC5">
                              <w:rPr>
                                <w:b/>
                                <w:bCs/>
                              </w:rPr>
                              <w:t>?</w:t>
                            </w:r>
                          </w:p>
                          <w:p w14:paraId="5F4865A5" w14:textId="19EE4DF5" w:rsidR="00CC112F" w:rsidRPr="009C6325" w:rsidRDefault="0084545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It is a small pouch</w:t>
                            </w:r>
                            <w:r w:rsidR="008417B6">
                              <w:rPr>
                                <w:rFonts w:ascii="Arial" w:hAnsi="Arial" w:cs="Arial"/>
                              </w:rPr>
                              <w:t xml:space="preserve"> like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417B6">
                              <w:rPr>
                                <w:rFonts w:ascii="Arial" w:hAnsi="Arial" w:cs="Arial"/>
                              </w:rPr>
                              <w:t>organ. It is situated in the</w:t>
                            </w:r>
                            <w:r w:rsidR="0068435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757B84">
                              <w:rPr>
                                <w:rFonts w:ascii="Arial" w:hAnsi="Arial" w:cs="Arial"/>
                              </w:rPr>
                              <w:t xml:space="preserve">upper right part of the </w:t>
                            </w:r>
                            <w:r w:rsidR="006D6FA3">
                              <w:rPr>
                                <w:rFonts w:ascii="Arial" w:hAnsi="Arial" w:cs="Arial"/>
                              </w:rPr>
                              <w:t>tummy</w:t>
                            </w:r>
                            <w:r w:rsidR="00757B84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A640B3">
                              <w:rPr>
                                <w:rFonts w:ascii="Arial" w:hAnsi="Arial" w:cs="Arial"/>
                              </w:rPr>
                              <w:t xml:space="preserve">A fluid called bile </w:t>
                            </w:r>
                            <w:r w:rsidR="00A33422">
                              <w:rPr>
                                <w:rFonts w:ascii="Arial" w:hAnsi="Arial" w:cs="Arial"/>
                              </w:rPr>
                              <w:t>which is produced by the liver</w:t>
                            </w:r>
                            <w:r w:rsidR="00537529">
                              <w:rPr>
                                <w:rFonts w:ascii="Arial" w:hAnsi="Arial" w:cs="Arial"/>
                              </w:rPr>
                              <w:t xml:space="preserve"> helps break down fatty food. </w:t>
                            </w:r>
                            <w:r w:rsidR="008F1B0C">
                              <w:rPr>
                                <w:rFonts w:ascii="Arial" w:hAnsi="Arial" w:cs="Arial"/>
                              </w:rPr>
                              <w:t>We can</w:t>
                            </w:r>
                            <w:r w:rsidR="006D66BF">
                              <w:rPr>
                                <w:rFonts w:ascii="Arial" w:hAnsi="Arial" w:cs="Arial"/>
                              </w:rPr>
                              <w:t xml:space="preserve"> survive</w:t>
                            </w:r>
                            <w:r w:rsidR="008F1B0C">
                              <w:rPr>
                                <w:rFonts w:ascii="Arial" w:hAnsi="Arial" w:cs="Arial"/>
                              </w:rPr>
                              <w:t xml:space="preserve"> without a gallbladder and some </w:t>
                            </w:r>
                            <w:r w:rsidR="0049508C">
                              <w:rPr>
                                <w:rFonts w:ascii="Arial" w:hAnsi="Arial" w:cs="Arial"/>
                              </w:rPr>
                              <w:t>people may need to have it removed if they develop a problem with it</w:t>
                            </w:r>
                            <w:r w:rsidR="00A92AB0">
                              <w:rPr>
                                <w:rFonts w:ascii="Arial" w:hAnsi="Arial" w:cs="Arial"/>
                              </w:rPr>
                              <w:t xml:space="preserve"> (Waugh, 2004).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87BCE" id="_x0000_s1049" type="#_x0000_t202" style="position:absolute;margin-left:278.4pt;margin-top:16.8pt;width:189.6pt;height:154.2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">
                <v:textbox>
                  <w:txbxContent>
                    <w:p w14:paraId="20259A34" w14:textId="42700A50" w:rsidR="006835C6" w:rsidRDefault="00C34E5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What is </w:t>
                      </w:r>
                      <w:r w:rsidR="00CC112F">
                        <w:rPr>
                          <w:b/>
                          <w:bCs/>
                        </w:rPr>
                        <w:t>the</w:t>
                      </w:r>
                      <w:r>
                        <w:rPr>
                          <w:b/>
                          <w:bCs/>
                        </w:rPr>
                        <w:t xml:space="preserve"> Gallbladder</w:t>
                      </w:r>
                      <w:r w:rsidR="00616CC5">
                        <w:rPr>
                          <w:b/>
                          <w:bCs/>
                        </w:rPr>
                        <w:t>?</w:t>
                      </w:r>
                    </w:p>
                    <w:p w14:paraId="5F4865A5" w14:textId="19EE4DF5" w:rsidR="00CC112F" w:rsidRPr="009C6325" w:rsidRDefault="0084545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It is a small pouch</w:t>
                      </w:r>
                      <w:r w:rsidR="008417B6">
                        <w:rPr>
                          <w:rFonts w:ascii="Arial" w:hAnsi="Arial" w:cs="Arial"/>
                        </w:rPr>
                        <w:t xml:space="preserve"> like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8417B6">
                        <w:rPr>
                          <w:rFonts w:ascii="Arial" w:hAnsi="Arial" w:cs="Arial"/>
                        </w:rPr>
                        <w:t>organ. It is situated in the</w:t>
                      </w:r>
                      <w:r w:rsidR="0068435B">
                        <w:rPr>
                          <w:rFonts w:ascii="Arial" w:hAnsi="Arial" w:cs="Arial"/>
                        </w:rPr>
                        <w:t xml:space="preserve"> </w:t>
                      </w:r>
                      <w:r w:rsidR="00757B84">
                        <w:rPr>
                          <w:rFonts w:ascii="Arial" w:hAnsi="Arial" w:cs="Arial"/>
                        </w:rPr>
                        <w:t xml:space="preserve">upper right part of the </w:t>
                      </w:r>
                      <w:r w:rsidR="006D6FA3">
                        <w:rPr>
                          <w:rFonts w:ascii="Arial" w:hAnsi="Arial" w:cs="Arial"/>
                        </w:rPr>
                        <w:t>tummy</w:t>
                      </w:r>
                      <w:r w:rsidR="00757B84">
                        <w:rPr>
                          <w:rFonts w:ascii="Arial" w:hAnsi="Arial" w:cs="Arial"/>
                        </w:rPr>
                        <w:t xml:space="preserve">. </w:t>
                      </w:r>
                      <w:r w:rsidR="00A640B3">
                        <w:rPr>
                          <w:rFonts w:ascii="Arial" w:hAnsi="Arial" w:cs="Arial"/>
                        </w:rPr>
                        <w:t xml:space="preserve">A fluid called bile </w:t>
                      </w:r>
                      <w:r w:rsidR="00A33422">
                        <w:rPr>
                          <w:rFonts w:ascii="Arial" w:hAnsi="Arial" w:cs="Arial"/>
                        </w:rPr>
                        <w:t>which is produced by the liver</w:t>
                      </w:r>
                      <w:r w:rsidR="00537529">
                        <w:rPr>
                          <w:rFonts w:ascii="Arial" w:hAnsi="Arial" w:cs="Arial"/>
                        </w:rPr>
                        <w:t xml:space="preserve"> helps break down fatty food. </w:t>
                      </w:r>
                      <w:r w:rsidR="008F1B0C">
                        <w:rPr>
                          <w:rFonts w:ascii="Arial" w:hAnsi="Arial" w:cs="Arial"/>
                        </w:rPr>
                        <w:t>We can</w:t>
                      </w:r>
                      <w:r w:rsidR="006D66BF">
                        <w:rPr>
                          <w:rFonts w:ascii="Arial" w:hAnsi="Arial" w:cs="Arial"/>
                        </w:rPr>
                        <w:t xml:space="preserve"> survive</w:t>
                      </w:r>
                      <w:r w:rsidR="008F1B0C">
                        <w:rPr>
                          <w:rFonts w:ascii="Arial" w:hAnsi="Arial" w:cs="Arial"/>
                        </w:rPr>
                        <w:t xml:space="preserve"> without a gallbladder and some </w:t>
                      </w:r>
                      <w:r w:rsidR="0049508C">
                        <w:rPr>
                          <w:rFonts w:ascii="Arial" w:hAnsi="Arial" w:cs="Arial"/>
                        </w:rPr>
                        <w:t>people may need to have it removed if they develop a problem with it</w:t>
                      </w:r>
                      <w:r w:rsidR="00A92AB0">
                        <w:rPr>
                          <w:rFonts w:ascii="Arial" w:hAnsi="Arial" w:cs="Arial"/>
                        </w:rPr>
                        <w:t xml:space="preserve"> (Waugh, 2004).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7E21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79A462C4" wp14:editId="326DF297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8CBF38" w14:textId="2BAA1A2A" w:rsidR="00B77E21" w:rsidRPr="001B128C" w:rsidRDefault="001B128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B128C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>Gallbladder Disease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A462C4" id="_x0000_s1050" type="#_x0000_t202" style="position:absolute;margin-left:0;margin-top:14.4pt;width:185.9pt;height:110.6pt;z-index:25169203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">
                <v:textbox style="mso-fit-shape-to-text:t">
                  <w:txbxContent>
                    <w:p w14:paraId="3D8CBF38" w14:textId="2BAA1A2A" w:rsidR="00B77E21" w:rsidRPr="001B128C" w:rsidRDefault="001B128C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B128C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>Gallbladder Disease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92CED">
        <w:rPr>
          <w:noProof/>
        </w:rPr>
        <mc:AlternateContent>
          <mc:Choice Requires="wpg">
            <w:drawing>
              <wp:inline distT="0" distB="0" distL="0" distR="0" wp14:anchorId="0011C4BA" wp14:editId="652873E0">
                <wp:extent cx="1729740" cy="2232660"/>
                <wp:effectExtent l="0" t="0" r="3810" b="0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9740" cy="2232660"/>
                          <a:chOff x="0" y="0"/>
                          <a:chExt cx="2886075" cy="313245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2638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Text Box 39"/>
                        <wps:cNvSpPr txBox="1"/>
                        <wps:spPr>
                          <a:xfrm>
                            <a:off x="0" y="2638425"/>
                            <a:ext cx="2886075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714FC6D" w14:textId="351F0B9B" w:rsidR="00C92CED" w:rsidRPr="00C92CED" w:rsidRDefault="0040301E" w:rsidP="00C92CE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t>(</w:t>
                              </w:r>
                              <w:r w:rsidR="008746D4">
                                <w:t>Hoffman.</w:t>
                              </w:r>
                              <w:r>
                                <w:t xml:space="preserve"> 202</w:t>
                              </w:r>
                              <w:r w:rsidR="008746D4">
                                <w:t>0</w:t>
                              </w:r>
                              <w: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11C4BA" id="Group 40" o:spid="_x0000_s1051" style="width:136.2pt;height:175.8pt;mso-position-horizontal-relative:char;mso-position-vertical-relative:line" coordsize="28860,3132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" o:spid="_x0000_s1052" type="#_x0000_t75" style="position:absolute;width:2886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">
                  <v:imagedata r:id="rId20" o:title=""/>
                </v:shape>
                <v:shape id="Text Box 39" o:spid="_x0000_s1053" type="#_x0000_t202" style="position:absolute;top:26384;width:28860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" stroked="f">
                  <v:textbox>
                    <w:txbxContent>
                      <w:p w14:paraId="1714FC6D" w14:textId="351F0B9B" w:rsidR="00C92CED" w:rsidRPr="00C92CED" w:rsidRDefault="0040301E" w:rsidP="00C92CED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t>(</w:t>
                        </w:r>
                        <w:r w:rsidR="008746D4">
                          <w:t>Hoffman.</w:t>
                        </w:r>
                        <w:r>
                          <w:t xml:space="preserve"> 202</w:t>
                        </w:r>
                        <w:r w:rsidR="008746D4">
                          <w:t>0</w:t>
                        </w:r>
                        <w:r>
                          <w:t>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B77E21" w:rsidRPr="00B77E21">
        <w:t xml:space="preserve"> </w:t>
      </w:r>
    </w:p>
    <w:p w14:paraId="24C13AD3" w14:textId="4F44B00F" w:rsidR="005E4E1D" w:rsidRDefault="00B37445" w:rsidP="00B77E21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241A6D65" wp14:editId="77701AB6">
                <wp:simplePos x="0" y="0"/>
                <wp:positionH relativeFrom="column">
                  <wp:posOffset>1722120</wp:posOffset>
                </wp:positionH>
                <wp:positionV relativeFrom="paragraph">
                  <wp:posOffset>113665</wp:posOffset>
                </wp:positionV>
                <wp:extent cx="2103120" cy="2209800"/>
                <wp:effectExtent l="0" t="0" r="1143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9AE9C" w14:textId="4CC9140C" w:rsidR="00B37445" w:rsidRDefault="00B37445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Signs you may have gallstones</w:t>
                            </w:r>
                          </w:p>
                          <w:p w14:paraId="5912F643" w14:textId="341E3E84" w:rsidR="00B37445" w:rsidRDefault="00457C8A" w:rsidP="00457C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Intense tummy pain</w:t>
                            </w:r>
                            <w:r w:rsidR="00C5097D">
                              <w:t xml:space="preserve"> (</w:t>
                            </w:r>
                            <w:r w:rsidR="006378FE">
                              <w:t>in the centre or under the ribs on your right</w:t>
                            </w:r>
                            <w:r w:rsidR="00C100DC">
                              <w:t>-</w:t>
                            </w:r>
                            <w:r w:rsidR="006378FE">
                              <w:t>hand side</w:t>
                            </w:r>
                          </w:p>
                          <w:p w14:paraId="3E0FBA57" w14:textId="2C89D2F4" w:rsidR="00457C8A" w:rsidRDefault="007D204D" w:rsidP="00457C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Jaundice (yellow skin or eyes)</w:t>
                            </w:r>
                          </w:p>
                          <w:p w14:paraId="3E6EB647" w14:textId="74AC9CC1" w:rsidR="007D204D" w:rsidRDefault="00AE066A" w:rsidP="00457C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A high temperature </w:t>
                            </w:r>
                          </w:p>
                          <w:p w14:paraId="1D068CDB" w14:textId="5BE27959" w:rsidR="00AE066A" w:rsidRPr="00457C8A" w:rsidRDefault="000C4A8C" w:rsidP="00457C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A loss in </w:t>
                            </w:r>
                            <w:r w:rsidR="00C100DC">
                              <w:t xml:space="preserve">appetite </w:t>
                            </w:r>
                            <w:r w:rsidR="00CF0360">
                              <w:t>(NHS, 2018)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A6D65" id="_x0000_s1054" type="#_x0000_t202" style="position:absolute;margin-left:135.6pt;margin-top:8.95pt;width:165.6pt;height:174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">
                <v:textbox>
                  <w:txbxContent>
                    <w:p w14:paraId="31C9AE9C" w14:textId="4CC9140C" w:rsidR="00B37445" w:rsidRDefault="00B37445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Signs you may have gallstones</w:t>
                      </w:r>
                    </w:p>
                    <w:p w14:paraId="5912F643" w14:textId="341E3E84" w:rsidR="00B37445" w:rsidRDefault="00457C8A" w:rsidP="00457C8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Intense tummy pain</w:t>
                      </w:r>
                      <w:r w:rsidR="00C5097D">
                        <w:t xml:space="preserve"> (</w:t>
                      </w:r>
                      <w:r w:rsidR="006378FE">
                        <w:t>in the centre or under the ribs on your right</w:t>
                      </w:r>
                      <w:r w:rsidR="00C100DC">
                        <w:t>-</w:t>
                      </w:r>
                      <w:r w:rsidR="006378FE">
                        <w:t>hand side</w:t>
                      </w:r>
                    </w:p>
                    <w:p w14:paraId="3E0FBA57" w14:textId="2C89D2F4" w:rsidR="00457C8A" w:rsidRDefault="007D204D" w:rsidP="00457C8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Jaundice (yellow skin or eyes)</w:t>
                      </w:r>
                    </w:p>
                    <w:p w14:paraId="3E6EB647" w14:textId="74AC9CC1" w:rsidR="007D204D" w:rsidRDefault="00AE066A" w:rsidP="00457C8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A high temperature </w:t>
                      </w:r>
                    </w:p>
                    <w:p w14:paraId="1D068CDB" w14:textId="5BE27959" w:rsidR="00AE066A" w:rsidRPr="00457C8A" w:rsidRDefault="000C4A8C" w:rsidP="00457C8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A loss in </w:t>
                      </w:r>
                      <w:r w:rsidR="00C100DC">
                        <w:t xml:space="preserve">appetite </w:t>
                      </w:r>
                      <w:r w:rsidR="00CF0360">
                        <w:t>(NHS, 2018)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7B67AE" w14:textId="59853B26" w:rsidR="005E4E1D" w:rsidRDefault="005E4E1D" w:rsidP="00B77E21"/>
    <w:p w14:paraId="2C07DFA1" w14:textId="65329568" w:rsidR="005E4E1D" w:rsidRDefault="005E4E1D" w:rsidP="00B77E21"/>
    <w:p w14:paraId="359546C9" w14:textId="37D5C2FD" w:rsidR="005E4E1D" w:rsidRDefault="005E4E1D" w:rsidP="00B77E21"/>
    <w:p w14:paraId="5B117C61" w14:textId="77777777" w:rsidR="005E4E1D" w:rsidRDefault="005E4E1D" w:rsidP="00B77E21"/>
    <w:p w14:paraId="71C48664" w14:textId="6129082B" w:rsidR="005E4E1D" w:rsidRDefault="005E4E1D" w:rsidP="00B77E21"/>
    <w:p w14:paraId="51DC5AC9" w14:textId="7E2B38ED" w:rsidR="00B77E21" w:rsidRDefault="0047174C" w:rsidP="00B77E21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D6F5EC3" wp14:editId="1B10800C">
                <wp:simplePos x="0" y="0"/>
                <wp:positionH relativeFrom="column">
                  <wp:posOffset>2994660</wp:posOffset>
                </wp:positionH>
                <wp:positionV relativeFrom="paragraph">
                  <wp:posOffset>1574800</wp:posOffset>
                </wp:positionV>
                <wp:extent cx="3162300" cy="3307080"/>
                <wp:effectExtent l="0" t="0" r="19050" b="266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3307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18FD1C" w14:textId="15BA09DD" w:rsidR="00E470D8" w:rsidRDefault="00E470D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Recommendations</w:t>
                            </w:r>
                          </w:p>
                          <w:p w14:paraId="272423EA" w14:textId="77777777" w:rsidR="00774B69" w:rsidRDefault="00DA631C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774B69">
                              <w:rPr>
                                <w:b/>
                                <w:bCs/>
                              </w:rPr>
                              <w:t>Avoid gallstones by:</w:t>
                            </w:r>
                          </w:p>
                          <w:p w14:paraId="46849CAE" w14:textId="0EDBF3C9" w:rsidR="00276951" w:rsidRPr="00774B69" w:rsidRDefault="003D26C1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t>Having a low</w:t>
                            </w:r>
                            <w:r w:rsidR="00C23AF6">
                              <w:t>-</w:t>
                            </w:r>
                            <w:r>
                              <w:t>fat diet</w:t>
                            </w:r>
                          </w:p>
                          <w:p w14:paraId="1E09E65B" w14:textId="4CE11B6F" w:rsidR="00583A07" w:rsidRDefault="00583A07" w:rsidP="002769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Eat plenty of greens </w:t>
                            </w:r>
                            <w:r w:rsidR="007436A0">
                              <w:t>and fruit</w:t>
                            </w:r>
                            <w:r w:rsidR="00C23AF6">
                              <w:t>s</w:t>
                            </w:r>
                          </w:p>
                          <w:p w14:paraId="6FF7A9ED" w14:textId="7962CA64" w:rsidR="003D26C1" w:rsidRDefault="00E4144B" w:rsidP="002769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Avoid eating food fried in oil</w:t>
                            </w:r>
                          </w:p>
                          <w:p w14:paraId="5DFB5649" w14:textId="6F04A7E0" w:rsidR="00E4144B" w:rsidRDefault="00843DD4" w:rsidP="002769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Drink plenty of water</w:t>
                            </w:r>
                          </w:p>
                          <w:p w14:paraId="20A92EB8" w14:textId="72E65CC5" w:rsidR="00843DD4" w:rsidRDefault="007436A0" w:rsidP="002769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Lose weight</w:t>
                            </w:r>
                          </w:p>
                          <w:p w14:paraId="5C8111B3" w14:textId="4713C42E" w:rsidR="006C31B0" w:rsidRDefault="006C31B0" w:rsidP="002769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Avoid low-calorie, rapid </w:t>
                            </w:r>
                            <w:r w:rsidR="004A309F">
                              <w:t>weight loss diet</w:t>
                            </w:r>
                          </w:p>
                          <w:p w14:paraId="5C59F399" w14:textId="35F53033" w:rsidR="004A309F" w:rsidRDefault="004A309F" w:rsidP="002769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Exercise regularly </w:t>
                            </w:r>
                            <w:r w:rsidR="00B5570F">
                              <w:t>(NHS, 2018)</w:t>
                            </w:r>
                          </w:p>
                          <w:p w14:paraId="19BD2575" w14:textId="4C3F2964" w:rsidR="00DA631C" w:rsidRPr="00774B69" w:rsidRDefault="00DA631C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rPr>
                                <w:b/>
                                <w:bCs/>
                              </w:rPr>
                              <w:t>If you have gallstones</w:t>
                            </w:r>
                          </w:p>
                          <w:p w14:paraId="2E23AD3B" w14:textId="1B98956D" w:rsidR="00774B69" w:rsidRDefault="00774B69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Seek medical advice</w:t>
                            </w:r>
                          </w:p>
                          <w:p w14:paraId="47A92534" w14:textId="66360068" w:rsidR="00774B69" w:rsidRDefault="00774B69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Take painkillers to manage pain</w:t>
                            </w:r>
                          </w:p>
                          <w:p w14:paraId="40BA9276" w14:textId="1DFBA311" w:rsidR="00774B69" w:rsidRDefault="00F24820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Eat a healthy diet</w:t>
                            </w:r>
                          </w:p>
                          <w:p w14:paraId="59AB723B" w14:textId="2234EE2C" w:rsidR="00F24820" w:rsidRDefault="00805AA2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Monitor your symptoms</w:t>
                            </w:r>
                          </w:p>
                          <w:p w14:paraId="62E9D03B" w14:textId="320D4CB9" w:rsidR="00805AA2" w:rsidRPr="00774B69" w:rsidRDefault="00805AA2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Create a care plan with your health professional </w:t>
                            </w:r>
                            <w:r w:rsidR="003D63A0">
                              <w:t>(NIH, 2021).</w:t>
                            </w:r>
                          </w:p>
                          <w:p w14:paraId="617427D1" w14:textId="77777777" w:rsidR="00774B69" w:rsidRPr="00774B69" w:rsidRDefault="00774B69" w:rsidP="00DA631C">
                            <w:pPr>
                              <w:pStyle w:val="ListParagraph"/>
                            </w:pPr>
                          </w:p>
                          <w:p w14:paraId="43DBC1E0" w14:textId="77777777" w:rsidR="00774B69" w:rsidRPr="00774B69" w:rsidRDefault="00774B69" w:rsidP="00DA631C">
                            <w:pPr>
                              <w:pStyle w:val="ListParagraph"/>
                            </w:pPr>
                          </w:p>
                          <w:p w14:paraId="56EE8EB0" w14:textId="77777777" w:rsidR="00C100DC" w:rsidRDefault="00C100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11AA501" w14:textId="77777777" w:rsidR="00E470D8" w:rsidRDefault="00E470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F5EC3" id="Text Box 11" o:spid="_x0000_s1055" type="#_x0000_t202" style="position:absolute;margin-left:235.8pt;margin-top:124pt;width:249pt;height:26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" fillcolor="white [3201]" strokeweight=".5pt">
                <v:textbox>
                  <w:txbxContent>
                    <w:p w14:paraId="1218FD1C" w14:textId="15BA09DD" w:rsidR="00E470D8" w:rsidRDefault="00E470D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Recommendations</w:t>
                      </w:r>
                    </w:p>
                    <w:p w14:paraId="272423EA" w14:textId="77777777" w:rsidR="00774B69" w:rsidRDefault="00DA631C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</w:rPr>
                      </w:pPr>
                      <w:r w:rsidRPr="00774B69">
                        <w:rPr>
                          <w:b/>
                          <w:bCs/>
                        </w:rPr>
                        <w:t>Avoid gallstones by:</w:t>
                      </w:r>
                    </w:p>
                    <w:p w14:paraId="46849CAE" w14:textId="0EDBF3C9" w:rsidR="00276951" w:rsidRPr="00774B69" w:rsidRDefault="003D26C1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</w:rPr>
                      </w:pPr>
                      <w:r>
                        <w:t>Having a low</w:t>
                      </w:r>
                      <w:r w:rsidR="00C23AF6">
                        <w:t>-</w:t>
                      </w:r>
                      <w:r>
                        <w:t>fat diet</w:t>
                      </w:r>
                    </w:p>
                    <w:p w14:paraId="1E09E65B" w14:textId="4CE11B6F" w:rsidR="00583A07" w:rsidRDefault="00583A07" w:rsidP="0027695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Eat plenty of greens </w:t>
                      </w:r>
                      <w:r w:rsidR="007436A0">
                        <w:t>and fruit</w:t>
                      </w:r>
                      <w:r w:rsidR="00C23AF6">
                        <w:t>s</w:t>
                      </w:r>
                    </w:p>
                    <w:p w14:paraId="6FF7A9ED" w14:textId="7962CA64" w:rsidR="003D26C1" w:rsidRDefault="00E4144B" w:rsidP="0027695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Avoid eating food fried in oil</w:t>
                      </w:r>
                    </w:p>
                    <w:p w14:paraId="5DFB5649" w14:textId="6F04A7E0" w:rsidR="00E4144B" w:rsidRDefault="00843DD4" w:rsidP="0027695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Drink plenty of water</w:t>
                      </w:r>
                    </w:p>
                    <w:p w14:paraId="20A92EB8" w14:textId="72E65CC5" w:rsidR="00843DD4" w:rsidRDefault="007436A0" w:rsidP="0027695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Lose weight</w:t>
                      </w:r>
                    </w:p>
                    <w:p w14:paraId="5C8111B3" w14:textId="4713C42E" w:rsidR="006C31B0" w:rsidRDefault="006C31B0" w:rsidP="0027695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Avoid low-calorie, rapid </w:t>
                      </w:r>
                      <w:r w:rsidR="004A309F">
                        <w:t>weight loss diet</w:t>
                      </w:r>
                    </w:p>
                    <w:p w14:paraId="5C59F399" w14:textId="35F53033" w:rsidR="004A309F" w:rsidRDefault="004A309F" w:rsidP="0027695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Exercise regularly </w:t>
                      </w:r>
                      <w:r w:rsidR="00B5570F">
                        <w:t>(NHS, 2018)</w:t>
                      </w:r>
                    </w:p>
                    <w:p w14:paraId="19BD2575" w14:textId="4C3F2964" w:rsidR="00DA631C" w:rsidRPr="00774B69" w:rsidRDefault="00DA631C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rPr>
                          <w:b/>
                          <w:bCs/>
                        </w:rPr>
                        <w:t>If you have gallstones</w:t>
                      </w:r>
                    </w:p>
                    <w:p w14:paraId="2E23AD3B" w14:textId="1B98956D" w:rsidR="00774B69" w:rsidRDefault="00774B69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Seek medical advice</w:t>
                      </w:r>
                    </w:p>
                    <w:p w14:paraId="47A92534" w14:textId="66360068" w:rsidR="00774B69" w:rsidRDefault="00774B69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Take painkillers to manage pain</w:t>
                      </w:r>
                    </w:p>
                    <w:p w14:paraId="40BA9276" w14:textId="1DFBA311" w:rsidR="00774B69" w:rsidRDefault="00F24820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Eat a healthy diet</w:t>
                      </w:r>
                    </w:p>
                    <w:p w14:paraId="59AB723B" w14:textId="2234EE2C" w:rsidR="00F24820" w:rsidRDefault="00805AA2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Monitor your symptoms</w:t>
                      </w:r>
                    </w:p>
                    <w:p w14:paraId="62E9D03B" w14:textId="320D4CB9" w:rsidR="00805AA2" w:rsidRPr="00774B69" w:rsidRDefault="00805AA2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Create a care plan with your health professional </w:t>
                      </w:r>
                      <w:r w:rsidR="003D63A0">
                        <w:t>(NIH, 2021).</w:t>
                      </w:r>
                    </w:p>
                    <w:p w14:paraId="617427D1" w14:textId="77777777" w:rsidR="00774B69" w:rsidRPr="00774B69" w:rsidRDefault="00774B69" w:rsidP="00DA631C">
                      <w:pPr>
                        <w:pStyle w:val="ListParagraph"/>
                      </w:pPr>
                    </w:p>
                    <w:p w14:paraId="43DBC1E0" w14:textId="77777777" w:rsidR="00774B69" w:rsidRPr="00774B69" w:rsidRDefault="00774B69" w:rsidP="00DA631C">
                      <w:pPr>
                        <w:pStyle w:val="ListParagraph"/>
                      </w:pPr>
                    </w:p>
                    <w:p w14:paraId="56EE8EB0" w14:textId="77777777" w:rsidR="00C100DC" w:rsidRDefault="00C100DC">
                      <w:pPr>
                        <w:rPr>
                          <w:b/>
                          <w:bCs/>
                        </w:rPr>
                      </w:pPr>
                    </w:p>
                    <w:p w14:paraId="611AA501" w14:textId="77777777" w:rsidR="00E470D8" w:rsidRDefault="00E470D8"/>
                  </w:txbxContent>
                </v:textbox>
              </v:shape>
            </w:pict>
          </mc:Fallback>
        </mc:AlternateContent>
      </w:r>
      <w:r w:rsidR="00616CC5">
        <w:rPr>
          <w:noProof/>
        </w:rPr>
        <mc:AlternateContent>
          <mc:Choice Requires="wpg">
            <w:drawing>
              <wp:inline distT="0" distB="0" distL="0" distR="0" wp14:anchorId="1A3F628D" wp14:editId="33F6BF72">
                <wp:extent cx="2819400" cy="3451860"/>
                <wp:effectExtent l="0" t="0" r="0" b="0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9400" cy="3451860"/>
                          <a:chOff x="0" y="0"/>
                          <a:chExt cx="5731510" cy="3863975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20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Text Box 43"/>
                        <wps:cNvSpPr txBox="1"/>
                        <wps:spPr>
                          <a:xfrm>
                            <a:off x="0" y="352044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E00C06E" w14:textId="2C5257FD" w:rsidR="00616CC5" w:rsidRPr="00616CC5" w:rsidRDefault="00C6173B" w:rsidP="00616CC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3" w:history="1">
                                <w:r w:rsidR="00616CC5" w:rsidRPr="00616CC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616CC5" w:rsidRPr="00616CC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4" w:history="1">
                                <w:r w:rsidR="00616CC5" w:rsidRPr="00616CC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3F628D" id="Group 44" o:spid="_x0000_s1056" style="width:222pt;height:271.8pt;mso-position-horizontal-relative:char;mso-position-vertical-relative:line" coordsize="57315,386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">
                <v:shape id="Picture 42" o:spid="_x0000_s1057" type="#_x0000_t75" style="position:absolute;width:57315;height:35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">
                  <v:imagedata r:id="rId25" o:title=""/>
                </v:shape>
                <v:shape id="Text Box 43" o:spid="_x0000_s1058" type="#_x0000_t202" style="position:absolute;top:35204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" stroked="f">
                  <v:textbox>
                    <w:txbxContent>
                      <w:p w14:paraId="0E00C06E" w14:textId="2C5257FD" w:rsidR="00616CC5" w:rsidRPr="00616CC5" w:rsidRDefault="003C61B2" w:rsidP="00616CC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6" w:history="1">
                          <w:r w:rsidR="00616CC5" w:rsidRPr="00616CC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616CC5" w:rsidRPr="00616CC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7" w:history="1">
                          <w:r w:rsidR="00616CC5" w:rsidRPr="00616CC5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C22CDE">
        <w:tab/>
      </w:r>
    </w:p>
    <w:p w14:paraId="0D8664C3" w14:textId="633353C0" w:rsidR="00C56D04" w:rsidRPr="003C61B2" w:rsidRDefault="00097CEE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lastRenderedPageBreak/>
        <w:t>REFERENCES</w:t>
      </w:r>
    </w:p>
    <w:p w14:paraId="4320CFA8" w14:textId="388EF0DB" w:rsidR="003D63A0" w:rsidRPr="003C61B2" w:rsidRDefault="0040301E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 xml:space="preserve">Hoffman, M (2021) Picture of Gallbladder, Human Anatomy. Available at: </w:t>
      </w:r>
      <w:hyperlink r:id="rId28" w:history="1">
        <w:r w:rsidRPr="003C61B2">
          <w:rPr>
            <w:rStyle w:val="Hyperlink"/>
            <w:rFonts w:ascii="Arial" w:hAnsi="Arial" w:cs="Arial"/>
            <w:sz w:val="24"/>
            <w:szCs w:val="24"/>
          </w:rPr>
          <w:t>https://www.webmd.com/digestive-disorder/picture-of-thegallbladder</w:t>
        </w:r>
      </w:hyperlink>
      <w:r w:rsidRPr="003C61B2">
        <w:rPr>
          <w:rFonts w:ascii="Arial" w:hAnsi="Arial" w:cs="Arial"/>
          <w:sz w:val="24"/>
          <w:szCs w:val="24"/>
        </w:rPr>
        <w:t xml:space="preserve"> </w:t>
      </w:r>
    </w:p>
    <w:p w14:paraId="199764FA" w14:textId="4F3F2C8B" w:rsidR="00097CEE" w:rsidRPr="003C61B2" w:rsidRDefault="004E3EDE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 xml:space="preserve">Mark. H (2018) Gallbladder Disease- who is at Risk. Available at: </w:t>
      </w:r>
      <w:hyperlink r:id="rId29" w:history="1">
        <w:r w:rsidRPr="003C61B2">
          <w:rPr>
            <w:rFonts w:ascii="Arial" w:hAnsi="Arial" w:cs="Arial"/>
            <w:color w:val="0000FF"/>
            <w:sz w:val="24"/>
            <w:szCs w:val="24"/>
            <w:u w:val="single"/>
          </w:rPr>
          <w:t>Gallbladder Problems — Are You at Risk? | Everyday Health</w:t>
        </w:r>
      </w:hyperlink>
      <w:r w:rsidRPr="003C61B2">
        <w:rPr>
          <w:rFonts w:ascii="Arial" w:hAnsi="Arial" w:cs="Arial"/>
          <w:sz w:val="24"/>
          <w:szCs w:val="24"/>
        </w:rPr>
        <w:t xml:space="preserve"> Accessed on: 19</w:t>
      </w:r>
      <w:r w:rsidRPr="003C61B2">
        <w:rPr>
          <w:rFonts w:ascii="Arial" w:hAnsi="Arial" w:cs="Arial"/>
          <w:sz w:val="24"/>
          <w:szCs w:val="24"/>
          <w:vertAlign w:val="superscript"/>
        </w:rPr>
        <w:t>th</w:t>
      </w:r>
      <w:r w:rsidRPr="003C61B2">
        <w:rPr>
          <w:rFonts w:ascii="Arial" w:hAnsi="Arial" w:cs="Arial"/>
          <w:sz w:val="24"/>
          <w:szCs w:val="24"/>
        </w:rPr>
        <w:t xml:space="preserve"> October 2021 </w:t>
      </w:r>
    </w:p>
    <w:p w14:paraId="697DE16A" w14:textId="3779C22C" w:rsidR="00097CEE" w:rsidRPr="003C61B2" w:rsidRDefault="009439FF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>Mohamed, A (2018) Gallbladder Disease</w:t>
      </w:r>
      <w:r w:rsidR="00596AB3" w:rsidRPr="003C61B2">
        <w:rPr>
          <w:rFonts w:ascii="Arial" w:hAnsi="Arial" w:cs="Arial"/>
          <w:sz w:val="24"/>
          <w:szCs w:val="24"/>
        </w:rPr>
        <w:t xml:space="preserve">. Available at: </w:t>
      </w:r>
      <w:hyperlink r:id="rId30" w:history="1">
        <w:r w:rsidR="003447EA" w:rsidRPr="003C61B2">
          <w:rPr>
            <w:rStyle w:val="Hyperlink"/>
            <w:rFonts w:ascii="Arial" w:hAnsi="Arial" w:cs="Arial"/>
            <w:sz w:val="24"/>
            <w:szCs w:val="24"/>
          </w:rPr>
          <w:t>https://www.healthline.com/health/gallbladder-disease</w:t>
        </w:r>
      </w:hyperlink>
      <w:r w:rsidR="003447EA" w:rsidRPr="003C61B2">
        <w:rPr>
          <w:rFonts w:ascii="Arial" w:hAnsi="Arial" w:cs="Arial"/>
          <w:sz w:val="24"/>
          <w:szCs w:val="24"/>
        </w:rPr>
        <w:t xml:space="preserve"> </w:t>
      </w:r>
      <w:r w:rsidR="00596AB3" w:rsidRPr="003C61B2">
        <w:rPr>
          <w:rFonts w:ascii="Arial" w:hAnsi="Arial" w:cs="Arial"/>
          <w:sz w:val="24"/>
          <w:szCs w:val="24"/>
        </w:rPr>
        <w:t xml:space="preserve"> Accessed on </w:t>
      </w:r>
      <w:r w:rsidR="00122BC6" w:rsidRPr="003C61B2">
        <w:rPr>
          <w:rFonts w:ascii="Arial" w:hAnsi="Arial" w:cs="Arial"/>
          <w:sz w:val="24"/>
          <w:szCs w:val="24"/>
        </w:rPr>
        <w:t>17</w:t>
      </w:r>
      <w:r w:rsidR="00122BC6" w:rsidRPr="003C61B2">
        <w:rPr>
          <w:rFonts w:ascii="Arial" w:hAnsi="Arial" w:cs="Arial"/>
          <w:sz w:val="24"/>
          <w:szCs w:val="24"/>
          <w:vertAlign w:val="superscript"/>
        </w:rPr>
        <w:t>th</w:t>
      </w:r>
      <w:r w:rsidR="00122BC6" w:rsidRPr="003C61B2">
        <w:rPr>
          <w:rFonts w:ascii="Arial" w:hAnsi="Arial" w:cs="Arial"/>
          <w:sz w:val="24"/>
          <w:szCs w:val="24"/>
        </w:rPr>
        <w:t xml:space="preserve"> October 2021.</w:t>
      </w:r>
    </w:p>
    <w:p w14:paraId="551AF124" w14:textId="53730940" w:rsidR="003C61B2" w:rsidRPr="003C61B2" w:rsidRDefault="003C61B2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 xml:space="preserve">Mayo Foundation, (2021) Available at: </w:t>
      </w:r>
      <w:hyperlink r:id="rId31" w:history="1">
        <w:r w:rsidRPr="003C61B2">
          <w:rPr>
            <w:rStyle w:val="Hyperlink"/>
            <w:rFonts w:ascii="Arial" w:hAnsi="Arial" w:cs="Arial"/>
            <w:sz w:val="24"/>
            <w:szCs w:val="24"/>
          </w:rPr>
          <w:t>https://www.mayoclinic.org/digestive-systemsls-20076373</w:t>
        </w:r>
      </w:hyperlink>
      <w:r w:rsidRPr="003C61B2">
        <w:rPr>
          <w:rFonts w:ascii="Arial" w:hAnsi="Arial" w:cs="Arial"/>
          <w:sz w:val="24"/>
          <w:szCs w:val="24"/>
        </w:rPr>
        <w:t xml:space="preserve"> Accessed on 27th October 2021.</w:t>
      </w:r>
    </w:p>
    <w:p w14:paraId="435B804F" w14:textId="7FBB1F85" w:rsidR="00847D79" w:rsidRPr="003C61B2" w:rsidRDefault="00847D79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>NHS (2018) Prevention Gallstones. Available at:</w:t>
      </w:r>
      <w:r w:rsidR="000D24C1" w:rsidRPr="003C61B2">
        <w:rPr>
          <w:rFonts w:ascii="Arial" w:hAnsi="Arial" w:cs="Arial"/>
          <w:sz w:val="24"/>
          <w:szCs w:val="24"/>
        </w:rPr>
        <w:t xml:space="preserve"> </w:t>
      </w:r>
      <w:hyperlink r:id="rId32" w:history="1">
        <w:r w:rsidR="00F808D8" w:rsidRPr="003C61B2">
          <w:rPr>
            <w:rStyle w:val="Hyperlink"/>
            <w:rFonts w:ascii="Arial" w:hAnsi="Arial" w:cs="Arial"/>
            <w:sz w:val="24"/>
            <w:szCs w:val="24"/>
          </w:rPr>
          <w:t>https://www.nhs.uk/conditions/gallstones/prevention/</w:t>
        </w:r>
      </w:hyperlink>
      <w:r w:rsidR="00F808D8" w:rsidRPr="003C61B2">
        <w:rPr>
          <w:rFonts w:ascii="Arial" w:hAnsi="Arial" w:cs="Arial"/>
          <w:sz w:val="24"/>
          <w:szCs w:val="24"/>
        </w:rPr>
        <w:t xml:space="preserve"> Accessed on 16</w:t>
      </w:r>
      <w:r w:rsidR="00F808D8" w:rsidRPr="003C61B2">
        <w:rPr>
          <w:rFonts w:ascii="Arial" w:hAnsi="Arial" w:cs="Arial"/>
          <w:sz w:val="24"/>
          <w:szCs w:val="24"/>
          <w:vertAlign w:val="superscript"/>
        </w:rPr>
        <w:t>th</w:t>
      </w:r>
      <w:r w:rsidR="00F808D8" w:rsidRPr="003C61B2">
        <w:rPr>
          <w:rFonts w:ascii="Arial" w:hAnsi="Arial" w:cs="Arial"/>
          <w:sz w:val="24"/>
          <w:szCs w:val="24"/>
        </w:rPr>
        <w:t xml:space="preserve"> October 2021</w:t>
      </w:r>
    </w:p>
    <w:p w14:paraId="774CCA19" w14:textId="434511F9" w:rsidR="00CF0360" w:rsidRPr="003C61B2" w:rsidRDefault="00CF0360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>NHS</w:t>
      </w:r>
      <w:r w:rsidR="00DB463A" w:rsidRPr="003C61B2">
        <w:rPr>
          <w:rFonts w:ascii="Arial" w:hAnsi="Arial" w:cs="Arial"/>
          <w:sz w:val="24"/>
          <w:szCs w:val="24"/>
        </w:rPr>
        <w:t xml:space="preserve"> (2018) Symptoms Gallstones, Available at</w:t>
      </w:r>
      <w:r w:rsidR="00D741C5" w:rsidRPr="003C61B2">
        <w:rPr>
          <w:rFonts w:ascii="Arial" w:hAnsi="Arial" w:cs="Arial"/>
          <w:sz w:val="24"/>
          <w:szCs w:val="24"/>
        </w:rPr>
        <w:t xml:space="preserve">: </w:t>
      </w:r>
      <w:hyperlink r:id="rId33" w:history="1">
        <w:r w:rsidR="00A10CFF" w:rsidRPr="003C61B2">
          <w:rPr>
            <w:rStyle w:val="Hyperlink"/>
            <w:rFonts w:ascii="Arial" w:hAnsi="Arial" w:cs="Arial"/>
            <w:sz w:val="24"/>
            <w:szCs w:val="24"/>
          </w:rPr>
          <w:t>https://www.nhs.uk/conditions/gallstones/symptoms/</w:t>
        </w:r>
      </w:hyperlink>
      <w:r w:rsidR="00A10CFF" w:rsidRPr="003C61B2">
        <w:rPr>
          <w:rFonts w:ascii="Arial" w:hAnsi="Arial" w:cs="Arial"/>
          <w:sz w:val="24"/>
          <w:szCs w:val="24"/>
        </w:rPr>
        <w:t xml:space="preserve"> Accessed on 17</w:t>
      </w:r>
      <w:r w:rsidR="00A10CFF" w:rsidRPr="003C61B2">
        <w:rPr>
          <w:rFonts w:ascii="Arial" w:hAnsi="Arial" w:cs="Arial"/>
          <w:sz w:val="24"/>
          <w:szCs w:val="24"/>
          <w:vertAlign w:val="superscript"/>
        </w:rPr>
        <w:t>th</w:t>
      </w:r>
      <w:r w:rsidR="00A10CFF" w:rsidRPr="003C61B2">
        <w:rPr>
          <w:rFonts w:ascii="Arial" w:hAnsi="Arial" w:cs="Arial"/>
          <w:sz w:val="24"/>
          <w:szCs w:val="24"/>
        </w:rPr>
        <w:t xml:space="preserve"> October 2021</w:t>
      </w:r>
      <w:r w:rsidR="00D741C5" w:rsidRPr="003C61B2">
        <w:rPr>
          <w:rFonts w:ascii="Arial" w:hAnsi="Arial" w:cs="Arial"/>
          <w:sz w:val="24"/>
          <w:szCs w:val="24"/>
        </w:rPr>
        <w:t xml:space="preserve"> </w:t>
      </w:r>
    </w:p>
    <w:p w14:paraId="4BCF6336" w14:textId="013035B3" w:rsidR="003D63A0" w:rsidRPr="003C61B2" w:rsidRDefault="003D63A0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 xml:space="preserve">NIH (2021) National Institute of Diabetes. Available at: </w:t>
      </w:r>
      <w:hyperlink r:id="rId34" w:history="1">
        <w:r w:rsidRPr="003C61B2">
          <w:rPr>
            <w:rFonts w:ascii="Arial" w:hAnsi="Arial" w:cs="Arial"/>
            <w:color w:val="0000FF"/>
            <w:sz w:val="24"/>
            <w:szCs w:val="24"/>
            <w:u w:val="single"/>
          </w:rPr>
          <w:t>Symptoms &amp; Causes of Gallstones | NIDDK (nih.gov)</w:t>
        </w:r>
      </w:hyperlink>
      <w:r w:rsidRPr="003C61B2">
        <w:rPr>
          <w:rFonts w:ascii="Arial" w:hAnsi="Arial" w:cs="Arial"/>
          <w:sz w:val="24"/>
          <w:szCs w:val="24"/>
        </w:rPr>
        <w:t xml:space="preserve"> Accessed on: 18</w:t>
      </w:r>
      <w:r w:rsidRPr="003C61B2">
        <w:rPr>
          <w:rFonts w:ascii="Arial" w:hAnsi="Arial" w:cs="Arial"/>
          <w:sz w:val="24"/>
          <w:szCs w:val="24"/>
          <w:vertAlign w:val="superscript"/>
        </w:rPr>
        <w:t>th October 2021</w:t>
      </w:r>
      <w:r w:rsidRPr="003C61B2">
        <w:rPr>
          <w:rFonts w:ascii="Arial" w:hAnsi="Arial" w:cs="Arial"/>
          <w:sz w:val="24"/>
          <w:szCs w:val="24"/>
        </w:rPr>
        <w:t xml:space="preserve"> </w:t>
      </w:r>
    </w:p>
    <w:p w14:paraId="423167E5" w14:textId="11F8ACDF" w:rsidR="00E567B0" w:rsidRPr="003C61B2" w:rsidRDefault="00CB29D7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>Waugh, A</w:t>
      </w:r>
      <w:r w:rsidR="005E15A1" w:rsidRPr="003C61B2">
        <w:rPr>
          <w:rFonts w:ascii="Arial" w:hAnsi="Arial" w:cs="Arial"/>
          <w:sz w:val="24"/>
          <w:szCs w:val="24"/>
        </w:rPr>
        <w:t>. &amp; Gran</w:t>
      </w:r>
      <w:r w:rsidR="00EC3CA3" w:rsidRPr="003C61B2">
        <w:rPr>
          <w:rFonts w:ascii="Arial" w:hAnsi="Arial" w:cs="Arial"/>
          <w:sz w:val="24"/>
          <w:szCs w:val="24"/>
        </w:rPr>
        <w:t>t</w:t>
      </w:r>
      <w:r w:rsidR="005E15A1" w:rsidRPr="003C61B2">
        <w:rPr>
          <w:rFonts w:ascii="Arial" w:hAnsi="Arial" w:cs="Arial"/>
          <w:sz w:val="24"/>
          <w:szCs w:val="24"/>
        </w:rPr>
        <w:t xml:space="preserve">, A. (2004) </w:t>
      </w:r>
      <w:r w:rsidR="00E567B0" w:rsidRPr="003C61B2">
        <w:rPr>
          <w:rFonts w:ascii="Arial" w:hAnsi="Arial" w:cs="Arial"/>
          <w:sz w:val="24"/>
          <w:szCs w:val="24"/>
        </w:rPr>
        <w:t xml:space="preserve">Ross </w:t>
      </w:r>
      <w:r w:rsidR="00D364E5" w:rsidRPr="003C61B2">
        <w:rPr>
          <w:rFonts w:ascii="Arial" w:hAnsi="Arial" w:cs="Arial"/>
          <w:sz w:val="24"/>
          <w:szCs w:val="24"/>
        </w:rPr>
        <w:t>and Wilson</w:t>
      </w:r>
      <w:r w:rsidR="000579C8" w:rsidRPr="003C61B2">
        <w:rPr>
          <w:rFonts w:ascii="Arial" w:hAnsi="Arial" w:cs="Arial"/>
          <w:sz w:val="24"/>
          <w:szCs w:val="24"/>
        </w:rPr>
        <w:t xml:space="preserve"> </w:t>
      </w:r>
      <w:r w:rsidR="00D30771" w:rsidRPr="003C61B2">
        <w:rPr>
          <w:rFonts w:ascii="Arial" w:hAnsi="Arial" w:cs="Arial"/>
          <w:sz w:val="24"/>
          <w:szCs w:val="24"/>
        </w:rPr>
        <w:t>Anatomy and Physiology in Health and Illness</w:t>
      </w:r>
      <w:r w:rsidR="00AE4F24" w:rsidRPr="003C61B2">
        <w:rPr>
          <w:rFonts w:ascii="Arial" w:hAnsi="Arial" w:cs="Arial"/>
          <w:sz w:val="24"/>
          <w:szCs w:val="24"/>
        </w:rPr>
        <w:t xml:space="preserve"> (9</w:t>
      </w:r>
      <w:r w:rsidR="00AE4F24" w:rsidRPr="003C61B2">
        <w:rPr>
          <w:rFonts w:ascii="Arial" w:hAnsi="Arial" w:cs="Arial"/>
          <w:sz w:val="24"/>
          <w:szCs w:val="24"/>
          <w:vertAlign w:val="superscript"/>
        </w:rPr>
        <w:t>th</w:t>
      </w:r>
      <w:r w:rsidR="00AE4F24" w:rsidRPr="003C61B2">
        <w:rPr>
          <w:rFonts w:ascii="Arial" w:hAnsi="Arial" w:cs="Arial"/>
          <w:sz w:val="24"/>
          <w:szCs w:val="24"/>
        </w:rPr>
        <w:t xml:space="preserve"> Edition)</w:t>
      </w:r>
      <w:r w:rsidR="00E10C08" w:rsidRPr="003C61B2">
        <w:rPr>
          <w:rFonts w:ascii="Arial" w:hAnsi="Arial" w:cs="Arial"/>
          <w:sz w:val="24"/>
          <w:szCs w:val="24"/>
        </w:rPr>
        <w:t xml:space="preserve">. </w:t>
      </w:r>
      <w:r w:rsidR="00EC3CA3" w:rsidRPr="003C61B2">
        <w:rPr>
          <w:rFonts w:ascii="Arial" w:hAnsi="Arial" w:cs="Arial"/>
          <w:sz w:val="24"/>
          <w:szCs w:val="24"/>
        </w:rPr>
        <w:t>Churchill Livingstone.</w:t>
      </w:r>
    </w:p>
    <w:p w14:paraId="0C0CA116" w14:textId="3ABFA902" w:rsidR="00234152" w:rsidRPr="003D63A0" w:rsidRDefault="00234152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 xml:space="preserve">Robinson, J (2020) Your Digestive System. Available at: </w:t>
      </w:r>
      <w:hyperlink r:id="rId35" w:history="1">
        <w:r w:rsidRPr="003C61B2">
          <w:rPr>
            <w:rFonts w:ascii="Arial" w:hAnsi="Arial" w:cs="Arial"/>
            <w:color w:val="0000FF"/>
            <w:sz w:val="24"/>
            <w:szCs w:val="24"/>
            <w:u w:val="single"/>
          </w:rPr>
          <w:t>Digestive System (Anatomy): How It Works (webmd.com)</w:t>
        </w:r>
      </w:hyperlink>
      <w:r w:rsidRPr="003C61B2">
        <w:rPr>
          <w:rFonts w:ascii="Arial" w:hAnsi="Arial" w:cs="Arial"/>
          <w:sz w:val="24"/>
          <w:szCs w:val="24"/>
        </w:rPr>
        <w:t xml:space="preserve"> Accessed on: 19</w:t>
      </w:r>
      <w:r w:rsidRPr="003C61B2">
        <w:rPr>
          <w:rFonts w:ascii="Arial" w:hAnsi="Arial" w:cs="Arial"/>
          <w:sz w:val="24"/>
          <w:szCs w:val="24"/>
          <w:vertAlign w:val="superscript"/>
        </w:rPr>
        <w:t>th</w:t>
      </w:r>
      <w:r w:rsidRPr="003C61B2">
        <w:rPr>
          <w:rFonts w:ascii="Arial" w:hAnsi="Arial" w:cs="Arial"/>
          <w:sz w:val="24"/>
          <w:szCs w:val="24"/>
        </w:rPr>
        <w:t xml:space="preserve"> October 2021</w:t>
      </w:r>
    </w:p>
    <w:p w14:paraId="7F94B9F9" w14:textId="367FAA18" w:rsidR="000C6723" w:rsidRPr="003D63A0" w:rsidRDefault="000C6723">
      <w:pPr>
        <w:rPr>
          <w:rFonts w:ascii="Arial" w:hAnsi="Arial" w:cs="Arial"/>
          <w:sz w:val="24"/>
          <w:szCs w:val="24"/>
        </w:rPr>
      </w:pPr>
    </w:p>
    <w:p w14:paraId="20B9B75E" w14:textId="77777777" w:rsidR="00836BBD" w:rsidRPr="003D63A0" w:rsidRDefault="00836BBD">
      <w:pPr>
        <w:rPr>
          <w:rFonts w:ascii="Arial" w:hAnsi="Arial" w:cs="Arial"/>
          <w:sz w:val="24"/>
          <w:szCs w:val="24"/>
        </w:rPr>
      </w:pPr>
    </w:p>
    <w:sectPr w:rsidR="00836BBD" w:rsidRPr="003D63A0" w:rsidSect="00A76DB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B5773" w14:textId="77777777" w:rsidR="00C6173B" w:rsidRDefault="00C6173B" w:rsidP="00A76DB3">
      <w:pPr>
        <w:spacing w:after="0" w:line="240" w:lineRule="auto"/>
      </w:pPr>
      <w:r>
        <w:separator/>
      </w:r>
    </w:p>
  </w:endnote>
  <w:endnote w:type="continuationSeparator" w:id="0">
    <w:p w14:paraId="568CD696" w14:textId="77777777" w:rsidR="00C6173B" w:rsidRDefault="00C6173B" w:rsidP="00A76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Black">
    <w:altName w:val="Amasis MT Pro Black"/>
    <w:charset w:val="00"/>
    <w:family w:val="roman"/>
    <w:pitch w:val="variable"/>
    <w:sig w:usb0="A00000AF" w:usb1="4000205B" w:usb2="00000000" w:usb3="00000000" w:csb0="00000093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30A64" w14:textId="77777777" w:rsidR="00C6173B" w:rsidRDefault="00C6173B" w:rsidP="00A76DB3">
      <w:pPr>
        <w:spacing w:after="0" w:line="240" w:lineRule="auto"/>
      </w:pPr>
      <w:r>
        <w:separator/>
      </w:r>
    </w:p>
  </w:footnote>
  <w:footnote w:type="continuationSeparator" w:id="0">
    <w:p w14:paraId="583D55A8" w14:textId="77777777" w:rsidR="00C6173B" w:rsidRDefault="00C6173B" w:rsidP="00A76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21400"/>
    <w:multiLevelType w:val="hybridMultilevel"/>
    <w:tmpl w:val="E7FE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96F28"/>
    <w:multiLevelType w:val="hybridMultilevel"/>
    <w:tmpl w:val="804ED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73702"/>
    <w:multiLevelType w:val="hybridMultilevel"/>
    <w:tmpl w:val="F8AC7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0044DE"/>
    <w:multiLevelType w:val="hybridMultilevel"/>
    <w:tmpl w:val="7548D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6A6"/>
    <w:rsid w:val="00033ACE"/>
    <w:rsid w:val="00037A4F"/>
    <w:rsid w:val="000579C3"/>
    <w:rsid w:val="000579C8"/>
    <w:rsid w:val="00062130"/>
    <w:rsid w:val="00067D0F"/>
    <w:rsid w:val="0007656F"/>
    <w:rsid w:val="000775D6"/>
    <w:rsid w:val="00097CEE"/>
    <w:rsid w:val="000A6384"/>
    <w:rsid w:val="000C4A8C"/>
    <w:rsid w:val="000C5A82"/>
    <w:rsid w:val="000C6723"/>
    <w:rsid w:val="000D24C1"/>
    <w:rsid w:val="000F1C24"/>
    <w:rsid w:val="001022F1"/>
    <w:rsid w:val="00122BC6"/>
    <w:rsid w:val="00133791"/>
    <w:rsid w:val="00142642"/>
    <w:rsid w:val="00145D23"/>
    <w:rsid w:val="0016138D"/>
    <w:rsid w:val="00175615"/>
    <w:rsid w:val="00193FB9"/>
    <w:rsid w:val="0019446F"/>
    <w:rsid w:val="001B128C"/>
    <w:rsid w:val="001D53B1"/>
    <w:rsid w:val="001D6B31"/>
    <w:rsid w:val="001D6EC1"/>
    <w:rsid w:val="001D7994"/>
    <w:rsid w:val="001E66A6"/>
    <w:rsid w:val="00214E89"/>
    <w:rsid w:val="00220071"/>
    <w:rsid w:val="00225C8B"/>
    <w:rsid w:val="00234152"/>
    <w:rsid w:val="00253AA2"/>
    <w:rsid w:val="00260F8C"/>
    <w:rsid w:val="00276951"/>
    <w:rsid w:val="00282F86"/>
    <w:rsid w:val="00284C5F"/>
    <w:rsid w:val="002A1C3D"/>
    <w:rsid w:val="002C5CD3"/>
    <w:rsid w:val="002F2898"/>
    <w:rsid w:val="0030006E"/>
    <w:rsid w:val="003248B2"/>
    <w:rsid w:val="003447EA"/>
    <w:rsid w:val="00357B90"/>
    <w:rsid w:val="00375060"/>
    <w:rsid w:val="003758EC"/>
    <w:rsid w:val="00384761"/>
    <w:rsid w:val="00397DA6"/>
    <w:rsid w:val="003A7363"/>
    <w:rsid w:val="003B5955"/>
    <w:rsid w:val="003C61B2"/>
    <w:rsid w:val="003D26C1"/>
    <w:rsid w:val="003D2F49"/>
    <w:rsid w:val="003D54F9"/>
    <w:rsid w:val="003D63A0"/>
    <w:rsid w:val="003F1321"/>
    <w:rsid w:val="003F51E8"/>
    <w:rsid w:val="0040301E"/>
    <w:rsid w:val="004139A7"/>
    <w:rsid w:val="0041635F"/>
    <w:rsid w:val="004363C5"/>
    <w:rsid w:val="00457C8A"/>
    <w:rsid w:val="00462A1A"/>
    <w:rsid w:val="0047174C"/>
    <w:rsid w:val="00486D5C"/>
    <w:rsid w:val="00491278"/>
    <w:rsid w:val="0049508C"/>
    <w:rsid w:val="0049757D"/>
    <w:rsid w:val="004A309F"/>
    <w:rsid w:val="004E04CA"/>
    <w:rsid w:val="004E3EDE"/>
    <w:rsid w:val="004E6B6A"/>
    <w:rsid w:val="0050777C"/>
    <w:rsid w:val="00507C5E"/>
    <w:rsid w:val="00521BFA"/>
    <w:rsid w:val="00537529"/>
    <w:rsid w:val="005571EF"/>
    <w:rsid w:val="00565A32"/>
    <w:rsid w:val="00583A07"/>
    <w:rsid w:val="005855F6"/>
    <w:rsid w:val="00596AB3"/>
    <w:rsid w:val="005A2804"/>
    <w:rsid w:val="005B244F"/>
    <w:rsid w:val="005B2460"/>
    <w:rsid w:val="005D767A"/>
    <w:rsid w:val="005D76C3"/>
    <w:rsid w:val="005E15A1"/>
    <w:rsid w:val="005E4E1D"/>
    <w:rsid w:val="00613BEA"/>
    <w:rsid w:val="00616CC5"/>
    <w:rsid w:val="00631426"/>
    <w:rsid w:val="006361BD"/>
    <w:rsid w:val="006378FE"/>
    <w:rsid w:val="00661358"/>
    <w:rsid w:val="0066774F"/>
    <w:rsid w:val="0067684E"/>
    <w:rsid w:val="006835C6"/>
    <w:rsid w:val="0068435B"/>
    <w:rsid w:val="006A059F"/>
    <w:rsid w:val="006A0C9B"/>
    <w:rsid w:val="006A414A"/>
    <w:rsid w:val="006A4BB2"/>
    <w:rsid w:val="006A595E"/>
    <w:rsid w:val="006B190F"/>
    <w:rsid w:val="006C31B0"/>
    <w:rsid w:val="006C5187"/>
    <w:rsid w:val="006D345C"/>
    <w:rsid w:val="006D66BF"/>
    <w:rsid w:val="006D6FA3"/>
    <w:rsid w:val="006D7471"/>
    <w:rsid w:val="0071660E"/>
    <w:rsid w:val="00727A28"/>
    <w:rsid w:val="00742730"/>
    <w:rsid w:val="007436A0"/>
    <w:rsid w:val="00757B84"/>
    <w:rsid w:val="00772931"/>
    <w:rsid w:val="00774B69"/>
    <w:rsid w:val="00776966"/>
    <w:rsid w:val="007C4A82"/>
    <w:rsid w:val="007C72A0"/>
    <w:rsid w:val="007D204D"/>
    <w:rsid w:val="007F3855"/>
    <w:rsid w:val="00805AA2"/>
    <w:rsid w:val="008118CC"/>
    <w:rsid w:val="008140FD"/>
    <w:rsid w:val="0082677A"/>
    <w:rsid w:val="00836BBD"/>
    <w:rsid w:val="008417B6"/>
    <w:rsid w:val="00843DD4"/>
    <w:rsid w:val="00844F53"/>
    <w:rsid w:val="0084545B"/>
    <w:rsid w:val="00847D79"/>
    <w:rsid w:val="00847F0E"/>
    <w:rsid w:val="00857A94"/>
    <w:rsid w:val="00871BFD"/>
    <w:rsid w:val="008746D4"/>
    <w:rsid w:val="008769A0"/>
    <w:rsid w:val="0088610A"/>
    <w:rsid w:val="008A4B46"/>
    <w:rsid w:val="008B1FB7"/>
    <w:rsid w:val="008B2146"/>
    <w:rsid w:val="008B74CB"/>
    <w:rsid w:val="008C0EC7"/>
    <w:rsid w:val="008C21B5"/>
    <w:rsid w:val="008C3909"/>
    <w:rsid w:val="008C3E4D"/>
    <w:rsid w:val="008D1155"/>
    <w:rsid w:val="008D2BCF"/>
    <w:rsid w:val="008F1B0C"/>
    <w:rsid w:val="00902FD7"/>
    <w:rsid w:val="00914F73"/>
    <w:rsid w:val="009302E7"/>
    <w:rsid w:val="009350F7"/>
    <w:rsid w:val="009439FF"/>
    <w:rsid w:val="00975B29"/>
    <w:rsid w:val="00981E74"/>
    <w:rsid w:val="0099169C"/>
    <w:rsid w:val="00993420"/>
    <w:rsid w:val="009A0D0B"/>
    <w:rsid w:val="009B7D2E"/>
    <w:rsid w:val="009C6325"/>
    <w:rsid w:val="009C7180"/>
    <w:rsid w:val="009D662B"/>
    <w:rsid w:val="009E3329"/>
    <w:rsid w:val="009F720C"/>
    <w:rsid w:val="00A10CFF"/>
    <w:rsid w:val="00A10E91"/>
    <w:rsid w:val="00A3180C"/>
    <w:rsid w:val="00A33422"/>
    <w:rsid w:val="00A640B3"/>
    <w:rsid w:val="00A75945"/>
    <w:rsid w:val="00A76DB3"/>
    <w:rsid w:val="00A9040B"/>
    <w:rsid w:val="00A92AB0"/>
    <w:rsid w:val="00AA68A8"/>
    <w:rsid w:val="00AC767D"/>
    <w:rsid w:val="00AE0150"/>
    <w:rsid w:val="00AE052A"/>
    <w:rsid w:val="00AE066A"/>
    <w:rsid w:val="00AE4F24"/>
    <w:rsid w:val="00AF2FE0"/>
    <w:rsid w:val="00B23533"/>
    <w:rsid w:val="00B37445"/>
    <w:rsid w:val="00B5570F"/>
    <w:rsid w:val="00B741C1"/>
    <w:rsid w:val="00B77E21"/>
    <w:rsid w:val="00B82707"/>
    <w:rsid w:val="00BA62AE"/>
    <w:rsid w:val="00BC529A"/>
    <w:rsid w:val="00BD1A82"/>
    <w:rsid w:val="00BF6FB1"/>
    <w:rsid w:val="00C00C9A"/>
    <w:rsid w:val="00C01A63"/>
    <w:rsid w:val="00C100DC"/>
    <w:rsid w:val="00C22CDE"/>
    <w:rsid w:val="00C23AF6"/>
    <w:rsid w:val="00C34E53"/>
    <w:rsid w:val="00C35E1A"/>
    <w:rsid w:val="00C5097D"/>
    <w:rsid w:val="00C56D04"/>
    <w:rsid w:val="00C60F85"/>
    <w:rsid w:val="00C6173B"/>
    <w:rsid w:val="00C6404B"/>
    <w:rsid w:val="00C910C0"/>
    <w:rsid w:val="00C92CED"/>
    <w:rsid w:val="00CB1291"/>
    <w:rsid w:val="00CB29D7"/>
    <w:rsid w:val="00CC112F"/>
    <w:rsid w:val="00CD0476"/>
    <w:rsid w:val="00CF0360"/>
    <w:rsid w:val="00CF170C"/>
    <w:rsid w:val="00CF41CA"/>
    <w:rsid w:val="00CF43FE"/>
    <w:rsid w:val="00D07730"/>
    <w:rsid w:val="00D30771"/>
    <w:rsid w:val="00D364E5"/>
    <w:rsid w:val="00D366B4"/>
    <w:rsid w:val="00D50A6B"/>
    <w:rsid w:val="00D55E97"/>
    <w:rsid w:val="00D65DDE"/>
    <w:rsid w:val="00D741C5"/>
    <w:rsid w:val="00D82B23"/>
    <w:rsid w:val="00D85A1D"/>
    <w:rsid w:val="00D97D73"/>
    <w:rsid w:val="00DA631C"/>
    <w:rsid w:val="00DB2613"/>
    <w:rsid w:val="00DB463A"/>
    <w:rsid w:val="00DB463F"/>
    <w:rsid w:val="00DF0805"/>
    <w:rsid w:val="00DF316F"/>
    <w:rsid w:val="00E038F2"/>
    <w:rsid w:val="00E079A5"/>
    <w:rsid w:val="00E10C08"/>
    <w:rsid w:val="00E12A05"/>
    <w:rsid w:val="00E4144B"/>
    <w:rsid w:val="00E41689"/>
    <w:rsid w:val="00E470D8"/>
    <w:rsid w:val="00E567B0"/>
    <w:rsid w:val="00E80F8C"/>
    <w:rsid w:val="00EA59EC"/>
    <w:rsid w:val="00EA6C0F"/>
    <w:rsid w:val="00EA7321"/>
    <w:rsid w:val="00EB734A"/>
    <w:rsid w:val="00EC3CA3"/>
    <w:rsid w:val="00EE0D02"/>
    <w:rsid w:val="00EE0E76"/>
    <w:rsid w:val="00EF477E"/>
    <w:rsid w:val="00F028DF"/>
    <w:rsid w:val="00F24820"/>
    <w:rsid w:val="00F26BB5"/>
    <w:rsid w:val="00F502C6"/>
    <w:rsid w:val="00F808D8"/>
    <w:rsid w:val="00F84D31"/>
    <w:rsid w:val="00F973DF"/>
    <w:rsid w:val="00FB2D36"/>
    <w:rsid w:val="00FC17CD"/>
    <w:rsid w:val="00FC2424"/>
    <w:rsid w:val="00FC6A69"/>
    <w:rsid w:val="00FD1B75"/>
    <w:rsid w:val="00FE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92AB8"/>
  <w15:chartTrackingRefBased/>
  <w15:docId w15:val="{D53D1782-386D-4EF6-9341-BB3BA2609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66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66A6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8D115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D115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337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6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DB3"/>
  </w:style>
  <w:style w:type="paragraph" w:styleId="Footer">
    <w:name w:val="footer"/>
    <w:basedOn w:val="Normal"/>
    <w:link w:val="FooterChar"/>
    <w:uiPriority w:val="99"/>
    <w:unhideWhenUsed/>
    <w:rsid w:val="00A76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5.jpg"/><Relationship Id="rId26" Type="http://schemas.openxmlformats.org/officeDocument/2006/relationships/hyperlink" Target="http://www.pngall.com/stomach-ache-png" TargetMode="External"/><Relationship Id="rId21" Type="http://schemas.openxmlformats.org/officeDocument/2006/relationships/image" Target="media/image7.png"/><Relationship Id="rId34" Type="http://schemas.openxmlformats.org/officeDocument/2006/relationships/hyperlink" Target="https://www.niddk.nih.gov/health-information/digestive-diseases/gallstones/symptoms-causes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hyperlink" Target="https://www.nhs.uk/conditions/gallstones/symptom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ru.wikipedia.org/wiki/%D0%A4%D0%B0%D0%B9%D0%BB:Digestive_system_whitout_labels.svg" TargetMode="External"/><Relationship Id="rId20" Type="http://schemas.openxmlformats.org/officeDocument/2006/relationships/image" Target="media/image6.jpeg"/><Relationship Id="rId29" Type="http://schemas.openxmlformats.org/officeDocument/2006/relationships/hyperlink" Target="https://www.everydayhealth.com/gallbladder/gallbladder-problems-are-you-at-risk.aspx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creativecommons.org/licenses/by-nc/3.0/" TargetMode="External"/><Relationship Id="rId32" Type="http://schemas.openxmlformats.org/officeDocument/2006/relationships/hyperlink" Target="https://www.nhs.uk/conditions/gallstones/prevention/" TargetMode="Externa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hyperlink" Target="http://www.pngall.com/stomach-ache-png" TargetMode="External"/><Relationship Id="rId28" Type="http://schemas.openxmlformats.org/officeDocument/2006/relationships/hyperlink" Target="https://www.webmd.com/digestive-disorder/picture-of-thegallbladder" TargetMode="External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indianetzone.com/1/gall_bladder_stones.htm" TargetMode="External"/><Relationship Id="rId31" Type="http://schemas.openxmlformats.org/officeDocument/2006/relationships/hyperlink" Target="https://www.mayoclinic.org/digestive-systemsls-20076373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0.png"/><Relationship Id="rId22" Type="http://schemas.openxmlformats.org/officeDocument/2006/relationships/hyperlink" Target="http://www.pngall.com/stomach-ache-png" TargetMode="External"/><Relationship Id="rId27" Type="http://schemas.openxmlformats.org/officeDocument/2006/relationships/hyperlink" Target="https://creativecommons.org/licenses/by-nc/3.0/" TargetMode="External"/><Relationship Id="rId30" Type="http://schemas.openxmlformats.org/officeDocument/2006/relationships/hyperlink" Target="https://www.healthline.com/health/gallbladder-disease" TargetMode="External"/><Relationship Id="rId35" Type="http://schemas.openxmlformats.org/officeDocument/2006/relationships/hyperlink" Target="https://www.webmd.com/heartburn-gerd/your-digestive-system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tlCol="0" anchor="ctr"/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A513C0B080744D937EB94BC93836DA" ma:contentTypeVersion="12" ma:contentTypeDescription="Create a new document." ma:contentTypeScope="" ma:versionID="d63fb4a8a0accda6ddc43b687a99dba3">
  <xsd:schema xmlns:xsd="http://www.w3.org/2001/XMLSchema" xmlns:xs="http://www.w3.org/2001/XMLSchema" xmlns:p="http://schemas.microsoft.com/office/2006/metadata/properties" xmlns:ns3="02f1902b-5cd6-4844-b2f2-b357e2831aec" xmlns:ns4="0d777c15-7f63-4916-bcc3-12a2d6550aa0" targetNamespace="http://schemas.microsoft.com/office/2006/metadata/properties" ma:root="true" ma:fieldsID="d3d0d10c47b134a0b840293a77a0b3c9" ns3:_="" ns4:_="">
    <xsd:import namespace="02f1902b-5cd6-4844-b2f2-b357e2831aec"/>
    <xsd:import namespace="0d777c15-7f63-4916-bcc3-12a2d6550a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1902b-5cd6-4844-b2f2-b357e2831a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777c15-7f63-4916-bcc3-12a2d6550aa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4B744F-E9A8-4198-929B-5E0ADB6C9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1902b-5cd6-4844-b2f2-b357e2831aec"/>
    <ds:schemaRef ds:uri="0d777c15-7f63-4916-bcc3-12a2d6550a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D21CE0-BBAF-4D3C-B286-42C9B4889A0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1890284-D12A-4A72-A520-DF28D5E70A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D945669-675E-4E8B-B75B-6CA8DA6020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Rabia Khatun</cp:lastModifiedBy>
  <cp:revision>6</cp:revision>
  <dcterms:created xsi:type="dcterms:W3CDTF">2021-10-27T16:47:00Z</dcterms:created>
  <dcterms:modified xsi:type="dcterms:W3CDTF">2021-10-27T22:52:00Z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0x01010080A513C0B080744D937EB94BC93836DA</vt:lpwstr>
  </property>
</Properties>
</file>