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1A66D" w14:textId="7A36FACF" w:rsidR="00C54F7A" w:rsidRPr="00AB7FE7" w:rsidRDefault="1A811BCA" w:rsidP="00AB7FE7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201F1E"/>
          <w:sz w:val="28"/>
          <w:szCs w:val="28"/>
        </w:rPr>
      </w:pPr>
      <w:r w:rsidRPr="00AB7FE7">
        <w:rPr>
          <w:rFonts w:ascii="Arial" w:eastAsia="Arial" w:hAnsi="Arial" w:cs="Arial"/>
          <w:color w:val="201F1E"/>
          <w:sz w:val="28"/>
          <w:szCs w:val="28"/>
        </w:rPr>
        <w:t>Tell us about yourself and how your work, personal or university experiences relate to this role</w:t>
      </w:r>
    </w:p>
    <w:p w14:paraId="0D0E5747" w14:textId="77777777" w:rsidR="00AB7FE7" w:rsidRPr="00AB7FE7" w:rsidRDefault="00AB7FE7" w:rsidP="00AB7FE7">
      <w:pPr>
        <w:pStyle w:val="ListParagraph"/>
        <w:rPr>
          <w:rFonts w:ascii="Arial" w:eastAsia="Arial" w:hAnsi="Arial" w:cs="Arial"/>
          <w:color w:val="201F1E"/>
          <w:sz w:val="28"/>
          <w:szCs w:val="28"/>
        </w:rPr>
      </w:pPr>
    </w:p>
    <w:p w14:paraId="6DD814DB" w14:textId="3BD59D36" w:rsidR="00C54F7A" w:rsidRDefault="1A811BCA" w:rsidP="651B5BDE">
      <w:pPr>
        <w:rPr>
          <w:rFonts w:ascii="Arial" w:eastAsia="Arial" w:hAnsi="Arial" w:cs="Arial"/>
          <w:color w:val="201F1E"/>
          <w:sz w:val="28"/>
          <w:szCs w:val="28"/>
        </w:rPr>
      </w:pPr>
      <w:r w:rsidRPr="651B5BDE">
        <w:rPr>
          <w:rFonts w:ascii="Arial" w:eastAsia="Arial" w:hAnsi="Arial" w:cs="Arial"/>
          <w:color w:val="201F1E"/>
          <w:sz w:val="28"/>
          <w:szCs w:val="28"/>
        </w:rPr>
        <w:t>2. Why is teamwork is important in a health and care setting</w:t>
      </w:r>
    </w:p>
    <w:p w14:paraId="435F6160" w14:textId="44C256F2" w:rsidR="00C54F7A" w:rsidRDefault="1A811BCA" w:rsidP="651B5BDE">
      <w:pPr>
        <w:rPr>
          <w:rFonts w:ascii="Arial" w:eastAsia="Arial" w:hAnsi="Arial" w:cs="Arial"/>
          <w:color w:val="201F1E"/>
          <w:sz w:val="28"/>
          <w:szCs w:val="28"/>
        </w:rPr>
      </w:pPr>
      <w:r w:rsidRPr="651B5BDE">
        <w:rPr>
          <w:rFonts w:ascii="Arial" w:eastAsia="Arial" w:hAnsi="Arial" w:cs="Arial"/>
          <w:color w:val="201F1E"/>
          <w:sz w:val="28"/>
          <w:szCs w:val="28"/>
        </w:rPr>
        <w:t>3. Give an example of a time when you have worked as part of a team and describing what went well and what didn’t go well</w:t>
      </w:r>
    </w:p>
    <w:p w14:paraId="39EB87D3" w14:textId="6DA90C4A" w:rsidR="00C54F7A" w:rsidRDefault="1A811BCA" w:rsidP="651B5BDE">
      <w:pPr>
        <w:rPr>
          <w:rFonts w:ascii="Arial" w:eastAsia="Arial" w:hAnsi="Arial" w:cs="Arial"/>
          <w:color w:val="201F1E"/>
          <w:sz w:val="28"/>
          <w:szCs w:val="28"/>
        </w:rPr>
      </w:pPr>
      <w:r w:rsidRPr="651B5BDE">
        <w:rPr>
          <w:rFonts w:ascii="Arial" w:eastAsia="Arial" w:hAnsi="Arial" w:cs="Arial"/>
          <w:color w:val="201F1E"/>
          <w:sz w:val="28"/>
          <w:szCs w:val="28"/>
        </w:rPr>
        <w:t>4. Give an example of when you have had to deal with a challenging person and how you dealt with this situation</w:t>
      </w:r>
    </w:p>
    <w:p w14:paraId="3891C654" w14:textId="73255AB3" w:rsidR="00C54F7A" w:rsidRDefault="1A811BCA" w:rsidP="651B5BDE">
      <w:pPr>
        <w:rPr>
          <w:rFonts w:ascii="Arial" w:eastAsia="Arial" w:hAnsi="Arial" w:cs="Arial"/>
          <w:color w:val="201F1E"/>
          <w:sz w:val="28"/>
          <w:szCs w:val="28"/>
        </w:rPr>
      </w:pPr>
      <w:r w:rsidRPr="651B5BDE">
        <w:rPr>
          <w:rFonts w:ascii="Arial" w:eastAsia="Arial" w:hAnsi="Arial" w:cs="Arial"/>
          <w:color w:val="201F1E"/>
          <w:sz w:val="28"/>
          <w:szCs w:val="28"/>
        </w:rPr>
        <w:t>5. Describe any areas where you feel you need to develop</w:t>
      </w:r>
    </w:p>
    <w:p w14:paraId="5E5787A5" w14:textId="22941778" w:rsidR="00C54F7A" w:rsidRDefault="00C54F7A" w:rsidP="651B5BDE"/>
    <w:sectPr w:rsidR="00C54F7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011AB"/>
    <w:multiLevelType w:val="hybridMultilevel"/>
    <w:tmpl w:val="9328D2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359CF"/>
    <w:multiLevelType w:val="hybridMultilevel"/>
    <w:tmpl w:val="35D0C3BE"/>
    <w:lvl w:ilvl="0" w:tplc="D4AA1B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D873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FA1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4421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CE89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4A9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58F0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8CE4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60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9A1ADB"/>
    <w:rsid w:val="00386CA6"/>
    <w:rsid w:val="003F1853"/>
    <w:rsid w:val="005926D0"/>
    <w:rsid w:val="00AB7FE7"/>
    <w:rsid w:val="00C54F7A"/>
    <w:rsid w:val="030C64F9"/>
    <w:rsid w:val="1A811BCA"/>
    <w:rsid w:val="651B5BDE"/>
    <w:rsid w:val="699A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A1ADB"/>
  <w15:chartTrackingRefBased/>
  <w15:docId w15:val="{28E8BA8C-6782-482A-B28A-42A491AFF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AA9211839BE4A98E84508561A1038" ma:contentTypeVersion="4" ma:contentTypeDescription="Create a new document." ma:contentTypeScope="" ma:versionID="185bac1f8a635d774d442c06ef979185">
  <xsd:schema xmlns:xsd="http://www.w3.org/2001/XMLSchema" xmlns:xs="http://www.w3.org/2001/XMLSchema" xmlns:p="http://schemas.microsoft.com/office/2006/metadata/properties" xmlns:ns2="b622e6b6-be37-4c19-996c-e7128692fbab" targetNamespace="http://schemas.microsoft.com/office/2006/metadata/properties" ma:root="true" ma:fieldsID="a16e74ae5ea579c1085be6652f58f26a" ns2:_="">
    <xsd:import namespace="b622e6b6-be37-4c19-996c-e7128692fb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b6-be37-4c19-996c-e7128692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452640-ACFC-4C3E-89FA-9EBCB4B50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2e6b6-be37-4c19-996c-e7128692f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AFFA4A-7061-43C2-B5F3-E5C48FA1A7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8994B9-65E0-461C-BCA9-682B506583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67</Words>
  <Characters>384</Characters>
  <Application>Microsoft Office Word</Application>
  <DocSecurity>4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Harries</dc:creator>
  <cp:keywords/>
  <dc:description/>
  <cp:lastModifiedBy>Jess Michala</cp:lastModifiedBy>
  <cp:revision>7</cp:revision>
  <dcterms:created xsi:type="dcterms:W3CDTF">2022-01-25T10:33:00Z</dcterms:created>
  <dcterms:modified xsi:type="dcterms:W3CDTF">2022-01-26T00:29:00Z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0x010100FD7AA9211839BE4A98E84508561A1038</vt:lpwstr>
  </property>
</Properties>
</file>