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EA43C0" w14:textId="7F52F895" w:rsidR="000112F1" w:rsidRDefault="00371928">
      <w:pPr>
        <w:rPr>
          <w:b/>
          <w:bCs/>
        </w:rPr>
      </w:pPr>
      <w:r w:rsidRPr="00371928">
        <w:rPr>
          <w:b/>
          <w:bCs/>
          <w:highlight w:val="yellow"/>
        </w:rPr>
        <w:t xml:space="preserve">If you want, you can </w:t>
      </w:r>
      <w:r w:rsidR="00F276C5">
        <w:rPr>
          <w:b/>
          <w:bCs/>
          <w:highlight w:val="yellow"/>
        </w:rPr>
        <w:t xml:space="preserve">just </w:t>
      </w:r>
      <w:r w:rsidRPr="00371928">
        <w:rPr>
          <w:b/>
          <w:bCs/>
          <w:highlight w:val="yellow"/>
        </w:rPr>
        <w:t>use s</w:t>
      </w:r>
      <w:r w:rsidR="00DA267F" w:rsidRPr="00371928">
        <w:rPr>
          <w:b/>
          <w:bCs/>
          <w:highlight w:val="yellow"/>
        </w:rPr>
        <w:t xml:space="preserve">ome </w:t>
      </w:r>
      <w:r w:rsidR="000112F1" w:rsidRPr="00371928">
        <w:rPr>
          <w:b/>
          <w:bCs/>
          <w:highlight w:val="yellow"/>
        </w:rPr>
        <w:t xml:space="preserve">Linux Debian Commands </w:t>
      </w:r>
      <w:r w:rsidRPr="00371928">
        <w:rPr>
          <w:b/>
          <w:bCs/>
          <w:highlight w:val="yellow"/>
        </w:rPr>
        <w:t xml:space="preserve">in </w:t>
      </w:r>
      <w:r>
        <w:rPr>
          <w:b/>
          <w:bCs/>
          <w:highlight w:val="yellow"/>
        </w:rPr>
        <w:t>your assignment for tasks</w:t>
      </w:r>
      <w:r w:rsidRPr="00371928">
        <w:rPr>
          <w:b/>
          <w:bCs/>
          <w:highlight w:val="yellow"/>
        </w:rPr>
        <w:t xml:space="preserve"> 2.1,2.2,2.3,2.4.</w:t>
      </w:r>
    </w:p>
    <w:p w14:paraId="492B5417" w14:textId="77777777" w:rsidR="000112F1" w:rsidRDefault="000112F1">
      <w:pPr>
        <w:rPr>
          <w:b/>
          <w:bCs/>
        </w:rPr>
      </w:pPr>
    </w:p>
    <w:p w14:paraId="0FB1FD41" w14:textId="5735E1FC" w:rsidR="00710700" w:rsidRPr="004B5456" w:rsidRDefault="00710700">
      <w:pPr>
        <w:rPr>
          <w:b/>
          <w:bCs/>
        </w:rPr>
      </w:pPr>
      <w:r w:rsidRPr="004B5456">
        <w:rPr>
          <w:b/>
          <w:bCs/>
        </w:rPr>
        <w:t xml:space="preserve">In </w:t>
      </w:r>
      <w:r w:rsidR="00982295">
        <w:rPr>
          <w:b/>
          <w:bCs/>
        </w:rPr>
        <w:t>Cardiff</w:t>
      </w:r>
      <w:r w:rsidRPr="004B5456">
        <w:rPr>
          <w:b/>
          <w:bCs/>
        </w:rPr>
        <w:t xml:space="preserve"> Network, </w:t>
      </w:r>
    </w:p>
    <w:p w14:paraId="4F3B1E18" w14:textId="4A9A5DAB" w:rsidR="00616E30" w:rsidRPr="00033C83" w:rsidRDefault="00710700" w:rsidP="00033C83">
      <w:pPr>
        <w:pStyle w:val="ListParagraph"/>
        <w:numPr>
          <w:ilvl w:val="1"/>
          <w:numId w:val="2"/>
        </w:numPr>
        <w:rPr>
          <w:highlight w:val="yellow"/>
        </w:rPr>
      </w:pPr>
      <w:r w:rsidRPr="00033C83">
        <w:rPr>
          <w:highlight w:val="yellow"/>
        </w:rPr>
        <w:t xml:space="preserve">Install Routing and Remote </w:t>
      </w:r>
      <w:r w:rsidR="00005588">
        <w:rPr>
          <w:highlight w:val="yellow"/>
        </w:rPr>
        <w:t>Access</w:t>
      </w:r>
      <w:r w:rsidRPr="00033C83">
        <w:rPr>
          <w:highlight w:val="yellow"/>
        </w:rPr>
        <w:t xml:space="preserve"> Service and modify firewall rules to allow ICMP Traffic.</w:t>
      </w:r>
    </w:p>
    <w:p w14:paraId="45F714A7" w14:textId="0D1973F4" w:rsidR="004B7734" w:rsidRPr="004B5456" w:rsidRDefault="004B7734" w:rsidP="004B7734">
      <w:pPr>
        <w:rPr>
          <w:b/>
          <w:bCs/>
        </w:rPr>
      </w:pPr>
      <w:r w:rsidRPr="004B5456">
        <w:rPr>
          <w:b/>
          <w:bCs/>
        </w:rPr>
        <w:t>Step 1:</w:t>
      </w:r>
      <w:r w:rsidR="00713A94" w:rsidRPr="004B5456">
        <w:rPr>
          <w:b/>
          <w:bCs/>
        </w:rPr>
        <w:t xml:space="preserve"> Step 1: Enable IP Forwarding (Routing)</w:t>
      </w:r>
    </w:p>
    <w:p w14:paraId="3A414065" w14:textId="727C01D3" w:rsidR="004B7734" w:rsidRDefault="004B7734" w:rsidP="00710700">
      <w:r w:rsidRPr="004B7734">
        <w:t>sudo nano /etc/sysctl.conf</w:t>
      </w:r>
    </w:p>
    <w:p w14:paraId="41BC86C8" w14:textId="5537B294" w:rsidR="004B7734" w:rsidRDefault="004B7734" w:rsidP="00710700">
      <w:r w:rsidRPr="004B7734">
        <w:t>net.ipv4.ip_forward=1</w:t>
      </w:r>
    </w:p>
    <w:p w14:paraId="7E6B6038" w14:textId="61B4DC80" w:rsidR="004B7734" w:rsidRDefault="004B7734" w:rsidP="00710700">
      <w:r w:rsidRPr="004B7734">
        <w:t>sudo sysctl -p</w:t>
      </w:r>
    </w:p>
    <w:p w14:paraId="749FD395" w14:textId="77777777" w:rsidR="00C36F4E" w:rsidRDefault="00C36F4E" w:rsidP="00710700"/>
    <w:p w14:paraId="330F592D" w14:textId="4385F7B6" w:rsidR="00C36F4E" w:rsidRPr="004B5456" w:rsidRDefault="00C36F4E" w:rsidP="00710700">
      <w:pPr>
        <w:rPr>
          <w:b/>
          <w:bCs/>
        </w:rPr>
      </w:pPr>
      <w:r w:rsidRPr="004B5456">
        <w:rPr>
          <w:b/>
          <w:bCs/>
        </w:rPr>
        <w:t>Step 2: Configure NAT (If You’re Acting as a Gateway)</w:t>
      </w:r>
    </w:p>
    <w:p w14:paraId="24717B6F" w14:textId="77777777" w:rsidR="00C36F4E" w:rsidRDefault="00C36F4E" w:rsidP="00C36F4E">
      <w:r>
        <w:t>sudo iptables -t nat -A POSTROUTING -o eth0 -j MASQUERADE</w:t>
      </w:r>
    </w:p>
    <w:p w14:paraId="3099204D" w14:textId="77777777" w:rsidR="00C36F4E" w:rsidRDefault="00C36F4E" w:rsidP="00C36F4E">
      <w:r>
        <w:t>sudo iptables -A FORWARD -i eth1 -o eth0 -j ACCEPT</w:t>
      </w:r>
    </w:p>
    <w:p w14:paraId="74AB397E" w14:textId="7D78EEAE" w:rsidR="00C36F4E" w:rsidRDefault="00C36F4E" w:rsidP="00C36F4E">
      <w:r>
        <w:t>sudo iptables -A FORWARD -i eth0 -o eth1 -m state --state RELATED,ESTABLISHED -j ACCEPT</w:t>
      </w:r>
    </w:p>
    <w:p w14:paraId="05C63128" w14:textId="77777777" w:rsidR="00C36F4E" w:rsidRDefault="00C36F4E" w:rsidP="00C36F4E">
      <w:r>
        <w:t>sudo apt install iptables-persistent</w:t>
      </w:r>
    </w:p>
    <w:p w14:paraId="76D43F6A" w14:textId="6EABD6FC" w:rsidR="00C36F4E" w:rsidRDefault="00C36F4E" w:rsidP="00C36F4E">
      <w:r>
        <w:t>sudo netfilter-persistent save</w:t>
      </w:r>
    </w:p>
    <w:p w14:paraId="468B8343" w14:textId="77777777" w:rsidR="00982295" w:rsidRDefault="00982295" w:rsidP="00C36F4E"/>
    <w:p w14:paraId="66B3A9EE" w14:textId="62DA6043" w:rsidR="00C36F4E" w:rsidRPr="00982295" w:rsidRDefault="00C36F4E" w:rsidP="00C36F4E">
      <w:pPr>
        <w:rPr>
          <w:b/>
          <w:bCs/>
        </w:rPr>
      </w:pPr>
      <w:r w:rsidRPr="004B5456">
        <w:rPr>
          <w:b/>
          <w:bCs/>
        </w:rPr>
        <w:t>Step 3: Allow ICMP (Ping) Traffic</w:t>
      </w:r>
    </w:p>
    <w:p w14:paraId="70FB79DE" w14:textId="77777777" w:rsidR="00C36F4E" w:rsidRDefault="00C36F4E" w:rsidP="00C36F4E">
      <w:r>
        <w:t>sudo iptables -A INPUT -p icmp --icmp-type 8 -j ACCEPT</w:t>
      </w:r>
    </w:p>
    <w:p w14:paraId="0F35F451" w14:textId="7A7F355A" w:rsidR="00C36F4E" w:rsidRDefault="00C36F4E" w:rsidP="00C36F4E">
      <w:r>
        <w:t>sudo iptables -A OUTPUT -p icmp -j ACCEPT</w:t>
      </w:r>
    </w:p>
    <w:p w14:paraId="69726A78" w14:textId="417C6F3D" w:rsidR="00C36F4E" w:rsidRDefault="00C36F4E" w:rsidP="00C36F4E">
      <w:r w:rsidRPr="00C36F4E">
        <w:t>sudo iptables -A INPUT -p icmp -j ACCEPT</w:t>
      </w:r>
      <w:r>
        <w:t xml:space="preserve"> </w:t>
      </w:r>
    </w:p>
    <w:p w14:paraId="42D04FF2" w14:textId="516369EC" w:rsidR="00C36F4E" w:rsidRDefault="00C36F4E" w:rsidP="00C36F4E">
      <w:r w:rsidRPr="00C36F4E">
        <w:t>sudo netfilter-persistent save</w:t>
      </w:r>
    </w:p>
    <w:p w14:paraId="7B46454F" w14:textId="77777777" w:rsidR="00982295" w:rsidRDefault="00982295" w:rsidP="00C36F4E"/>
    <w:p w14:paraId="74E5E82A" w14:textId="6C4366B6" w:rsidR="00C36F4E" w:rsidRPr="004B5456" w:rsidRDefault="00C36F4E" w:rsidP="00C36F4E">
      <w:pPr>
        <w:rPr>
          <w:b/>
          <w:bCs/>
        </w:rPr>
      </w:pPr>
      <w:r w:rsidRPr="004B5456">
        <w:rPr>
          <w:b/>
          <w:bCs/>
        </w:rPr>
        <w:t>Step 4: Verify Setup</w:t>
      </w:r>
    </w:p>
    <w:p w14:paraId="422F8FFA" w14:textId="5B5D7236" w:rsidR="00C36F4E" w:rsidRDefault="00C36F4E" w:rsidP="00C36F4E">
      <w:r w:rsidRPr="00C36F4E">
        <w:t>cat /proc/sys/net/ipv4/ip_forward</w:t>
      </w:r>
    </w:p>
    <w:p w14:paraId="5991B4ED" w14:textId="77B92285" w:rsidR="00C36F4E" w:rsidRDefault="00C36F4E" w:rsidP="00C36F4E">
      <w:r w:rsidRPr="00C36F4E">
        <w:t>sudo iptables -L -v</w:t>
      </w:r>
    </w:p>
    <w:p w14:paraId="655CAE03" w14:textId="585D95CE" w:rsidR="00C36F4E" w:rsidRDefault="00C36F4E" w:rsidP="00C36F4E">
      <w:r w:rsidRPr="00C36F4E">
        <w:t>ping &lt;debian-router-IP&gt;</w:t>
      </w:r>
    </w:p>
    <w:p w14:paraId="455C059A" w14:textId="77777777" w:rsidR="00982295" w:rsidRDefault="00982295" w:rsidP="00C36F4E"/>
    <w:p w14:paraId="2021139C" w14:textId="77777777" w:rsidR="004B0F23" w:rsidRDefault="004B0F23" w:rsidP="00C36F4E"/>
    <w:p w14:paraId="27498E44" w14:textId="2FFD1B38" w:rsidR="004B0F23" w:rsidRPr="004B5456" w:rsidRDefault="004B0F23" w:rsidP="00033C83">
      <w:pPr>
        <w:pStyle w:val="ListParagraph"/>
        <w:numPr>
          <w:ilvl w:val="1"/>
          <w:numId w:val="2"/>
        </w:numPr>
        <w:rPr>
          <w:highlight w:val="yellow"/>
        </w:rPr>
      </w:pPr>
      <w:r w:rsidRPr="004B5456">
        <w:rPr>
          <w:highlight w:val="yellow"/>
        </w:rPr>
        <w:t>Configure Site-to-Site VPN to London Network. Set the connection type to “persistent connection”</w:t>
      </w:r>
    </w:p>
    <w:p w14:paraId="73CAA07D" w14:textId="2D646B28" w:rsidR="004B0F23" w:rsidRPr="00B17189" w:rsidRDefault="006D75C2" w:rsidP="004B0F23">
      <w:pPr>
        <w:rPr>
          <w:b/>
          <w:bCs/>
        </w:rPr>
      </w:pPr>
      <w:r w:rsidRPr="00B17189">
        <w:rPr>
          <w:b/>
          <w:bCs/>
        </w:rPr>
        <w:t>Step 1: Install strongSwan</w:t>
      </w:r>
    </w:p>
    <w:p w14:paraId="165D8E46" w14:textId="77777777" w:rsidR="006D75C2" w:rsidRDefault="006D75C2" w:rsidP="006D75C2">
      <w:r>
        <w:t>sudo apt update</w:t>
      </w:r>
    </w:p>
    <w:p w14:paraId="35D20EEB" w14:textId="0378C6E9" w:rsidR="006D75C2" w:rsidRPr="00B17189" w:rsidRDefault="006D75C2" w:rsidP="006D75C2">
      <w:r>
        <w:t>sudo apt install strongswan strongswan-pki -y</w:t>
      </w:r>
    </w:p>
    <w:p w14:paraId="64DE6519" w14:textId="320718F0" w:rsidR="006D75C2" w:rsidRPr="00B17189" w:rsidRDefault="006D75C2" w:rsidP="006D75C2">
      <w:pPr>
        <w:rPr>
          <w:b/>
          <w:bCs/>
        </w:rPr>
      </w:pPr>
      <w:r w:rsidRPr="00B17189">
        <w:rPr>
          <w:b/>
          <w:bCs/>
        </w:rPr>
        <w:t>Step 2: Enable IP Forwarding on Debian</w:t>
      </w:r>
    </w:p>
    <w:p w14:paraId="7B31891A" w14:textId="795232B9" w:rsidR="006D75C2" w:rsidRDefault="006D75C2" w:rsidP="006D75C2">
      <w:r w:rsidRPr="006D75C2">
        <w:t>sudo nano /etc/sysctl.conf</w:t>
      </w:r>
    </w:p>
    <w:p w14:paraId="43E218AE" w14:textId="1F721C10" w:rsidR="006D75C2" w:rsidRDefault="006D75C2" w:rsidP="006D75C2">
      <w:r w:rsidRPr="006D75C2">
        <w:t>net.ipv4.ip_forward=1</w:t>
      </w:r>
    </w:p>
    <w:p w14:paraId="077F14D3" w14:textId="4B7396D6" w:rsidR="006D75C2" w:rsidRPr="00B17189" w:rsidRDefault="006D75C2" w:rsidP="006D75C2">
      <w:r w:rsidRPr="006D75C2">
        <w:t>sudo sysctl -p</w:t>
      </w:r>
    </w:p>
    <w:p w14:paraId="7855EF4C" w14:textId="172BB984" w:rsidR="006D75C2" w:rsidRPr="00B17189" w:rsidRDefault="006D75C2" w:rsidP="006D75C2">
      <w:pPr>
        <w:rPr>
          <w:b/>
          <w:bCs/>
        </w:rPr>
      </w:pPr>
      <w:r w:rsidRPr="00B17189">
        <w:rPr>
          <w:b/>
          <w:bCs/>
        </w:rPr>
        <w:t>Step 3: Configure strongSwan for Site-to-Site VPN</w:t>
      </w:r>
    </w:p>
    <w:p w14:paraId="4DE52F7C" w14:textId="29846567" w:rsidR="006D75C2" w:rsidRDefault="006D75C2" w:rsidP="006D75C2">
      <w:r w:rsidRPr="006D75C2">
        <w:t>sudo nano /etc/ipsec.conf</w:t>
      </w:r>
    </w:p>
    <w:p w14:paraId="57920300" w14:textId="77777777" w:rsidR="006D75C2" w:rsidRDefault="006D75C2" w:rsidP="006D75C2">
      <w:r>
        <w:t>config setup</w:t>
      </w:r>
    </w:p>
    <w:p w14:paraId="24789C4B" w14:textId="78D17969" w:rsidR="006D75C2" w:rsidRDefault="006D75C2" w:rsidP="006D75C2">
      <w:r>
        <w:t xml:space="preserve">    charondebug="ike 2, knl 2, cfg 2, net 2, esp 2, dmn 2,  mgr 2"</w:t>
      </w:r>
    </w:p>
    <w:p w14:paraId="4210AFC1" w14:textId="77777777" w:rsidR="006D75C2" w:rsidRDefault="006D75C2" w:rsidP="006D75C2">
      <w:r>
        <w:t>conn %default</w:t>
      </w:r>
    </w:p>
    <w:p w14:paraId="15335608" w14:textId="77777777" w:rsidR="006D75C2" w:rsidRDefault="006D75C2" w:rsidP="006D75C2">
      <w:r>
        <w:t xml:space="preserve">    keyexchange=ikev2</w:t>
      </w:r>
    </w:p>
    <w:p w14:paraId="6D783F5B" w14:textId="77777777" w:rsidR="006D75C2" w:rsidRDefault="006D75C2" w:rsidP="006D75C2">
      <w:r>
        <w:t xml:space="preserve">    ikelifetime=60m</w:t>
      </w:r>
    </w:p>
    <w:p w14:paraId="392366B8" w14:textId="77777777" w:rsidR="006D75C2" w:rsidRDefault="006D75C2" w:rsidP="006D75C2">
      <w:r>
        <w:t xml:space="preserve">    keylife=20m</w:t>
      </w:r>
    </w:p>
    <w:p w14:paraId="1E28609C" w14:textId="77777777" w:rsidR="006D75C2" w:rsidRDefault="006D75C2" w:rsidP="006D75C2">
      <w:r>
        <w:t xml:space="preserve">    rekeymargin=3m</w:t>
      </w:r>
    </w:p>
    <w:p w14:paraId="0E0F0A41" w14:textId="77777777" w:rsidR="006D75C2" w:rsidRDefault="006D75C2" w:rsidP="006D75C2">
      <w:r>
        <w:t xml:space="preserve">    keyingtries=%forever</w:t>
      </w:r>
    </w:p>
    <w:p w14:paraId="72092153" w14:textId="77777777" w:rsidR="006D75C2" w:rsidRDefault="006D75C2" w:rsidP="006D75C2">
      <w:r>
        <w:t xml:space="preserve">    authby=psk</w:t>
      </w:r>
    </w:p>
    <w:p w14:paraId="63505274" w14:textId="77777777" w:rsidR="006D75C2" w:rsidRDefault="006D75C2" w:rsidP="006D75C2">
      <w:r>
        <w:t xml:space="preserve">    dpdaction=restart</w:t>
      </w:r>
    </w:p>
    <w:p w14:paraId="1B781C29" w14:textId="77777777" w:rsidR="006D75C2" w:rsidRDefault="006D75C2" w:rsidP="006D75C2">
      <w:r>
        <w:t xml:space="preserve">    dpddelay=30s</w:t>
      </w:r>
    </w:p>
    <w:p w14:paraId="69DD1993" w14:textId="77777777" w:rsidR="006D75C2" w:rsidRDefault="006D75C2" w:rsidP="006D75C2">
      <w:r>
        <w:t xml:space="preserve">    dpdtimeout=120s</w:t>
      </w:r>
    </w:p>
    <w:p w14:paraId="622AFD95" w14:textId="77777777" w:rsidR="006D75C2" w:rsidRDefault="006D75C2" w:rsidP="006D75C2"/>
    <w:p w14:paraId="264F2D86" w14:textId="17A737A4" w:rsidR="006D75C2" w:rsidRDefault="006D75C2" w:rsidP="006D75C2">
      <w:r>
        <w:t xml:space="preserve">conn </w:t>
      </w:r>
      <w:r w:rsidR="00982295">
        <w:t>cardiff</w:t>
      </w:r>
    </w:p>
    <w:p w14:paraId="469232D7" w14:textId="77777777" w:rsidR="006D75C2" w:rsidRDefault="006D75C2" w:rsidP="006D75C2">
      <w:r>
        <w:t xml:space="preserve">    left=YOUR_PUBLIC_IP</w:t>
      </w:r>
    </w:p>
    <w:p w14:paraId="71B52EAE" w14:textId="77777777" w:rsidR="006D75C2" w:rsidRDefault="006D75C2" w:rsidP="006D75C2">
      <w:r>
        <w:lastRenderedPageBreak/>
        <w:t xml:space="preserve">    leftsubnet=192.168.10.0/24</w:t>
      </w:r>
    </w:p>
    <w:p w14:paraId="4ECCBB7A" w14:textId="77777777" w:rsidR="006D75C2" w:rsidRDefault="006D75C2" w:rsidP="006D75C2">
      <w:r>
        <w:t xml:space="preserve">    right=SWANSEA_PUBLIC_IP</w:t>
      </w:r>
    </w:p>
    <w:p w14:paraId="1F411150" w14:textId="77777777" w:rsidR="006D75C2" w:rsidRDefault="006D75C2" w:rsidP="006D75C2">
      <w:r>
        <w:t xml:space="preserve">    rightsubnet=192.168.20.0/24</w:t>
      </w:r>
    </w:p>
    <w:p w14:paraId="59448CD2" w14:textId="1E41E34F" w:rsidR="006D75C2" w:rsidRDefault="006D75C2" w:rsidP="006D75C2">
      <w:r>
        <w:t xml:space="preserve">    auto=start</w:t>
      </w:r>
    </w:p>
    <w:p w14:paraId="5F3E39CE" w14:textId="3F6ACB9E" w:rsidR="006D75C2" w:rsidRPr="00B17189" w:rsidRDefault="006D75C2" w:rsidP="006D75C2">
      <w:pPr>
        <w:rPr>
          <w:b/>
          <w:bCs/>
        </w:rPr>
      </w:pPr>
      <w:r w:rsidRPr="00B17189">
        <w:rPr>
          <w:b/>
          <w:bCs/>
        </w:rPr>
        <w:t>Step 4: Set Pre-Shared Key (PSK)</w:t>
      </w:r>
    </w:p>
    <w:p w14:paraId="4A892588" w14:textId="2413E778" w:rsidR="006D75C2" w:rsidRDefault="006D75C2" w:rsidP="006D75C2">
      <w:r w:rsidRPr="006D75C2">
        <w:t>sudo nano /etc/ipsec.secrets</w:t>
      </w:r>
    </w:p>
    <w:p w14:paraId="636B5E6A" w14:textId="4FB2E674" w:rsidR="006D75C2" w:rsidRDefault="006D75C2" w:rsidP="006D75C2">
      <w:r w:rsidRPr="006D75C2">
        <w:t>YOUR_PUBLIC_IP SWANSEA_PUBLIC_IP : PSK "yourStrongPresharedKey"</w:t>
      </w:r>
    </w:p>
    <w:p w14:paraId="342BBFBD" w14:textId="6920C0D5" w:rsidR="006D75C2" w:rsidRPr="00B17189" w:rsidRDefault="00415D4A" w:rsidP="006D75C2">
      <w:pPr>
        <w:rPr>
          <w:b/>
          <w:bCs/>
        </w:rPr>
      </w:pPr>
      <w:r w:rsidRPr="00B17189">
        <w:rPr>
          <w:b/>
          <w:bCs/>
        </w:rPr>
        <w:t>Step 5: Restart and Enable Services</w:t>
      </w:r>
    </w:p>
    <w:p w14:paraId="789E4D8A" w14:textId="77777777" w:rsidR="00415D4A" w:rsidRDefault="00415D4A" w:rsidP="00415D4A">
      <w:r>
        <w:t>sudo systemctl restart strongswan</w:t>
      </w:r>
    </w:p>
    <w:p w14:paraId="64C405CA" w14:textId="6C118D68" w:rsidR="00415D4A" w:rsidRDefault="00415D4A" w:rsidP="00415D4A">
      <w:r>
        <w:t>sudo systemctl enable strongswan</w:t>
      </w:r>
    </w:p>
    <w:p w14:paraId="343D2F2D" w14:textId="060E36CD" w:rsidR="00415D4A" w:rsidRPr="00B17189" w:rsidRDefault="00415D4A" w:rsidP="00415D4A">
      <w:pPr>
        <w:rPr>
          <w:b/>
          <w:bCs/>
        </w:rPr>
      </w:pPr>
      <w:r w:rsidRPr="00B17189">
        <w:rPr>
          <w:b/>
          <w:bCs/>
        </w:rPr>
        <w:t>Step 6: Open Required Firewall Ports</w:t>
      </w:r>
    </w:p>
    <w:p w14:paraId="3CEBABAC" w14:textId="6CECB7DA" w:rsidR="00415D4A" w:rsidRDefault="00415D4A" w:rsidP="00415D4A">
      <w:r w:rsidRPr="00415D4A">
        <w:t>sudo ufw allow 500,4500/udp</w:t>
      </w:r>
    </w:p>
    <w:p w14:paraId="5DABE7D2" w14:textId="77777777" w:rsidR="00415D4A" w:rsidRDefault="00415D4A" w:rsidP="00415D4A">
      <w:r>
        <w:t>sudo iptables -A INPUT -p udp --dport 500 -j ACCEPT</w:t>
      </w:r>
    </w:p>
    <w:p w14:paraId="0F2C60EF" w14:textId="26E93915" w:rsidR="00415D4A" w:rsidRDefault="00415D4A" w:rsidP="00415D4A">
      <w:r>
        <w:t>sudo iptables -A INPUT -p udp --dport 4500 -j ACCEPT</w:t>
      </w:r>
    </w:p>
    <w:p w14:paraId="12DB92B1" w14:textId="55D8CA30" w:rsidR="00415D4A" w:rsidRPr="00B17189" w:rsidRDefault="00415D4A" w:rsidP="00415D4A">
      <w:pPr>
        <w:rPr>
          <w:b/>
          <w:bCs/>
        </w:rPr>
      </w:pPr>
      <w:r w:rsidRPr="00415D4A">
        <w:rPr>
          <w:b/>
          <w:bCs/>
        </w:rPr>
        <w:t>Step 8: Confirm VPN Tunnel</w:t>
      </w:r>
    </w:p>
    <w:p w14:paraId="0E9CD053" w14:textId="7D9ED2A2" w:rsidR="00415D4A" w:rsidRDefault="00415D4A" w:rsidP="00415D4A">
      <w:r w:rsidRPr="00415D4A">
        <w:t>sudo ipsec statusall</w:t>
      </w:r>
    </w:p>
    <w:p w14:paraId="125926F8" w14:textId="69277D12" w:rsidR="00415D4A" w:rsidRDefault="00415D4A" w:rsidP="00415D4A">
      <w:r w:rsidRPr="00415D4A">
        <w:t xml:space="preserve">sudo ipsec up </w:t>
      </w:r>
      <w:r w:rsidR="00A626E9">
        <w:t>Swansea</w:t>
      </w:r>
    </w:p>
    <w:p w14:paraId="11D6A463" w14:textId="77777777" w:rsidR="00771C94" w:rsidRDefault="00771C94" w:rsidP="00415D4A"/>
    <w:p w14:paraId="194F8044" w14:textId="77777777" w:rsidR="00771C94" w:rsidRDefault="00771C94" w:rsidP="00771C94">
      <w:r w:rsidRPr="00FD6BD9">
        <w:rPr>
          <w:highlight w:val="yellow"/>
        </w:rPr>
        <w:t>2.3. Create a child domain named car.yourname.acca in yourname.acca tree (Eg: car.nitheesh.acca)</w:t>
      </w:r>
    </w:p>
    <w:p w14:paraId="19F86980" w14:textId="77777777" w:rsidR="00771C94" w:rsidRDefault="00771C94" w:rsidP="00771C94">
      <w:r>
        <w:t>We</w:t>
      </w:r>
      <w:r w:rsidRPr="00FD6BD9">
        <w:t xml:space="preserve"> can set up a second </w:t>
      </w:r>
      <w:r w:rsidRPr="00FD6BD9">
        <w:rPr>
          <w:b/>
          <w:bCs/>
        </w:rPr>
        <w:t>standalone Samba AD domain</w:t>
      </w:r>
      <w:r w:rsidRPr="00FD6BD9">
        <w:t xml:space="preserve">, like car.mybusiness.local, but it will be a </w:t>
      </w:r>
      <w:r w:rsidRPr="00FD6BD9">
        <w:rPr>
          <w:b/>
          <w:bCs/>
        </w:rPr>
        <w:t>separate forest</w:t>
      </w:r>
      <w:r w:rsidRPr="00FD6BD9">
        <w:t xml:space="preserve"> — </w:t>
      </w:r>
      <w:r w:rsidRPr="00FD6BD9">
        <w:rPr>
          <w:b/>
          <w:bCs/>
        </w:rPr>
        <w:t>not</w:t>
      </w:r>
      <w:r w:rsidRPr="00FD6BD9">
        <w:t xml:space="preserve"> a child of mybusiness.local.</w:t>
      </w:r>
    </w:p>
    <w:p w14:paraId="69F42133" w14:textId="77777777" w:rsidR="00771C94" w:rsidRDefault="00771C94" w:rsidP="00771C94">
      <w:r>
        <w:t>sudo apt update</w:t>
      </w:r>
    </w:p>
    <w:p w14:paraId="55AA893A" w14:textId="77777777" w:rsidR="00771C94" w:rsidRDefault="00771C94" w:rsidP="00771C94">
      <w:r>
        <w:t>sudo apt install samba krb5-config winbind smbclient -y</w:t>
      </w:r>
    </w:p>
    <w:p w14:paraId="0A5F5EE6" w14:textId="77777777" w:rsidR="00771C94" w:rsidRDefault="00771C94" w:rsidP="00771C94">
      <w:r>
        <w:t>sudo samba-tool domain provision \</w:t>
      </w:r>
    </w:p>
    <w:p w14:paraId="07C85574" w14:textId="77777777" w:rsidR="00771C94" w:rsidRDefault="00771C94" w:rsidP="00771C94">
      <w:r>
        <w:t xml:space="preserve">  --use-rfc2307 \</w:t>
      </w:r>
    </w:p>
    <w:p w14:paraId="2B8309F3" w14:textId="77777777" w:rsidR="00771C94" w:rsidRDefault="00771C94" w:rsidP="00771C94">
      <w:r>
        <w:t xml:space="preserve">  --realm=CAR.MYBUSINESS.LOCAL \</w:t>
      </w:r>
    </w:p>
    <w:p w14:paraId="5D217BB4" w14:textId="77777777" w:rsidR="00771C94" w:rsidRDefault="00771C94" w:rsidP="00771C94">
      <w:r>
        <w:t xml:space="preserve">  --domain=CAR \</w:t>
      </w:r>
    </w:p>
    <w:p w14:paraId="68938CB8" w14:textId="77777777" w:rsidR="00771C94" w:rsidRDefault="00771C94" w:rsidP="00771C94">
      <w:r>
        <w:t xml:space="preserve">  --server-role=dc</w:t>
      </w:r>
    </w:p>
    <w:p w14:paraId="7F8A50FF" w14:textId="77777777" w:rsidR="00771C94" w:rsidRDefault="00771C94" w:rsidP="00771C94">
      <w:r>
        <w:lastRenderedPageBreak/>
        <w:t>sudo systemctl stop smbd nmbd</w:t>
      </w:r>
    </w:p>
    <w:p w14:paraId="785244E3" w14:textId="77777777" w:rsidR="00771C94" w:rsidRDefault="00771C94" w:rsidP="00771C94">
      <w:r>
        <w:t>sudo systemctl disable smbd nmbd</w:t>
      </w:r>
    </w:p>
    <w:p w14:paraId="0729BB38" w14:textId="77777777" w:rsidR="00771C94" w:rsidRDefault="00771C94" w:rsidP="00771C94">
      <w:r>
        <w:t>sudo systemctl enable samba-ad-dc</w:t>
      </w:r>
    </w:p>
    <w:p w14:paraId="67000578" w14:textId="77777777" w:rsidR="00771C94" w:rsidRDefault="00771C94" w:rsidP="00771C94">
      <w:r>
        <w:t>sudo systemctl start samba-ad-dc</w:t>
      </w:r>
    </w:p>
    <w:p w14:paraId="61DDE964" w14:textId="77777777" w:rsidR="00771C94" w:rsidRDefault="00771C94" w:rsidP="00415D4A"/>
    <w:p w14:paraId="2C185FCC" w14:textId="77777777" w:rsidR="00A626E9" w:rsidRDefault="00A626E9" w:rsidP="00415D4A"/>
    <w:p w14:paraId="3A20CCE9" w14:textId="3EDBB306" w:rsidR="00A626E9" w:rsidRDefault="00A626E9" w:rsidP="00415D4A">
      <w:r w:rsidRPr="004B5456">
        <w:rPr>
          <w:highlight w:val="yellow"/>
        </w:rPr>
        <w:t>2.4. Configure DHCP Services. The range is 10.1.1.10 – 10.1.1.20. Determine other DHCP options as per the infrastructure.</w:t>
      </w:r>
      <w:r w:rsidRPr="00A626E9">
        <w:t xml:space="preserve"> </w:t>
      </w:r>
    </w:p>
    <w:p w14:paraId="1DFBA197" w14:textId="57CD6843" w:rsidR="00A626E9" w:rsidRPr="004B5456" w:rsidRDefault="000600EF" w:rsidP="00415D4A">
      <w:pPr>
        <w:rPr>
          <w:b/>
          <w:bCs/>
        </w:rPr>
      </w:pPr>
      <w:r w:rsidRPr="004B5456">
        <w:rPr>
          <w:b/>
          <w:bCs/>
        </w:rPr>
        <w:t>Step 1: Install ISC DHCP Server</w:t>
      </w:r>
    </w:p>
    <w:p w14:paraId="4985AC25" w14:textId="77777777" w:rsidR="000600EF" w:rsidRDefault="000600EF" w:rsidP="000600EF">
      <w:r>
        <w:t>sudo apt update</w:t>
      </w:r>
    </w:p>
    <w:p w14:paraId="07B56217" w14:textId="2829E541" w:rsidR="000600EF" w:rsidRDefault="000600EF" w:rsidP="000600EF">
      <w:r>
        <w:t>sudo apt install isc-dhcp-server -y</w:t>
      </w:r>
    </w:p>
    <w:p w14:paraId="1B54829D" w14:textId="23CB65A8" w:rsidR="000600EF" w:rsidRPr="004B5456" w:rsidRDefault="000600EF" w:rsidP="000600EF">
      <w:pPr>
        <w:rPr>
          <w:b/>
          <w:bCs/>
        </w:rPr>
      </w:pPr>
      <w:r w:rsidRPr="004B5456">
        <w:rPr>
          <w:b/>
          <w:bCs/>
        </w:rPr>
        <w:t>Step 2: Define the Interface</w:t>
      </w:r>
    </w:p>
    <w:p w14:paraId="076F65A2" w14:textId="617FE261" w:rsidR="000600EF" w:rsidRDefault="000600EF" w:rsidP="000600EF">
      <w:r w:rsidRPr="000600EF">
        <w:t>sudo nano /etc/default/isc-dhcp-server</w:t>
      </w:r>
    </w:p>
    <w:p w14:paraId="19C09C66" w14:textId="340875CF" w:rsidR="000600EF" w:rsidRDefault="000600EF" w:rsidP="000600EF">
      <w:r w:rsidRPr="000600EF">
        <w:t>INTERFACESv4="eth1"</w:t>
      </w:r>
    </w:p>
    <w:p w14:paraId="5DDE76AE" w14:textId="5BB3F231" w:rsidR="000600EF" w:rsidRPr="004B5456" w:rsidRDefault="000600EF" w:rsidP="000600EF">
      <w:pPr>
        <w:rPr>
          <w:b/>
          <w:bCs/>
        </w:rPr>
      </w:pPr>
      <w:r w:rsidRPr="004B5456">
        <w:rPr>
          <w:b/>
          <w:bCs/>
        </w:rPr>
        <w:t>Step 3: Configure DHCP Server</w:t>
      </w:r>
    </w:p>
    <w:p w14:paraId="44E656A7" w14:textId="1E0E659C" w:rsidR="000600EF" w:rsidRDefault="000600EF" w:rsidP="000600EF">
      <w:r w:rsidRPr="000600EF">
        <w:t>sudo nano /etc/dhcp/dhcpd.conf</w:t>
      </w:r>
    </w:p>
    <w:p w14:paraId="594B05E3" w14:textId="77777777" w:rsidR="000600EF" w:rsidRDefault="000600EF" w:rsidP="000600EF">
      <w:r>
        <w:t>default-lease-time 600;</w:t>
      </w:r>
    </w:p>
    <w:p w14:paraId="2E2DB9F2" w14:textId="77777777" w:rsidR="000600EF" w:rsidRDefault="000600EF" w:rsidP="000600EF">
      <w:r>
        <w:t>max-lease-time 7200;</w:t>
      </w:r>
    </w:p>
    <w:p w14:paraId="4E608397" w14:textId="295CC779" w:rsidR="000600EF" w:rsidRDefault="000600EF" w:rsidP="000600EF">
      <w:r>
        <w:t>authoritative;</w:t>
      </w:r>
    </w:p>
    <w:p w14:paraId="67A514EA" w14:textId="77777777" w:rsidR="000600EF" w:rsidRDefault="000600EF" w:rsidP="000600EF">
      <w:r>
        <w:t>subnet 10.1.1.0 netmask 255.255.255.0 {</w:t>
      </w:r>
    </w:p>
    <w:p w14:paraId="432045C6" w14:textId="77777777" w:rsidR="000600EF" w:rsidRDefault="000600EF" w:rsidP="000600EF">
      <w:r>
        <w:t xml:space="preserve">  range 10.1.1.10 10.1.1.20;</w:t>
      </w:r>
    </w:p>
    <w:p w14:paraId="4821A4EE" w14:textId="77777777" w:rsidR="000600EF" w:rsidRDefault="000600EF" w:rsidP="000600EF">
      <w:r>
        <w:t xml:space="preserve">  option routers 10.1.1.1;</w:t>
      </w:r>
    </w:p>
    <w:p w14:paraId="4DC11CCC" w14:textId="77777777" w:rsidR="000600EF" w:rsidRDefault="000600EF" w:rsidP="000600EF">
      <w:r>
        <w:t xml:space="preserve">  option subnet-mask 255.255.255.0;</w:t>
      </w:r>
    </w:p>
    <w:p w14:paraId="047A8BE4" w14:textId="77777777" w:rsidR="000600EF" w:rsidRDefault="000600EF" w:rsidP="000600EF">
      <w:r>
        <w:t xml:space="preserve">  option domain-name-servers 8.8.8.8, 8.8.4.4;</w:t>
      </w:r>
    </w:p>
    <w:p w14:paraId="6C554BC5" w14:textId="77777777" w:rsidR="000600EF" w:rsidRDefault="000600EF" w:rsidP="000600EF">
      <w:r>
        <w:t xml:space="preserve">  option domain-name "yourdomain.local";</w:t>
      </w:r>
    </w:p>
    <w:p w14:paraId="684EE953" w14:textId="1F48A946" w:rsidR="000600EF" w:rsidRDefault="000600EF" w:rsidP="000600EF">
      <w:r>
        <w:t>}</w:t>
      </w:r>
    </w:p>
    <w:p w14:paraId="3045AEAD" w14:textId="7C351039" w:rsidR="000600EF" w:rsidRPr="004B5456" w:rsidRDefault="000600EF" w:rsidP="000600EF">
      <w:pPr>
        <w:rPr>
          <w:b/>
          <w:bCs/>
        </w:rPr>
      </w:pPr>
      <w:r w:rsidRPr="004B5456">
        <w:rPr>
          <w:b/>
          <w:bCs/>
        </w:rPr>
        <w:t>Step 4: Start &amp; Enable DHCP Server</w:t>
      </w:r>
    </w:p>
    <w:p w14:paraId="5B4E9828" w14:textId="77777777" w:rsidR="000600EF" w:rsidRDefault="000600EF" w:rsidP="000600EF">
      <w:r>
        <w:t>sudo systemctl restart isc-dhcp-server</w:t>
      </w:r>
    </w:p>
    <w:p w14:paraId="04A2067F" w14:textId="71300D4C" w:rsidR="000600EF" w:rsidRDefault="000600EF" w:rsidP="000600EF">
      <w:r>
        <w:lastRenderedPageBreak/>
        <w:t>sudo systemctl enable isc-dhcp-server</w:t>
      </w:r>
    </w:p>
    <w:p w14:paraId="19419506" w14:textId="4C7AE28F" w:rsidR="000600EF" w:rsidRDefault="000600EF" w:rsidP="000600EF">
      <w:r w:rsidRPr="000600EF">
        <w:t>sudo systemctl status isc-dhcp-server</w:t>
      </w:r>
    </w:p>
    <w:p w14:paraId="71502A9C" w14:textId="77777777" w:rsidR="000600EF" w:rsidRDefault="000600EF" w:rsidP="000600EF"/>
    <w:p w14:paraId="5B6FD37F" w14:textId="06706E62" w:rsidR="000600EF" w:rsidRPr="004B5456" w:rsidRDefault="000600EF" w:rsidP="000600EF">
      <w:pPr>
        <w:rPr>
          <w:b/>
          <w:bCs/>
        </w:rPr>
      </w:pPr>
      <w:r w:rsidRPr="004B5456">
        <w:rPr>
          <w:b/>
          <w:bCs/>
        </w:rPr>
        <w:t>Step 5: Confirm Operation</w:t>
      </w:r>
    </w:p>
    <w:p w14:paraId="37B1C985" w14:textId="7EA84F21" w:rsidR="000600EF" w:rsidRDefault="000600EF" w:rsidP="000600EF">
      <w:r w:rsidRPr="000600EF">
        <w:t>cat /var/lib/dhcp/dhcpd.leases</w:t>
      </w:r>
    </w:p>
    <w:p w14:paraId="57A7B4BC" w14:textId="77777777" w:rsidR="000600EF" w:rsidRPr="006D75C2" w:rsidRDefault="000600EF" w:rsidP="00415D4A"/>
    <w:p w14:paraId="769D05AC" w14:textId="77777777" w:rsidR="00710700" w:rsidRDefault="00710700"/>
    <w:sectPr w:rsidR="007107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A52E19"/>
    <w:multiLevelType w:val="multilevel"/>
    <w:tmpl w:val="BC64CC04"/>
    <w:lvl w:ilvl="0">
      <w:start w:val="1"/>
      <w:numFmt w:val="decimal"/>
      <w:lvlText w:val="%1."/>
      <w:lvlJc w:val="left"/>
      <w:pPr>
        <w:ind w:left="440" w:hanging="4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31251C35"/>
    <w:multiLevelType w:val="multilevel"/>
    <w:tmpl w:val="CC9648D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933244986">
    <w:abstractNumId w:val="0"/>
  </w:num>
  <w:num w:numId="2" w16cid:durableId="15334970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837"/>
    <w:rsid w:val="00005588"/>
    <w:rsid w:val="000112F1"/>
    <w:rsid w:val="00033C83"/>
    <w:rsid w:val="000600EF"/>
    <w:rsid w:val="00371928"/>
    <w:rsid w:val="003F4F85"/>
    <w:rsid w:val="00415D4A"/>
    <w:rsid w:val="00480C1F"/>
    <w:rsid w:val="004B0F23"/>
    <w:rsid w:val="004B5456"/>
    <w:rsid w:val="004B7734"/>
    <w:rsid w:val="00616E30"/>
    <w:rsid w:val="006D75C2"/>
    <w:rsid w:val="00710700"/>
    <w:rsid w:val="00713A94"/>
    <w:rsid w:val="00771C94"/>
    <w:rsid w:val="00982295"/>
    <w:rsid w:val="00A536E6"/>
    <w:rsid w:val="00A626E9"/>
    <w:rsid w:val="00B17189"/>
    <w:rsid w:val="00C36F4E"/>
    <w:rsid w:val="00DA267F"/>
    <w:rsid w:val="00DB2837"/>
    <w:rsid w:val="00F276C5"/>
    <w:rsid w:val="00FD6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F0E5C6"/>
  <w15:chartTrackingRefBased/>
  <w15:docId w15:val="{4DAB5C1F-6F0B-4EB6-9950-988C2465F0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28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B28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28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28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28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28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28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28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28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28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B28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28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28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28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28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28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28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28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28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28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28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28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28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28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28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28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28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28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283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074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498</Words>
  <Characters>3122</Characters>
  <Application>Microsoft Office Word</Application>
  <DocSecurity>0</DocSecurity>
  <Lines>124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m.shaikh@uwtsd.ac.uk Shaikh</dc:creator>
  <cp:keywords/>
  <dc:description/>
  <cp:lastModifiedBy>m.shaikh@uwtsd.ac.uk Shaikh</cp:lastModifiedBy>
  <cp:revision>29</cp:revision>
  <dcterms:created xsi:type="dcterms:W3CDTF">2025-04-22T09:17:00Z</dcterms:created>
  <dcterms:modified xsi:type="dcterms:W3CDTF">2025-04-22T09:52:00Z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e35cd668-2060-4d46-834a-d7886449a6f2</vt:lpwstr>
  </property>
</Properties>
</file>