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E6C09" w14:textId="3955705C" w:rsidR="00AC09CD" w:rsidRPr="00013F9B" w:rsidRDefault="008F4315">
      <w:pPr>
        <w:pStyle w:val="Titl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Certificate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of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higher</w:t>
      </w:r>
      <w:r w:rsidRPr="00013F9B">
        <w:rPr>
          <w:rFonts w:ascii="Arial" w:hAnsi="Arial" w:cs="Arial"/>
          <w:b/>
          <w:bCs/>
          <w:sz w:val="24"/>
          <w:szCs w:val="24"/>
        </w:rPr>
        <w:t xml:space="preserve"> </w:t>
      </w:r>
      <w:r w:rsidR="00710F64" w:rsidRPr="00013F9B">
        <w:rPr>
          <w:rFonts w:ascii="Arial" w:hAnsi="Arial" w:cs="Arial"/>
          <w:color w:val="000000" w:themeColor="text1"/>
          <w:sz w:val="24"/>
          <w:szCs w:val="24"/>
        </w:rPr>
        <w:t>education</w:t>
      </w:r>
      <w:r w:rsidR="00AC09CD"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C09CD" w:rsidRPr="00013F9B">
        <w:rPr>
          <w:rFonts w:ascii="Arial" w:hAnsi="Arial" w:cs="Arial"/>
          <w:color w:val="000000" w:themeColor="text1"/>
          <w:sz w:val="24"/>
          <w:szCs w:val="24"/>
        </w:rPr>
        <w:t>in</w:t>
      </w:r>
      <w:r w:rsidR="00AC09CD"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C09CD" w:rsidRPr="00013F9B">
        <w:rPr>
          <w:rFonts w:ascii="Arial" w:hAnsi="Arial" w:cs="Arial"/>
          <w:color w:val="000000" w:themeColor="text1"/>
          <w:sz w:val="24"/>
          <w:szCs w:val="24"/>
        </w:rPr>
        <w:t>employability</w:t>
      </w:r>
      <w:r w:rsidR="00AC09CD" w:rsidRPr="00013F9B">
        <w:rPr>
          <w:rFonts w:ascii="Arial" w:hAnsi="Arial" w:cs="Arial"/>
          <w:b/>
          <w:bCs/>
          <w:sz w:val="24"/>
          <w:szCs w:val="24"/>
        </w:rPr>
        <w:t xml:space="preserve"> </w:t>
      </w:r>
      <w:r w:rsidR="00AC09CD" w:rsidRPr="00013F9B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AC09CD"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2FF84F5" w14:textId="77777777" w:rsidR="00AC09CD" w:rsidRPr="00013F9B" w:rsidRDefault="00AC09CD">
      <w:pPr>
        <w:pStyle w:val="Titl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Level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4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5F15E4C8" w14:textId="77777777" w:rsidR="00AC09CD" w:rsidRPr="00013F9B" w:rsidRDefault="00AC09CD">
      <w:pPr>
        <w:pStyle w:val="Titl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Academic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skills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for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digital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era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78AF350" w14:textId="77777777" w:rsidR="00D340F8" w:rsidRPr="00013F9B" w:rsidRDefault="00D340F8">
      <w:pPr>
        <w:pStyle w:val="Title"/>
        <w:rPr>
          <w:rFonts w:ascii="Arial" w:hAnsi="Arial" w:cs="Arial"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BMSW4013</w:t>
      </w:r>
    </w:p>
    <w:p w14:paraId="654E065C" w14:textId="057F960D" w:rsidR="00D340F8" w:rsidRPr="00013F9B" w:rsidRDefault="00D340F8" w:rsidP="00D340F8">
      <w:pPr>
        <w:pStyle w:val="Title"/>
        <w:rPr>
          <w:rFonts w:ascii="Arial" w:hAnsi="Arial" w:cs="Arial"/>
          <w:b/>
          <w:bCs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Module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lead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: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Scott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James</w:t>
      </w:r>
      <w:r w:rsidRPr="00013F9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91E9117" w14:textId="780B3626" w:rsidR="00D340F8" w:rsidRPr="002C3E3E" w:rsidRDefault="00D340F8" w:rsidP="00D340F8">
      <w:pPr>
        <w:pStyle w:val="Title"/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student Kelly Harrington.</w:t>
      </w:r>
      <w:r w:rsidRPr="002C3E3E">
        <w:t xml:space="preserve"> </w:t>
      </w:r>
    </w:p>
    <w:p w14:paraId="49B85E54" w14:textId="77777777" w:rsidR="00193344" w:rsidRDefault="00193344" w:rsidP="00193344"/>
    <w:p w14:paraId="5C17279B" w14:textId="77777777" w:rsidR="00193344" w:rsidRDefault="00193344" w:rsidP="00193344"/>
    <w:p w14:paraId="556E34D0" w14:textId="77777777" w:rsidR="00193344" w:rsidRDefault="00193344" w:rsidP="00193344"/>
    <w:p w14:paraId="43017534" w14:textId="77777777" w:rsidR="00193344" w:rsidRDefault="00193344" w:rsidP="00193344"/>
    <w:p w14:paraId="13B2CA0C" w14:textId="037A861B" w:rsidR="00D24642" w:rsidRPr="00C8041C" w:rsidRDefault="00341E78" w:rsidP="009A1441">
      <w:pPr>
        <w:pStyle w:val="Title"/>
        <w:rPr>
          <w:rFonts w:ascii="Arial" w:hAnsi="Arial" w:cs="Arial"/>
          <w:sz w:val="24"/>
          <w:szCs w:val="24"/>
        </w:rPr>
      </w:pPr>
      <w:r w:rsidRPr="00C8041C">
        <w:rPr>
          <w:rFonts w:ascii="Arial" w:hAnsi="Arial" w:cs="Arial"/>
          <w:sz w:val="24"/>
          <w:szCs w:val="24"/>
        </w:rPr>
        <w:t>Time Management</w:t>
      </w:r>
      <w:r w:rsidR="00317EB9" w:rsidRPr="00C8041C">
        <w:rPr>
          <w:rFonts w:ascii="Arial" w:hAnsi="Arial" w:cs="Arial"/>
          <w:sz w:val="24"/>
          <w:szCs w:val="24"/>
        </w:rPr>
        <w:t xml:space="preserve"> report</w:t>
      </w:r>
      <w:r w:rsidR="00C80FF7" w:rsidRPr="00C8041C">
        <w:rPr>
          <w:rFonts w:ascii="Arial" w:hAnsi="Arial" w:cs="Arial"/>
          <w:sz w:val="24"/>
          <w:szCs w:val="24"/>
        </w:rPr>
        <w:t xml:space="preserve"> for </w:t>
      </w:r>
      <w:r w:rsidR="00E50C71" w:rsidRPr="00C8041C">
        <w:rPr>
          <w:rFonts w:ascii="Arial" w:hAnsi="Arial" w:cs="Arial"/>
          <w:sz w:val="24"/>
          <w:szCs w:val="24"/>
        </w:rPr>
        <w:t xml:space="preserve">student success in higher education </w:t>
      </w:r>
      <w:r w:rsidRPr="00C8041C">
        <w:rPr>
          <w:rFonts w:ascii="Arial" w:hAnsi="Arial" w:cs="Arial"/>
          <w:sz w:val="24"/>
          <w:szCs w:val="24"/>
        </w:rPr>
        <w:t>:</w:t>
      </w:r>
      <w:r w:rsidR="002B72FC" w:rsidRPr="00C8041C">
        <w:rPr>
          <w:rFonts w:ascii="Arial" w:hAnsi="Arial" w:cs="Arial"/>
          <w:sz w:val="24"/>
          <w:szCs w:val="24"/>
        </w:rPr>
        <w:t>component 2</w:t>
      </w:r>
      <w:r w:rsidR="00914C5A" w:rsidRPr="00C8041C">
        <w:rPr>
          <w:rFonts w:ascii="Arial" w:hAnsi="Arial" w:cs="Arial"/>
          <w:sz w:val="24"/>
          <w:szCs w:val="24"/>
        </w:rPr>
        <w:t xml:space="preserve"> </w:t>
      </w:r>
    </w:p>
    <w:p w14:paraId="63763FBF" w14:textId="77777777" w:rsidR="000805C8" w:rsidRDefault="00914C5A" w:rsidP="000805C8">
      <w:pPr>
        <w:rPr>
          <w:b/>
          <w:bCs/>
        </w:rPr>
      </w:pPr>
      <w:r>
        <w:rPr>
          <w:b/>
          <w:bCs/>
        </w:rPr>
        <w:t>Table of contents .</w:t>
      </w:r>
      <w:r w:rsidR="000805C8">
        <w:rPr>
          <w:b/>
          <w:bCs/>
        </w:rPr>
        <w:t xml:space="preserve"> </w:t>
      </w:r>
    </w:p>
    <w:p w14:paraId="1643B022" w14:textId="08C4343C" w:rsidR="00914C5A" w:rsidRPr="000805C8" w:rsidRDefault="000805C8" w:rsidP="000805C8">
      <w:pPr>
        <w:rPr>
          <w:b/>
          <w:bCs/>
        </w:rPr>
      </w:pPr>
      <w:r>
        <w:rPr>
          <w:b/>
          <w:bCs/>
        </w:rPr>
        <w:t>1.</w:t>
      </w:r>
      <w:r w:rsidR="003217E3" w:rsidRPr="000805C8">
        <w:rPr>
          <w:b/>
          <w:bCs/>
        </w:rPr>
        <w:t xml:space="preserve">What is time management? </w:t>
      </w:r>
    </w:p>
    <w:p w14:paraId="2A29CA13" w14:textId="647A0A89" w:rsidR="009259A9" w:rsidRDefault="00914C5A">
      <w:pPr>
        <w:rPr>
          <w:b/>
          <w:bCs/>
        </w:rPr>
      </w:pPr>
      <w:r>
        <w:rPr>
          <w:b/>
          <w:bCs/>
        </w:rPr>
        <w:t>2</w:t>
      </w:r>
      <w:r w:rsidR="00D90CEC">
        <w:rPr>
          <w:b/>
          <w:bCs/>
        </w:rPr>
        <w:t xml:space="preserve"> how can time management be successful </w:t>
      </w:r>
      <w:r w:rsidR="009259A9">
        <w:rPr>
          <w:b/>
          <w:bCs/>
        </w:rPr>
        <w:t>?</w:t>
      </w:r>
    </w:p>
    <w:p w14:paraId="3E134E27" w14:textId="65C3BEAB" w:rsidR="0071607D" w:rsidRDefault="00914C5A">
      <w:pPr>
        <w:rPr>
          <w:b/>
          <w:bCs/>
        </w:rPr>
      </w:pPr>
      <w:r>
        <w:rPr>
          <w:b/>
          <w:bCs/>
        </w:rPr>
        <w:t>3</w:t>
      </w:r>
      <w:r w:rsidR="009259A9">
        <w:rPr>
          <w:b/>
          <w:bCs/>
        </w:rPr>
        <w:t xml:space="preserve">  </w:t>
      </w:r>
      <w:r w:rsidR="00CE6F4B">
        <w:rPr>
          <w:b/>
          <w:bCs/>
        </w:rPr>
        <w:t xml:space="preserve">how can you use time management effectively? </w:t>
      </w:r>
    </w:p>
    <w:p w14:paraId="45B1655B" w14:textId="3EDD566A" w:rsidR="0071607D" w:rsidRDefault="0071607D">
      <w:pPr>
        <w:rPr>
          <w:b/>
          <w:bCs/>
        </w:rPr>
      </w:pPr>
      <w:r>
        <w:rPr>
          <w:b/>
          <w:bCs/>
        </w:rPr>
        <w:t>4</w:t>
      </w:r>
      <w:r w:rsidR="00CE6F4B">
        <w:rPr>
          <w:b/>
          <w:bCs/>
        </w:rPr>
        <w:t xml:space="preserve"> importance of time management.</w:t>
      </w:r>
    </w:p>
    <w:p w14:paraId="7422E7F1" w14:textId="2FA4F70E" w:rsidR="0071607D" w:rsidRDefault="00CE6F4B">
      <w:pPr>
        <w:rPr>
          <w:b/>
          <w:bCs/>
        </w:rPr>
      </w:pPr>
      <w:r>
        <w:rPr>
          <w:b/>
          <w:bCs/>
        </w:rPr>
        <w:t xml:space="preserve">5. Disadvantages of time management. </w:t>
      </w:r>
    </w:p>
    <w:p w14:paraId="1D843DBB" w14:textId="77777777" w:rsidR="0071607D" w:rsidRDefault="0071607D">
      <w:pPr>
        <w:rPr>
          <w:b/>
          <w:bCs/>
        </w:rPr>
      </w:pPr>
    </w:p>
    <w:p w14:paraId="4641F32C" w14:textId="77777777" w:rsidR="0071607D" w:rsidRDefault="0071607D">
      <w:pPr>
        <w:rPr>
          <w:b/>
          <w:bCs/>
        </w:rPr>
      </w:pPr>
    </w:p>
    <w:p w14:paraId="78F821ED" w14:textId="77777777" w:rsidR="0071607D" w:rsidRDefault="0071607D">
      <w:pPr>
        <w:rPr>
          <w:b/>
          <w:bCs/>
        </w:rPr>
      </w:pPr>
    </w:p>
    <w:p w14:paraId="56177D5E" w14:textId="7A1BD1F3" w:rsidR="00136CA2" w:rsidRDefault="0071607D" w:rsidP="00136CA2">
      <w:pPr>
        <w:rPr>
          <w:b/>
          <w:bCs/>
        </w:rPr>
      </w:pPr>
      <w:r>
        <w:rPr>
          <w:b/>
          <w:bCs/>
        </w:rPr>
        <w:t xml:space="preserve"> </w:t>
      </w:r>
      <w:r w:rsidR="00140640">
        <w:rPr>
          <w:b/>
          <w:bCs/>
        </w:rPr>
        <w:t xml:space="preserve">Introduction </w:t>
      </w:r>
    </w:p>
    <w:p w14:paraId="65CE161C" w14:textId="1C33FC5B" w:rsidR="00D24642" w:rsidRPr="0007645C" w:rsidRDefault="000805C8" w:rsidP="00136CA2">
      <w:pPr>
        <w:rPr>
          <w:rFonts w:ascii="Arial" w:hAnsi="Arial" w:cs="Arial"/>
        </w:rPr>
      </w:pPr>
      <w:r w:rsidRPr="0007645C">
        <w:rPr>
          <w:rFonts w:ascii="Arial" w:hAnsi="Arial" w:cs="Arial"/>
        </w:rPr>
        <w:t xml:space="preserve">The following report I will be </w:t>
      </w:r>
      <w:r w:rsidR="00465CFB" w:rsidRPr="0007645C">
        <w:rPr>
          <w:rFonts w:ascii="Arial" w:hAnsi="Arial" w:cs="Arial"/>
        </w:rPr>
        <w:t xml:space="preserve">submitting will be all about time management and how to </w:t>
      </w:r>
      <w:r w:rsidR="0039207F" w:rsidRPr="0007645C">
        <w:rPr>
          <w:rFonts w:ascii="Arial" w:hAnsi="Arial" w:cs="Arial"/>
        </w:rPr>
        <w:t xml:space="preserve">be </w:t>
      </w:r>
      <w:r w:rsidR="00465CFB" w:rsidRPr="0007645C">
        <w:rPr>
          <w:rFonts w:ascii="Arial" w:hAnsi="Arial" w:cs="Arial"/>
        </w:rPr>
        <w:t xml:space="preserve"> </w:t>
      </w:r>
      <w:r w:rsidR="0039207F" w:rsidRPr="0007645C">
        <w:rPr>
          <w:rFonts w:ascii="Arial" w:hAnsi="Arial" w:cs="Arial"/>
        </w:rPr>
        <w:t xml:space="preserve">effective </w:t>
      </w:r>
      <w:r w:rsidR="00E6117B" w:rsidRPr="0007645C">
        <w:rPr>
          <w:rFonts w:ascii="Arial" w:hAnsi="Arial" w:cs="Arial"/>
        </w:rPr>
        <w:t xml:space="preserve">in your everyday like to balance </w:t>
      </w:r>
      <w:r w:rsidR="00E52FDE" w:rsidRPr="0007645C">
        <w:rPr>
          <w:rFonts w:ascii="Arial" w:hAnsi="Arial" w:cs="Arial"/>
        </w:rPr>
        <w:t xml:space="preserve">student  life or your career . I will also be mentioning a few techniques </w:t>
      </w:r>
      <w:r w:rsidR="00350F29" w:rsidRPr="0007645C">
        <w:rPr>
          <w:rFonts w:ascii="Arial" w:hAnsi="Arial" w:cs="Arial"/>
        </w:rPr>
        <w:t xml:space="preserve">in this </w:t>
      </w:r>
      <w:r w:rsidR="00467731" w:rsidRPr="0007645C">
        <w:rPr>
          <w:rFonts w:ascii="Arial" w:hAnsi="Arial" w:cs="Arial"/>
        </w:rPr>
        <w:t xml:space="preserve"> report</w:t>
      </w:r>
      <w:r w:rsidR="008D4795" w:rsidRPr="0007645C">
        <w:rPr>
          <w:rFonts w:ascii="Arial" w:hAnsi="Arial" w:cs="Arial"/>
        </w:rPr>
        <w:t>.</w:t>
      </w:r>
    </w:p>
    <w:p w14:paraId="2BFD7DF9" w14:textId="77777777" w:rsidR="00140640" w:rsidRDefault="00140640" w:rsidP="00136CA2"/>
    <w:p w14:paraId="06FE8A01" w14:textId="77777777" w:rsidR="00D63B1D" w:rsidRPr="002C3E3E" w:rsidRDefault="00140640" w:rsidP="00136CA2">
      <w:pPr>
        <w:rPr>
          <w:b/>
          <w:bCs/>
        </w:rPr>
      </w:pPr>
      <w:r w:rsidRPr="002C3E3E">
        <w:rPr>
          <w:b/>
          <w:bCs/>
        </w:rPr>
        <w:t>What is time management?</w:t>
      </w:r>
      <w:r w:rsidR="00D63B1D" w:rsidRPr="002C3E3E">
        <w:rPr>
          <w:b/>
          <w:bCs/>
        </w:rPr>
        <w:t xml:space="preserve"> </w:t>
      </w:r>
    </w:p>
    <w:p w14:paraId="3DCA0108" w14:textId="48A4D134" w:rsidR="00140640" w:rsidRPr="00D63B1D" w:rsidRDefault="00ED296D" w:rsidP="00136CA2">
      <w:r w:rsidRPr="0007645C">
        <w:rPr>
          <w:rFonts w:ascii="Arial" w:hAnsi="Arial" w:cs="Arial"/>
        </w:rPr>
        <w:t xml:space="preserve">Time Management is a process of being able to organize an plan around different activities </w:t>
      </w:r>
      <w:r w:rsidR="00053BF5" w:rsidRPr="0007645C">
        <w:rPr>
          <w:rFonts w:ascii="Arial" w:hAnsi="Arial" w:cs="Arial"/>
        </w:rPr>
        <w:t xml:space="preserve">like learning or children or it could </w:t>
      </w:r>
      <w:r w:rsidR="00821B8F" w:rsidRPr="0007645C">
        <w:rPr>
          <w:rFonts w:ascii="Arial" w:hAnsi="Arial" w:cs="Arial"/>
        </w:rPr>
        <w:t>potentially be around  s</w:t>
      </w:r>
      <w:r w:rsidR="00053BF5" w:rsidRPr="0007645C">
        <w:rPr>
          <w:rFonts w:ascii="Arial" w:hAnsi="Arial" w:cs="Arial"/>
        </w:rPr>
        <w:t xml:space="preserve">ocial media </w:t>
      </w:r>
      <w:r w:rsidR="00821B8F" w:rsidRPr="0007645C">
        <w:rPr>
          <w:rFonts w:ascii="Arial" w:hAnsi="Arial" w:cs="Arial"/>
        </w:rPr>
        <w:t xml:space="preserve">if you  have been swiping a bit too </w:t>
      </w:r>
      <w:r w:rsidR="0072158F" w:rsidRPr="0007645C">
        <w:rPr>
          <w:rFonts w:ascii="Arial" w:hAnsi="Arial" w:cs="Arial"/>
        </w:rPr>
        <w:t xml:space="preserve">swiping too much.  It’s all about “working smarter not </w:t>
      </w:r>
      <w:r w:rsidR="0072158F" w:rsidRPr="0007645C">
        <w:rPr>
          <w:rFonts w:ascii="Arial" w:hAnsi="Arial" w:cs="Arial"/>
          <w:color w:val="000000" w:themeColor="text1"/>
        </w:rPr>
        <w:t>harder</w:t>
      </w:r>
      <w:r w:rsidR="0072158F" w:rsidRPr="0007645C">
        <w:rPr>
          <w:rFonts w:ascii="Arial" w:hAnsi="Arial" w:cs="Arial"/>
        </w:rPr>
        <w:t xml:space="preserve"> </w:t>
      </w:r>
      <w:r w:rsidR="00AF39C3" w:rsidRPr="0007645C">
        <w:rPr>
          <w:rFonts w:ascii="Arial" w:hAnsi="Arial" w:cs="Arial"/>
        </w:rPr>
        <w:t xml:space="preserve">“ ( </w:t>
      </w:r>
      <w:r w:rsidR="006460E4" w:rsidRPr="0007645C">
        <w:rPr>
          <w:rFonts w:ascii="Arial" w:hAnsi="Arial" w:cs="Arial"/>
        </w:rPr>
        <w:t>morgens ten</w:t>
      </w:r>
      <w:r w:rsidR="00AF39C3" w:rsidRPr="0007645C">
        <w:rPr>
          <w:rFonts w:ascii="Arial" w:hAnsi="Arial" w:cs="Arial"/>
        </w:rPr>
        <w:t xml:space="preserve"> .</w:t>
      </w:r>
      <w:r w:rsidR="00AF054C" w:rsidRPr="0007645C">
        <w:rPr>
          <w:rFonts w:ascii="Arial" w:hAnsi="Arial" w:cs="Arial"/>
        </w:rPr>
        <w:t xml:space="preserve">F) </w:t>
      </w:r>
      <w:r w:rsidR="00AF39C3" w:rsidRPr="0007645C">
        <w:rPr>
          <w:rFonts w:ascii="Arial" w:hAnsi="Arial" w:cs="Arial"/>
        </w:rPr>
        <w:t>(2023)</w:t>
      </w:r>
      <w:r w:rsidR="00B80543" w:rsidRPr="0007645C">
        <w:rPr>
          <w:rFonts w:ascii="Arial" w:hAnsi="Arial" w:cs="Arial"/>
        </w:rPr>
        <w:t xml:space="preserve"> this was a quote stated by </w:t>
      </w:r>
      <w:r w:rsidR="00991E7E" w:rsidRPr="0007645C">
        <w:rPr>
          <w:rFonts w:ascii="Arial" w:hAnsi="Arial" w:cs="Arial"/>
        </w:rPr>
        <w:t>an</w:t>
      </w:r>
      <w:r w:rsidR="00B80543" w:rsidRPr="0007645C">
        <w:rPr>
          <w:rFonts w:ascii="Arial" w:hAnsi="Arial" w:cs="Arial"/>
        </w:rPr>
        <w:t xml:space="preserve"> industrial engineer several years ago who believed in </w:t>
      </w:r>
      <w:r w:rsidR="002F7C9E" w:rsidRPr="0007645C">
        <w:rPr>
          <w:rFonts w:ascii="Arial" w:hAnsi="Arial" w:cs="Arial"/>
        </w:rPr>
        <w:t>efficiency in achieving goals rather than working long hours to get there</w:t>
      </w:r>
      <w:r w:rsidR="002F7C9E">
        <w:t xml:space="preserve">.  </w:t>
      </w:r>
      <w:r w:rsidR="00373742">
        <w:t xml:space="preserve"> </w:t>
      </w:r>
    </w:p>
    <w:p w14:paraId="155898EA" w14:textId="77777777" w:rsidR="00962DFD" w:rsidRPr="00732C63" w:rsidRDefault="00683BEB">
      <w:pPr>
        <w:pStyle w:val="Heading1"/>
        <w:rPr>
          <w:color w:val="000000" w:themeColor="text1"/>
        </w:rPr>
      </w:pPr>
      <w:r w:rsidRPr="00732C63">
        <w:rPr>
          <w:color w:val="000000" w:themeColor="text1"/>
        </w:rPr>
        <w:t xml:space="preserve">How can time management be successful? </w:t>
      </w:r>
      <w:r w:rsidR="00962DFD" w:rsidRPr="00732C63">
        <w:rPr>
          <w:color w:val="000000" w:themeColor="text1"/>
        </w:rPr>
        <w:t xml:space="preserve"> </w:t>
      </w:r>
    </w:p>
    <w:p w14:paraId="6E90005C" w14:textId="05CC50EF" w:rsidR="00594F27" w:rsidRPr="00174C0F" w:rsidRDefault="00341E78" w:rsidP="00120ED6">
      <w:pPr>
        <w:rPr>
          <w:rStyle w:val="Emphasis"/>
          <w:rFonts w:ascii="Arial" w:hAnsi="Arial" w:cs="Arial"/>
          <w:i w:val="0"/>
          <w:iCs w:val="0"/>
        </w:rPr>
      </w:pPr>
      <w:r w:rsidRPr="00174C0F">
        <w:rPr>
          <w:rStyle w:val="Emphasis"/>
          <w:rFonts w:ascii="Arial" w:hAnsi="Arial" w:cs="Arial"/>
          <w:i w:val="0"/>
          <w:iCs w:val="0"/>
        </w:rPr>
        <w:t xml:space="preserve">Many students </w:t>
      </w:r>
      <w:r w:rsidR="00683BEB" w:rsidRPr="00174C0F">
        <w:rPr>
          <w:rStyle w:val="Emphasis"/>
          <w:rFonts w:ascii="Arial" w:hAnsi="Arial" w:cs="Arial"/>
          <w:i w:val="0"/>
          <w:iCs w:val="0"/>
        </w:rPr>
        <w:t xml:space="preserve">may struggle with managing time or even using it to  there advantage , </w:t>
      </w:r>
      <w:r w:rsidR="007E0747" w:rsidRPr="00174C0F">
        <w:rPr>
          <w:rStyle w:val="Emphasis"/>
          <w:rFonts w:ascii="Arial" w:hAnsi="Arial" w:cs="Arial"/>
          <w:i w:val="0"/>
          <w:iCs w:val="0"/>
        </w:rPr>
        <w:t xml:space="preserve">but it can help in  a number of ways </w:t>
      </w:r>
      <w:r w:rsidR="0052176E">
        <w:rPr>
          <w:rStyle w:val="Emphasis"/>
          <w:rFonts w:ascii="Arial" w:hAnsi="Arial" w:cs="Arial"/>
          <w:i w:val="0"/>
          <w:iCs w:val="0"/>
        </w:rPr>
        <w:t xml:space="preserve"> if you  </w:t>
      </w:r>
      <w:r w:rsidR="007E0747" w:rsidRPr="00174C0F">
        <w:rPr>
          <w:rStyle w:val="Emphasis"/>
          <w:rFonts w:ascii="Arial" w:hAnsi="Arial" w:cs="Arial"/>
          <w:i w:val="0"/>
          <w:iCs w:val="0"/>
        </w:rPr>
        <w:t xml:space="preserve">have a few techniques </w:t>
      </w:r>
      <w:r w:rsidR="00ED3016" w:rsidRPr="00174C0F">
        <w:rPr>
          <w:rStyle w:val="Emphasis"/>
          <w:rFonts w:ascii="Arial" w:hAnsi="Arial" w:cs="Arial"/>
          <w:i w:val="0"/>
          <w:iCs w:val="0"/>
        </w:rPr>
        <w:t xml:space="preserve">that you are aware of to </w:t>
      </w:r>
      <w:r w:rsidR="009A5901">
        <w:rPr>
          <w:rStyle w:val="Emphasis"/>
          <w:rFonts w:ascii="Arial" w:hAnsi="Arial" w:cs="Arial"/>
          <w:i w:val="0"/>
          <w:iCs w:val="0"/>
        </w:rPr>
        <w:t xml:space="preserve">help you , </w:t>
      </w:r>
      <w:r w:rsidR="00193544" w:rsidRPr="00174C0F">
        <w:rPr>
          <w:rStyle w:val="Emphasis"/>
          <w:rFonts w:ascii="Arial" w:hAnsi="Arial" w:cs="Arial"/>
          <w:i w:val="0"/>
          <w:iCs w:val="0"/>
        </w:rPr>
        <w:t xml:space="preserve">maybe the </w:t>
      </w:r>
      <w:r w:rsidR="00647BB3" w:rsidRPr="00174C0F">
        <w:rPr>
          <w:rStyle w:val="Emphasis"/>
          <w:rFonts w:ascii="Arial" w:hAnsi="Arial" w:cs="Arial"/>
          <w:i w:val="0"/>
          <w:iCs w:val="0"/>
        </w:rPr>
        <w:t xml:space="preserve"> </w:t>
      </w:r>
      <w:r w:rsidR="002B72FC" w:rsidRPr="00174C0F">
        <w:rPr>
          <w:rStyle w:val="Emphasis"/>
          <w:rFonts w:ascii="Arial" w:hAnsi="Arial" w:cs="Arial"/>
          <w:i w:val="0"/>
          <w:iCs w:val="0"/>
        </w:rPr>
        <w:t>POMODORO</w:t>
      </w:r>
      <w:r w:rsidR="003D75B5" w:rsidRPr="00174C0F">
        <w:rPr>
          <w:rStyle w:val="Emphasis"/>
          <w:rFonts w:ascii="Arial" w:hAnsi="Arial" w:cs="Arial"/>
          <w:i w:val="0"/>
          <w:iCs w:val="0"/>
        </w:rPr>
        <w:t xml:space="preserve"> </w:t>
      </w:r>
      <w:r w:rsidR="00647BB3" w:rsidRPr="00174C0F">
        <w:rPr>
          <w:rStyle w:val="Emphasis"/>
          <w:rFonts w:ascii="Arial" w:hAnsi="Arial" w:cs="Arial"/>
          <w:i w:val="0"/>
          <w:iCs w:val="0"/>
        </w:rPr>
        <w:t xml:space="preserve"> or </w:t>
      </w:r>
      <w:r w:rsidR="002B72FC" w:rsidRPr="00174C0F">
        <w:rPr>
          <w:rStyle w:val="Emphasis"/>
          <w:rFonts w:ascii="Arial" w:hAnsi="Arial" w:cs="Arial"/>
          <w:i w:val="0"/>
          <w:iCs w:val="0"/>
        </w:rPr>
        <w:t>TRELLIO</w:t>
      </w:r>
      <w:r w:rsidR="003D75B5" w:rsidRPr="00174C0F">
        <w:rPr>
          <w:rStyle w:val="Emphasis"/>
          <w:rFonts w:ascii="Arial" w:hAnsi="Arial" w:cs="Arial"/>
          <w:i w:val="0"/>
          <w:iCs w:val="0"/>
        </w:rPr>
        <w:t xml:space="preserve">  </w:t>
      </w:r>
      <w:r w:rsidR="00647BB3" w:rsidRPr="00174C0F">
        <w:rPr>
          <w:rStyle w:val="Emphasis"/>
          <w:rFonts w:ascii="Arial" w:hAnsi="Arial" w:cs="Arial"/>
          <w:i w:val="0"/>
          <w:iCs w:val="0"/>
        </w:rPr>
        <w:t>techniq</w:t>
      </w:r>
      <w:r w:rsidR="00B30C6A" w:rsidRPr="00174C0F">
        <w:rPr>
          <w:rStyle w:val="Emphasis"/>
          <w:rFonts w:ascii="Arial" w:hAnsi="Arial" w:cs="Arial"/>
          <w:i w:val="0"/>
          <w:iCs w:val="0"/>
        </w:rPr>
        <w:t>ues , I wil</w:t>
      </w:r>
      <w:r w:rsidR="00647BB3" w:rsidRPr="00174C0F">
        <w:rPr>
          <w:rStyle w:val="Emphasis"/>
          <w:rFonts w:ascii="Arial" w:hAnsi="Arial" w:cs="Arial"/>
          <w:i w:val="0"/>
          <w:iCs w:val="0"/>
        </w:rPr>
        <w:t>l be explaining about these in a moment</w:t>
      </w:r>
      <w:r w:rsidR="00B30C6A" w:rsidRPr="00174C0F">
        <w:rPr>
          <w:rStyle w:val="Emphasis"/>
          <w:rFonts w:ascii="Arial" w:hAnsi="Arial" w:cs="Arial"/>
          <w:i w:val="0"/>
          <w:iCs w:val="0"/>
        </w:rPr>
        <w:t>.</w:t>
      </w:r>
      <w:r w:rsidR="00937DB6" w:rsidRPr="00174C0F">
        <w:rPr>
          <w:rStyle w:val="Emphasis"/>
          <w:rFonts w:ascii="Arial" w:hAnsi="Arial" w:cs="Arial"/>
          <w:i w:val="0"/>
          <w:iCs w:val="0"/>
        </w:rPr>
        <w:t xml:space="preserve"> But these are a guide to help you manage the best out of your time 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to get the most productivity out of it helps u to </w:t>
      </w:r>
      <w:r w:rsidR="00345239" w:rsidRPr="00174C0F">
        <w:rPr>
          <w:rStyle w:val="Emphasis"/>
          <w:rFonts w:ascii="Arial" w:hAnsi="Arial" w:cs="Arial"/>
          <w:i w:val="0"/>
          <w:iCs w:val="0"/>
        </w:rPr>
        <w:t xml:space="preserve">prioritize 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tasks or even improve </w:t>
      </w:r>
      <w:r w:rsidR="00395685" w:rsidRPr="00174C0F">
        <w:rPr>
          <w:rStyle w:val="Emphasis"/>
          <w:rFonts w:ascii="Arial" w:hAnsi="Arial" w:cs="Arial"/>
          <w:i w:val="0"/>
          <w:iCs w:val="0"/>
        </w:rPr>
        <w:t>self-discipline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.  </w:t>
      </w:r>
      <w:r w:rsidR="00710F64" w:rsidRPr="00174C0F">
        <w:rPr>
          <w:rStyle w:val="Emphasis"/>
          <w:rFonts w:ascii="Arial" w:hAnsi="Arial" w:cs="Arial"/>
          <w:i w:val="0"/>
          <w:iCs w:val="0"/>
        </w:rPr>
        <w:t>Organization</w:t>
      </w:r>
      <w:r w:rsidR="008A735A" w:rsidRPr="00174C0F">
        <w:rPr>
          <w:rStyle w:val="Emphasis"/>
          <w:rFonts w:ascii="Arial" w:hAnsi="Arial" w:cs="Arial"/>
          <w:i w:val="0"/>
          <w:iCs w:val="0"/>
        </w:rPr>
        <w:t xml:space="preserve"> plays a role on being successful </w:t>
      </w:r>
      <w:r w:rsidR="00363CC5" w:rsidRPr="00174C0F">
        <w:rPr>
          <w:rStyle w:val="Emphasis"/>
          <w:rFonts w:ascii="Arial" w:hAnsi="Arial" w:cs="Arial"/>
          <w:i w:val="0"/>
          <w:iCs w:val="0"/>
        </w:rPr>
        <w:t>(</w:t>
      </w:r>
      <w:r w:rsidR="00345239" w:rsidRPr="00174C0F">
        <w:rPr>
          <w:rStyle w:val="Emphasis"/>
          <w:rFonts w:ascii="Arial" w:hAnsi="Arial" w:cs="Arial"/>
          <w:i w:val="0"/>
          <w:iCs w:val="0"/>
        </w:rPr>
        <w:t>Forsyth</w:t>
      </w:r>
      <w:r w:rsidR="00363CC5" w:rsidRPr="00174C0F">
        <w:rPr>
          <w:rStyle w:val="Emphasis"/>
          <w:rFonts w:ascii="Arial" w:hAnsi="Arial" w:cs="Arial"/>
          <w:i w:val="0"/>
          <w:iCs w:val="0"/>
        </w:rPr>
        <w:t xml:space="preserve">. </w:t>
      </w:r>
      <w:r w:rsidR="00CD1D5F" w:rsidRPr="00174C0F">
        <w:rPr>
          <w:rStyle w:val="Emphasis"/>
          <w:rFonts w:ascii="Arial" w:hAnsi="Arial" w:cs="Arial"/>
          <w:i w:val="0"/>
          <w:iCs w:val="0"/>
        </w:rPr>
        <w:t xml:space="preserve">P </w:t>
      </w:r>
      <w:r w:rsidR="00363CC5" w:rsidRPr="00174C0F">
        <w:rPr>
          <w:rStyle w:val="Emphasis"/>
          <w:rFonts w:ascii="Arial" w:hAnsi="Arial" w:cs="Arial"/>
          <w:i w:val="0"/>
          <w:iCs w:val="0"/>
        </w:rPr>
        <w:t xml:space="preserve">)(2022) shows you how to be </w:t>
      </w:r>
      <w:r w:rsidR="00710F64" w:rsidRPr="00174C0F">
        <w:rPr>
          <w:rStyle w:val="Emphasis"/>
          <w:rFonts w:ascii="Arial" w:hAnsi="Arial" w:cs="Arial"/>
          <w:i w:val="0"/>
          <w:iCs w:val="0"/>
        </w:rPr>
        <w:t>organized</w:t>
      </w:r>
      <w:r w:rsidR="00363CC5" w:rsidRPr="00174C0F">
        <w:rPr>
          <w:rStyle w:val="Emphasis"/>
          <w:rFonts w:ascii="Arial" w:hAnsi="Arial" w:cs="Arial"/>
          <w:i w:val="0"/>
          <w:iCs w:val="0"/>
        </w:rPr>
        <w:t xml:space="preserve"> in a productive </w:t>
      </w:r>
      <w:r w:rsidR="00473834" w:rsidRPr="00174C0F">
        <w:rPr>
          <w:rStyle w:val="Emphasis"/>
          <w:rFonts w:ascii="Arial" w:hAnsi="Arial" w:cs="Arial"/>
          <w:i w:val="0"/>
          <w:iCs w:val="0"/>
        </w:rPr>
        <w:t xml:space="preserve">way , an also he shows you easy ways to get things </w:t>
      </w:r>
      <w:r w:rsidR="00594F27" w:rsidRPr="00174C0F">
        <w:rPr>
          <w:rStyle w:val="Emphasis"/>
          <w:rFonts w:ascii="Arial" w:hAnsi="Arial" w:cs="Arial"/>
          <w:i w:val="0"/>
          <w:iCs w:val="0"/>
        </w:rPr>
        <w:t>Done .</w:t>
      </w:r>
    </w:p>
    <w:p w14:paraId="49829180" w14:textId="77777777" w:rsidR="00962DFD" w:rsidRPr="00174C0F" w:rsidRDefault="00962DFD" w:rsidP="00962DFD">
      <w:pPr>
        <w:rPr>
          <w:b/>
          <w:bCs/>
        </w:rPr>
      </w:pPr>
    </w:p>
    <w:p w14:paraId="00C2F033" w14:textId="40BE7C3D" w:rsidR="00962DFD" w:rsidRPr="00732C63" w:rsidRDefault="00962DFD" w:rsidP="00962DFD">
      <w:pPr>
        <w:rPr>
          <w:b/>
          <w:bCs/>
        </w:rPr>
      </w:pPr>
      <w:r w:rsidRPr="00732C63">
        <w:rPr>
          <w:b/>
          <w:bCs/>
        </w:rPr>
        <w:t>How can you use time management effectively</w:t>
      </w:r>
      <w:r w:rsidR="00EB5CDB" w:rsidRPr="00732C63">
        <w:rPr>
          <w:b/>
          <w:bCs/>
        </w:rPr>
        <w:t xml:space="preserve">? </w:t>
      </w:r>
    </w:p>
    <w:p w14:paraId="18FEAFF0" w14:textId="25E51237" w:rsidR="006A4B75" w:rsidRDefault="00EB5CDB" w:rsidP="006A4B75">
      <w:r>
        <w:t>S</w:t>
      </w:r>
      <w:r w:rsidRPr="00E722E6">
        <w:rPr>
          <w:rFonts w:ascii="Arial" w:hAnsi="Arial" w:cs="Arial"/>
        </w:rPr>
        <w:t xml:space="preserve">o to use time management effectively there are a few techniques available as </w:t>
      </w:r>
      <w:r w:rsidR="00B37C49" w:rsidRPr="00E722E6">
        <w:rPr>
          <w:rFonts w:ascii="Arial" w:hAnsi="Arial" w:cs="Arial"/>
        </w:rPr>
        <w:t xml:space="preserve">I already </w:t>
      </w:r>
      <w:r w:rsidRPr="00E722E6">
        <w:rPr>
          <w:rFonts w:ascii="Arial" w:hAnsi="Arial" w:cs="Arial"/>
        </w:rPr>
        <w:t xml:space="preserve"> mentioned </w:t>
      </w:r>
      <w:r w:rsidR="00B606DE" w:rsidRPr="00E722E6">
        <w:rPr>
          <w:rFonts w:ascii="Arial" w:hAnsi="Arial" w:cs="Arial"/>
        </w:rPr>
        <w:t xml:space="preserve">one stands out to me more than the others an this is the pomodoro technique </w:t>
      </w:r>
      <w:r w:rsidR="0011721B" w:rsidRPr="00E722E6">
        <w:rPr>
          <w:rFonts w:ascii="Arial" w:hAnsi="Arial" w:cs="Arial"/>
        </w:rPr>
        <w:t>(</w:t>
      </w:r>
      <w:r w:rsidR="00345239" w:rsidRPr="00E722E6">
        <w:rPr>
          <w:rFonts w:ascii="Arial" w:hAnsi="Arial" w:cs="Arial"/>
        </w:rPr>
        <w:t xml:space="preserve"> </w:t>
      </w:r>
      <w:r w:rsidR="007C6C20" w:rsidRPr="00E722E6">
        <w:rPr>
          <w:rFonts w:ascii="Arial" w:hAnsi="Arial" w:cs="Arial"/>
        </w:rPr>
        <w:t>Cirillio</w:t>
      </w:r>
      <w:r w:rsidR="00345239" w:rsidRPr="00E722E6">
        <w:rPr>
          <w:rFonts w:ascii="Arial" w:hAnsi="Arial" w:cs="Arial"/>
        </w:rPr>
        <w:t xml:space="preserve"> </w:t>
      </w:r>
      <w:r w:rsidR="0011721B" w:rsidRPr="00E722E6">
        <w:rPr>
          <w:rFonts w:ascii="Arial" w:hAnsi="Arial" w:cs="Arial"/>
        </w:rPr>
        <w:t>.</w:t>
      </w:r>
      <w:r w:rsidR="00CD1D5F" w:rsidRPr="00E722E6">
        <w:rPr>
          <w:rFonts w:ascii="Arial" w:hAnsi="Arial" w:cs="Arial"/>
        </w:rPr>
        <w:t xml:space="preserve">F ) </w:t>
      </w:r>
      <w:r w:rsidR="0011721B" w:rsidRPr="00E722E6">
        <w:rPr>
          <w:rFonts w:ascii="Arial" w:hAnsi="Arial" w:cs="Arial"/>
        </w:rPr>
        <w:t>1980)</w:t>
      </w:r>
      <w:r w:rsidR="006A4B75" w:rsidRPr="00E722E6">
        <w:rPr>
          <w:rFonts w:ascii="Arial" w:hAnsi="Arial" w:cs="Arial"/>
        </w:rPr>
        <w:t xml:space="preserve"> </w:t>
      </w:r>
      <w:proofErr w:type="spellStart"/>
      <w:r w:rsidR="00924906">
        <w:rPr>
          <w:rFonts w:ascii="Arial" w:hAnsi="Arial" w:cs="Arial"/>
        </w:rPr>
        <w:t>Mr</w:t>
      </w:r>
      <w:proofErr w:type="spellEnd"/>
      <w:r w:rsidR="0011721B" w:rsidRPr="00E722E6">
        <w:rPr>
          <w:rFonts w:ascii="Arial" w:hAnsi="Arial" w:cs="Arial"/>
        </w:rPr>
        <w:t xml:space="preserve"> </w:t>
      </w:r>
      <w:r w:rsidR="007C6C20" w:rsidRPr="00E722E6">
        <w:rPr>
          <w:rFonts w:ascii="Arial" w:hAnsi="Arial" w:cs="Arial"/>
        </w:rPr>
        <w:t>Francesco</w:t>
      </w:r>
      <w:r w:rsidR="009A5901">
        <w:rPr>
          <w:rFonts w:ascii="Arial" w:hAnsi="Arial" w:cs="Arial"/>
        </w:rPr>
        <w:t xml:space="preserve"> </w:t>
      </w:r>
      <w:r w:rsidR="00DC43DD">
        <w:rPr>
          <w:rFonts w:ascii="Arial" w:hAnsi="Arial" w:cs="Arial"/>
        </w:rPr>
        <w:t xml:space="preserve">, </w:t>
      </w:r>
      <w:r w:rsidR="009A5901">
        <w:rPr>
          <w:rFonts w:ascii="Arial" w:hAnsi="Arial" w:cs="Arial"/>
        </w:rPr>
        <w:t xml:space="preserve"> </w:t>
      </w:r>
      <w:r w:rsidR="0011721B" w:rsidRPr="00E722E6">
        <w:rPr>
          <w:rFonts w:ascii="Arial" w:hAnsi="Arial" w:cs="Arial"/>
        </w:rPr>
        <w:t xml:space="preserve">learned these  techniques </w:t>
      </w:r>
      <w:r w:rsidR="00A434DF" w:rsidRPr="00E722E6">
        <w:rPr>
          <w:rFonts w:ascii="Arial" w:hAnsi="Arial" w:cs="Arial"/>
        </w:rPr>
        <w:t>many</w:t>
      </w:r>
      <w:r w:rsidR="0011721B" w:rsidRPr="00E722E6">
        <w:rPr>
          <w:rFonts w:ascii="Arial" w:hAnsi="Arial" w:cs="Arial"/>
        </w:rPr>
        <w:t xml:space="preserve"> years ago an </w:t>
      </w:r>
      <w:r w:rsidR="00A434DF" w:rsidRPr="00E722E6">
        <w:rPr>
          <w:rFonts w:ascii="Arial" w:hAnsi="Arial" w:cs="Arial"/>
        </w:rPr>
        <w:t>they</w:t>
      </w:r>
      <w:r w:rsidR="0011721B" w:rsidRPr="00E722E6">
        <w:rPr>
          <w:rFonts w:ascii="Arial" w:hAnsi="Arial" w:cs="Arial"/>
        </w:rPr>
        <w:t xml:space="preserve"> are still used to this day </w:t>
      </w:r>
      <w:r w:rsidR="00662E2B" w:rsidRPr="00E722E6">
        <w:rPr>
          <w:rFonts w:ascii="Arial" w:hAnsi="Arial" w:cs="Arial"/>
        </w:rPr>
        <w:t xml:space="preserve">.it requires you to take breaks an intervals </w:t>
      </w:r>
      <w:r w:rsidR="00A434DF" w:rsidRPr="00E722E6">
        <w:rPr>
          <w:rFonts w:ascii="Arial" w:hAnsi="Arial" w:cs="Arial"/>
        </w:rPr>
        <w:t>in-between</w:t>
      </w:r>
      <w:r w:rsidR="00662E2B" w:rsidRPr="00E722E6">
        <w:rPr>
          <w:rFonts w:ascii="Arial" w:hAnsi="Arial" w:cs="Arial"/>
        </w:rPr>
        <w:t xml:space="preserve"> your learning. And to </w:t>
      </w:r>
      <w:r w:rsidR="00C56E19" w:rsidRPr="00E722E6">
        <w:rPr>
          <w:rFonts w:ascii="Arial" w:hAnsi="Arial" w:cs="Arial"/>
        </w:rPr>
        <w:t xml:space="preserve">then refocus into your essay, or homework, or reading.  It’s a really popular technique </w:t>
      </w:r>
      <w:r w:rsidR="009952CE" w:rsidRPr="00E722E6">
        <w:rPr>
          <w:rFonts w:ascii="Arial" w:hAnsi="Arial" w:cs="Arial"/>
        </w:rPr>
        <w:t xml:space="preserve">but then </w:t>
      </w:r>
      <w:r w:rsidR="00345239" w:rsidRPr="00E722E6">
        <w:rPr>
          <w:rFonts w:ascii="Arial" w:hAnsi="Arial" w:cs="Arial"/>
        </w:rPr>
        <w:t>there</w:t>
      </w:r>
      <w:r w:rsidR="009952CE" w:rsidRPr="00E722E6">
        <w:rPr>
          <w:rFonts w:ascii="Arial" w:hAnsi="Arial" w:cs="Arial"/>
        </w:rPr>
        <w:t xml:space="preserve"> is another quote useful an this is the </w:t>
      </w:r>
      <w:r w:rsidR="00D74F5B" w:rsidRPr="00E722E6">
        <w:rPr>
          <w:rFonts w:ascii="Arial" w:hAnsi="Arial" w:cs="Arial"/>
        </w:rPr>
        <w:t xml:space="preserve"> trellio technique </w:t>
      </w:r>
      <w:r w:rsidR="00CD3DF4" w:rsidRPr="00E722E6">
        <w:rPr>
          <w:rFonts w:ascii="Arial" w:hAnsi="Arial" w:cs="Arial"/>
        </w:rPr>
        <w:t>(</w:t>
      </w:r>
      <w:r w:rsidR="00466466" w:rsidRPr="00E722E6">
        <w:rPr>
          <w:rFonts w:ascii="Arial" w:hAnsi="Arial" w:cs="Arial"/>
        </w:rPr>
        <w:t>spolsky</w:t>
      </w:r>
      <w:r w:rsidR="00CD1D5F" w:rsidRPr="00E722E6">
        <w:rPr>
          <w:rFonts w:ascii="Arial" w:hAnsi="Arial" w:cs="Arial"/>
        </w:rPr>
        <w:t xml:space="preserve"> </w:t>
      </w:r>
      <w:r w:rsidR="00F14BAA" w:rsidRPr="00E722E6">
        <w:rPr>
          <w:rFonts w:ascii="Arial" w:hAnsi="Arial" w:cs="Arial"/>
        </w:rPr>
        <w:t>J )</w:t>
      </w:r>
      <w:r w:rsidR="00CD3DF4" w:rsidRPr="00E722E6">
        <w:rPr>
          <w:rFonts w:ascii="Arial" w:hAnsi="Arial" w:cs="Arial"/>
        </w:rPr>
        <w:t>(2011)</w:t>
      </w:r>
      <w:r w:rsidR="00F06793" w:rsidRPr="00E722E6">
        <w:rPr>
          <w:rFonts w:ascii="Arial" w:hAnsi="Arial" w:cs="Arial"/>
        </w:rPr>
        <w:t xml:space="preserve"> this techniques is about planning an managing </w:t>
      </w:r>
      <w:r w:rsidR="00A434DF" w:rsidRPr="00E722E6">
        <w:rPr>
          <w:rFonts w:ascii="Arial" w:hAnsi="Arial" w:cs="Arial"/>
        </w:rPr>
        <w:t>tasks</w:t>
      </w:r>
      <w:r w:rsidR="00F06793" w:rsidRPr="00E722E6">
        <w:rPr>
          <w:rFonts w:ascii="Arial" w:hAnsi="Arial" w:cs="Arial"/>
        </w:rPr>
        <w:t xml:space="preserve"> </w:t>
      </w:r>
      <w:r w:rsidR="000742D6" w:rsidRPr="00E722E6">
        <w:rPr>
          <w:rFonts w:ascii="Arial" w:hAnsi="Arial" w:cs="Arial"/>
        </w:rPr>
        <w:t xml:space="preserve">, it’s more focused on the visual aspect like calendars or sticky notes , or even to, do lists </w:t>
      </w:r>
      <w:r w:rsidR="001B4F93" w:rsidRPr="00E722E6">
        <w:rPr>
          <w:rFonts w:ascii="Arial" w:hAnsi="Arial" w:cs="Arial"/>
        </w:rPr>
        <w:t>each person is different how they learn an adapt to things .</w:t>
      </w:r>
      <w:r w:rsidR="001B4F93">
        <w:t xml:space="preserve"> </w:t>
      </w:r>
    </w:p>
    <w:p w14:paraId="6A720FC1" w14:textId="481BD561" w:rsidR="00D63B1D" w:rsidRPr="008D4795" w:rsidRDefault="00D63B1D" w:rsidP="006A4B75">
      <w:pPr>
        <w:rPr>
          <w:b/>
          <w:bCs/>
        </w:rPr>
      </w:pPr>
      <w:r w:rsidRPr="008D4795">
        <w:rPr>
          <w:b/>
          <w:bCs/>
        </w:rPr>
        <w:t xml:space="preserve">Importance of Time management </w:t>
      </w:r>
    </w:p>
    <w:p w14:paraId="09B57F2D" w14:textId="403A07FB" w:rsidR="006A4B75" w:rsidRPr="00E722E6" w:rsidRDefault="00E67F96" w:rsidP="006A4B75">
      <w:pPr>
        <w:rPr>
          <w:rFonts w:ascii="Arial" w:hAnsi="Arial" w:cs="Arial"/>
        </w:rPr>
      </w:pPr>
      <w:r w:rsidRPr="00E722E6">
        <w:rPr>
          <w:rFonts w:ascii="Arial" w:hAnsi="Arial" w:cs="Arial"/>
        </w:rPr>
        <w:t xml:space="preserve">So to </w:t>
      </w:r>
      <w:r w:rsidR="00710F64" w:rsidRPr="00E722E6">
        <w:rPr>
          <w:rFonts w:ascii="Arial" w:hAnsi="Arial" w:cs="Arial"/>
        </w:rPr>
        <w:t xml:space="preserve">summarize </w:t>
      </w:r>
      <w:r w:rsidRPr="00E722E6">
        <w:rPr>
          <w:rFonts w:ascii="Arial" w:hAnsi="Arial" w:cs="Arial"/>
        </w:rPr>
        <w:t xml:space="preserve">the  importance of time management helps keep a balance </w:t>
      </w:r>
      <w:r w:rsidR="0033470A" w:rsidRPr="00E722E6">
        <w:rPr>
          <w:rFonts w:ascii="Arial" w:hAnsi="Arial" w:cs="Arial"/>
        </w:rPr>
        <w:t xml:space="preserve">. </w:t>
      </w:r>
      <w:r w:rsidR="007212C8">
        <w:rPr>
          <w:rFonts w:ascii="Arial" w:hAnsi="Arial" w:cs="Arial"/>
        </w:rPr>
        <w:t xml:space="preserve">You </w:t>
      </w:r>
      <w:r w:rsidR="0033470A" w:rsidRPr="00E722E6">
        <w:rPr>
          <w:rFonts w:ascii="Arial" w:hAnsi="Arial" w:cs="Arial"/>
        </w:rPr>
        <w:t xml:space="preserve">learn An adapt on how to use your time </w:t>
      </w:r>
      <w:r w:rsidR="00D7730D" w:rsidRPr="00E722E6">
        <w:rPr>
          <w:rFonts w:ascii="Arial" w:hAnsi="Arial" w:cs="Arial"/>
        </w:rPr>
        <w:t xml:space="preserve">effectively an get the most of your schedule </w:t>
      </w:r>
      <w:r w:rsidR="00466466" w:rsidRPr="00E722E6">
        <w:rPr>
          <w:rFonts w:ascii="Arial" w:hAnsi="Arial" w:cs="Arial"/>
        </w:rPr>
        <w:t xml:space="preserve">and </w:t>
      </w:r>
      <w:r w:rsidR="00D7730D" w:rsidRPr="00E722E6">
        <w:rPr>
          <w:rFonts w:ascii="Arial" w:hAnsi="Arial" w:cs="Arial"/>
        </w:rPr>
        <w:t xml:space="preserve"> benefit in learning studying </w:t>
      </w:r>
      <w:r w:rsidR="003623C4" w:rsidRPr="00E722E6">
        <w:rPr>
          <w:rFonts w:ascii="Arial" w:hAnsi="Arial" w:cs="Arial"/>
        </w:rPr>
        <w:t xml:space="preserve">an home life. I Balancing children </w:t>
      </w:r>
      <w:r w:rsidR="00466466" w:rsidRPr="00E722E6">
        <w:rPr>
          <w:rFonts w:ascii="Arial" w:hAnsi="Arial" w:cs="Arial"/>
        </w:rPr>
        <w:t xml:space="preserve"> and </w:t>
      </w:r>
      <w:r w:rsidR="003623C4" w:rsidRPr="00E722E6">
        <w:rPr>
          <w:rFonts w:ascii="Arial" w:hAnsi="Arial" w:cs="Arial"/>
        </w:rPr>
        <w:t xml:space="preserve"> learning every day I use </w:t>
      </w:r>
      <w:r w:rsidR="007A4D12" w:rsidRPr="00E722E6">
        <w:rPr>
          <w:rFonts w:ascii="Arial" w:hAnsi="Arial" w:cs="Arial"/>
        </w:rPr>
        <w:t xml:space="preserve">pomodoro </w:t>
      </w:r>
      <w:r w:rsidR="003623C4" w:rsidRPr="00E722E6">
        <w:rPr>
          <w:rFonts w:ascii="Arial" w:hAnsi="Arial" w:cs="Arial"/>
        </w:rPr>
        <w:t xml:space="preserve"> at home </w:t>
      </w:r>
      <w:r w:rsidR="007A4D12" w:rsidRPr="00E722E6">
        <w:rPr>
          <w:rFonts w:ascii="Arial" w:hAnsi="Arial" w:cs="Arial"/>
        </w:rPr>
        <w:t xml:space="preserve">when I need to write essays out , but I use the </w:t>
      </w:r>
      <w:proofErr w:type="spellStart"/>
      <w:r w:rsidR="007A4D12" w:rsidRPr="00E722E6">
        <w:rPr>
          <w:rFonts w:ascii="Arial" w:hAnsi="Arial" w:cs="Arial"/>
        </w:rPr>
        <w:t>trell</w:t>
      </w:r>
      <w:r w:rsidR="00DC43DD">
        <w:rPr>
          <w:rFonts w:ascii="Arial" w:hAnsi="Arial" w:cs="Arial"/>
        </w:rPr>
        <w:t>io</w:t>
      </w:r>
      <w:proofErr w:type="spellEnd"/>
      <w:r w:rsidR="007A4D12" w:rsidRPr="00E722E6">
        <w:rPr>
          <w:rFonts w:ascii="Arial" w:hAnsi="Arial" w:cs="Arial"/>
        </w:rPr>
        <w:t xml:space="preserve"> method to </w:t>
      </w:r>
      <w:r w:rsidR="00710F64" w:rsidRPr="00E722E6">
        <w:rPr>
          <w:rFonts w:ascii="Arial" w:hAnsi="Arial" w:cs="Arial"/>
        </w:rPr>
        <w:t>organize</w:t>
      </w:r>
      <w:r w:rsidR="00C4299F" w:rsidRPr="00E722E6">
        <w:rPr>
          <w:rFonts w:ascii="Arial" w:hAnsi="Arial" w:cs="Arial"/>
        </w:rPr>
        <w:t xml:space="preserve"> the </w:t>
      </w:r>
      <w:r w:rsidR="007A4D12" w:rsidRPr="00E722E6">
        <w:rPr>
          <w:rFonts w:ascii="Arial" w:hAnsi="Arial" w:cs="Arial"/>
        </w:rPr>
        <w:t xml:space="preserve"> children routines </w:t>
      </w:r>
      <w:r w:rsidR="00C4299F" w:rsidRPr="00E722E6">
        <w:rPr>
          <w:rFonts w:ascii="Arial" w:hAnsi="Arial" w:cs="Arial"/>
        </w:rPr>
        <w:t xml:space="preserve">. So each Technique </w:t>
      </w:r>
      <w:r w:rsidR="00EF154E" w:rsidRPr="00E722E6">
        <w:rPr>
          <w:rFonts w:ascii="Arial" w:hAnsi="Arial" w:cs="Arial"/>
        </w:rPr>
        <w:t>can</w:t>
      </w:r>
      <w:r w:rsidR="00C4299F" w:rsidRPr="00E722E6">
        <w:rPr>
          <w:rFonts w:ascii="Arial" w:hAnsi="Arial" w:cs="Arial"/>
        </w:rPr>
        <w:t xml:space="preserve"> be helpful in any aspect of your life</w:t>
      </w:r>
      <w:r w:rsidR="007212C8">
        <w:rPr>
          <w:rFonts w:ascii="Arial" w:hAnsi="Arial" w:cs="Arial"/>
        </w:rPr>
        <w:t>.</w:t>
      </w:r>
      <w:r w:rsidR="00C4299F" w:rsidRPr="00E722E6">
        <w:rPr>
          <w:rFonts w:ascii="Arial" w:hAnsi="Arial" w:cs="Arial"/>
        </w:rPr>
        <w:t xml:space="preserve"> </w:t>
      </w:r>
    </w:p>
    <w:p w14:paraId="5122FB61" w14:textId="795C80A7" w:rsidR="006A4B75" w:rsidRPr="008D4795" w:rsidRDefault="00EF154E" w:rsidP="006A4B75">
      <w:pPr>
        <w:rPr>
          <w:b/>
          <w:bCs/>
        </w:rPr>
      </w:pPr>
      <w:r w:rsidRPr="008D4795">
        <w:rPr>
          <w:b/>
          <w:bCs/>
        </w:rPr>
        <w:t xml:space="preserve">Disadvantages of time Management </w:t>
      </w:r>
    </w:p>
    <w:p w14:paraId="61C86369" w14:textId="5876F53E" w:rsidR="00D24642" w:rsidRDefault="00EF154E" w:rsidP="00EF154E">
      <w:pPr>
        <w:pStyle w:val="Heading2"/>
      </w:pPr>
      <w:r>
        <w:t xml:space="preserve"> </w:t>
      </w:r>
    </w:p>
    <w:p w14:paraId="5F9A9F44" w14:textId="016F8781" w:rsidR="00D24642" w:rsidRPr="00C53E99" w:rsidRDefault="005E2EA8" w:rsidP="005E2EA8">
      <w:pPr>
        <w:rPr>
          <w:rFonts w:ascii="Arial" w:hAnsi="Arial" w:cs="Arial"/>
        </w:rPr>
      </w:pPr>
      <w:r w:rsidRPr="00C53E99">
        <w:rPr>
          <w:rFonts w:ascii="Arial" w:hAnsi="Arial" w:cs="Arial"/>
        </w:rPr>
        <w:t xml:space="preserve">There maybe some disadvantage </w:t>
      </w:r>
      <w:r w:rsidR="00C65F91" w:rsidRPr="00C53E99">
        <w:rPr>
          <w:rFonts w:ascii="Arial" w:hAnsi="Arial" w:cs="Arial"/>
        </w:rPr>
        <w:t>people will face with time management</w:t>
      </w:r>
      <w:r w:rsidR="007212C8">
        <w:rPr>
          <w:rFonts w:ascii="Arial" w:hAnsi="Arial" w:cs="Arial"/>
        </w:rPr>
        <w:t xml:space="preserve">, </w:t>
      </w:r>
      <w:r w:rsidR="00C65F91" w:rsidRPr="00C53E99">
        <w:rPr>
          <w:rFonts w:ascii="Arial" w:hAnsi="Arial" w:cs="Arial"/>
        </w:rPr>
        <w:t xml:space="preserve">it could be your routine changing  or </w:t>
      </w:r>
      <w:r w:rsidR="00977A3E" w:rsidRPr="00C53E99">
        <w:rPr>
          <w:rFonts w:ascii="Arial" w:hAnsi="Arial" w:cs="Arial"/>
        </w:rPr>
        <w:t xml:space="preserve">children being poorly , </w:t>
      </w:r>
      <w:r w:rsidR="008428AA" w:rsidRPr="00C53E99">
        <w:rPr>
          <w:rFonts w:ascii="Arial" w:hAnsi="Arial" w:cs="Arial"/>
        </w:rPr>
        <w:t xml:space="preserve">or dates for things change , </w:t>
      </w:r>
      <w:r w:rsidR="004A0F84" w:rsidRPr="00C53E99">
        <w:rPr>
          <w:rFonts w:ascii="Arial" w:hAnsi="Arial" w:cs="Arial"/>
        </w:rPr>
        <w:t xml:space="preserve">your break maybe interrupted by a phone call or social media may distract you  </w:t>
      </w:r>
      <w:r w:rsidR="00D75323" w:rsidRPr="00C53E99">
        <w:rPr>
          <w:rFonts w:ascii="Arial" w:hAnsi="Arial" w:cs="Arial"/>
        </w:rPr>
        <w:t>, by scrolling too much an forget th</w:t>
      </w:r>
      <w:r w:rsidR="00220930" w:rsidRPr="00C53E99">
        <w:rPr>
          <w:rFonts w:ascii="Arial" w:hAnsi="Arial" w:cs="Arial"/>
        </w:rPr>
        <w:t xml:space="preserve">e time </w:t>
      </w:r>
      <w:r w:rsidR="00D75323" w:rsidRPr="00C53E99">
        <w:rPr>
          <w:rFonts w:ascii="Arial" w:hAnsi="Arial" w:cs="Arial"/>
        </w:rPr>
        <w:t xml:space="preserve"> or a message u reply to</w:t>
      </w:r>
      <w:r w:rsidR="00E03D50" w:rsidRPr="00C53E99">
        <w:rPr>
          <w:rFonts w:ascii="Arial" w:hAnsi="Arial" w:cs="Arial"/>
        </w:rPr>
        <w:t xml:space="preserve">, </w:t>
      </w:r>
      <w:r w:rsidR="00D75323" w:rsidRPr="00C53E99">
        <w:rPr>
          <w:rFonts w:ascii="Arial" w:hAnsi="Arial" w:cs="Arial"/>
        </w:rPr>
        <w:t xml:space="preserve"> then </w:t>
      </w:r>
      <w:r w:rsidR="00E03D50" w:rsidRPr="00C53E99">
        <w:rPr>
          <w:rFonts w:ascii="Arial" w:hAnsi="Arial" w:cs="Arial"/>
        </w:rPr>
        <w:t xml:space="preserve">you </w:t>
      </w:r>
      <w:r w:rsidR="00D75323" w:rsidRPr="00C53E99">
        <w:rPr>
          <w:rFonts w:ascii="Arial" w:hAnsi="Arial" w:cs="Arial"/>
        </w:rPr>
        <w:t xml:space="preserve">call the person then the time </w:t>
      </w:r>
      <w:r w:rsidR="00E03D50" w:rsidRPr="00C53E99">
        <w:rPr>
          <w:rFonts w:ascii="Arial" w:hAnsi="Arial" w:cs="Arial"/>
        </w:rPr>
        <w:t>disappears</w:t>
      </w:r>
      <w:r w:rsidR="00220930" w:rsidRPr="00C53E99">
        <w:rPr>
          <w:rFonts w:ascii="Arial" w:hAnsi="Arial" w:cs="Arial"/>
        </w:rPr>
        <w:t xml:space="preserve">, </w:t>
      </w:r>
      <w:r w:rsidR="001A3AEF" w:rsidRPr="00C53E99">
        <w:rPr>
          <w:rFonts w:ascii="Arial" w:hAnsi="Arial" w:cs="Arial"/>
        </w:rPr>
        <w:t>an before you know it</w:t>
      </w:r>
      <w:r w:rsidR="005D398F">
        <w:rPr>
          <w:rFonts w:ascii="Arial" w:hAnsi="Arial" w:cs="Arial"/>
        </w:rPr>
        <w:t xml:space="preserve">, </w:t>
      </w:r>
      <w:r w:rsidR="001A3AEF" w:rsidRPr="00C53E99">
        <w:rPr>
          <w:rFonts w:ascii="Arial" w:hAnsi="Arial" w:cs="Arial"/>
        </w:rPr>
        <w:t xml:space="preserve"> the time you kept for focusing an getting the most out of your quality time is gone </w:t>
      </w:r>
      <w:r w:rsidR="005D398F">
        <w:rPr>
          <w:rFonts w:ascii="Arial" w:hAnsi="Arial" w:cs="Arial"/>
        </w:rPr>
        <w:t>, a</w:t>
      </w:r>
      <w:r w:rsidR="001A3AEF" w:rsidRPr="00C53E99">
        <w:rPr>
          <w:rFonts w:ascii="Arial" w:hAnsi="Arial" w:cs="Arial"/>
        </w:rPr>
        <w:t xml:space="preserve">n then everything falls behind </w:t>
      </w:r>
      <w:r w:rsidR="00A70E44" w:rsidRPr="00C53E99">
        <w:rPr>
          <w:rFonts w:ascii="Arial" w:hAnsi="Arial" w:cs="Arial"/>
        </w:rPr>
        <w:t>you have to be a bit strict with yourself in that focus period .</w:t>
      </w:r>
      <w:r w:rsidR="00BF2F91" w:rsidRPr="00C53E99">
        <w:rPr>
          <w:rFonts w:ascii="Arial" w:hAnsi="Arial" w:cs="Arial"/>
        </w:rPr>
        <w:t xml:space="preserve">there is one more technique however that sometimes can have </w:t>
      </w:r>
      <w:r w:rsidR="00C564D6" w:rsidRPr="00C53E99">
        <w:rPr>
          <w:rFonts w:ascii="Arial" w:hAnsi="Arial" w:cs="Arial"/>
        </w:rPr>
        <w:t>disadvantage</w:t>
      </w:r>
      <w:r w:rsidR="00BF2F91" w:rsidRPr="00C53E99">
        <w:rPr>
          <w:rFonts w:ascii="Arial" w:hAnsi="Arial" w:cs="Arial"/>
        </w:rPr>
        <w:t xml:space="preserve">s an that is Eisenhower Matrix </w:t>
      </w:r>
      <w:r w:rsidR="00C564D6" w:rsidRPr="00C53E99">
        <w:rPr>
          <w:rFonts w:ascii="Arial" w:hAnsi="Arial" w:cs="Arial"/>
        </w:rPr>
        <w:t xml:space="preserve">, </w:t>
      </w:r>
      <w:r w:rsidR="001472FD" w:rsidRPr="00C53E99">
        <w:rPr>
          <w:rFonts w:ascii="Arial" w:hAnsi="Arial" w:cs="Arial"/>
        </w:rPr>
        <w:t>(</w:t>
      </w:r>
      <w:r w:rsidR="0036488A" w:rsidRPr="00C53E99">
        <w:rPr>
          <w:rFonts w:ascii="Arial" w:hAnsi="Arial" w:cs="Arial"/>
        </w:rPr>
        <w:t xml:space="preserve">covey .R ) </w:t>
      </w:r>
      <w:r w:rsidR="001472FD" w:rsidRPr="00C53E99">
        <w:rPr>
          <w:rFonts w:ascii="Arial" w:hAnsi="Arial" w:cs="Arial"/>
        </w:rPr>
        <w:t>(1989)</w:t>
      </w:r>
      <w:r w:rsidR="005D398F">
        <w:rPr>
          <w:rFonts w:ascii="Arial" w:hAnsi="Arial" w:cs="Arial"/>
        </w:rPr>
        <w:t xml:space="preserve"> </w:t>
      </w:r>
      <w:r w:rsidR="001472FD" w:rsidRPr="00C53E99">
        <w:rPr>
          <w:rFonts w:ascii="Arial" w:hAnsi="Arial" w:cs="Arial"/>
        </w:rPr>
        <w:t xml:space="preserve"> </w:t>
      </w:r>
      <w:r w:rsidR="00ED17E8" w:rsidRPr="00C53E99">
        <w:rPr>
          <w:rFonts w:ascii="Arial" w:hAnsi="Arial" w:cs="Arial"/>
        </w:rPr>
        <w:t xml:space="preserve">it’s doesn’t count the </w:t>
      </w:r>
      <w:r w:rsidR="00333A99" w:rsidRPr="00C53E99">
        <w:rPr>
          <w:rFonts w:ascii="Arial" w:hAnsi="Arial" w:cs="Arial"/>
        </w:rPr>
        <w:t xml:space="preserve">external factors ,  </w:t>
      </w:r>
      <w:r w:rsidR="00C37268" w:rsidRPr="00C53E99">
        <w:rPr>
          <w:rFonts w:ascii="Arial" w:hAnsi="Arial" w:cs="Arial"/>
        </w:rPr>
        <w:t xml:space="preserve">it’s states to delegate certain tasks an unfortunately I have </w:t>
      </w:r>
      <w:r w:rsidR="00466466" w:rsidRPr="00C53E99">
        <w:rPr>
          <w:rFonts w:ascii="Arial" w:hAnsi="Arial" w:cs="Arial"/>
        </w:rPr>
        <w:t>no one</w:t>
      </w:r>
      <w:r w:rsidR="00C37268" w:rsidRPr="00C53E99">
        <w:rPr>
          <w:rFonts w:ascii="Arial" w:hAnsi="Arial" w:cs="Arial"/>
        </w:rPr>
        <w:t xml:space="preserve"> to delegate too</w:t>
      </w:r>
      <w:r w:rsidR="00FF5BF8">
        <w:rPr>
          <w:rFonts w:ascii="Arial" w:hAnsi="Arial" w:cs="Arial"/>
        </w:rPr>
        <w:t xml:space="preserve">. </w:t>
      </w:r>
      <w:r w:rsidR="00C37268" w:rsidRPr="00C53E99">
        <w:rPr>
          <w:rFonts w:ascii="Arial" w:hAnsi="Arial" w:cs="Arial"/>
        </w:rPr>
        <w:t xml:space="preserve"> </w:t>
      </w:r>
      <w:r w:rsidR="00B26D36" w:rsidRPr="00C53E99">
        <w:rPr>
          <w:rFonts w:ascii="Arial" w:hAnsi="Arial" w:cs="Arial"/>
        </w:rPr>
        <w:t xml:space="preserve">I think this technique is more used in the career field </w:t>
      </w:r>
      <w:r w:rsidR="00FF5BF8">
        <w:rPr>
          <w:rFonts w:ascii="Arial" w:hAnsi="Arial" w:cs="Arial"/>
        </w:rPr>
        <w:t xml:space="preserve">, </w:t>
      </w:r>
      <w:r w:rsidR="00B26D36" w:rsidRPr="00C53E99">
        <w:rPr>
          <w:rFonts w:ascii="Arial" w:hAnsi="Arial" w:cs="Arial"/>
        </w:rPr>
        <w:t xml:space="preserve">than home life balance </w:t>
      </w:r>
      <w:r w:rsidR="00FF5BF8">
        <w:rPr>
          <w:rFonts w:ascii="Arial" w:hAnsi="Arial" w:cs="Arial"/>
        </w:rPr>
        <w:t xml:space="preserve">, </w:t>
      </w:r>
      <w:r w:rsidR="00B26D36" w:rsidRPr="00C53E99">
        <w:rPr>
          <w:rFonts w:ascii="Arial" w:hAnsi="Arial" w:cs="Arial"/>
        </w:rPr>
        <w:t>an children balance</w:t>
      </w:r>
      <w:r w:rsidR="00FF5BF8">
        <w:rPr>
          <w:rFonts w:ascii="Arial" w:hAnsi="Arial" w:cs="Arial"/>
        </w:rPr>
        <w:t xml:space="preserve">, </w:t>
      </w:r>
      <w:r w:rsidR="00B26D36" w:rsidRPr="00C53E99">
        <w:rPr>
          <w:rFonts w:ascii="Arial" w:hAnsi="Arial" w:cs="Arial"/>
        </w:rPr>
        <w:t xml:space="preserve"> but that’s </w:t>
      </w:r>
      <w:r w:rsidR="00FF5BF8">
        <w:rPr>
          <w:rFonts w:ascii="Arial" w:hAnsi="Arial" w:cs="Arial"/>
        </w:rPr>
        <w:t xml:space="preserve">ok </w:t>
      </w:r>
      <w:r w:rsidR="00B26D36" w:rsidRPr="00C53E99">
        <w:rPr>
          <w:rFonts w:ascii="Arial" w:hAnsi="Arial" w:cs="Arial"/>
        </w:rPr>
        <w:t xml:space="preserve">these techniques are </w:t>
      </w:r>
      <w:r w:rsidR="00FF5BF8">
        <w:rPr>
          <w:rFonts w:ascii="Arial" w:hAnsi="Arial" w:cs="Arial"/>
        </w:rPr>
        <w:t>not f</w:t>
      </w:r>
      <w:r w:rsidR="00B26D36" w:rsidRPr="00C53E99">
        <w:rPr>
          <w:rFonts w:ascii="Arial" w:hAnsi="Arial" w:cs="Arial"/>
        </w:rPr>
        <w:t>or everyone</w:t>
      </w:r>
      <w:r w:rsidR="00B702D2" w:rsidRPr="00C53E99">
        <w:rPr>
          <w:rFonts w:ascii="Arial" w:hAnsi="Arial" w:cs="Arial"/>
        </w:rPr>
        <w:t xml:space="preserve">. </w:t>
      </w:r>
    </w:p>
    <w:p w14:paraId="62BCEEA6" w14:textId="77777777" w:rsidR="00A70E44" w:rsidRDefault="00A70E44" w:rsidP="005E2EA8"/>
    <w:p w14:paraId="257E2C78" w14:textId="762351B4" w:rsidR="00A70E44" w:rsidRPr="008D4795" w:rsidRDefault="00A70E44" w:rsidP="005E2EA8">
      <w:pPr>
        <w:rPr>
          <w:b/>
          <w:bCs/>
        </w:rPr>
      </w:pPr>
      <w:r w:rsidRPr="008D4795">
        <w:rPr>
          <w:b/>
          <w:bCs/>
        </w:rPr>
        <w:t xml:space="preserve">Conclusion </w:t>
      </w:r>
    </w:p>
    <w:p w14:paraId="49DCD1AA" w14:textId="02891306" w:rsidR="00D24642" w:rsidRPr="00C53E99" w:rsidRDefault="00341E78">
      <w:pPr>
        <w:rPr>
          <w:rFonts w:ascii="Arial" w:hAnsi="Arial" w:cs="Arial"/>
        </w:rPr>
      </w:pPr>
      <w:r w:rsidRPr="00C53E99">
        <w:rPr>
          <w:rFonts w:ascii="Arial" w:hAnsi="Arial" w:cs="Arial"/>
        </w:rPr>
        <w:t>Time management is a skill I am developing not only for academic success</w:t>
      </w:r>
      <w:r w:rsidR="00FF5BF8">
        <w:rPr>
          <w:rFonts w:ascii="Arial" w:hAnsi="Arial" w:cs="Arial"/>
        </w:rPr>
        <w:t xml:space="preserve">, </w:t>
      </w:r>
      <w:r w:rsidRPr="00C53E99">
        <w:rPr>
          <w:rFonts w:ascii="Arial" w:hAnsi="Arial" w:cs="Arial"/>
        </w:rPr>
        <w:t xml:space="preserve"> but also to</w:t>
      </w:r>
      <w:r w:rsidR="0029553C" w:rsidRPr="00C53E99">
        <w:rPr>
          <w:rFonts w:ascii="Arial" w:hAnsi="Arial" w:cs="Arial"/>
        </w:rPr>
        <w:t xml:space="preserve"> help create routine </w:t>
      </w:r>
      <w:r w:rsidRPr="00C53E99">
        <w:rPr>
          <w:rFonts w:ascii="Arial" w:hAnsi="Arial" w:cs="Arial"/>
        </w:rPr>
        <w:t>for my children</w:t>
      </w:r>
      <w:r w:rsidR="0029553C" w:rsidRPr="00C53E99">
        <w:rPr>
          <w:rFonts w:ascii="Arial" w:hAnsi="Arial" w:cs="Arial"/>
        </w:rPr>
        <w:t xml:space="preserve"> at home</w:t>
      </w:r>
      <w:r w:rsidR="00FF5BF8">
        <w:rPr>
          <w:rFonts w:ascii="Arial" w:hAnsi="Arial" w:cs="Arial"/>
        </w:rPr>
        <w:t>.</w:t>
      </w:r>
      <w:r w:rsidR="0029553C" w:rsidRPr="00C53E99">
        <w:rPr>
          <w:rFonts w:ascii="Arial" w:hAnsi="Arial" w:cs="Arial"/>
        </w:rPr>
        <w:t xml:space="preserve"> </w:t>
      </w:r>
      <w:r w:rsidR="00FA363B" w:rsidRPr="00C53E99">
        <w:rPr>
          <w:rFonts w:ascii="Arial" w:hAnsi="Arial" w:cs="Arial"/>
        </w:rPr>
        <w:t xml:space="preserve">I didn’t realize I already use time management in my </w:t>
      </w:r>
      <w:r w:rsidR="00466466" w:rsidRPr="00C53E99">
        <w:rPr>
          <w:rFonts w:ascii="Arial" w:hAnsi="Arial" w:cs="Arial"/>
        </w:rPr>
        <w:t>everyday</w:t>
      </w:r>
      <w:r w:rsidR="00FA363B" w:rsidRPr="00C53E99">
        <w:rPr>
          <w:rFonts w:ascii="Arial" w:hAnsi="Arial" w:cs="Arial"/>
        </w:rPr>
        <w:t xml:space="preserve"> life </w:t>
      </w:r>
      <w:r w:rsidRPr="00C53E99">
        <w:rPr>
          <w:rFonts w:ascii="Arial" w:hAnsi="Arial" w:cs="Arial"/>
        </w:rPr>
        <w:t>.</w:t>
      </w:r>
      <w:r w:rsidR="0039577F" w:rsidRPr="00C53E99">
        <w:rPr>
          <w:rFonts w:ascii="Arial" w:hAnsi="Arial" w:cs="Arial"/>
        </w:rPr>
        <w:t xml:space="preserve">An I actually enjoy being on time creating schedules </w:t>
      </w:r>
      <w:r w:rsidR="00395685" w:rsidRPr="00C53E99">
        <w:rPr>
          <w:rFonts w:ascii="Arial" w:hAnsi="Arial" w:cs="Arial"/>
        </w:rPr>
        <w:t xml:space="preserve">and my </w:t>
      </w:r>
      <w:r w:rsidR="0039577F" w:rsidRPr="00C53E99">
        <w:rPr>
          <w:rFonts w:ascii="Arial" w:hAnsi="Arial" w:cs="Arial"/>
        </w:rPr>
        <w:t xml:space="preserve"> routines </w:t>
      </w:r>
      <w:r w:rsidR="006E12C2" w:rsidRPr="00C53E99">
        <w:rPr>
          <w:rFonts w:ascii="Arial" w:hAnsi="Arial" w:cs="Arial"/>
        </w:rPr>
        <w:t xml:space="preserve">. </w:t>
      </w:r>
      <w:r w:rsidRPr="00C53E99">
        <w:rPr>
          <w:rFonts w:ascii="Arial" w:hAnsi="Arial" w:cs="Arial"/>
        </w:rPr>
        <w:t xml:space="preserve"> By using structured techniques like the Pomodoro Technique, Trello, and adapting them to my family's needs, I can overcome distractions and anxiety to thrive at university. These strategie</w:t>
      </w:r>
      <w:r w:rsidR="00842862" w:rsidRPr="00C53E99">
        <w:rPr>
          <w:rFonts w:ascii="Arial" w:hAnsi="Arial" w:cs="Arial"/>
        </w:rPr>
        <w:t xml:space="preserve">s really  desire </w:t>
      </w:r>
      <w:r w:rsidRPr="00C53E99">
        <w:rPr>
          <w:rFonts w:ascii="Arial" w:hAnsi="Arial" w:cs="Arial"/>
        </w:rPr>
        <w:t xml:space="preserve">me to make consistent progress in my Employability and Business Skills course, bringing me closer to my </w:t>
      </w:r>
      <w:r w:rsidR="00466466" w:rsidRPr="00C53E99">
        <w:rPr>
          <w:rFonts w:ascii="Arial" w:hAnsi="Arial" w:cs="Arial"/>
        </w:rPr>
        <w:t>achievements</w:t>
      </w:r>
      <w:r w:rsidR="00B702D2" w:rsidRPr="00C53E99">
        <w:rPr>
          <w:rFonts w:ascii="Arial" w:hAnsi="Arial" w:cs="Arial"/>
        </w:rPr>
        <w:t xml:space="preserve"> </w:t>
      </w:r>
      <w:r w:rsidR="00C53E99">
        <w:rPr>
          <w:rFonts w:ascii="Arial" w:hAnsi="Arial" w:cs="Arial"/>
        </w:rPr>
        <w:t>.</w:t>
      </w:r>
    </w:p>
    <w:p w14:paraId="2945F6E9" w14:textId="77777777" w:rsidR="00AC3C0B" w:rsidRPr="00351AC6" w:rsidRDefault="00AC3C0B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References </w:t>
      </w:r>
    </w:p>
    <w:p w14:paraId="6AE123F4" w14:textId="1973C1EC" w:rsidR="00213986" w:rsidRPr="00351AC6" w:rsidRDefault="002A3222" w:rsidP="00D1328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Morgensten</w:t>
      </w:r>
      <w:proofErr w:type="spellEnd"/>
      <w:r>
        <w:rPr>
          <w:rFonts w:ascii="Arial" w:hAnsi="Arial" w:cs="Arial"/>
        </w:rPr>
        <w:t xml:space="preserve"> . </w:t>
      </w:r>
      <w:r w:rsidR="00AC3C0B" w:rsidRPr="00351AC6">
        <w:rPr>
          <w:rFonts w:ascii="Arial" w:hAnsi="Arial" w:cs="Arial"/>
        </w:rPr>
        <w:t xml:space="preserve">A </w:t>
      </w:r>
      <w:r w:rsidR="00D864A1" w:rsidRPr="00351AC6">
        <w:rPr>
          <w:rFonts w:ascii="Arial" w:hAnsi="Arial" w:cs="Arial"/>
        </w:rPr>
        <w:t>(2023)</w:t>
      </w:r>
    </w:p>
    <w:p w14:paraId="0BA41D94" w14:textId="64DE3B71" w:rsidR="00213986" w:rsidRPr="00351AC6" w:rsidRDefault="00213986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“work smarter not harder “ </w:t>
      </w:r>
    </w:p>
    <w:p w14:paraId="2D09117B" w14:textId="4F97BE8A" w:rsidR="00213986" w:rsidRPr="00351AC6" w:rsidRDefault="00213986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Eliatra</w:t>
      </w:r>
    </w:p>
    <w:p w14:paraId="74465C5A" w14:textId="77777777" w:rsidR="001C24A0" w:rsidRPr="00351AC6" w:rsidRDefault="001C24A0" w:rsidP="00D13288">
      <w:pPr>
        <w:rPr>
          <w:rFonts w:ascii="Arial" w:hAnsi="Arial" w:cs="Arial"/>
        </w:rPr>
      </w:pPr>
    </w:p>
    <w:p w14:paraId="39A04670" w14:textId="5F409501" w:rsidR="00213986" w:rsidRPr="00351AC6" w:rsidRDefault="00823D68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Cirillio</w:t>
      </w:r>
      <w:r w:rsidR="00540E4B" w:rsidRPr="00351AC6">
        <w:rPr>
          <w:rFonts w:ascii="Arial" w:hAnsi="Arial" w:cs="Arial"/>
        </w:rPr>
        <w:t xml:space="preserve"> .</w:t>
      </w:r>
      <w:r w:rsidR="005377BA" w:rsidRPr="00351AC6">
        <w:rPr>
          <w:rFonts w:ascii="Arial" w:hAnsi="Arial" w:cs="Arial"/>
        </w:rPr>
        <w:t xml:space="preserve">F </w:t>
      </w:r>
      <w:r w:rsidRPr="00351AC6">
        <w:rPr>
          <w:rFonts w:ascii="Arial" w:hAnsi="Arial" w:cs="Arial"/>
        </w:rPr>
        <w:t xml:space="preserve"> </w:t>
      </w:r>
      <w:r w:rsidR="00E11ED7" w:rsidRPr="00351AC6">
        <w:rPr>
          <w:rFonts w:ascii="Arial" w:hAnsi="Arial" w:cs="Arial"/>
        </w:rPr>
        <w:t>(</w:t>
      </w:r>
      <w:r w:rsidR="00807253" w:rsidRPr="00351AC6">
        <w:rPr>
          <w:rFonts w:ascii="Arial" w:hAnsi="Arial" w:cs="Arial"/>
        </w:rPr>
        <w:t>1987)</w:t>
      </w:r>
    </w:p>
    <w:p w14:paraId="40318508" w14:textId="5BF7D532" w:rsidR="007B6E45" w:rsidRPr="00351AC6" w:rsidRDefault="009757C5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‘</w:t>
      </w:r>
      <w:r w:rsidR="00915D1E" w:rsidRPr="00351AC6">
        <w:rPr>
          <w:rFonts w:ascii="Arial" w:hAnsi="Arial" w:cs="Arial"/>
        </w:rPr>
        <w:t xml:space="preserve">pomodoro </w:t>
      </w:r>
      <w:r w:rsidRPr="00351AC6">
        <w:rPr>
          <w:rFonts w:ascii="Arial" w:hAnsi="Arial" w:cs="Arial"/>
        </w:rPr>
        <w:t xml:space="preserve"> </w:t>
      </w:r>
      <w:r w:rsidR="007B6E45" w:rsidRPr="00351AC6">
        <w:rPr>
          <w:rFonts w:ascii="Arial" w:hAnsi="Arial" w:cs="Arial"/>
        </w:rPr>
        <w:t xml:space="preserve"> technique </w:t>
      </w:r>
      <w:r w:rsidRPr="00351AC6">
        <w:rPr>
          <w:rFonts w:ascii="Arial" w:hAnsi="Arial" w:cs="Arial"/>
        </w:rPr>
        <w:t>‘</w:t>
      </w:r>
    </w:p>
    <w:p w14:paraId="1D93C300" w14:textId="77777777" w:rsidR="001C24A0" w:rsidRPr="00351AC6" w:rsidRDefault="007B6E45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New York</w:t>
      </w:r>
      <w:r w:rsidR="001C24A0" w:rsidRPr="00351AC6">
        <w:rPr>
          <w:rFonts w:ascii="Arial" w:hAnsi="Arial" w:cs="Arial"/>
        </w:rPr>
        <w:t xml:space="preserve"> </w:t>
      </w:r>
    </w:p>
    <w:p w14:paraId="7D399F8A" w14:textId="77777777" w:rsidR="001C24A0" w:rsidRPr="00351AC6" w:rsidRDefault="001C24A0" w:rsidP="00D13288">
      <w:pPr>
        <w:rPr>
          <w:rFonts w:ascii="Arial" w:hAnsi="Arial" w:cs="Arial"/>
        </w:rPr>
      </w:pPr>
    </w:p>
    <w:p w14:paraId="55344C66" w14:textId="3560DEF3" w:rsidR="00915D1E" w:rsidRPr="00351AC6" w:rsidRDefault="001C24A0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  </w:t>
      </w:r>
      <w:r w:rsidR="00540E4B" w:rsidRPr="00351AC6">
        <w:rPr>
          <w:rFonts w:ascii="Arial" w:hAnsi="Arial" w:cs="Arial"/>
        </w:rPr>
        <w:t xml:space="preserve">Spolsky </w:t>
      </w:r>
      <w:r w:rsidR="00F14BAA" w:rsidRPr="00351AC6">
        <w:rPr>
          <w:rFonts w:ascii="Arial" w:hAnsi="Arial" w:cs="Arial"/>
        </w:rPr>
        <w:t>. J</w:t>
      </w:r>
      <w:r w:rsidRPr="00351AC6">
        <w:rPr>
          <w:rFonts w:ascii="Arial" w:hAnsi="Arial" w:cs="Arial"/>
        </w:rPr>
        <w:t xml:space="preserve"> </w:t>
      </w:r>
      <w:r w:rsidR="0020783B" w:rsidRPr="00351AC6">
        <w:rPr>
          <w:rFonts w:ascii="Arial" w:hAnsi="Arial" w:cs="Arial"/>
        </w:rPr>
        <w:t xml:space="preserve"> </w:t>
      </w:r>
      <w:r w:rsidR="00073DDB" w:rsidRPr="00351AC6">
        <w:rPr>
          <w:rFonts w:ascii="Arial" w:hAnsi="Arial" w:cs="Arial"/>
        </w:rPr>
        <w:t>(2011)</w:t>
      </w:r>
    </w:p>
    <w:p w14:paraId="42729570" w14:textId="3C2872B6" w:rsidR="004E6699" w:rsidRPr="00351AC6" w:rsidRDefault="00915D1E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‘Trello </w:t>
      </w:r>
      <w:r w:rsidR="009757C5" w:rsidRPr="00351AC6">
        <w:rPr>
          <w:rFonts w:ascii="Arial" w:hAnsi="Arial" w:cs="Arial"/>
        </w:rPr>
        <w:t xml:space="preserve"> techniques ‘</w:t>
      </w:r>
    </w:p>
    <w:p w14:paraId="2072145C" w14:textId="06AB033F" w:rsidR="0020783B" w:rsidRPr="00351AC6" w:rsidRDefault="007C6C20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Atlas sin</w:t>
      </w:r>
      <w:r w:rsidR="0020783B" w:rsidRPr="00351AC6">
        <w:rPr>
          <w:rFonts w:ascii="Arial" w:hAnsi="Arial" w:cs="Arial"/>
        </w:rPr>
        <w:t xml:space="preserve"> </w:t>
      </w:r>
    </w:p>
    <w:p w14:paraId="753480D5" w14:textId="77777777" w:rsidR="0095273B" w:rsidRPr="00351AC6" w:rsidRDefault="0095273B" w:rsidP="00D13288">
      <w:pPr>
        <w:rPr>
          <w:rFonts w:ascii="Arial" w:hAnsi="Arial" w:cs="Arial"/>
        </w:rPr>
      </w:pPr>
    </w:p>
    <w:p w14:paraId="3CBC6799" w14:textId="5121B59D" w:rsidR="00A603A4" w:rsidRPr="00351AC6" w:rsidRDefault="00A603A4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Covey .S.R </w:t>
      </w:r>
      <w:r w:rsidR="00E11ED7" w:rsidRPr="00351AC6">
        <w:rPr>
          <w:rFonts w:ascii="Arial" w:hAnsi="Arial" w:cs="Arial"/>
        </w:rPr>
        <w:t>(1989)</w:t>
      </w:r>
    </w:p>
    <w:p w14:paraId="579DA74E" w14:textId="4DD910E5" w:rsidR="00A603A4" w:rsidRPr="00351AC6" w:rsidRDefault="0095273B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“7 habits of Highly Effective People “</w:t>
      </w:r>
    </w:p>
    <w:p w14:paraId="78DDF609" w14:textId="13D08A01" w:rsidR="0095273B" w:rsidRPr="009C542D" w:rsidRDefault="0095273B" w:rsidP="009C542D">
      <w:pPr>
        <w:pStyle w:val="NoSpacing"/>
        <w:rPr>
          <w:b/>
          <w:bCs/>
        </w:rPr>
      </w:pPr>
      <w:r w:rsidRPr="00351AC6">
        <w:rPr>
          <w:rFonts w:ascii="Arial" w:hAnsi="Arial" w:cs="Arial"/>
        </w:rPr>
        <w:t>Free Press.</w:t>
      </w:r>
      <w:r>
        <w:t xml:space="preserve">  </w:t>
      </w:r>
    </w:p>
    <w:sectPr w:rsidR="0095273B" w:rsidRPr="009C542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7B02E9C"/>
    <w:multiLevelType w:val="hybridMultilevel"/>
    <w:tmpl w:val="68E200E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575913">
    <w:abstractNumId w:val="8"/>
  </w:num>
  <w:num w:numId="2" w16cid:durableId="1553149736">
    <w:abstractNumId w:val="6"/>
  </w:num>
  <w:num w:numId="3" w16cid:durableId="487291071">
    <w:abstractNumId w:val="5"/>
  </w:num>
  <w:num w:numId="4" w16cid:durableId="1078670468">
    <w:abstractNumId w:val="4"/>
  </w:num>
  <w:num w:numId="5" w16cid:durableId="2116750043">
    <w:abstractNumId w:val="7"/>
  </w:num>
  <w:num w:numId="6" w16cid:durableId="1903368588">
    <w:abstractNumId w:val="3"/>
  </w:num>
  <w:num w:numId="7" w16cid:durableId="1016418321">
    <w:abstractNumId w:val="2"/>
  </w:num>
  <w:num w:numId="8" w16cid:durableId="1791703726">
    <w:abstractNumId w:val="1"/>
  </w:num>
  <w:num w:numId="9" w16cid:durableId="132673345">
    <w:abstractNumId w:val="0"/>
  </w:num>
  <w:num w:numId="10" w16cid:durableId="121346672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 w:grammar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3F9B"/>
    <w:rsid w:val="00034616"/>
    <w:rsid w:val="00053BF5"/>
    <w:rsid w:val="0006063C"/>
    <w:rsid w:val="00073DDB"/>
    <w:rsid w:val="000742D6"/>
    <w:rsid w:val="0007645C"/>
    <w:rsid w:val="000805C8"/>
    <w:rsid w:val="0008065E"/>
    <w:rsid w:val="001140DE"/>
    <w:rsid w:val="0011721B"/>
    <w:rsid w:val="00120ED6"/>
    <w:rsid w:val="001271CB"/>
    <w:rsid w:val="0013199C"/>
    <w:rsid w:val="001329A4"/>
    <w:rsid w:val="00136CA2"/>
    <w:rsid w:val="00140640"/>
    <w:rsid w:val="0014090F"/>
    <w:rsid w:val="001472FD"/>
    <w:rsid w:val="0015074B"/>
    <w:rsid w:val="00174C0F"/>
    <w:rsid w:val="001901FF"/>
    <w:rsid w:val="001913C0"/>
    <w:rsid w:val="00193344"/>
    <w:rsid w:val="00193544"/>
    <w:rsid w:val="001A3AEF"/>
    <w:rsid w:val="001A7E61"/>
    <w:rsid w:val="001B4F93"/>
    <w:rsid w:val="001C24A0"/>
    <w:rsid w:val="001C385E"/>
    <w:rsid w:val="001E0136"/>
    <w:rsid w:val="001E3669"/>
    <w:rsid w:val="001F4DA8"/>
    <w:rsid w:val="0020783B"/>
    <w:rsid w:val="00213986"/>
    <w:rsid w:val="00215584"/>
    <w:rsid w:val="0021780C"/>
    <w:rsid w:val="00220930"/>
    <w:rsid w:val="0026419D"/>
    <w:rsid w:val="002923B9"/>
    <w:rsid w:val="0029553C"/>
    <w:rsid w:val="0029639D"/>
    <w:rsid w:val="002A3222"/>
    <w:rsid w:val="002B72FC"/>
    <w:rsid w:val="002C3E3E"/>
    <w:rsid w:val="002F7C9E"/>
    <w:rsid w:val="00304D6E"/>
    <w:rsid w:val="0030796A"/>
    <w:rsid w:val="00317EB9"/>
    <w:rsid w:val="003217E3"/>
    <w:rsid w:val="00326F90"/>
    <w:rsid w:val="00333A99"/>
    <w:rsid w:val="0033470A"/>
    <w:rsid w:val="003360EC"/>
    <w:rsid w:val="00341E78"/>
    <w:rsid w:val="00345239"/>
    <w:rsid w:val="00350F29"/>
    <w:rsid w:val="00351AC6"/>
    <w:rsid w:val="00355E06"/>
    <w:rsid w:val="003623C4"/>
    <w:rsid w:val="00363CC5"/>
    <w:rsid w:val="0036488A"/>
    <w:rsid w:val="00373742"/>
    <w:rsid w:val="00377E76"/>
    <w:rsid w:val="0039207F"/>
    <w:rsid w:val="00395685"/>
    <w:rsid w:val="0039577F"/>
    <w:rsid w:val="003A2390"/>
    <w:rsid w:val="003B7961"/>
    <w:rsid w:val="003D75B5"/>
    <w:rsid w:val="003E0783"/>
    <w:rsid w:val="004535E0"/>
    <w:rsid w:val="00465CFB"/>
    <w:rsid w:val="00466466"/>
    <w:rsid w:val="00467731"/>
    <w:rsid w:val="00473834"/>
    <w:rsid w:val="004A0F84"/>
    <w:rsid w:val="004E6699"/>
    <w:rsid w:val="005005BA"/>
    <w:rsid w:val="0052176E"/>
    <w:rsid w:val="005377BA"/>
    <w:rsid w:val="00540E4B"/>
    <w:rsid w:val="00594F27"/>
    <w:rsid w:val="005D398F"/>
    <w:rsid w:val="005E2EA8"/>
    <w:rsid w:val="005F7CF5"/>
    <w:rsid w:val="006029CC"/>
    <w:rsid w:val="00622C18"/>
    <w:rsid w:val="006460E4"/>
    <w:rsid w:val="00647BB3"/>
    <w:rsid w:val="00662E2B"/>
    <w:rsid w:val="00683BEB"/>
    <w:rsid w:val="006A08B0"/>
    <w:rsid w:val="006A4B75"/>
    <w:rsid w:val="006E12C2"/>
    <w:rsid w:val="006F2A13"/>
    <w:rsid w:val="006F358C"/>
    <w:rsid w:val="00710F64"/>
    <w:rsid w:val="0071607D"/>
    <w:rsid w:val="007212C8"/>
    <w:rsid w:val="0072158F"/>
    <w:rsid w:val="00732C63"/>
    <w:rsid w:val="007656D1"/>
    <w:rsid w:val="007A1593"/>
    <w:rsid w:val="007A4D12"/>
    <w:rsid w:val="007B6E45"/>
    <w:rsid w:val="007C6C20"/>
    <w:rsid w:val="007E0747"/>
    <w:rsid w:val="00807253"/>
    <w:rsid w:val="00821B8F"/>
    <w:rsid w:val="00823D68"/>
    <w:rsid w:val="00842862"/>
    <w:rsid w:val="008428AA"/>
    <w:rsid w:val="008835FA"/>
    <w:rsid w:val="008A735A"/>
    <w:rsid w:val="008D4795"/>
    <w:rsid w:val="008F4315"/>
    <w:rsid w:val="008F45BA"/>
    <w:rsid w:val="00914C5A"/>
    <w:rsid w:val="00915D1E"/>
    <w:rsid w:val="00924906"/>
    <w:rsid w:val="009259A9"/>
    <w:rsid w:val="00937DB6"/>
    <w:rsid w:val="0095273B"/>
    <w:rsid w:val="00962DFD"/>
    <w:rsid w:val="0096437B"/>
    <w:rsid w:val="009757C5"/>
    <w:rsid w:val="00977A3E"/>
    <w:rsid w:val="00991E7E"/>
    <w:rsid w:val="009952CE"/>
    <w:rsid w:val="009A1441"/>
    <w:rsid w:val="009A5901"/>
    <w:rsid w:val="009C542D"/>
    <w:rsid w:val="009D3BA0"/>
    <w:rsid w:val="00A434DF"/>
    <w:rsid w:val="00A603A4"/>
    <w:rsid w:val="00A70E44"/>
    <w:rsid w:val="00A82C68"/>
    <w:rsid w:val="00A940E9"/>
    <w:rsid w:val="00A947F9"/>
    <w:rsid w:val="00AA1D8D"/>
    <w:rsid w:val="00AC09CD"/>
    <w:rsid w:val="00AC3C0B"/>
    <w:rsid w:val="00AD4D80"/>
    <w:rsid w:val="00AF054C"/>
    <w:rsid w:val="00AF39C3"/>
    <w:rsid w:val="00B25A25"/>
    <w:rsid w:val="00B26D36"/>
    <w:rsid w:val="00B30C6A"/>
    <w:rsid w:val="00B37C49"/>
    <w:rsid w:val="00B47730"/>
    <w:rsid w:val="00B606DE"/>
    <w:rsid w:val="00B702D2"/>
    <w:rsid w:val="00B80543"/>
    <w:rsid w:val="00B82A1B"/>
    <w:rsid w:val="00BA50A5"/>
    <w:rsid w:val="00BA7D25"/>
    <w:rsid w:val="00BC2D3B"/>
    <w:rsid w:val="00BF2F91"/>
    <w:rsid w:val="00C11999"/>
    <w:rsid w:val="00C37268"/>
    <w:rsid w:val="00C41958"/>
    <w:rsid w:val="00C4299F"/>
    <w:rsid w:val="00C53E99"/>
    <w:rsid w:val="00C564D6"/>
    <w:rsid w:val="00C56E19"/>
    <w:rsid w:val="00C65F91"/>
    <w:rsid w:val="00C8041C"/>
    <w:rsid w:val="00C80FF7"/>
    <w:rsid w:val="00CB0664"/>
    <w:rsid w:val="00CD1D5F"/>
    <w:rsid w:val="00CD3DF4"/>
    <w:rsid w:val="00CE6F4B"/>
    <w:rsid w:val="00D13288"/>
    <w:rsid w:val="00D24642"/>
    <w:rsid w:val="00D340F8"/>
    <w:rsid w:val="00D56D47"/>
    <w:rsid w:val="00D63B1D"/>
    <w:rsid w:val="00D74F5B"/>
    <w:rsid w:val="00D75323"/>
    <w:rsid w:val="00D7730D"/>
    <w:rsid w:val="00D864A1"/>
    <w:rsid w:val="00D90CEC"/>
    <w:rsid w:val="00D93CC4"/>
    <w:rsid w:val="00DA787A"/>
    <w:rsid w:val="00DC43DD"/>
    <w:rsid w:val="00E03D50"/>
    <w:rsid w:val="00E11ED7"/>
    <w:rsid w:val="00E3497F"/>
    <w:rsid w:val="00E4679C"/>
    <w:rsid w:val="00E50C71"/>
    <w:rsid w:val="00E52FDE"/>
    <w:rsid w:val="00E6117B"/>
    <w:rsid w:val="00E67F96"/>
    <w:rsid w:val="00E722E6"/>
    <w:rsid w:val="00E95B02"/>
    <w:rsid w:val="00EB5CDB"/>
    <w:rsid w:val="00ED17E8"/>
    <w:rsid w:val="00ED296D"/>
    <w:rsid w:val="00ED3016"/>
    <w:rsid w:val="00EF154E"/>
    <w:rsid w:val="00F06793"/>
    <w:rsid w:val="00F14BAA"/>
    <w:rsid w:val="00F63FEB"/>
    <w:rsid w:val="00F97F26"/>
    <w:rsid w:val="00FA363B"/>
    <w:rsid w:val="00FB2E9A"/>
    <w:rsid w:val="00FC693F"/>
    <w:rsid w:val="00FE1D5A"/>
    <w:rsid w:val="00FF5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3713E4C"/>
  <w14:defaultImageDpi w14:val="300"/>
  <w15:docId w15:val="{EEE5E528-A440-2042-9784-2F4EC182A1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867</Words>
  <Characters>4124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4982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Kelly Harrington (2432981)</cp:lastModifiedBy>
  <cp:revision>2</cp:revision>
  <dcterms:created xsi:type="dcterms:W3CDTF">2025-06-02T09:35:00Z</dcterms:created>
  <dcterms:modified xsi:type="dcterms:W3CDTF">2025-06-02T09:35:00Z</dcterms:modified>
  <cp:category/>
</cp:coreProperties>
</file>