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0DB17F" w14:textId="3583F558" w:rsidR="00756D14" w:rsidRDefault="00756D14" w:rsidP="00756D14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FA0B718" wp14:editId="5FBF80EA">
            <wp:simplePos x="0" y="0"/>
            <wp:positionH relativeFrom="column">
              <wp:posOffset>0</wp:posOffset>
            </wp:positionH>
            <wp:positionV relativeFrom="paragraph">
              <wp:posOffset>315595</wp:posOffset>
            </wp:positionV>
            <wp:extent cx="2182495" cy="2155825"/>
            <wp:effectExtent l="0" t="0" r="8255" b="0"/>
            <wp:wrapSquare wrapText="bothSides"/>
            <wp:docPr id="746696436" name="Picture 1" descr="A computer screen shot of a cartoon charac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6696436" name="Picture 1" descr="A computer screen shot of a cartoon character&#10;&#10;AI-generated content may be incorrect.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140" t="26131" r="32039" b="214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2495" cy="2155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ECEF1F" w14:textId="0E7D69CE" w:rsidR="00756D14" w:rsidRDefault="000F4243" w:rsidP="00756D14">
      <w:hyperlink r:id="rId8" w:history="1">
        <w:r w:rsidR="00756D14" w:rsidRPr="00756D14">
          <w:rPr>
            <w:rStyle w:val="Hyperlink"/>
          </w:rPr>
          <w:t>How to use Locator Constraints for Animating Object Interaction in Maya</w:t>
        </w:r>
      </w:hyperlink>
    </w:p>
    <w:p w14:paraId="4797E639" w14:textId="77777777" w:rsidR="00756D14" w:rsidRDefault="00756D14" w:rsidP="00756D14"/>
    <w:p w14:paraId="158E427D" w14:textId="77777777" w:rsidR="00756D14" w:rsidRDefault="00756D14" w:rsidP="00756D14"/>
    <w:p w14:paraId="534AE7C3" w14:textId="77777777" w:rsidR="00756D14" w:rsidRDefault="00756D14" w:rsidP="00756D14"/>
    <w:p w14:paraId="45C8D31D" w14:textId="77777777" w:rsidR="00756D14" w:rsidRDefault="00756D14" w:rsidP="00756D14"/>
    <w:p w14:paraId="77D0D9D7" w14:textId="77777777" w:rsidR="00756D14" w:rsidRDefault="00756D14" w:rsidP="00756D14"/>
    <w:p w14:paraId="4BBA2BA1" w14:textId="6602C8FA" w:rsidR="00756D14" w:rsidRDefault="00756D14" w:rsidP="00756D14">
      <w:pPr>
        <w:pBdr>
          <w:bottom w:val="single" w:sz="12" w:space="1" w:color="auto"/>
        </w:pBdr>
      </w:pPr>
    </w:p>
    <w:p w14:paraId="37341994" w14:textId="77777777" w:rsidR="00756D14" w:rsidRDefault="00756D14" w:rsidP="00756D14">
      <w:pPr>
        <w:pBdr>
          <w:bottom w:val="single" w:sz="12" w:space="1" w:color="auto"/>
        </w:pBdr>
      </w:pPr>
    </w:p>
    <w:p w14:paraId="72890477" w14:textId="41FB6E09" w:rsidR="00756D14" w:rsidRDefault="00756D14" w:rsidP="00756D14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5E09DD0" wp14:editId="0B81E7D0">
            <wp:simplePos x="0" y="0"/>
            <wp:positionH relativeFrom="column">
              <wp:posOffset>0</wp:posOffset>
            </wp:positionH>
            <wp:positionV relativeFrom="paragraph">
              <wp:posOffset>272415</wp:posOffset>
            </wp:positionV>
            <wp:extent cx="2207895" cy="2245995"/>
            <wp:effectExtent l="0" t="0" r="1905" b="1905"/>
            <wp:wrapSquare wrapText="bothSides"/>
            <wp:docPr id="172714867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148674" name="Picture 1" descr="A screenshot of a computer&#10;&#10;AI-generated content may be incorrect.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837" t="26882" r="44494" b="220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895" cy="22459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EB8A88" w14:textId="04B591DB" w:rsidR="00756D14" w:rsidRDefault="000F4243" w:rsidP="00756D14">
      <w:hyperlink r:id="rId10" w:history="1">
        <w:r w:rsidR="00756D14" w:rsidRPr="00756D14">
          <w:rPr>
            <w:rStyle w:val="Hyperlink"/>
          </w:rPr>
          <w:t>How to Animate a Character Picking Up an Object in Maya</w:t>
        </w:r>
      </w:hyperlink>
    </w:p>
    <w:p w14:paraId="3707763D" w14:textId="1080CD38" w:rsidR="00756D14" w:rsidRDefault="00756D14" w:rsidP="00756D14"/>
    <w:p w14:paraId="737BE2EA" w14:textId="29A59768" w:rsidR="00756D14" w:rsidRDefault="00756D14" w:rsidP="00756D14"/>
    <w:p w14:paraId="5DC24D47" w14:textId="23009958" w:rsidR="00756D14" w:rsidRDefault="00756D14" w:rsidP="00756D14"/>
    <w:p w14:paraId="7418A5B5" w14:textId="0C3D8DC3" w:rsidR="00756D14" w:rsidRDefault="00756D14" w:rsidP="00756D14"/>
    <w:p w14:paraId="710D34FB" w14:textId="3BBD150A" w:rsidR="00756D14" w:rsidRDefault="00756D14" w:rsidP="00756D14"/>
    <w:p w14:paraId="61ABEE20" w14:textId="10EB3276" w:rsidR="00756D14" w:rsidRDefault="00756D14" w:rsidP="00756D14"/>
    <w:p w14:paraId="0CCE86F5" w14:textId="3C0623A3" w:rsidR="00756D14" w:rsidRDefault="00756D14" w:rsidP="00756D14">
      <w:pPr>
        <w:pBdr>
          <w:bottom w:val="single" w:sz="12" w:space="1" w:color="auto"/>
        </w:pBdr>
      </w:pPr>
    </w:p>
    <w:p w14:paraId="637CCBDA" w14:textId="2E11A99C" w:rsidR="00756D14" w:rsidRDefault="003E7807" w:rsidP="00756D14">
      <w:r>
        <w:rPr>
          <w:noProof/>
        </w:rPr>
        <w:drawing>
          <wp:anchor distT="0" distB="0" distL="114300" distR="114300" simplePos="0" relativeHeight="251660288" behindDoc="0" locked="0" layoutInCell="1" allowOverlap="1" wp14:anchorId="6BAC65BE" wp14:editId="767F32D5">
            <wp:simplePos x="0" y="0"/>
            <wp:positionH relativeFrom="column">
              <wp:posOffset>0</wp:posOffset>
            </wp:positionH>
            <wp:positionV relativeFrom="paragraph">
              <wp:posOffset>232198</wp:posOffset>
            </wp:positionV>
            <wp:extent cx="2182495" cy="2065655"/>
            <wp:effectExtent l="0" t="0" r="8255" b="0"/>
            <wp:wrapSquare wrapText="bothSides"/>
            <wp:docPr id="173227304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2273047" name="Picture 1" descr="A screenshot of a computer&#10;&#10;AI-generated content may be incorrect.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885" t="22846" r="32820" b="351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2495" cy="20656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EDB78A" w14:textId="45356FDF" w:rsidR="00756D14" w:rsidRDefault="000F4243" w:rsidP="00756D14">
      <w:hyperlink r:id="rId12" w:history="1">
        <w:r w:rsidR="003E7807" w:rsidRPr="003E7807">
          <w:rPr>
            <w:rStyle w:val="Hyperlink"/>
          </w:rPr>
          <w:t xml:space="preserve">Maya Tutorial How </w:t>
        </w:r>
        <w:proofErr w:type="gramStart"/>
        <w:r w:rsidR="003E7807" w:rsidRPr="003E7807">
          <w:rPr>
            <w:rStyle w:val="Hyperlink"/>
          </w:rPr>
          <w:t>To</w:t>
        </w:r>
        <w:proofErr w:type="gramEnd"/>
        <w:r w:rsidR="003E7807" w:rsidRPr="003E7807">
          <w:rPr>
            <w:rStyle w:val="Hyperlink"/>
          </w:rPr>
          <w:t xml:space="preserve"> Rig A Two handed Weapon To Your Character</w:t>
        </w:r>
      </w:hyperlink>
    </w:p>
    <w:p w14:paraId="2E0B19C0" w14:textId="25611E08" w:rsidR="003E7807" w:rsidRDefault="003E7807" w:rsidP="00756D14">
      <w:pPr>
        <w:rPr>
          <w:noProof/>
        </w:rPr>
      </w:pPr>
    </w:p>
    <w:p w14:paraId="6EF48EC9" w14:textId="77777777" w:rsidR="003E7807" w:rsidRDefault="003E7807" w:rsidP="00756D14">
      <w:pPr>
        <w:rPr>
          <w:noProof/>
        </w:rPr>
      </w:pPr>
    </w:p>
    <w:p w14:paraId="7CF3E04C" w14:textId="77777777" w:rsidR="003E7807" w:rsidRDefault="003E7807" w:rsidP="00756D14">
      <w:pPr>
        <w:rPr>
          <w:noProof/>
        </w:rPr>
      </w:pPr>
    </w:p>
    <w:p w14:paraId="56E5D324" w14:textId="77777777" w:rsidR="003E7807" w:rsidRDefault="003E7807" w:rsidP="00756D14">
      <w:pPr>
        <w:rPr>
          <w:noProof/>
        </w:rPr>
      </w:pPr>
    </w:p>
    <w:p w14:paraId="7E0CAE33" w14:textId="77777777" w:rsidR="003E7807" w:rsidRDefault="003E7807" w:rsidP="00756D14">
      <w:pPr>
        <w:rPr>
          <w:noProof/>
        </w:rPr>
      </w:pPr>
    </w:p>
    <w:p w14:paraId="25F585EE" w14:textId="77777777" w:rsidR="003E7807" w:rsidRDefault="003E7807" w:rsidP="00756D14">
      <w:pPr>
        <w:rPr>
          <w:noProof/>
        </w:rPr>
      </w:pPr>
    </w:p>
    <w:p w14:paraId="365B7D25" w14:textId="0C17AE9A" w:rsidR="001529D6" w:rsidRDefault="001529D6" w:rsidP="00756D14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25D21CCB" wp14:editId="2E94F511">
            <wp:simplePos x="0" y="0"/>
            <wp:positionH relativeFrom="column">
              <wp:posOffset>0</wp:posOffset>
            </wp:positionH>
            <wp:positionV relativeFrom="paragraph">
              <wp:posOffset>315595</wp:posOffset>
            </wp:positionV>
            <wp:extent cx="1737995" cy="3551555"/>
            <wp:effectExtent l="0" t="0" r="0" b="0"/>
            <wp:wrapSquare wrapText="bothSides"/>
            <wp:docPr id="13027328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273288" name="Picture 1" descr="A screenshot of a computer&#10;&#10;AI-generated content may be incorrect.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385" t="26264" r="40517" b="217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7995" cy="35515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7AFCD8" w14:textId="2FB69FA8" w:rsidR="003E7807" w:rsidRDefault="003E7807" w:rsidP="00756D14">
      <w:pPr>
        <w:rPr>
          <w:noProof/>
        </w:rPr>
      </w:pPr>
    </w:p>
    <w:p w14:paraId="1DAD8B9E" w14:textId="450BB5DF" w:rsidR="003E7807" w:rsidRDefault="000F4243" w:rsidP="00756D14">
      <w:hyperlink r:id="rId14" w:history="1">
        <w:r w:rsidR="003E7807" w:rsidRPr="003E7807">
          <w:rPr>
            <w:rStyle w:val="Hyperlink"/>
          </w:rPr>
          <w:t>Rigid &amp; Passive Bodies – Maya – Tina – Year 2</w:t>
        </w:r>
      </w:hyperlink>
    </w:p>
    <w:p w14:paraId="10CE1FC4" w14:textId="77777777" w:rsidR="001529D6" w:rsidRDefault="001529D6" w:rsidP="00756D14"/>
    <w:p w14:paraId="38ECD577" w14:textId="77777777" w:rsidR="001529D6" w:rsidRDefault="001529D6" w:rsidP="00756D14"/>
    <w:p w14:paraId="319DA75A" w14:textId="77777777" w:rsidR="001529D6" w:rsidRDefault="001529D6" w:rsidP="00756D14"/>
    <w:p w14:paraId="66964439" w14:textId="77777777" w:rsidR="001529D6" w:rsidRDefault="001529D6" w:rsidP="00756D14"/>
    <w:p w14:paraId="5C13094C" w14:textId="77777777" w:rsidR="001529D6" w:rsidRDefault="001529D6" w:rsidP="00756D14"/>
    <w:p w14:paraId="201A9334" w14:textId="77777777" w:rsidR="001529D6" w:rsidRDefault="001529D6" w:rsidP="00756D14"/>
    <w:p w14:paraId="000931C5" w14:textId="77777777" w:rsidR="001529D6" w:rsidRDefault="001529D6" w:rsidP="00756D14"/>
    <w:p w14:paraId="1AA4C3AD" w14:textId="77777777" w:rsidR="001529D6" w:rsidRDefault="001529D6" w:rsidP="00756D14"/>
    <w:p w14:paraId="41C22AFA" w14:textId="77777777" w:rsidR="001529D6" w:rsidRDefault="001529D6" w:rsidP="00756D14"/>
    <w:p w14:paraId="45B3A434" w14:textId="77777777" w:rsidR="001529D6" w:rsidRDefault="001529D6" w:rsidP="00756D14"/>
    <w:p w14:paraId="37EC71EF" w14:textId="77777777" w:rsidR="001529D6" w:rsidRDefault="001529D6" w:rsidP="00756D14">
      <w:pPr>
        <w:pBdr>
          <w:bottom w:val="single" w:sz="12" w:space="1" w:color="auto"/>
        </w:pBdr>
      </w:pPr>
    </w:p>
    <w:p w14:paraId="6B2619E2" w14:textId="4D6BE750" w:rsidR="001529D6" w:rsidRDefault="001529D6" w:rsidP="00756D14">
      <w:r>
        <w:rPr>
          <w:noProof/>
        </w:rPr>
        <w:drawing>
          <wp:anchor distT="0" distB="0" distL="114300" distR="114300" simplePos="0" relativeHeight="251662336" behindDoc="0" locked="0" layoutInCell="1" allowOverlap="1" wp14:anchorId="47A0F2DF" wp14:editId="4D9D6A4D">
            <wp:simplePos x="0" y="0"/>
            <wp:positionH relativeFrom="column">
              <wp:posOffset>0</wp:posOffset>
            </wp:positionH>
            <wp:positionV relativeFrom="paragraph">
              <wp:posOffset>200025</wp:posOffset>
            </wp:positionV>
            <wp:extent cx="4355465" cy="3747770"/>
            <wp:effectExtent l="0" t="0" r="6985" b="5080"/>
            <wp:wrapSquare wrapText="bothSides"/>
            <wp:docPr id="145085618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0856180" name="Picture 1" descr="A screenshot of a computer&#10;&#10;AI-generated content may be incorrect.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396" t="26521" r="28503" b="217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5465" cy="37477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D39AAD" w14:textId="6DEA92EC" w:rsidR="001529D6" w:rsidRDefault="001529D6" w:rsidP="00756D14"/>
    <w:p w14:paraId="3887F1E4" w14:textId="4B38780A" w:rsidR="001529D6" w:rsidRDefault="000F4243" w:rsidP="00756D14">
      <w:hyperlink r:id="rId16" w:history="1">
        <w:r w:rsidR="001529D6" w:rsidRPr="001529D6">
          <w:rPr>
            <w:rStyle w:val="Hyperlink"/>
          </w:rPr>
          <w:t>Escape Studios Animation Blog: Falling Dice in Maya - Rigid Bodies Tutorial</w:t>
        </w:r>
      </w:hyperlink>
    </w:p>
    <w:p w14:paraId="31DF9662" w14:textId="74ADDFB4" w:rsidR="001529D6" w:rsidRDefault="001529D6" w:rsidP="00756D14">
      <w:pPr>
        <w:rPr>
          <w:noProof/>
        </w:rPr>
      </w:pPr>
    </w:p>
    <w:p w14:paraId="010F663E" w14:textId="712534E7" w:rsidR="001529D6" w:rsidRDefault="001529D6" w:rsidP="00756D14"/>
    <w:p w14:paraId="01B61E1A" w14:textId="77777777" w:rsidR="001529D6" w:rsidRDefault="001529D6" w:rsidP="00756D14"/>
    <w:p w14:paraId="14837A11" w14:textId="77777777" w:rsidR="001529D6" w:rsidRDefault="001529D6" w:rsidP="00756D14"/>
    <w:p w14:paraId="67F44734" w14:textId="77777777" w:rsidR="001529D6" w:rsidRDefault="001529D6" w:rsidP="00756D14"/>
    <w:p w14:paraId="77BA8B1A" w14:textId="77777777" w:rsidR="001529D6" w:rsidRDefault="001529D6" w:rsidP="00756D14"/>
    <w:p w14:paraId="62C455CF" w14:textId="77777777" w:rsidR="001529D6" w:rsidRDefault="001529D6" w:rsidP="00756D14"/>
    <w:p w14:paraId="6A390C30" w14:textId="0E6E4FED" w:rsidR="001529D6" w:rsidRDefault="001529D6" w:rsidP="00756D14"/>
    <w:p w14:paraId="37EE50F6" w14:textId="5E0583E9" w:rsidR="003800DA" w:rsidRDefault="003800DA" w:rsidP="00756D14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51613EA9" wp14:editId="4FA38E06">
            <wp:simplePos x="0" y="0"/>
            <wp:positionH relativeFrom="column">
              <wp:posOffset>-11430</wp:posOffset>
            </wp:positionH>
            <wp:positionV relativeFrom="paragraph">
              <wp:posOffset>0</wp:posOffset>
            </wp:positionV>
            <wp:extent cx="5090795" cy="3215005"/>
            <wp:effectExtent l="0" t="0" r="0" b="4445"/>
            <wp:wrapSquare wrapText="bothSides"/>
            <wp:docPr id="155311327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113279" name="Picture 1" descr="A screenshot of a computer&#10;&#10;AI-generated content may be incorrect.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560" t="19958" r="2103" b="107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0795" cy="32150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50895A0" w14:textId="2A0DD99E" w:rsidR="003800DA" w:rsidRDefault="003800DA" w:rsidP="00756D14"/>
    <w:p w14:paraId="49315963" w14:textId="77777777" w:rsidR="003800DA" w:rsidRDefault="003800DA" w:rsidP="00756D14"/>
    <w:p w14:paraId="5C9710CB" w14:textId="4E3B8DF4" w:rsidR="003800DA" w:rsidRDefault="003800DA" w:rsidP="00756D14"/>
    <w:p w14:paraId="10A1805D" w14:textId="77777777" w:rsidR="003800DA" w:rsidRDefault="003800DA" w:rsidP="00756D14"/>
    <w:p w14:paraId="344BDB9B" w14:textId="77777777" w:rsidR="003800DA" w:rsidRDefault="003800DA" w:rsidP="00756D14"/>
    <w:p w14:paraId="389E7C0A" w14:textId="77777777" w:rsidR="003800DA" w:rsidRDefault="003800DA" w:rsidP="00756D14"/>
    <w:p w14:paraId="0AF99F76" w14:textId="77777777" w:rsidR="003800DA" w:rsidRDefault="003800DA" w:rsidP="00756D14"/>
    <w:p w14:paraId="7F4A4712" w14:textId="77777777" w:rsidR="003800DA" w:rsidRDefault="003800DA" w:rsidP="00756D14"/>
    <w:p w14:paraId="04CC365C" w14:textId="77777777" w:rsidR="003800DA" w:rsidRDefault="003800DA" w:rsidP="00756D14"/>
    <w:p w14:paraId="486D7F3D" w14:textId="77777777" w:rsidR="003800DA" w:rsidRDefault="003800DA" w:rsidP="00756D14"/>
    <w:p w14:paraId="4A7EE500" w14:textId="3472E5A4" w:rsidR="001529D6" w:rsidRDefault="000F4243" w:rsidP="00756D14">
      <w:pPr>
        <w:pBdr>
          <w:bottom w:val="single" w:sz="12" w:space="1" w:color="auto"/>
        </w:pBdr>
      </w:pPr>
      <w:hyperlink r:id="rId18" w:history="1">
        <w:r w:rsidR="003800DA" w:rsidRPr="003800DA">
          <w:rPr>
            <w:rStyle w:val="Hyperlink"/>
          </w:rPr>
          <w:t>New Takedown | 3D Beat 'Em Up Game | UNREAL ENGINE</w:t>
        </w:r>
      </w:hyperlink>
    </w:p>
    <w:p w14:paraId="174A94FB" w14:textId="77777777" w:rsidR="003800DA" w:rsidRDefault="003800DA" w:rsidP="00756D14">
      <w:pPr>
        <w:pBdr>
          <w:bottom w:val="single" w:sz="12" w:space="1" w:color="auto"/>
        </w:pBdr>
      </w:pPr>
    </w:p>
    <w:p w14:paraId="67C9F2B7" w14:textId="77777777" w:rsidR="003800DA" w:rsidRDefault="003800DA" w:rsidP="00756D14">
      <w:pPr>
        <w:rPr>
          <w:noProof/>
        </w:rPr>
      </w:pPr>
    </w:p>
    <w:p w14:paraId="3BF97CB6" w14:textId="4F1EB31B" w:rsidR="003800DA" w:rsidRDefault="003800DA" w:rsidP="00756D14">
      <w:r>
        <w:rPr>
          <w:noProof/>
        </w:rPr>
        <w:drawing>
          <wp:inline distT="0" distB="0" distL="0" distR="0" wp14:anchorId="70DF8598" wp14:editId="5CA50803">
            <wp:extent cx="5172026" cy="3273496"/>
            <wp:effectExtent l="0" t="0" r="0" b="3175"/>
            <wp:docPr id="35259540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595406" name="Picture 1" descr="A screenshot of a computer&#10;&#10;AI-generated content may be incorrect."/>
                    <pic:cNvPicPr/>
                  </pic:nvPicPr>
                  <pic:blipFill rotWithShape="1">
                    <a:blip r:embed="rId19"/>
                    <a:srcRect l="15761" t="24420" r="2074" b="62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5083" cy="3281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8BBFC1" w14:textId="3DB3C3A4" w:rsidR="003800DA" w:rsidRDefault="000F4243" w:rsidP="00756D14">
      <w:pPr>
        <w:pBdr>
          <w:bottom w:val="single" w:sz="12" w:space="1" w:color="auto"/>
        </w:pBdr>
      </w:pPr>
      <w:hyperlink r:id="rId20" w:history="1">
        <w:r w:rsidR="003800DA" w:rsidRPr="003800DA">
          <w:rPr>
            <w:rStyle w:val="Hyperlink"/>
          </w:rPr>
          <w:t>Superhuman Superpower Flying Takedown Pack I Available in marketplace</w:t>
        </w:r>
      </w:hyperlink>
    </w:p>
    <w:p w14:paraId="38E4F14E" w14:textId="77777777" w:rsidR="003800DA" w:rsidRDefault="003800DA" w:rsidP="00756D14">
      <w:pPr>
        <w:pBdr>
          <w:bottom w:val="single" w:sz="12" w:space="1" w:color="auto"/>
        </w:pBdr>
      </w:pPr>
    </w:p>
    <w:p w14:paraId="12D5FA05" w14:textId="77777777" w:rsidR="003800DA" w:rsidRDefault="003800DA" w:rsidP="00756D14"/>
    <w:p w14:paraId="3F89E98D" w14:textId="30E8470A" w:rsidR="003A54C3" w:rsidRDefault="003A54C3" w:rsidP="00756D14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03A9AB70" wp14:editId="4819A996">
            <wp:simplePos x="0" y="0"/>
            <wp:positionH relativeFrom="column">
              <wp:posOffset>2765425</wp:posOffset>
            </wp:positionH>
            <wp:positionV relativeFrom="paragraph">
              <wp:posOffset>316442</wp:posOffset>
            </wp:positionV>
            <wp:extent cx="2419985" cy="3025140"/>
            <wp:effectExtent l="0" t="0" r="0" b="3810"/>
            <wp:wrapSquare wrapText="bothSides"/>
            <wp:docPr id="40523387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675286" name="Picture 1" descr="A screenshot of a computer&#10;&#10;AI-generated content may be incorrect.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427" t="49783" r="38548" b="101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9985" cy="30251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80DDD9" w14:textId="5F3FE2AF" w:rsidR="003A54C3" w:rsidRDefault="003A54C3" w:rsidP="00756D14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37C85EA4" wp14:editId="04E6EE4B">
            <wp:simplePos x="0" y="0"/>
            <wp:positionH relativeFrom="column">
              <wp:posOffset>0</wp:posOffset>
            </wp:positionH>
            <wp:positionV relativeFrom="paragraph">
              <wp:posOffset>776</wp:posOffset>
            </wp:positionV>
            <wp:extent cx="2426970" cy="3093085"/>
            <wp:effectExtent l="0" t="0" r="0" b="0"/>
            <wp:wrapSquare wrapText="bothSides"/>
            <wp:docPr id="6716752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675286" name="Picture 1" descr="A screenshot of a computer&#10;&#10;AI-generated content may be incorrect.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427" t="8666" r="38548" b="505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26970" cy="30930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86BF07F" w14:textId="6EAE3882" w:rsidR="003A54C3" w:rsidRDefault="003A54C3" w:rsidP="00756D14"/>
    <w:p w14:paraId="5D561E6A" w14:textId="1E52589D" w:rsidR="003A54C3" w:rsidRDefault="003A54C3" w:rsidP="00756D14"/>
    <w:p w14:paraId="4D4B1C64" w14:textId="23FBF10D" w:rsidR="003A54C3" w:rsidRDefault="003A54C3" w:rsidP="00756D14">
      <w:pPr>
        <w:rPr>
          <w:noProof/>
        </w:rPr>
      </w:pPr>
    </w:p>
    <w:p w14:paraId="278768B9" w14:textId="77777777" w:rsidR="003A54C3" w:rsidRDefault="003A54C3" w:rsidP="00756D14"/>
    <w:p w14:paraId="162FBE9F" w14:textId="77777777" w:rsidR="003A54C3" w:rsidRDefault="003A54C3" w:rsidP="00756D14"/>
    <w:p w14:paraId="5396C742" w14:textId="77777777" w:rsidR="003A54C3" w:rsidRDefault="003A54C3" w:rsidP="00756D14"/>
    <w:p w14:paraId="3E7683D7" w14:textId="77777777" w:rsidR="003A54C3" w:rsidRDefault="003A54C3" w:rsidP="00756D14"/>
    <w:p w14:paraId="6F397BD8" w14:textId="77777777" w:rsidR="003A54C3" w:rsidRDefault="003A54C3" w:rsidP="00756D14"/>
    <w:p w14:paraId="778F56D3" w14:textId="77777777" w:rsidR="003A54C3" w:rsidRDefault="003A54C3" w:rsidP="00756D14"/>
    <w:p w14:paraId="3A9DB7DE" w14:textId="30819DCC" w:rsidR="003800DA" w:rsidRDefault="000F4243" w:rsidP="00756D14">
      <w:hyperlink r:id="rId22" w:history="1">
        <w:r w:rsidR="003A54C3" w:rsidRPr="003A54C3">
          <w:rPr>
            <w:rStyle w:val="Hyperlink"/>
          </w:rPr>
          <w:t>10 considerations when choreographing a fight scene for a production</w:t>
        </w:r>
      </w:hyperlink>
    </w:p>
    <w:p w14:paraId="6BCEEDB4" w14:textId="77777777" w:rsidR="003A54C3" w:rsidRDefault="003A54C3" w:rsidP="00756D14">
      <w:pPr>
        <w:pBdr>
          <w:bottom w:val="single" w:sz="12" w:space="1" w:color="auto"/>
        </w:pBdr>
      </w:pPr>
    </w:p>
    <w:p w14:paraId="73103709" w14:textId="52DC94C9" w:rsidR="003A54C3" w:rsidRDefault="003A54C3" w:rsidP="00756D14">
      <w:r>
        <w:rPr>
          <w:noProof/>
        </w:rPr>
        <w:drawing>
          <wp:anchor distT="0" distB="0" distL="114300" distR="114300" simplePos="0" relativeHeight="251667456" behindDoc="0" locked="0" layoutInCell="1" allowOverlap="1" wp14:anchorId="6AE13F59" wp14:editId="115C3236">
            <wp:simplePos x="0" y="0"/>
            <wp:positionH relativeFrom="column">
              <wp:posOffset>55880</wp:posOffset>
            </wp:positionH>
            <wp:positionV relativeFrom="paragraph">
              <wp:posOffset>214630</wp:posOffset>
            </wp:positionV>
            <wp:extent cx="4966970" cy="3609975"/>
            <wp:effectExtent l="0" t="0" r="5080" b="9525"/>
            <wp:wrapSquare wrapText="bothSides"/>
            <wp:docPr id="1738332287" name="Picture 1" descr="Two men fighting in a 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8332287" name="Picture 1" descr="Two men fighting in a room&#10;&#10;AI-generated content may be incorrect.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575" t="26522" r="25536" b="154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6970" cy="3609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003B92" w14:textId="50A64062" w:rsidR="003A54C3" w:rsidRDefault="003A54C3" w:rsidP="00756D14">
      <w:pPr>
        <w:rPr>
          <w:noProof/>
        </w:rPr>
      </w:pPr>
    </w:p>
    <w:p w14:paraId="56D18DCE" w14:textId="63C9E17E" w:rsidR="003A54C3" w:rsidRDefault="003A54C3" w:rsidP="00756D14"/>
    <w:p w14:paraId="07EAECF2" w14:textId="77777777" w:rsidR="003A54C3" w:rsidRDefault="003A54C3" w:rsidP="00756D14"/>
    <w:p w14:paraId="2E601A68" w14:textId="77777777" w:rsidR="003A54C3" w:rsidRDefault="003A54C3" w:rsidP="00756D14"/>
    <w:p w14:paraId="6BD0AE04" w14:textId="77777777" w:rsidR="003A54C3" w:rsidRDefault="003A54C3" w:rsidP="00756D14"/>
    <w:p w14:paraId="7872475F" w14:textId="77777777" w:rsidR="003A54C3" w:rsidRDefault="003A54C3" w:rsidP="00756D14"/>
    <w:p w14:paraId="659E85E2" w14:textId="77777777" w:rsidR="003A54C3" w:rsidRDefault="003A54C3" w:rsidP="00756D14"/>
    <w:p w14:paraId="7781F124" w14:textId="77777777" w:rsidR="003A54C3" w:rsidRDefault="003A54C3" w:rsidP="00756D14"/>
    <w:p w14:paraId="3E5E69D6" w14:textId="77777777" w:rsidR="003A54C3" w:rsidRDefault="003A54C3" w:rsidP="00756D14"/>
    <w:p w14:paraId="29D080B9" w14:textId="77777777" w:rsidR="003A54C3" w:rsidRDefault="003A54C3" w:rsidP="00756D14"/>
    <w:p w14:paraId="3ED30790" w14:textId="77777777" w:rsidR="003A54C3" w:rsidRDefault="003A54C3" w:rsidP="00756D14"/>
    <w:p w14:paraId="69DE54B2" w14:textId="77777777" w:rsidR="003A54C3" w:rsidRDefault="003A54C3" w:rsidP="00756D14"/>
    <w:p w14:paraId="46C59F18" w14:textId="29AC2036" w:rsidR="003A54C3" w:rsidRDefault="000F4243" w:rsidP="00756D14">
      <w:hyperlink r:id="rId24" w:history="1">
        <w:r w:rsidR="003A54C3" w:rsidRPr="003A54C3">
          <w:rPr>
            <w:rStyle w:val="Hyperlink"/>
          </w:rPr>
          <w:t>Fight Choreography | Gabriel Diego Valdez</w:t>
        </w:r>
      </w:hyperlink>
    </w:p>
    <w:p w14:paraId="2D3831EE" w14:textId="77777777" w:rsidR="003A54C3" w:rsidRDefault="003A54C3" w:rsidP="00756D14"/>
    <w:p w14:paraId="4033F1BA" w14:textId="0DCC133C" w:rsidR="00FA54E6" w:rsidRDefault="00FA54E6" w:rsidP="00756D14"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0DAE7AC3" wp14:editId="4D0B1B80">
            <wp:simplePos x="0" y="0"/>
            <wp:positionH relativeFrom="column">
              <wp:posOffset>0</wp:posOffset>
            </wp:positionH>
            <wp:positionV relativeFrom="paragraph">
              <wp:posOffset>160020</wp:posOffset>
            </wp:positionV>
            <wp:extent cx="3429000" cy="1714500"/>
            <wp:effectExtent l="0" t="0" r="0" b="0"/>
            <wp:wrapSquare wrapText="bothSides"/>
            <wp:docPr id="180617607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6176075" name="Picture 1" descr="A screenshot of a computer&#10;&#10;AI-generated content may be incorrect.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093" t="40414" r="23022" b="329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9000" cy="1714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E8604A" w14:textId="546DA7D2" w:rsidR="00FA54E6" w:rsidRDefault="00FA54E6" w:rsidP="00756D14"/>
    <w:p w14:paraId="3AAC4A79" w14:textId="1745989E" w:rsidR="00FA54E6" w:rsidRDefault="00FA54E6" w:rsidP="00756D14"/>
    <w:p w14:paraId="05D38C99" w14:textId="6C864132" w:rsidR="00FA54E6" w:rsidRDefault="00FA54E6" w:rsidP="00756D14"/>
    <w:p w14:paraId="78BCDEB3" w14:textId="241292EC" w:rsidR="00FA54E6" w:rsidRDefault="00FA54E6" w:rsidP="00756D14"/>
    <w:p w14:paraId="3FB26855" w14:textId="3FCBE3EF" w:rsidR="003A54C3" w:rsidRDefault="003A54C3" w:rsidP="00756D14"/>
    <w:p w14:paraId="0F9EF33C" w14:textId="77777777" w:rsidR="00E00209" w:rsidRDefault="00E00209" w:rsidP="00756D14"/>
    <w:p w14:paraId="0E776558" w14:textId="6A387FF6" w:rsidR="003A54C3" w:rsidRDefault="000F4243" w:rsidP="00756D14">
      <w:hyperlink r:id="rId26" w:history="1">
        <w:r w:rsidR="003A54C3" w:rsidRPr="003A54C3">
          <w:rPr>
            <w:rStyle w:val="Hyperlink"/>
          </w:rPr>
          <w:t>Boss Design: How to Make an Unforgettable Boss Battle</w:t>
        </w:r>
      </w:hyperlink>
    </w:p>
    <w:p w14:paraId="7C28483C" w14:textId="77777777" w:rsidR="003A54C3" w:rsidRDefault="003A54C3" w:rsidP="00756D14">
      <w:pPr>
        <w:pBdr>
          <w:bottom w:val="single" w:sz="12" w:space="1" w:color="auto"/>
        </w:pBdr>
      </w:pPr>
    </w:p>
    <w:p w14:paraId="3BD85953" w14:textId="1F3CB255" w:rsidR="00FA54E6" w:rsidRDefault="00FA54E6" w:rsidP="00756D14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27F9798E" wp14:editId="061F003F">
            <wp:simplePos x="0" y="0"/>
            <wp:positionH relativeFrom="column">
              <wp:posOffset>0</wp:posOffset>
            </wp:positionH>
            <wp:positionV relativeFrom="paragraph">
              <wp:posOffset>314960</wp:posOffset>
            </wp:positionV>
            <wp:extent cx="3429000" cy="1843405"/>
            <wp:effectExtent l="0" t="0" r="0" b="4445"/>
            <wp:wrapSquare wrapText="bothSides"/>
            <wp:docPr id="22356829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568295" name="Picture 1" descr="A screenshot of a computer&#10;&#10;AI-generated content may be incorrect.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110" t="38287" r="31797" b="351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9000" cy="18434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7D08C3" w14:textId="058D8C60" w:rsidR="00FA54E6" w:rsidRDefault="00FA54E6" w:rsidP="00756D14">
      <w:pPr>
        <w:rPr>
          <w:noProof/>
        </w:rPr>
      </w:pPr>
    </w:p>
    <w:p w14:paraId="74A86D2E" w14:textId="5B1499C3" w:rsidR="00FA54E6" w:rsidRDefault="00FA54E6" w:rsidP="00756D14"/>
    <w:p w14:paraId="01D9400B" w14:textId="1C37324A" w:rsidR="00FA54E6" w:rsidRDefault="00FA54E6" w:rsidP="00756D14"/>
    <w:p w14:paraId="319EEC99" w14:textId="3CA44EFD" w:rsidR="00FA54E6" w:rsidRDefault="00FA54E6" w:rsidP="00756D14"/>
    <w:p w14:paraId="20C704A8" w14:textId="77777777" w:rsidR="00FA54E6" w:rsidRDefault="00FA54E6" w:rsidP="00756D14"/>
    <w:p w14:paraId="3E3EC68E" w14:textId="77777777" w:rsidR="00FA54E6" w:rsidRDefault="00FA54E6" w:rsidP="00756D14"/>
    <w:p w14:paraId="2599F28E" w14:textId="34B91AC1" w:rsidR="00FA54E6" w:rsidRDefault="00FA54E6" w:rsidP="00756D14"/>
    <w:p w14:paraId="203CC509" w14:textId="7BE4FDC0" w:rsidR="003A54C3" w:rsidRDefault="000F4243" w:rsidP="00756D14">
      <w:hyperlink r:id="rId28" w:history="1">
        <w:r w:rsidR="00FA54E6" w:rsidRPr="00FA54E6">
          <w:rPr>
            <w:rStyle w:val="Hyperlink"/>
          </w:rPr>
          <w:t>Crafting Cinematic Fight Scenes: A Beginner's Guide - Greenlight Coverage</w:t>
        </w:r>
      </w:hyperlink>
    </w:p>
    <w:p w14:paraId="6E504462" w14:textId="77777777" w:rsidR="00E00209" w:rsidRDefault="00E00209" w:rsidP="00756D14">
      <w:pPr>
        <w:pBdr>
          <w:bottom w:val="single" w:sz="12" w:space="1" w:color="auto"/>
        </w:pBdr>
      </w:pPr>
    </w:p>
    <w:p w14:paraId="6CC4784C" w14:textId="6728DA6F" w:rsidR="00E00209" w:rsidRDefault="00E00209" w:rsidP="00756D14">
      <w:r>
        <w:rPr>
          <w:noProof/>
        </w:rPr>
        <w:drawing>
          <wp:anchor distT="0" distB="0" distL="114300" distR="114300" simplePos="0" relativeHeight="251670528" behindDoc="0" locked="0" layoutInCell="1" allowOverlap="1" wp14:anchorId="4AD90B34" wp14:editId="05E8F4FC">
            <wp:simplePos x="0" y="0"/>
            <wp:positionH relativeFrom="column">
              <wp:posOffset>0</wp:posOffset>
            </wp:positionH>
            <wp:positionV relativeFrom="paragraph">
              <wp:posOffset>289560</wp:posOffset>
            </wp:positionV>
            <wp:extent cx="3429000" cy="1927860"/>
            <wp:effectExtent l="0" t="0" r="0" b="0"/>
            <wp:wrapSquare wrapText="bothSides"/>
            <wp:docPr id="1557694619" name="Picture 1" descr="A cartoon character holding a swo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7694619" name="Picture 1" descr="A cartoon character holding a sword&#10;&#10;AI-generated content may be incorrect.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1927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7F64B3" w14:textId="739CF325" w:rsidR="00E00209" w:rsidRDefault="00E00209" w:rsidP="00756D14"/>
    <w:p w14:paraId="47638EBE" w14:textId="77777777" w:rsidR="00E00209" w:rsidRDefault="00E00209" w:rsidP="00756D14"/>
    <w:p w14:paraId="1CB03D30" w14:textId="77777777" w:rsidR="00E00209" w:rsidRDefault="00E00209" w:rsidP="00756D14"/>
    <w:p w14:paraId="271EA5ED" w14:textId="77777777" w:rsidR="00E00209" w:rsidRDefault="00E00209" w:rsidP="00756D14"/>
    <w:p w14:paraId="78C99632" w14:textId="77777777" w:rsidR="00E00209" w:rsidRDefault="00E00209" w:rsidP="00756D14"/>
    <w:p w14:paraId="11FD571D" w14:textId="77777777" w:rsidR="00E00209" w:rsidRDefault="00E00209" w:rsidP="00756D14"/>
    <w:p w14:paraId="0FFD49E4" w14:textId="77777777" w:rsidR="00E00209" w:rsidRDefault="00E00209" w:rsidP="00756D14"/>
    <w:p w14:paraId="08EDF66B" w14:textId="30282AC3" w:rsidR="00E00209" w:rsidRDefault="000F4243" w:rsidP="00756D14">
      <w:hyperlink r:id="rId30" w:history="1">
        <w:r w:rsidR="00E00209" w:rsidRPr="00E00209">
          <w:rPr>
            <w:rStyle w:val="Hyperlink"/>
          </w:rPr>
          <w:t>Dan Fornace’s 10 Tips for Making a Fighting Game | by Dan Fornace | Medium</w:t>
        </w:r>
      </w:hyperlink>
    </w:p>
    <w:p w14:paraId="4E7FD17A" w14:textId="70651EC5" w:rsidR="00153448" w:rsidRDefault="00153448" w:rsidP="00756D14">
      <w:r>
        <w:rPr>
          <w:noProof/>
        </w:rPr>
        <w:lastRenderedPageBreak/>
        <w:drawing>
          <wp:anchor distT="0" distB="0" distL="114300" distR="114300" simplePos="0" relativeHeight="251671552" behindDoc="0" locked="0" layoutInCell="1" allowOverlap="1" wp14:anchorId="6718014D" wp14:editId="3902A0E0">
            <wp:simplePos x="0" y="0"/>
            <wp:positionH relativeFrom="column">
              <wp:posOffset>-160020</wp:posOffset>
            </wp:positionH>
            <wp:positionV relativeFrom="paragraph">
              <wp:posOffset>114300</wp:posOffset>
            </wp:positionV>
            <wp:extent cx="4366260" cy="4130675"/>
            <wp:effectExtent l="0" t="0" r="0" b="3175"/>
            <wp:wrapSquare wrapText="bothSides"/>
            <wp:docPr id="1811044145" name="Picture 1" descr="A computer screen shot of a person standing on a brid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1044145" name="Picture 1" descr="A computer screen shot of a person standing on a bridge&#10;&#10;AI-generated content may be incorrect."/>
                    <pic:cNvPicPr/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931" t="26588" r="24219" b="80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6260" cy="4130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1C2950" w14:textId="187326E7" w:rsidR="00153448" w:rsidRDefault="00153448" w:rsidP="00756D14"/>
    <w:p w14:paraId="0F69F2F9" w14:textId="77777777" w:rsidR="00153448" w:rsidRDefault="00153448" w:rsidP="00756D14"/>
    <w:p w14:paraId="65BC0F2B" w14:textId="77777777" w:rsidR="00153448" w:rsidRDefault="00153448" w:rsidP="00756D14"/>
    <w:p w14:paraId="387BD557" w14:textId="77777777" w:rsidR="00153448" w:rsidRDefault="00153448" w:rsidP="00756D14"/>
    <w:p w14:paraId="79FDAEBD" w14:textId="77777777" w:rsidR="00153448" w:rsidRDefault="00153448" w:rsidP="00756D14"/>
    <w:p w14:paraId="00D21A03" w14:textId="77777777" w:rsidR="00153448" w:rsidRDefault="00153448" w:rsidP="00756D14"/>
    <w:p w14:paraId="1B0FF714" w14:textId="77777777" w:rsidR="00153448" w:rsidRDefault="00153448" w:rsidP="00756D14">
      <w:pPr>
        <w:rPr>
          <w:noProof/>
        </w:rPr>
      </w:pPr>
    </w:p>
    <w:p w14:paraId="0CB84D34" w14:textId="3ACFD534" w:rsidR="00153448" w:rsidRDefault="00153448" w:rsidP="00756D14"/>
    <w:p w14:paraId="7D25CEDF" w14:textId="77777777" w:rsidR="00153448" w:rsidRDefault="00153448" w:rsidP="00756D14"/>
    <w:p w14:paraId="6D21C80C" w14:textId="01DDDBFA" w:rsidR="00153448" w:rsidRDefault="00153448" w:rsidP="00756D14"/>
    <w:p w14:paraId="753B8C2C" w14:textId="77777777" w:rsidR="00153448" w:rsidRDefault="00153448" w:rsidP="00756D14"/>
    <w:p w14:paraId="4CD9EA0C" w14:textId="77777777" w:rsidR="00153448" w:rsidRDefault="00153448" w:rsidP="00756D14"/>
    <w:p w14:paraId="7D412658" w14:textId="77777777" w:rsidR="00153448" w:rsidRDefault="00153448" w:rsidP="00756D14"/>
    <w:p w14:paraId="723D0C10" w14:textId="279BDE78" w:rsidR="00153448" w:rsidRDefault="00153448" w:rsidP="00756D14"/>
    <w:p w14:paraId="5EF59C20" w14:textId="27EB51D5" w:rsidR="00FA54E6" w:rsidRDefault="000F4243" w:rsidP="00756D14">
      <w:hyperlink r:id="rId32" w:history="1">
        <w:r w:rsidR="00153448" w:rsidRPr="00153448">
          <w:rPr>
            <w:rStyle w:val="Hyperlink"/>
          </w:rPr>
          <w:t>The Psychology of Pause: Why Stillness Matters in Games</w:t>
        </w:r>
      </w:hyperlink>
    </w:p>
    <w:p w14:paraId="6FA82FCD" w14:textId="76C5EDBC" w:rsidR="00153448" w:rsidRDefault="00153448" w:rsidP="00756D14">
      <w:pPr>
        <w:pBdr>
          <w:bottom w:val="single" w:sz="12" w:space="1" w:color="auto"/>
        </w:pBdr>
      </w:pPr>
    </w:p>
    <w:p w14:paraId="0FE5BAD3" w14:textId="33D12147" w:rsidR="00153448" w:rsidRDefault="00153448" w:rsidP="00756D14"/>
    <w:p w14:paraId="6CEE364B" w14:textId="78F65F21" w:rsidR="00153448" w:rsidRDefault="00153448" w:rsidP="00756D14">
      <w:r>
        <w:rPr>
          <w:noProof/>
        </w:rPr>
        <w:drawing>
          <wp:anchor distT="0" distB="0" distL="114300" distR="114300" simplePos="0" relativeHeight="251672576" behindDoc="0" locked="0" layoutInCell="1" allowOverlap="1" wp14:anchorId="7DAE6AF3" wp14:editId="175A11E3">
            <wp:simplePos x="0" y="0"/>
            <wp:positionH relativeFrom="column">
              <wp:posOffset>114300</wp:posOffset>
            </wp:positionH>
            <wp:positionV relativeFrom="paragraph">
              <wp:posOffset>21590</wp:posOffset>
            </wp:positionV>
            <wp:extent cx="4320540" cy="2207895"/>
            <wp:effectExtent l="0" t="0" r="3810" b="1905"/>
            <wp:wrapSquare wrapText="bothSides"/>
            <wp:docPr id="5397439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9743941" name="Picture 1" descr="A screenshot of a computer&#10;&#10;AI-generated content may be incorrect."/>
                    <pic:cNvPicPr/>
                  </pic:nvPicPr>
                  <pic:blipFill rotWithShape="1"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937" t="57962" r="42167" b="175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0540" cy="22078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087854" w14:textId="66986E66" w:rsidR="00153448" w:rsidRDefault="00153448" w:rsidP="00756D14">
      <w:pPr>
        <w:rPr>
          <w:noProof/>
        </w:rPr>
      </w:pPr>
    </w:p>
    <w:p w14:paraId="6F11DD88" w14:textId="11B1E32E" w:rsidR="00FA54E6" w:rsidRDefault="00FA54E6" w:rsidP="00756D14"/>
    <w:p w14:paraId="36271CED" w14:textId="77777777" w:rsidR="00153448" w:rsidRDefault="00153448" w:rsidP="00756D14"/>
    <w:p w14:paraId="0995BF5E" w14:textId="77777777" w:rsidR="00153448" w:rsidRDefault="00153448" w:rsidP="00756D14"/>
    <w:p w14:paraId="71E1D1D1" w14:textId="77777777" w:rsidR="00153448" w:rsidRDefault="00153448" w:rsidP="00756D14"/>
    <w:p w14:paraId="037F8579" w14:textId="77777777" w:rsidR="00153448" w:rsidRDefault="00153448" w:rsidP="00756D14"/>
    <w:p w14:paraId="288FBE60" w14:textId="77777777" w:rsidR="00153448" w:rsidRDefault="00153448" w:rsidP="00756D14"/>
    <w:p w14:paraId="6DB8BE7C" w14:textId="5BEFD949" w:rsidR="00153448" w:rsidRDefault="000F4243" w:rsidP="00756D14">
      <w:hyperlink r:id="rId34" w:history="1">
        <w:r w:rsidR="00153448" w:rsidRPr="00153448">
          <w:rPr>
            <w:rStyle w:val="Hyperlink"/>
          </w:rPr>
          <w:t xml:space="preserve">Game Over: Fights in Tight Spaces | </w:t>
        </w:r>
        <w:proofErr w:type="spellStart"/>
        <w:r w:rsidR="00153448" w:rsidRPr="00153448">
          <w:rPr>
            <w:rStyle w:val="Hyperlink"/>
          </w:rPr>
          <w:t>GameGrin</w:t>
        </w:r>
        <w:proofErr w:type="spellEnd"/>
      </w:hyperlink>
    </w:p>
    <w:p w14:paraId="32ABF67D" w14:textId="77777777" w:rsidR="00FA54E6" w:rsidRDefault="00FA54E6" w:rsidP="00756D14"/>
    <w:p w14:paraId="241D5926" w14:textId="1EE0775C" w:rsidR="00DD1F84" w:rsidRDefault="00DD1F84" w:rsidP="00756D14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 wp14:anchorId="60016AEE" wp14:editId="1764052A">
            <wp:simplePos x="0" y="0"/>
            <wp:positionH relativeFrom="column">
              <wp:posOffset>0</wp:posOffset>
            </wp:positionH>
            <wp:positionV relativeFrom="paragraph">
              <wp:posOffset>22860</wp:posOffset>
            </wp:positionV>
            <wp:extent cx="3291840" cy="3521075"/>
            <wp:effectExtent l="0" t="0" r="3810" b="3175"/>
            <wp:wrapSquare wrapText="bothSides"/>
            <wp:docPr id="1065272395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5272395" name="Picture 1" descr="A screenshot of a computer screen&#10;&#10;AI-generated content may be incorrect."/>
                    <pic:cNvPicPr/>
                  </pic:nvPicPr>
                  <pic:blipFill rotWithShape="1"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54" t="21802" r="44161" b="213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1840" cy="3521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4C4C28" w14:textId="75B9E90D" w:rsidR="00DD1F84" w:rsidRDefault="00DD1F84" w:rsidP="00756D14"/>
    <w:p w14:paraId="516C24AD" w14:textId="77777777" w:rsidR="00DD1F84" w:rsidRDefault="00DD1F84" w:rsidP="00756D14"/>
    <w:p w14:paraId="5C1FEC75" w14:textId="66F4B325" w:rsidR="00DD1F84" w:rsidRDefault="00DD1F84" w:rsidP="00756D14"/>
    <w:p w14:paraId="765A1554" w14:textId="77777777" w:rsidR="00DD1F84" w:rsidRDefault="00DD1F84" w:rsidP="00756D14"/>
    <w:p w14:paraId="5A1B7258" w14:textId="58321DD9" w:rsidR="00DD1F84" w:rsidRDefault="00DD1F84" w:rsidP="00756D14"/>
    <w:p w14:paraId="63570ABB" w14:textId="77777777" w:rsidR="00DD1F84" w:rsidRDefault="00DD1F84" w:rsidP="00756D14"/>
    <w:p w14:paraId="6CABD74A" w14:textId="6B1EFD18" w:rsidR="00FA54E6" w:rsidRDefault="000F4243" w:rsidP="00756D14">
      <w:hyperlink r:id="rId36" w:history="1">
        <w:r w:rsidR="00DD1F84" w:rsidRPr="00DD1F84">
          <w:rPr>
            <w:rStyle w:val="Hyperlink"/>
          </w:rPr>
          <w:t>F808Z Tekken Video Compilation</w:t>
        </w:r>
      </w:hyperlink>
    </w:p>
    <w:p w14:paraId="3507596F" w14:textId="77777777" w:rsidR="00DD1F84" w:rsidRDefault="00DD1F84" w:rsidP="00756D14"/>
    <w:p w14:paraId="0C4A691D" w14:textId="61D47740" w:rsidR="00DD1F84" w:rsidRDefault="00DD1F84" w:rsidP="00756D14"/>
    <w:p w14:paraId="3F9D9281" w14:textId="77777777" w:rsidR="00DD1F84" w:rsidRDefault="00DD1F84" w:rsidP="00756D14"/>
    <w:p w14:paraId="66C11D32" w14:textId="77777777" w:rsidR="00DD1F84" w:rsidRDefault="00DD1F84" w:rsidP="00756D14"/>
    <w:p w14:paraId="5EC258E6" w14:textId="77777777" w:rsidR="00DD1F84" w:rsidRDefault="00DD1F84" w:rsidP="00756D14">
      <w:pPr>
        <w:pBdr>
          <w:bottom w:val="single" w:sz="12" w:space="1" w:color="auto"/>
        </w:pBdr>
      </w:pPr>
    </w:p>
    <w:p w14:paraId="74AB866C" w14:textId="77777777" w:rsidR="00DD1F84" w:rsidRDefault="00DD1F84" w:rsidP="00756D14"/>
    <w:p w14:paraId="2085204B" w14:textId="669826FF" w:rsidR="00FA54E6" w:rsidRDefault="0000516C" w:rsidP="00756D14">
      <w:r>
        <w:rPr>
          <w:noProof/>
        </w:rPr>
        <w:drawing>
          <wp:anchor distT="0" distB="0" distL="114300" distR="114300" simplePos="0" relativeHeight="251674624" behindDoc="0" locked="0" layoutInCell="1" allowOverlap="1" wp14:anchorId="761CEC42" wp14:editId="06321281">
            <wp:simplePos x="0" y="0"/>
            <wp:positionH relativeFrom="column">
              <wp:posOffset>0</wp:posOffset>
            </wp:positionH>
            <wp:positionV relativeFrom="paragraph">
              <wp:posOffset>-10160</wp:posOffset>
            </wp:positionV>
            <wp:extent cx="4266885" cy="3200400"/>
            <wp:effectExtent l="0" t="0" r="635" b="0"/>
            <wp:wrapSquare wrapText="bothSides"/>
            <wp:docPr id="610748184" name="Picture 1" descr="A person with white hair and a gray be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0748184" name="Picture 1" descr="A person with white hair and a gray beard&#10;&#10;AI-generated content may be incorrect.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688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69A4197" w14:textId="77777777" w:rsidR="00FA54E6" w:rsidRDefault="00FA54E6" w:rsidP="00756D14"/>
    <w:p w14:paraId="7C871D97" w14:textId="77777777" w:rsidR="0000516C" w:rsidRDefault="0000516C" w:rsidP="00756D14"/>
    <w:p w14:paraId="67A512F4" w14:textId="77777777" w:rsidR="0000516C" w:rsidRDefault="0000516C" w:rsidP="00756D14"/>
    <w:p w14:paraId="028DD800" w14:textId="77777777" w:rsidR="0000516C" w:rsidRDefault="0000516C" w:rsidP="00756D14"/>
    <w:p w14:paraId="33F68F8E" w14:textId="77777777" w:rsidR="0000516C" w:rsidRDefault="0000516C" w:rsidP="00756D14"/>
    <w:p w14:paraId="0B1CBC16" w14:textId="77777777" w:rsidR="0000516C" w:rsidRDefault="0000516C" w:rsidP="00756D14"/>
    <w:p w14:paraId="03DF0F60" w14:textId="77777777" w:rsidR="0000516C" w:rsidRDefault="0000516C" w:rsidP="00756D14"/>
    <w:p w14:paraId="5FECF013" w14:textId="77777777" w:rsidR="0000516C" w:rsidRDefault="0000516C" w:rsidP="00756D14"/>
    <w:p w14:paraId="174FAD59" w14:textId="77777777" w:rsidR="0000516C" w:rsidRDefault="0000516C" w:rsidP="00756D14"/>
    <w:p w14:paraId="04503019" w14:textId="77777777" w:rsidR="0000516C" w:rsidRDefault="0000516C" w:rsidP="00756D14"/>
    <w:p w14:paraId="496742DC" w14:textId="2DED58A4" w:rsidR="0000516C" w:rsidRDefault="000F4243" w:rsidP="00756D14">
      <w:hyperlink r:id="rId38" w:history="1">
        <w:r w:rsidR="0000516C" w:rsidRPr="0000516C">
          <w:rPr>
            <w:rStyle w:val="Hyperlink"/>
          </w:rPr>
          <w:t>Tekken 5 - Opening - PS2</w:t>
        </w:r>
      </w:hyperlink>
    </w:p>
    <w:p w14:paraId="7B895D7E" w14:textId="77777777" w:rsidR="0000516C" w:rsidRDefault="0000516C" w:rsidP="00756D14"/>
    <w:p w14:paraId="6AA8FD4E" w14:textId="77777777" w:rsidR="00BC2DE5" w:rsidRDefault="00BC2DE5" w:rsidP="0000516C">
      <w:pPr>
        <w:pBdr>
          <w:bottom w:val="single" w:sz="12" w:space="1" w:color="auto"/>
        </w:pBdr>
        <w:rPr>
          <w:noProof/>
        </w:rPr>
      </w:pPr>
    </w:p>
    <w:p w14:paraId="0B66E5E4" w14:textId="7837908A" w:rsidR="0000516C" w:rsidRDefault="0000516C" w:rsidP="0000516C">
      <w:pPr>
        <w:pBdr>
          <w:bottom w:val="single" w:sz="12" w:space="1" w:color="auto"/>
        </w:pBdr>
      </w:pPr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6E4B4290" wp14:editId="72486F5C">
            <wp:simplePos x="0" y="0"/>
            <wp:positionH relativeFrom="column">
              <wp:posOffset>0</wp:posOffset>
            </wp:positionH>
            <wp:positionV relativeFrom="paragraph">
              <wp:posOffset>74295</wp:posOffset>
            </wp:positionV>
            <wp:extent cx="5769610" cy="2263140"/>
            <wp:effectExtent l="0" t="0" r="2540" b="3810"/>
            <wp:wrapSquare wrapText="bothSides"/>
            <wp:docPr id="542204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20441" name="Picture 1" descr="A screenshot of a computer&#10;&#10;AI-generated content may be incorrect."/>
                    <pic:cNvPicPr/>
                  </pic:nvPicPr>
                  <pic:blipFill rotWithShape="1"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080" r="7467" b="335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9610" cy="22631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hyperlink r:id="rId40" w:history="1">
        <w:r w:rsidRPr="0000516C">
          <w:rPr>
            <w:rStyle w:val="Hyperlink"/>
          </w:rPr>
          <w:t>The Matrix's stunt coordinators and choreographers reveal how the iconic fight scenes were made</w:t>
        </w:r>
      </w:hyperlink>
    </w:p>
    <w:p w14:paraId="30B1BC42" w14:textId="07CB7523" w:rsidR="0000516C" w:rsidRDefault="003A4ABE" w:rsidP="0000516C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76672" behindDoc="0" locked="0" layoutInCell="1" allowOverlap="1" wp14:anchorId="7B8C391A" wp14:editId="392C35E8">
            <wp:simplePos x="0" y="0"/>
            <wp:positionH relativeFrom="column">
              <wp:posOffset>-134</wp:posOffset>
            </wp:positionH>
            <wp:positionV relativeFrom="paragraph">
              <wp:posOffset>29344</wp:posOffset>
            </wp:positionV>
            <wp:extent cx="2983230" cy="2646680"/>
            <wp:effectExtent l="0" t="0" r="7620" b="1270"/>
            <wp:wrapSquare wrapText="bothSides"/>
            <wp:docPr id="1487190367" name="Picture 1" descr="A person in yellow overalls holding a ladd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7190367" name="Picture 1" descr="A person in yellow overalls holding a ladder&#10;&#10;AI-generated content may be incorrect."/>
                    <pic:cNvPicPr/>
                  </pic:nvPicPr>
                  <pic:blipFill rotWithShape="1"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092" t="26308" r="24848" b="1210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3230" cy="2646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17A427" w14:textId="7FFE7E8A" w:rsidR="003A4ABE" w:rsidRDefault="003A4ABE" w:rsidP="00756D14">
      <w:pPr>
        <w:rPr>
          <w:noProof/>
        </w:rPr>
      </w:pPr>
    </w:p>
    <w:p w14:paraId="62451EAE" w14:textId="2892AA6F" w:rsidR="0000516C" w:rsidRDefault="000F4243" w:rsidP="00756D14">
      <w:hyperlink r:id="rId42" w:history="1">
        <w:r w:rsidR="003A4ABE" w:rsidRPr="003A4ABE">
          <w:rPr>
            <w:rStyle w:val="Hyperlink"/>
          </w:rPr>
          <w:t xml:space="preserve">It Started </w:t>
        </w:r>
        <w:proofErr w:type="gramStart"/>
        <w:r w:rsidR="003A4ABE" w:rsidRPr="003A4ABE">
          <w:rPr>
            <w:rStyle w:val="Hyperlink"/>
          </w:rPr>
          <w:t>With</w:t>
        </w:r>
        <w:proofErr w:type="gramEnd"/>
        <w:r w:rsidR="003A4ABE" w:rsidRPr="003A4ABE">
          <w:rPr>
            <w:rStyle w:val="Hyperlink"/>
          </w:rPr>
          <w:t xml:space="preserve"> a Rumble in the Bronx</w:t>
        </w:r>
      </w:hyperlink>
    </w:p>
    <w:p w14:paraId="446A6BE0" w14:textId="29A9411A" w:rsidR="003A4ABE" w:rsidRDefault="003A4ABE" w:rsidP="00756D14"/>
    <w:p w14:paraId="7DF91F49" w14:textId="58E8D647" w:rsidR="003A4ABE" w:rsidRDefault="003A4ABE" w:rsidP="00756D14"/>
    <w:p w14:paraId="7470238A" w14:textId="1661F06D" w:rsidR="003A4ABE" w:rsidRDefault="003A4ABE" w:rsidP="00756D14"/>
    <w:p w14:paraId="47C794AD" w14:textId="77777777" w:rsidR="003A4ABE" w:rsidRDefault="003A4ABE" w:rsidP="00756D14"/>
    <w:p w14:paraId="5C69D326" w14:textId="77777777" w:rsidR="003A4ABE" w:rsidRDefault="003A4ABE" w:rsidP="00756D14"/>
    <w:p w14:paraId="4E8713EE" w14:textId="70E9D2EA" w:rsidR="003A4ABE" w:rsidRDefault="003A4ABE" w:rsidP="00756D14"/>
    <w:p w14:paraId="40CC3376" w14:textId="08841423" w:rsidR="003A4ABE" w:rsidRDefault="003A4ABE" w:rsidP="00756D14">
      <w:pPr>
        <w:pBdr>
          <w:bottom w:val="single" w:sz="12" w:space="1" w:color="auto"/>
        </w:pBdr>
      </w:pPr>
    </w:p>
    <w:p w14:paraId="4B77221B" w14:textId="06B10635" w:rsidR="00BC2DE5" w:rsidRDefault="00BC2DE5" w:rsidP="00756D14">
      <w:r>
        <w:rPr>
          <w:noProof/>
        </w:rPr>
        <w:drawing>
          <wp:anchor distT="0" distB="0" distL="114300" distR="114300" simplePos="0" relativeHeight="251677696" behindDoc="0" locked="0" layoutInCell="1" allowOverlap="1" wp14:anchorId="7E09EB71" wp14:editId="5047CD56">
            <wp:simplePos x="0" y="0"/>
            <wp:positionH relativeFrom="column">
              <wp:posOffset>-401</wp:posOffset>
            </wp:positionH>
            <wp:positionV relativeFrom="paragraph">
              <wp:posOffset>196415</wp:posOffset>
            </wp:positionV>
            <wp:extent cx="3176270" cy="2213610"/>
            <wp:effectExtent l="0" t="0" r="5080" b="0"/>
            <wp:wrapSquare wrapText="bothSides"/>
            <wp:docPr id="206097570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975702" name="Picture 1" descr="A screenshot of a computer&#10;&#10;AI-generated content may be incorrect."/>
                    <pic:cNvPicPr/>
                  </pic:nvPicPr>
                  <pic:blipFill rotWithShape="1"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414" t="31346" r="23161" b="171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270" cy="22136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4BF990" w14:textId="4E24E01C" w:rsidR="00BC2DE5" w:rsidRDefault="00BC2DE5" w:rsidP="00756D14"/>
    <w:p w14:paraId="26E094D5" w14:textId="77777777" w:rsidR="00BC2DE5" w:rsidRDefault="00BC2DE5" w:rsidP="00756D14"/>
    <w:p w14:paraId="41CF45A5" w14:textId="7E584C4C" w:rsidR="003A4ABE" w:rsidRPr="00756D14" w:rsidRDefault="000F4243" w:rsidP="00756D14">
      <w:hyperlink r:id="rId44" w:history="1">
        <w:r w:rsidR="00BC2DE5" w:rsidRPr="00BC2DE5">
          <w:rPr>
            <w:rStyle w:val="Hyperlink"/>
          </w:rPr>
          <w:t>Swashbuckling Film « Swordplay &amp; Swashbucklers</w:t>
        </w:r>
      </w:hyperlink>
    </w:p>
    <w:sectPr w:rsidR="003A4ABE" w:rsidRPr="00756D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6D14"/>
    <w:rsid w:val="0000516C"/>
    <w:rsid w:val="0005266B"/>
    <w:rsid w:val="000F4243"/>
    <w:rsid w:val="001529D6"/>
    <w:rsid w:val="00153448"/>
    <w:rsid w:val="003800DA"/>
    <w:rsid w:val="003A4ABE"/>
    <w:rsid w:val="003A54C3"/>
    <w:rsid w:val="003E7807"/>
    <w:rsid w:val="00756D14"/>
    <w:rsid w:val="00BC2DE5"/>
    <w:rsid w:val="00DD1F84"/>
    <w:rsid w:val="00E00209"/>
    <w:rsid w:val="00FA54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8EB50A"/>
  <w15:chartTrackingRefBased/>
  <w15:docId w15:val="{7924E243-20A9-48E8-ABF0-23579242C8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6D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6D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6D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6D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6D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6D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6D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6D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6D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6D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6D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6D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6D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6D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6D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6D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6D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6D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6D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6D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6D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6D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6D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6D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6D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6D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6D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6D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6D1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56D1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6D1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F424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hyperlink" Target="https://www.youtube.com/@QwertNikol/videos" TargetMode="External"/><Relationship Id="rId26" Type="http://schemas.openxmlformats.org/officeDocument/2006/relationships/hyperlink" Target="https://gamedesignskills.com/game-design/game-boss-design/" TargetMode="External"/><Relationship Id="rId39" Type="http://schemas.openxmlformats.org/officeDocument/2006/relationships/image" Target="media/image17.png"/><Relationship Id="rId21" Type="http://schemas.openxmlformats.org/officeDocument/2006/relationships/image" Target="media/image8.png"/><Relationship Id="rId34" Type="http://schemas.openxmlformats.org/officeDocument/2006/relationships/hyperlink" Target="https://www.gamegrin.com/articles/game-over-fights-in-tight-spaces/" TargetMode="External"/><Relationship Id="rId42" Type="http://schemas.openxmlformats.org/officeDocument/2006/relationships/hyperlink" Target="https://ericsipple.com/it-started-with-a-rumble-in-the-bronx/" TargetMode="Externa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hyperlink" Target="https://escapestudiosanimation.blogspot.com/2023/09/falling-dice-in-maya-rigid-bodies.html" TargetMode="External"/><Relationship Id="rId29" Type="http://schemas.openxmlformats.org/officeDocument/2006/relationships/image" Target="media/image12.gif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hyperlink" Target="https://basilmarinerchase.wordpress.com/category/fight-choreography/" TargetMode="External"/><Relationship Id="rId32" Type="http://schemas.openxmlformats.org/officeDocument/2006/relationships/hyperlink" Target="https://www.geniuscrate.com/the-psychology-of-pause-why-stillness-matters-in-games" TargetMode="External"/><Relationship Id="rId37" Type="http://schemas.openxmlformats.org/officeDocument/2006/relationships/image" Target="media/image16.jpeg"/><Relationship Id="rId40" Type="http://schemas.openxmlformats.org/officeDocument/2006/relationships/hyperlink" Target="https://www.syfy.com/syfy-wire/the-matrixs-stunt-coordinators-and-choreographers-reveal-how-the-iconic-fight-scenes-were" TargetMode="External"/><Relationship Id="rId45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23" Type="http://schemas.openxmlformats.org/officeDocument/2006/relationships/image" Target="media/image9.png"/><Relationship Id="rId28" Type="http://schemas.openxmlformats.org/officeDocument/2006/relationships/hyperlink" Target="https://glcoverage.com/2024/12/02/how-to-write-cinematic-fight-scenes/" TargetMode="External"/><Relationship Id="rId36" Type="http://schemas.openxmlformats.org/officeDocument/2006/relationships/hyperlink" Target="https://www.youtube.com/watch?v=ZJQMSylI4ds&amp;t=19s" TargetMode="External"/><Relationship Id="rId10" Type="http://schemas.openxmlformats.org/officeDocument/2006/relationships/hyperlink" Target="https://www.youtube.com/watch?v=F1vgl929muU" TargetMode="External"/><Relationship Id="rId19" Type="http://schemas.openxmlformats.org/officeDocument/2006/relationships/image" Target="media/image7.png"/><Relationship Id="rId31" Type="http://schemas.openxmlformats.org/officeDocument/2006/relationships/image" Target="media/image13.png"/><Relationship Id="rId44" Type="http://schemas.openxmlformats.org/officeDocument/2006/relationships/hyperlink" Target="https://benersonlittle.com/category/swashbuckling-film/" TargetMode="External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hyperlink" Target="https://media.confetti.ac.uk/tsvetinad-xs20-yr2/2022/02/06/rigid-and-passive-bodies-in-maya/" TargetMode="External"/><Relationship Id="rId22" Type="http://schemas.openxmlformats.org/officeDocument/2006/relationships/hyperlink" Target="https://www.thefightcoordinator.co.uk/post/10-considerations-when-choreographing-a-fight-scene" TargetMode="External"/><Relationship Id="rId27" Type="http://schemas.openxmlformats.org/officeDocument/2006/relationships/image" Target="media/image11.png"/><Relationship Id="rId30" Type="http://schemas.openxmlformats.org/officeDocument/2006/relationships/hyperlink" Target="https://fornace.medium.com/dan-fornaces-10-tips-for-making-a-fighting-game-e2c982da2396" TargetMode="External"/><Relationship Id="rId35" Type="http://schemas.openxmlformats.org/officeDocument/2006/relationships/image" Target="media/image15.png"/><Relationship Id="rId43" Type="http://schemas.openxmlformats.org/officeDocument/2006/relationships/image" Target="media/image19.png"/><Relationship Id="rId8" Type="http://schemas.openxmlformats.org/officeDocument/2006/relationships/hyperlink" Target="https://www.youtube.com/watch?v=8pWOF6U4B3E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youtube.com/watch?v=VfGAAqWqvO4" TargetMode="External"/><Relationship Id="rId17" Type="http://schemas.openxmlformats.org/officeDocument/2006/relationships/image" Target="media/image6.png"/><Relationship Id="rId25" Type="http://schemas.openxmlformats.org/officeDocument/2006/relationships/image" Target="media/image10.png"/><Relationship Id="rId33" Type="http://schemas.openxmlformats.org/officeDocument/2006/relationships/image" Target="media/image14.png"/><Relationship Id="rId38" Type="http://schemas.openxmlformats.org/officeDocument/2006/relationships/hyperlink" Target="https://www.youtube.com/watch?v=TuPZBD_78EI" TargetMode="External"/><Relationship Id="rId46" Type="http://schemas.openxmlformats.org/officeDocument/2006/relationships/theme" Target="theme/theme1.xml"/><Relationship Id="rId20" Type="http://schemas.openxmlformats.org/officeDocument/2006/relationships/hyperlink" Target="https://www.youtube.com/@RaiseCreation/videos" TargetMode="External"/><Relationship Id="rId41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588AD14A218C44AEE417A7E5BCBD64" ma:contentTypeVersion="14" ma:contentTypeDescription="Create a new document." ma:contentTypeScope="" ma:versionID="ec61eb439161c8b211f00f932cdbb898">
  <xsd:schema xmlns:xsd="http://www.w3.org/2001/XMLSchema" xmlns:xs="http://www.w3.org/2001/XMLSchema" xmlns:p="http://schemas.microsoft.com/office/2006/metadata/properties" xmlns:ns2="a07acfd4-2c96-4ef5-a0a4-65bc3feddee9" xmlns:ns3="6a54b9e6-26fb-472a-b3d3-d3bd8549e36a" targetNamespace="http://schemas.microsoft.com/office/2006/metadata/properties" ma:root="true" ma:fieldsID="f0569e666d7851b759caabd1ebebd4f8" ns2:_="" ns3:_="">
    <xsd:import namespace="a07acfd4-2c96-4ef5-a0a4-65bc3feddee9"/>
    <xsd:import namespace="6a54b9e6-26fb-472a-b3d3-d3bd8549e36a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3:TaxCatchAll" minOccurs="0"/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MediaServiceLocation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7acfd4-2c96-4ef5-a0a4-65bc3feddee9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BillingMetadata" ma:index="21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54b9e6-26fb-472a-b3d3-d3bd8549e36a" elementFormDefault="qualified">
    <xsd:import namespace="http://schemas.microsoft.com/office/2006/documentManagement/types"/>
    <xsd:import namespace="http://schemas.microsoft.com/office/infopath/2007/PartnerControls"/>
    <xsd:element name="TaxCatchAll" ma:index="10" nillable="true" ma:displayName="Taxonomy Catch All Column" ma:hidden="true" ma:list="{0ca1a098-63f0-408b-ad4a-89ad8f6a1826}" ma:internalName="TaxCatchAll" ma:showField="CatchAllData" ma:web="6a54b9e6-26fb-472a-b3d3-d3bd8549e36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a07acfd4-2c96-4ef5-a0a4-65bc3feddee9">
      <Terms xmlns="http://schemas.microsoft.com/office/infopath/2007/PartnerControls"/>
    </lcf76f155ced4ddcb4097134ff3c332f>
    <TaxCatchAll xmlns="6a54b9e6-26fb-472a-b3d3-d3bd8549e36a" xsi:nil="true"/>
  </documentManagement>
</p:properties>
</file>

<file path=customXml/itemProps1.xml><?xml version="1.0" encoding="utf-8"?>
<ds:datastoreItem xmlns:ds="http://schemas.openxmlformats.org/officeDocument/2006/customXml" ds:itemID="{2AF16303-EDA7-4014-9A27-791889FD230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88B59CE-BC51-42CF-9C5E-670C4ADDCB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07acfd4-2c96-4ef5-a0a4-65bc3feddee9"/>
    <ds:schemaRef ds:uri="6a54b9e6-26fb-472a-b3d3-d3bd8549e36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FF0744B-59FD-4DE8-9184-C7AA82B9E9B4}">
  <ds:schemaRefs>
    <ds:schemaRef ds:uri="http://schemas.microsoft.com/office/2006/metadata/properties"/>
    <ds:schemaRef ds:uri="http://schemas.microsoft.com/office/infopath/2007/PartnerControls"/>
    <ds:schemaRef ds:uri="a07acfd4-2c96-4ef5-a0a4-65bc3feddee9"/>
    <ds:schemaRef ds:uri="6a54b9e6-26fb-472a-b3d3-d3bd8549e36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426</Words>
  <Characters>2432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Organ</dc:creator>
  <cp:keywords/>
  <dc:description/>
  <cp:lastModifiedBy>Philip Organ</cp:lastModifiedBy>
  <cp:revision>2</cp:revision>
  <dcterms:created xsi:type="dcterms:W3CDTF">2025-11-24T08:56:00Z</dcterms:created>
  <dcterms:modified xsi:type="dcterms:W3CDTF">2025-11-24T08:56:00Z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0x01010055588AD14A218C44AEE417A7E5BCBD64</vt:lpwstr>
  </property>
</Properties>
</file>