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FF399F" w14:textId="4FBFF2B5" w:rsidR="002B5A72" w:rsidRDefault="001F6836" w:rsidP="001F6836">
      <w:pPr>
        <w:pStyle w:val="Title"/>
      </w:pPr>
      <w:r>
        <w:t>Week 1 Notes</w:t>
      </w:r>
    </w:p>
    <w:p w14:paraId="6497D912" w14:textId="77777777" w:rsidR="001F6836" w:rsidRPr="001F6836" w:rsidRDefault="001F6836" w:rsidP="001F6836">
      <w:r w:rsidRPr="001F6836">
        <w:rPr>
          <w:b/>
          <w:bCs/>
        </w:rPr>
        <w:t xml:space="preserve">Topic: </w:t>
      </w:r>
      <w:r w:rsidRPr="001F6836">
        <w:rPr>
          <w:b/>
          <w:bCs/>
          <w:i/>
          <w:iCs/>
        </w:rPr>
        <w:t>What Are Digital Skills?</w:t>
      </w:r>
    </w:p>
    <w:p w14:paraId="306F7948" w14:textId="77777777" w:rsidR="001F6836" w:rsidRPr="001F6836" w:rsidRDefault="001F6836" w:rsidP="001F6836">
      <w:pPr>
        <w:numPr>
          <w:ilvl w:val="0"/>
          <w:numId w:val="4"/>
        </w:numPr>
      </w:pPr>
      <w:r w:rsidRPr="001F6836">
        <w:t>Digital skills = ability to use digital tools, devices, and platforms for learning + work.</w:t>
      </w:r>
    </w:p>
    <w:p w14:paraId="3F8C8EA8" w14:textId="77777777" w:rsidR="001F6836" w:rsidRPr="001F6836" w:rsidRDefault="001F6836" w:rsidP="001F6836">
      <w:pPr>
        <w:numPr>
          <w:ilvl w:val="0"/>
          <w:numId w:val="4"/>
        </w:numPr>
      </w:pPr>
      <w:r w:rsidRPr="001F6836">
        <w:t xml:space="preserve">Not just technical stuff → also </w:t>
      </w:r>
      <w:r w:rsidRPr="001F6836">
        <w:rPr>
          <w:i/>
          <w:iCs/>
        </w:rPr>
        <w:t>communication</w:t>
      </w:r>
      <w:r w:rsidRPr="001F6836">
        <w:t xml:space="preserve">, </w:t>
      </w:r>
      <w:r w:rsidRPr="001F6836">
        <w:rPr>
          <w:i/>
          <w:iCs/>
        </w:rPr>
        <w:t>collaboration</w:t>
      </w:r>
      <w:r w:rsidRPr="001F6836">
        <w:t xml:space="preserve">, </w:t>
      </w:r>
      <w:r w:rsidRPr="001F6836">
        <w:rPr>
          <w:i/>
          <w:iCs/>
        </w:rPr>
        <w:t>online safety</w:t>
      </w:r>
      <w:r w:rsidRPr="001F6836">
        <w:t xml:space="preserve">, </w:t>
      </w:r>
      <w:r w:rsidRPr="001F6836">
        <w:rPr>
          <w:i/>
          <w:iCs/>
        </w:rPr>
        <w:t>information management</w:t>
      </w:r>
      <w:r w:rsidRPr="001F6836">
        <w:t>.</w:t>
      </w:r>
    </w:p>
    <w:p w14:paraId="6410529A" w14:textId="77777777" w:rsidR="001F6836" w:rsidRPr="001F6836" w:rsidRDefault="001F6836" w:rsidP="001F6836">
      <w:r w:rsidRPr="001F6836">
        <w:rPr>
          <w:b/>
          <w:bCs/>
        </w:rPr>
        <w:t>Questions for myself:</w:t>
      </w:r>
    </w:p>
    <w:p w14:paraId="613DB9BB" w14:textId="77777777" w:rsidR="001F6836" w:rsidRPr="001F6836" w:rsidRDefault="001F6836" w:rsidP="001F6836">
      <w:pPr>
        <w:numPr>
          <w:ilvl w:val="0"/>
          <w:numId w:val="6"/>
        </w:numPr>
      </w:pPr>
      <w:r w:rsidRPr="001F6836">
        <w:t>Should I reorganise my laptop files? Everything is in “</w:t>
      </w:r>
      <w:proofErr w:type="gramStart"/>
      <w:r w:rsidRPr="001F6836">
        <w:t>Downloads”…</w:t>
      </w:r>
      <w:proofErr w:type="gramEnd"/>
    </w:p>
    <w:p w14:paraId="180B2855" w14:textId="77777777" w:rsidR="001F6836" w:rsidRPr="001F6836" w:rsidRDefault="001F6836" w:rsidP="001F6836">
      <w:pPr>
        <w:numPr>
          <w:ilvl w:val="0"/>
          <w:numId w:val="6"/>
        </w:numPr>
      </w:pPr>
      <w:r w:rsidRPr="001F6836">
        <w:t>How to choose good file names? (Tutor mentioned consistency!)</w:t>
      </w:r>
    </w:p>
    <w:p w14:paraId="495FCB7E" w14:textId="071FDE3C" w:rsidR="001F6836" w:rsidRPr="001F6836" w:rsidRDefault="001F6836" w:rsidP="001F6836">
      <w:pPr>
        <w:numPr>
          <w:ilvl w:val="0"/>
          <w:numId w:val="6"/>
        </w:numPr>
      </w:pPr>
      <w:r w:rsidRPr="001F6836">
        <w:t>How do I back things up properly?</w:t>
      </w:r>
    </w:p>
    <w:sectPr w:rsidR="001F6836" w:rsidRPr="001F6836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628494" w14:textId="77777777" w:rsidR="00C40EB4" w:rsidRDefault="00C40EB4" w:rsidP="00C40EB4">
      <w:pPr>
        <w:spacing w:after="0" w:line="240" w:lineRule="auto"/>
      </w:pPr>
      <w:r>
        <w:separator/>
      </w:r>
    </w:p>
  </w:endnote>
  <w:endnote w:type="continuationSeparator" w:id="0">
    <w:p w14:paraId="61DDD5F5" w14:textId="77777777" w:rsidR="00C40EB4" w:rsidRDefault="00C40EB4" w:rsidP="00C40E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62107D" w14:textId="77777777" w:rsidR="00C40EB4" w:rsidRDefault="00C40E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8E89B7" w14:textId="77777777" w:rsidR="00C40EB4" w:rsidRDefault="00C40EB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D06FFB" w14:textId="77777777" w:rsidR="00C40EB4" w:rsidRDefault="00C40E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53DCF7" w14:textId="77777777" w:rsidR="00C40EB4" w:rsidRDefault="00C40EB4" w:rsidP="00C40EB4">
      <w:pPr>
        <w:spacing w:after="0" w:line="240" w:lineRule="auto"/>
      </w:pPr>
      <w:r>
        <w:separator/>
      </w:r>
    </w:p>
  </w:footnote>
  <w:footnote w:type="continuationSeparator" w:id="0">
    <w:p w14:paraId="77D78856" w14:textId="77777777" w:rsidR="00C40EB4" w:rsidRDefault="00C40EB4" w:rsidP="00C40E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881446" w14:textId="11C74ECE" w:rsidR="00C40EB4" w:rsidRDefault="00C40EB4">
    <w:pPr>
      <w:pStyle w:val="Header"/>
    </w:pPr>
    <w:r>
      <w:rPr>
        <w:noProof/>
      </w:rPr>
      <w:pict w14:anchorId="00BDF0B0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788938" o:spid="_x0000_s2050" type="#_x0000_t136" style="position:absolute;margin-left:0;margin-top:0;width:574.7pt;height:61.5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56B4E4" w14:textId="7355BE04" w:rsidR="00C40EB4" w:rsidRDefault="00C40EB4">
    <w:pPr>
      <w:pStyle w:val="Header"/>
    </w:pPr>
    <w:r>
      <w:rPr>
        <w:noProof/>
      </w:rPr>
      <w:pict w14:anchorId="497D9F51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788939" o:spid="_x0000_s2051" type="#_x0000_t136" style="position:absolute;margin-left:0;margin-top:0;width:574.7pt;height:61.5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B6E8BE" w14:textId="538F7D46" w:rsidR="00C40EB4" w:rsidRDefault="00C40EB4">
    <w:pPr>
      <w:pStyle w:val="Header"/>
    </w:pPr>
    <w:r>
      <w:rPr>
        <w:noProof/>
      </w:rPr>
      <w:pict w14:anchorId="6CAD6884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788937" o:spid="_x0000_s2049" type="#_x0000_t136" style="position:absolute;margin-left:0;margin-top:0;width:574.7pt;height:61.5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1288B"/>
    <w:multiLevelType w:val="multilevel"/>
    <w:tmpl w:val="4F2E0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98333D"/>
    <w:multiLevelType w:val="multilevel"/>
    <w:tmpl w:val="B73E6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585DFF"/>
    <w:multiLevelType w:val="multilevel"/>
    <w:tmpl w:val="8878D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F9A2C62"/>
    <w:multiLevelType w:val="multilevel"/>
    <w:tmpl w:val="DC3CA1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0F36E90"/>
    <w:multiLevelType w:val="multilevel"/>
    <w:tmpl w:val="AF222A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67C447B"/>
    <w:multiLevelType w:val="multilevel"/>
    <w:tmpl w:val="D92AB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2634053">
    <w:abstractNumId w:val="5"/>
  </w:num>
  <w:num w:numId="2" w16cid:durableId="1638603850">
    <w:abstractNumId w:val="0"/>
  </w:num>
  <w:num w:numId="3" w16cid:durableId="1990404291">
    <w:abstractNumId w:val="3"/>
  </w:num>
  <w:num w:numId="4" w16cid:durableId="1965915864">
    <w:abstractNumId w:val="4"/>
  </w:num>
  <w:num w:numId="5" w16cid:durableId="2080512320">
    <w:abstractNumId w:val="2"/>
  </w:num>
  <w:num w:numId="6" w16cid:durableId="4951480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C72"/>
    <w:rsid w:val="001F6836"/>
    <w:rsid w:val="002B5A72"/>
    <w:rsid w:val="0038326E"/>
    <w:rsid w:val="00510C72"/>
    <w:rsid w:val="00C40EB4"/>
    <w:rsid w:val="00D87161"/>
    <w:rsid w:val="00F83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21406636"/>
  <w15:chartTrackingRefBased/>
  <w15:docId w15:val="{2688B3FC-F696-4611-8BC6-477F978A4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0C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0C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0C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0C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0C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0C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0C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0C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0C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0C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0C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0C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0C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0C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0C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0C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0C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0C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0C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0C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0C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0C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0C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0C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0C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0C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0C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0C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0C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40E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EB4"/>
  </w:style>
  <w:style w:type="paragraph" w:styleId="Footer">
    <w:name w:val="footer"/>
    <w:basedOn w:val="Normal"/>
    <w:link w:val="FooterChar"/>
    <w:uiPriority w:val="99"/>
    <w:unhideWhenUsed/>
    <w:rsid w:val="00C40E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E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A08796D-15CF-4C11-8936-685E7AAE70CE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15855742-C9EF-4214-AD67-6A9AA2DAC3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902D63-DC7F-44B4-84B2-651139911AC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</Words>
  <Characters>363</Characters>
  <Application>Microsoft Office Word</Application>
  <DocSecurity>0</DocSecurity>
  <Lines>10</Lines>
  <Paragraphs>8</Paragraphs>
  <ScaleCrop>false</ScaleCrop>
  <Company>University of Wales Trinity Saint David</Company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4</cp:revision>
  <dcterms:created xsi:type="dcterms:W3CDTF">2026-03-26T15:51:00Z</dcterms:created>
  <dcterms:modified xsi:type="dcterms:W3CDTF">2026-03-30T10:28:00Z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