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71139D" w14:textId="48A60235" w:rsidR="00316675" w:rsidRDefault="00376910" w:rsidP="00316675">
      <w:pPr>
        <w:jc w:val="center"/>
        <w:rPr>
          <w:b/>
          <w:bCs/>
          <w:sz w:val="62"/>
          <w:szCs w:val="62"/>
          <w:u w:val="single"/>
        </w:rPr>
      </w:pPr>
      <w:r w:rsidRPr="00817ED9">
        <w:rPr>
          <w:b/>
          <w:bCs/>
          <w:sz w:val="62"/>
          <w:szCs w:val="62"/>
          <w:u w:val="single"/>
        </w:rPr>
        <w:t>Learning Log</w:t>
      </w:r>
    </w:p>
    <w:p w14:paraId="48BC0352" w14:textId="3D8E30A3" w:rsidR="00716980" w:rsidRPr="00B6700F" w:rsidRDefault="00716980" w:rsidP="00121E97">
      <w:pPr>
        <w:rPr>
          <w:b/>
          <w:bCs/>
          <w:sz w:val="28"/>
          <w:szCs w:val="28"/>
        </w:rPr>
      </w:pPr>
      <w:r w:rsidRPr="00B6700F">
        <w:rPr>
          <w:b/>
          <w:bCs/>
          <w:sz w:val="28"/>
          <w:szCs w:val="28"/>
          <w:u w:val="single"/>
        </w:rPr>
        <w:t>Week 3:</w:t>
      </w:r>
      <w:r w:rsidR="003A552B" w:rsidRPr="00B6700F">
        <w:rPr>
          <w:b/>
          <w:bCs/>
          <w:sz w:val="28"/>
          <w:szCs w:val="28"/>
          <w:u w:val="single"/>
        </w:rPr>
        <w:t xml:space="preserve"> </w:t>
      </w:r>
      <w:r w:rsidR="003A552B" w:rsidRPr="00B6700F">
        <w:rPr>
          <w:b/>
          <w:bCs/>
          <w:sz w:val="28"/>
          <w:szCs w:val="28"/>
        </w:rPr>
        <w:t>24</w:t>
      </w:r>
      <w:r w:rsidR="003A552B" w:rsidRPr="00B6700F">
        <w:rPr>
          <w:b/>
          <w:bCs/>
          <w:sz w:val="28"/>
          <w:szCs w:val="28"/>
          <w:vertAlign w:val="superscript"/>
        </w:rPr>
        <w:t>th</w:t>
      </w:r>
      <w:r w:rsidR="003A552B" w:rsidRPr="00B6700F">
        <w:rPr>
          <w:b/>
          <w:bCs/>
          <w:sz w:val="28"/>
          <w:szCs w:val="28"/>
        </w:rPr>
        <w:t xml:space="preserve"> January- 30</w:t>
      </w:r>
      <w:r w:rsidR="003A552B" w:rsidRPr="00B6700F">
        <w:rPr>
          <w:b/>
          <w:bCs/>
          <w:sz w:val="28"/>
          <w:szCs w:val="28"/>
          <w:vertAlign w:val="superscript"/>
        </w:rPr>
        <w:t>th</w:t>
      </w:r>
      <w:r w:rsidR="003A552B" w:rsidRPr="00B6700F">
        <w:rPr>
          <w:b/>
          <w:bCs/>
          <w:sz w:val="28"/>
          <w:szCs w:val="28"/>
        </w:rPr>
        <w:t xml:space="preserve"> January </w:t>
      </w:r>
    </w:p>
    <w:p w14:paraId="12ECB269" w14:textId="005C6F75" w:rsidR="003A552B" w:rsidRPr="00B6700F" w:rsidRDefault="003A552B" w:rsidP="00121E97">
      <w:pPr>
        <w:rPr>
          <w:b/>
          <w:bCs/>
          <w:sz w:val="28"/>
          <w:szCs w:val="28"/>
        </w:rPr>
      </w:pPr>
      <w:r w:rsidRPr="00B6700F">
        <w:rPr>
          <w:b/>
          <w:bCs/>
          <w:sz w:val="28"/>
          <w:szCs w:val="28"/>
        </w:rPr>
        <w:t>Department:</w:t>
      </w:r>
      <w:r w:rsidR="00F63266" w:rsidRPr="00B6700F">
        <w:rPr>
          <w:b/>
          <w:bCs/>
          <w:sz w:val="28"/>
          <w:szCs w:val="28"/>
        </w:rPr>
        <w:t xml:space="preserve"> FOOD AND BEVERAGE, Cost Iron Restaurant </w:t>
      </w:r>
    </w:p>
    <w:p w14:paraId="752C8B01" w14:textId="3536CCA5" w:rsidR="00F63266" w:rsidRPr="00B6700F" w:rsidRDefault="00F63266" w:rsidP="00F63266">
      <w:pPr>
        <w:rPr>
          <w:b/>
          <w:bCs/>
          <w:sz w:val="28"/>
          <w:szCs w:val="28"/>
          <w:u w:val="single"/>
        </w:rPr>
      </w:pPr>
      <w:r w:rsidRPr="00B6700F">
        <w:rPr>
          <w:b/>
          <w:bCs/>
          <w:sz w:val="28"/>
          <w:szCs w:val="28"/>
          <w:u w:val="single"/>
        </w:rPr>
        <w:t xml:space="preserve">Work Undertaken: </w:t>
      </w:r>
    </w:p>
    <w:p w14:paraId="12559509" w14:textId="01BDE5AD" w:rsidR="00F63266" w:rsidRPr="00B6700F" w:rsidRDefault="00B121EF" w:rsidP="00F63266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B6700F">
        <w:rPr>
          <w:b/>
          <w:bCs/>
          <w:sz w:val="28"/>
          <w:szCs w:val="28"/>
        </w:rPr>
        <w:t>Answer to the customers calls</w:t>
      </w:r>
    </w:p>
    <w:p w14:paraId="6D20C064" w14:textId="4AFFAC9B" w:rsidR="00B121EF" w:rsidRPr="00B6700F" w:rsidRDefault="00B121EF" w:rsidP="00F63266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B6700F">
        <w:rPr>
          <w:b/>
          <w:bCs/>
          <w:sz w:val="28"/>
          <w:szCs w:val="28"/>
        </w:rPr>
        <w:t xml:space="preserve">Reservations </w:t>
      </w:r>
    </w:p>
    <w:p w14:paraId="4D8D867B" w14:textId="351537D9" w:rsidR="00B121EF" w:rsidRPr="00B6700F" w:rsidRDefault="00B121EF" w:rsidP="00F63266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B6700F">
        <w:rPr>
          <w:b/>
          <w:bCs/>
          <w:sz w:val="28"/>
          <w:szCs w:val="28"/>
        </w:rPr>
        <w:t xml:space="preserve">Learnt the table numbers </w:t>
      </w:r>
    </w:p>
    <w:p w14:paraId="0A0C3E40" w14:textId="096E2378" w:rsidR="00B121EF" w:rsidRPr="00B6700F" w:rsidRDefault="006B6A17" w:rsidP="00F63266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B6700F">
        <w:rPr>
          <w:b/>
          <w:bCs/>
          <w:sz w:val="28"/>
          <w:szCs w:val="28"/>
        </w:rPr>
        <w:t xml:space="preserve">Worked within the menu </w:t>
      </w:r>
    </w:p>
    <w:p w14:paraId="615377E7" w14:textId="7B6414BA" w:rsidR="006B6A17" w:rsidRPr="00B6700F" w:rsidRDefault="006B6A17" w:rsidP="00F63266">
      <w:pPr>
        <w:pStyle w:val="ListParagraph"/>
        <w:numPr>
          <w:ilvl w:val="0"/>
          <w:numId w:val="2"/>
        </w:numPr>
        <w:rPr>
          <w:b/>
          <w:bCs/>
          <w:sz w:val="28"/>
          <w:szCs w:val="28"/>
        </w:rPr>
      </w:pPr>
      <w:r w:rsidRPr="00B6700F">
        <w:rPr>
          <w:b/>
          <w:bCs/>
          <w:sz w:val="28"/>
          <w:szCs w:val="28"/>
        </w:rPr>
        <w:t>Revised everything I learnt over the time at F&amp;B</w:t>
      </w:r>
    </w:p>
    <w:p w14:paraId="23AF8D30" w14:textId="362C6D62" w:rsidR="00121E97" w:rsidRDefault="00121E97" w:rsidP="00121E97">
      <w:pPr>
        <w:rPr>
          <w:sz w:val="28"/>
          <w:szCs w:val="28"/>
        </w:rPr>
      </w:pPr>
      <w:r w:rsidRPr="00B6700F">
        <w:rPr>
          <w:b/>
          <w:bCs/>
          <w:sz w:val="28"/>
          <w:szCs w:val="28"/>
          <w:u w:val="single"/>
        </w:rPr>
        <w:t xml:space="preserve">Strengths: </w:t>
      </w:r>
      <w:r w:rsidR="001B65F1" w:rsidRPr="00B6700F">
        <w:rPr>
          <w:sz w:val="28"/>
          <w:szCs w:val="28"/>
        </w:rPr>
        <w:t xml:space="preserve">The manager of the restaurant did teach me how to answer correctly to customers phone in order to </w:t>
      </w:r>
      <w:r w:rsidR="00C20D18" w:rsidRPr="00B6700F">
        <w:rPr>
          <w:sz w:val="28"/>
          <w:szCs w:val="28"/>
        </w:rPr>
        <w:t xml:space="preserve">satisfy them within the services and attitude they want to find in each member of staff they are in contact with. I found this really helpful because </w:t>
      </w:r>
      <w:r w:rsidR="00E97083" w:rsidRPr="00B6700F">
        <w:rPr>
          <w:sz w:val="28"/>
          <w:szCs w:val="28"/>
        </w:rPr>
        <w:t xml:space="preserve">I fell a bit more confident within my speaking skills and I feel like I would be able to communicate with customers more effectively and </w:t>
      </w:r>
      <w:r w:rsidR="00DF3C6D" w:rsidRPr="00B6700F">
        <w:rPr>
          <w:sz w:val="28"/>
          <w:szCs w:val="28"/>
        </w:rPr>
        <w:t>in a way I can attract them more.</w:t>
      </w:r>
      <w:r w:rsidR="00B56CEB" w:rsidRPr="00B6700F">
        <w:rPr>
          <w:sz w:val="28"/>
          <w:szCs w:val="28"/>
        </w:rPr>
        <w:t>Another strength of this week is that I learnt the differences between the meal in the morning and in the evening, in the morning we do expect people to spent a less amount of time as they are always under the pressure of time, however, in the evening they will always take their time to enjoy the meal and relax</w:t>
      </w:r>
      <w:r w:rsidR="00B6700F">
        <w:rPr>
          <w:sz w:val="28"/>
          <w:szCs w:val="28"/>
        </w:rPr>
        <w:t xml:space="preserve"> so therefore the intensity of work is going to be at a higher level in the morning as we need to be prompt at collecting people’s cutleries once they have finished their food. </w:t>
      </w:r>
    </w:p>
    <w:p w14:paraId="616D258C" w14:textId="4365D3ED" w:rsidR="00B6700F" w:rsidRDefault="00B6700F" w:rsidP="00121E97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Weaknesses: </w:t>
      </w:r>
      <w:r>
        <w:rPr>
          <w:sz w:val="28"/>
          <w:szCs w:val="28"/>
        </w:rPr>
        <w:t xml:space="preserve">When it comes to the weaknesses, I am still struggling with the English language and this would be a massive barrier especially when cooperating and communicating with the customers. However, most of the colleagues I had mentioned that I would have no issues if I would have been an employer because I do not refuse to do things the managers are asking me to. </w:t>
      </w:r>
    </w:p>
    <w:p w14:paraId="3480126D" w14:textId="28C1F435" w:rsidR="00B6700F" w:rsidRDefault="00B6700F" w:rsidP="00121E97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Lost opportunities: </w:t>
      </w:r>
      <w:r>
        <w:rPr>
          <w:sz w:val="28"/>
          <w:szCs w:val="28"/>
        </w:rPr>
        <w:t xml:space="preserve">I don’t feel like I have got lost opportunities and this because I did try to cover all the aspects of this department and now I feel more that familiarised within the roles and responsibilities of members of staff from the food and beverage area of the hotel. </w:t>
      </w:r>
    </w:p>
    <w:p w14:paraId="33C2511F" w14:textId="0CBEEEC7" w:rsidR="00B6700F" w:rsidRPr="00B6700F" w:rsidRDefault="00B6700F" w:rsidP="00121E97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Plans for next week: </w:t>
      </w:r>
      <w:r>
        <w:rPr>
          <w:sz w:val="28"/>
          <w:szCs w:val="28"/>
        </w:rPr>
        <w:t xml:space="preserve">There is another department waiting for me, another challenge, this time I am going to be in the kitchen trying to look forward all the aspects I need to know and I will be focusing on all the procedures/ </w:t>
      </w:r>
      <w:r>
        <w:rPr>
          <w:sz w:val="28"/>
          <w:szCs w:val="28"/>
        </w:rPr>
        <w:lastRenderedPageBreak/>
        <w:t xml:space="preserve">regulations I need to keep in mind as kitchen is an important department delivering food. </w:t>
      </w:r>
      <w:bookmarkStart w:id="0" w:name="_GoBack"/>
      <w:bookmarkEnd w:id="0"/>
    </w:p>
    <w:p w14:paraId="7B3BAFF3" w14:textId="77777777" w:rsidR="00316675" w:rsidRDefault="00316675" w:rsidP="00316675">
      <w:pPr>
        <w:jc w:val="center"/>
        <w:rPr>
          <w:b/>
          <w:bCs/>
          <w:sz w:val="62"/>
          <w:szCs w:val="62"/>
          <w:u w:val="single"/>
        </w:rPr>
      </w:pPr>
    </w:p>
    <w:p w14:paraId="2F3D4A98" w14:textId="522C25C5" w:rsidR="00AA7ECC" w:rsidRPr="0086178E" w:rsidRDefault="00316675" w:rsidP="0086178E">
      <w:pPr>
        <w:rPr>
          <w:rFonts w:ascii="Angsana New" w:hAnsi="Angsana New" w:cs="Angsana New"/>
          <w:sz w:val="34"/>
          <w:szCs w:val="34"/>
        </w:rPr>
      </w:pPr>
      <w:r>
        <w:rPr>
          <w:b/>
          <w:bCs/>
          <w:noProof/>
          <w:sz w:val="62"/>
          <w:szCs w:val="62"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7DCFBC9C" wp14:editId="6A8DEF7A">
            <wp:simplePos x="0" y="0"/>
            <wp:positionH relativeFrom="column">
              <wp:posOffset>670560</wp:posOffset>
            </wp:positionH>
            <wp:positionV relativeFrom="paragraph">
              <wp:posOffset>539352</wp:posOffset>
            </wp:positionV>
            <wp:extent cx="4680585" cy="8321437"/>
            <wp:effectExtent l="0" t="0" r="571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0585" cy="83214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178E">
        <w:rPr>
          <w:rFonts w:ascii="Angsana New" w:hAnsi="Angsana New" w:cs="Angsana New"/>
          <w:sz w:val="62"/>
          <w:szCs w:val="62"/>
        </w:rPr>
        <w:t xml:space="preserve">:  </w:t>
      </w:r>
    </w:p>
    <w:sectPr w:rsidR="00AA7ECC" w:rsidRPr="0086178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F0B76B" w14:textId="77777777" w:rsidR="00E34E2A" w:rsidRDefault="00E34E2A" w:rsidP="00316675">
      <w:pPr>
        <w:spacing w:after="0" w:line="240" w:lineRule="auto"/>
      </w:pPr>
      <w:r>
        <w:separator/>
      </w:r>
    </w:p>
  </w:endnote>
  <w:endnote w:type="continuationSeparator" w:id="0">
    <w:p w14:paraId="31115D0E" w14:textId="77777777" w:rsidR="00E34E2A" w:rsidRDefault="00E34E2A" w:rsidP="003166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ngsana New">
    <w:altName w:val="Angsana New"/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E7EE29" w14:textId="6C06A9A0" w:rsidR="00316675" w:rsidRDefault="00316675">
    <w:pPr>
      <w:pStyle w:val="Footer"/>
    </w:pPr>
    <w:r>
      <w:t>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64D63C" w14:textId="77777777" w:rsidR="00E34E2A" w:rsidRDefault="00E34E2A" w:rsidP="00316675">
      <w:pPr>
        <w:spacing w:after="0" w:line="240" w:lineRule="auto"/>
      </w:pPr>
      <w:r>
        <w:separator/>
      </w:r>
    </w:p>
  </w:footnote>
  <w:footnote w:type="continuationSeparator" w:id="0">
    <w:p w14:paraId="20B56510" w14:textId="77777777" w:rsidR="00E34E2A" w:rsidRDefault="00E34E2A" w:rsidP="003166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84243E8"/>
    <w:multiLevelType w:val="hybridMultilevel"/>
    <w:tmpl w:val="9732E1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601995"/>
    <w:multiLevelType w:val="hybridMultilevel"/>
    <w:tmpl w:val="632E3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7DA"/>
    <w:rsid w:val="00063577"/>
    <w:rsid w:val="00121E97"/>
    <w:rsid w:val="001B65F1"/>
    <w:rsid w:val="0027359A"/>
    <w:rsid w:val="00316675"/>
    <w:rsid w:val="00376910"/>
    <w:rsid w:val="003A552B"/>
    <w:rsid w:val="006B6A17"/>
    <w:rsid w:val="00716192"/>
    <w:rsid w:val="00716980"/>
    <w:rsid w:val="007423C7"/>
    <w:rsid w:val="00817ED9"/>
    <w:rsid w:val="00820BA5"/>
    <w:rsid w:val="0086178E"/>
    <w:rsid w:val="00A505BF"/>
    <w:rsid w:val="00AA7ECC"/>
    <w:rsid w:val="00B121EF"/>
    <w:rsid w:val="00B56CEB"/>
    <w:rsid w:val="00B6700F"/>
    <w:rsid w:val="00C20D18"/>
    <w:rsid w:val="00D1333A"/>
    <w:rsid w:val="00DF3C6D"/>
    <w:rsid w:val="00E34E2A"/>
    <w:rsid w:val="00E97083"/>
    <w:rsid w:val="00F63266"/>
    <w:rsid w:val="00FA6DE2"/>
    <w:rsid w:val="00FE0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8951A"/>
  <w15:chartTrackingRefBased/>
  <w15:docId w15:val="{B19C91DD-338C-45B2-8A7C-0236092342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66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6675"/>
  </w:style>
  <w:style w:type="paragraph" w:styleId="Footer">
    <w:name w:val="footer"/>
    <w:basedOn w:val="Normal"/>
    <w:link w:val="FooterChar"/>
    <w:uiPriority w:val="99"/>
    <w:unhideWhenUsed/>
    <w:rsid w:val="003166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6675"/>
  </w:style>
  <w:style w:type="paragraph" w:styleId="ListParagraph">
    <w:name w:val="List Paragraph"/>
    <w:basedOn w:val="Normal"/>
    <w:uiPriority w:val="34"/>
    <w:qFormat/>
    <w:rsid w:val="00F6326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322</Words>
  <Characters>1838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4</cp:revision>
  <dcterms:created xsi:type="dcterms:W3CDTF">2020-02-02T14:56:00Z</dcterms:created>
  <dcterms:modified xsi:type="dcterms:W3CDTF">2020-02-02T15:05:00Z</dcterms:modified>
</cp:coreProperties>
</file>