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E1BF3B" w14:textId="77777777" w:rsidR="00E113A8" w:rsidRDefault="00E113A8" w:rsidP="00E113A8">
      <w:pPr>
        <w:rPr>
          <w:b/>
        </w:rPr>
      </w:pPr>
      <w:r w:rsidRPr="00E113A8">
        <w:rPr>
          <w:b/>
        </w:rPr>
        <w:t xml:space="preserve">Lecture one </w:t>
      </w:r>
      <w:r>
        <w:rPr>
          <w:b/>
        </w:rPr>
        <w:t xml:space="preserve">   </w:t>
      </w:r>
      <w:r w:rsidRPr="00E113A8">
        <w:rPr>
          <w:b/>
        </w:rPr>
        <w:t xml:space="preserve">18-03-2019 </w:t>
      </w:r>
      <w:r>
        <w:rPr>
          <w:b/>
        </w:rPr>
        <w:t xml:space="preserve">   </w:t>
      </w:r>
      <w:r w:rsidRPr="00E113A8">
        <w:rPr>
          <w:b/>
        </w:rPr>
        <w:t>Leaving a place you love</w:t>
      </w:r>
    </w:p>
    <w:p w14:paraId="46F73AAA" w14:textId="2CC5F467" w:rsidR="00E113A8" w:rsidRDefault="00E113A8" w:rsidP="00E113A8">
      <w:pPr>
        <w:spacing w:line="240" w:lineRule="auto"/>
      </w:pPr>
      <w:r>
        <w:t>I heard a woman weeping</w:t>
      </w:r>
    </w:p>
    <w:p w14:paraId="413DED7B" w14:textId="00D7128C" w:rsidR="00E113A8" w:rsidRDefault="00E113A8" w:rsidP="00E113A8">
      <w:pPr>
        <w:spacing w:line="240" w:lineRule="auto"/>
      </w:pPr>
      <w:r>
        <w:t>in an empty room;</w:t>
      </w:r>
    </w:p>
    <w:p w14:paraId="10371EB3" w14:textId="26AD0FD8" w:rsidR="00E113A8" w:rsidRDefault="00E113A8" w:rsidP="00E113A8">
      <w:pPr>
        <w:spacing w:line="240" w:lineRule="auto"/>
      </w:pPr>
      <w:r>
        <w:t>a room emptied</w:t>
      </w:r>
      <w:r w:rsidR="00333D40">
        <w:t xml:space="preserve"> </w:t>
      </w:r>
      <w:r>
        <w:t>so completely</w:t>
      </w:r>
    </w:p>
    <w:p w14:paraId="72159480" w14:textId="7DA45B64" w:rsidR="00E113A8" w:rsidRDefault="00E113A8" w:rsidP="00E113A8">
      <w:pPr>
        <w:spacing w:line="240" w:lineRule="auto"/>
      </w:pPr>
      <w:r>
        <w:t xml:space="preserve">the early spring </w:t>
      </w:r>
      <w:proofErr w:type="gramStart"/>
      <w:r>
        <w:t>sun</w:t>
      </w:r>
      <w:proofErr w:type="gramEnd"/>
    </w:p>
    <w:p w14:paraId="7712A73D" w14:textId="77777777" w:rsidR="00A8561F" w:rsidRDefault="00A8561F" w:rsidP="00E113A8">
      <w:pPr>
        <w:spacing w:line="240" w:lineRule="auto"/>
      </w:pPr>
      <w:r>
        <w:t>threw its light in on nothing</w:t>
      </w:r>
    </w:p>
    <w:p w14:paraId="4ABF40D8" w14:textId="22C15047" w:rsidR="00E113A8" w:rsidRDefault="00A8561F" w:rsidP="00E113A8">
      <w:pPr>
        <w:spacing w:line="240" w:lineRule="auto"/>
      </w:pPr>
      <w:r>
        <w:t>and shone for no-one</w:t>
      </w:r>
      <w:r w:rsidR="00E113A8">
        <w:t>.</w:t>
      </w:r>
    </w:p>
    <w:p w14:paraId="01CEB151" w14:textId="37AEB353" w:rsidR="00E113A8" w:rsidRDefault="00333D40" w:rsidP="00E113A8">
      <w:pPr>
        <w:spacing w:line="240" w:lineRule="auto"/>
      </w:pPr>
      <w:r>
        <w:t>There were y</w:t>
      </w:r>
      <w:r w:rsidR="00E113A8">
        <w:t>ears loaded in my car</w:t>
      </w:r>
      <w:r>
        <w:t>,</w:t>
      </w:r>
    </w:p>
    <w:p w14:paraId="5FF9CCAE" w14:textId="77777777" w:rsidR="00333D40" w:rsidRDefault="00E113A8" w:rsidP="00E113A8">
      <w:pPr>
        <w:spacing w:line="240" w:lineRule="auto"/>
      </w:pPr>
      <w:r>
        <w:t>boxes full</w:t>
      </w:r>
      <w:r w:rsidR="00333D40">
        <w:t xml:space="preserve"> </w:t>
      </w:r>
    </w:p>
    <w:p w14:paraId="73C4EDE9" w14:textId="48A43E60" w:rsidR="00333D40" w:rsidRDefault="00E113A8" w:rsidP="00E113A8">
      <w:pPr>
        <w:spacing w:line="240" w:lineRule="auto"/>
      </w:pPr>
      <w:r>
        <w:t xml:space="preserve">of the scratch of dust </w:t>
      </w:r>
    </w:p>
    <w:p w14:paraId="497677D6" w14:textId="796A0814" w:rsidR="00E113A8" w:rsidRDefault="00E113A8" w:rsidP="00E113A8">
      <w:pPr>
        <w:spacing w:line="240" w:lineRule="auto"/>
      </w:pPr>
      <w:r>
        <w:t>and</w:t>
      </w:r>
      <w:r w:rsidR="00A8561F">
        <w:t xml:space="preserve"> ashen </w:t>
      </w:r>
      <w:r>
        <w:t>mildew</w:t>
      </w:r>
      <w:r w:rsidR="00333D40">
        <w:t xml:space="preserve"> resettling</w:t>
      </w:r>
      <w:r>
        <w:t>.</w:t>
      </w:r>
    </w:p>
    <w:p w14:paraId="7E9BFD80" w14:textId="4159045F" w:rsidR="00E113A8" w:rsidRDefault="00E113A8" w:rsidP="00E113A8">
      <w:pPr>
        <w:spacing w:line="240" w:lineRule="auto"/>
      </w:pPr>
    </w:p>
    <w:p w14:paraId="0F098782" w14:textId="4BD7FC8E" w:rsidR="00E113A8" w:rsidRDefault="00E113A8" w:rsidP="00E113A8">
      <w:pPr>
        <w:spacing w:line="240" w:lineRule="auto"/>
      </w:pPr>
      <w:r>
        <w:t>I had left her before</w:t>
      </w:r>
      <w:r w:rsidR="006A5744">
        <w:t xml:space="preserve"> -</w:t>
      </w:r>
    </w:p>
    <w:p w14:paraId="2638C505" w14:textId="4B177CEC" w:rsidR="006A5744" w:rsidRDefault="009F2625" w:rsidP="00E113A8">
      <w:pPr>
        <w:spacing w:line="240" w:lineRule="auto"/>
      </w:pPr>
      <w:r>
        <w:t xml:space="preserve">on </w:t>
      </w:r>
      <w:r w:rsidR="006A5744">
        <w:t xml:space="preserve">her first </w:t>
      </w:r>
      <w:r>
        <w:t xml:space="preserve">night </w:t>
      </w:r>
      <w:r w:rsidR="006A5744">
        <w:t>alone,</w:t>
      </w:r>
    </w:p>
    <w:p w14:paraId="29C2C73C" w14:textId="08C4946B" w:rsidR="006A5744" w:rsidRDefault="004A1881" w:rsidP="00E113A8">
      <w:pPr>
        <w:spacing w:line="240" w:lineRule="auto"/>
      </w:pPr>
      <w:r>
        <w:t>a</w:t>
      </w:r>
      <w:r w:rsidR="006A5744">
        <w:t xml:space="preserve"> </w:t>
      </w:r>
      <w:r w:rsidR="00A8561F">
        <w:t xml:space="preserve">discarded, </w:t>
      </w:r>
      <w:r w:rsidR="006A5744">
        <w:t>hollow outfit</w:t>
      </w:r>
    </w:p>
    <w:p w14:paraId="07AC560F" w14:textId="5138885B" w:rsidR="006A5744" w:rsidRDefault="006A5744" w:rsidP="00E113A8">
      <w:pPr>
        <w:spacing w:line="240" w:lineRule="auto"/>
      </w:pPr>
      <w:r>
        <w:t>of body and bone</w:t>
      </w:r>
      <w:r w:rsidR="004A1881">
        <w:t>,</w:t>
      </w:r>
    </w:p>
    <w:p w14:paraId="2804E57C" w14:textId="5F3CF7FB" w:rsidR="00CF5670" w:rsidRDefault="004A1881" w:rsidP="00E113A8">
      <w:pPr>
        <w:spacing w:line="240" w:lineRule="auto"/>
      </w:pPr>
      <w:r>
        <w:t>b</w:t>
      </w:r>
      <w:r w:rsidR="00CF5670">
        <w:t xml:space="preserve">ut this was different: </w:t>
      </w:r>
    </w:p>
    <w:p w14:paraId="459F4722" w14:textId="0CCE23D3" w:rsidR="00CF5670" w:rsidRDefault="00CF5670" w:rsidP="00E113A8">
      <w:pPr>
        <w:spacing w:line="240" w:lineRule="auto"/>
      </w:pPr>
      <w:r>
        <w:t>something of her reproached me still,</w:t>
      </w:r>
    </w:p>
    <w:p w14:paraId="71563ACF" w14:textId="08911D8C" w:rsidR="006344DE" w:rsidRDefault="006344DE" w:rsidP="00E113A8">
      <w:pPr>
        <w:spacing w:line="240" w:lineRule="auto"/>
      </w:pPr>
      <w:r>
        <w:t>a</w:t>
      </w:r>
      <w:r w:rsidR="004A1881">
        <w:t>s</w:t>
      </w:r>
      <w:r w:rsidR="004E46D6">
        <w:t xml:space="preserve"> if</w:t>
      </w:r>
      <w:r w:rsidR="004A1881">
        <w:t xml:space="preserve"> I</w:t>
      </w:r>
      <w:r>
        <w:t xml:space="preserve"> clear</w:t>
      </w:r>
      <w:r w:rsidR="004A1881">
        <w:t>ed</w:t>
      </w:r>
      <w:r>
        <w:t xml:space="preserve"> her from </w:t>
      </w:r>
      <w:r w:rsidR="00333D40">
        <w:t>her</w:t>
      </w:r>
      <w:r>
        <w:t xml:space="preserve"> home</w:t>
      </w:r>
      <w:r w:rsidR="00D010A1">
        <w:t>.</w:t>
      </w:r>
    </w:p>
    <w:p w14:paraId="11B7509A" w14:textId="66783D20" w:rsidR="004A1881" w:rsidRDefault="00D010A1" w:rsidP="004A1881">
      <w:pPr>
        <w:spacing w:line="240" w:lineRule="auto"/>
      </w:pPr>
      <w:r>
        <w:t>S</w:t>
      </w:r>
      <w:r w:rsidR="004A1881">
        <w:t>o</w:t>
      </w:r>
      <w:r w:rsidR="0090490B">
        <w:t>,</w:t>
      </w:r>
      <w:bookmarkStart w:id="0" w:name="_GoBack"/>
      <w:bookmarkEnd w:id="0"/>
      <w:r w:rsidR="004A1881">
        <w:t xml:space="preserve"> </w:t>
      </w:r>
      <w:r w:rsidR="004A1881">
        <w:t>I turned the key and held it</w:t>
      </w:r>
      <w:r>
        <w:t>,</w:t>
      </w:r>
      <w:r w:rsidR="004A1881">
        <w:t xml:space="preserve"> </w:t>
      </w:r>
    </w:p>
    <w:p w14:paraId="38E7C0E7" w14:textId="73783B1F" w:rsidR="004A1881" w:rsidRDefault="004E46D6" w:rsidP="004A1881">
      <w:pPr>
        <w:spacing w:line="240" w:lineRule="auto"/>
      </w:pPr>
      <w:r>
        <w:t xml:space="preserve">but </w:t>
      </w:r>
      <w:r w:rsidR="004A1881">
        <w:t>could not tell</w:t>
      </w:r>
    </w:p>
    <w:p w14:paraId="1BC68E91" w14:textId="56FB3156" w:rsidR="00333D40" w:rsidRDefault="009F2625" w:rsidP="004A1881">
      <w:pPr>
        <w:spacing w:line="240" w:lineRule="auto"/>
      </w:pPr>
      <w:r>
        <w:t>(</w:t>
      </w:r>
      <w:r w:rsidR="004A1881">
        <w:t xml:space="preserve">when </w:t>
      </w:r>
      <w:r w:rsidR="004A1881">
        <w:t xml:space="preserve">I heard </w:t>
      </w:r>
      <w:r w:rsidR="004A1881">
        <w:t>that</w:t>
      </w:r>
      <w:r w:rsidR="004A1881">
        <w:t xml:space="preserve"> woman weeping</w:t>
      </w:r>
    </w:p>
    <w:p w14:paraId="07DF52F1" w14:textId="162293AB" w:rsidR="004A1881" w:rsidRDefault="00333D40" w:rsidP="004A1881">
      <w:pPr>
        <w:spacing w:line="240" w:lineRule="auto"/>
      </w:pPr>
      <w:r>
        <w:t>in an empty room</w:t>
      </w:r>
      <w:r w:rsidR="009F2625">
        <w:t>)</w:t>
      </w:r>
      <w:r w:rsidR="004A1881">
        <w:t xml:space="preserve"> </w:t>
      </w:r>
    </w:p>
    <w:p w14:paraId="75737199" w14:textId="4879929E" w:rsidR="004A1881" w:rsidRDefault="004A1881" w:rsidP="004A1881">
      <w:pPr>
        <w:spacing w:line="240" w:lineRule="auto"/>
      </w:pPr>
      <w:r>
        <w:t xml:space="preserve">if she cried those tears to bind </w:t>
      </w:r>
      <w:r w:rsidR="004E46D6">
        <w:t>us</w:t>
      </w:r>
      <w:r>
        <w:t xml:space="preserve"> </w:t>
      </w:r>
      <w:r w:rsidR="00874862">
        <w:t>t</w:t>
      </w:r>
      <w:r>
        <w:t>here,</w:t>
      </w:r>
    </w:p>
    <w:p w14:paraId="68D9EBB9" w14:textId="77777777" w:rsidR="004A1881" w:rsidRDefault="004A1881" w:rsidP="004A1881">
      <w:pPr>
        <w:spacing w:line="240" w:lineRule="auto"/>
      </w:pPr>
      <w:r>
        <w:t>or I cried to break her spell.</w:t>
      </w:r>
    </w:p>
    <w:p w14:paraId="0D82FEBE" w14:textId="77777777" w:rsidR="004A1881" w:rsidRDefault="004A1881" w:rsidP="004A1881">
      <w:pPr>
        <w:spacing w:line="240" w:lineRule="auto"/>
      </w:pPr>
    </w:p>
    <w:p w14:paraId="0D0A27B0" w14:textId="28769000" w:rsidR="004A1881" w:rsidRDefault="004A1881" w:rsidP="004A1881">
      <w:pPr>
        <w:spacing w:line="240" w:lineRule="auto"/>
      </w:pPr>
    </w:p>
    <w:p w14:paraId="39136A74" w14:textId="77777777" w:rsidR="004A1881" w:rsidRDefault="004A1881" w:rsidP="004A1881">
      <w:pPr>
        <w:spacing w:line="240" w:lineRule="auto"/>
      </w:pPr>
    </w:p>
    <w:p w14:paraId="13B9F29B" w14:textId="5DFEC423" w:rsidR="004A1881" w:rsidRDefault="004A1881" w:rsidP="00E113A8">
      <w:pPr>
        <w:spacing w:line="240" w:lineRule="auto"/>
      </w:pPr>
    </w:p>
    <w:p w14:paraId="248989C3" w14:textId="4B76C758" w:rsidR="006344DE" w:rsidRDefault="006344DE" w:rsidP="00E113A8">
      <w:pPr>
        <w:spacing w:line="240" w:lineRule="auto"/>
      </w:pPr>
    </w:p>
    <w:p w14:paraId="411BCE38" w14:textId="08527B1B" w:rsidR="006344DE" w:rsidRDefault="006344DE" w:rsidP="00E113A8">
      <w:pPr>
        <w:spacing w:line="240" w:lineRule="auto"/>
      </w:pPr>
    </w:p>
    <w:p w14:paraId="60AA7DE1" w14:textId="2693D244" w:rsidR="00E113A8" w:rsidRPr="00E113A8" w:rsidRDefault="00E113A8">
      <w:pPr>
        <w:rPr>
          <w:b/>
        </w:rPr>
      </w:pPr>
    </w:p>
    <w:p w14:paraId="1708DBD5" w14:textId="2EE396DB" w:rsidR="00B9016A" w:rsidRPr="00E113A8" w:rsidRDefault="00E113A8">
      <w:r w:rsidRPr="00E113A8">
        <w:lastRenderedPageBreak/>
        <w:t xml:space="preserve">  </w:t>
      </w:r>
    </w:p>
    <w:p w14:paraId="1C377725" w14:textId="77777777" w:rsidR="00E113A8" w:rsidRDefault="00E113A8"/>
    <w:sectPr w:rsidR="00E113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cxMjExNzQzMDc1MTRU0lEKTi0uzszPAykwrAUAIp44sCwAAAA="/>
  </w:docVars>
  <w:rsids>
    <w:rsidRoot w:val="00E113A8"/>
    <w:rsid w:val="00333D40"/>
    <w:rsid w:val="004A1881"/>
    <w:rsid w:val="004E46D6"/>
    <w:rsid w:val="006344DE"/>
    <w:rsid w:val="006A5744"/>
    <w:rsid w:val="00874862"/>
    <w:rsid w:val="0090490B"/>
    <w:rsid w:val="009F2625"/>
    <w:rsid w:val="00A8561F"/>
    <w:rsid w:val="00B9016A"/>
    <w:rsid w:val="00CF5670"/>
    <w:rsid w:val="00D010A1"/>
    <w:rsid w:val="00E11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F99E3"/>
  <w15:chartTrackingRefBased/>
  <w15:docId w15:val="{2EC7F776-1EC3-4686-B128-9F7F6010CA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2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3</cp:revision>
  <dcterms:created xsi:type="dcterms:W3CDTF">2019-03-18T23:14:00Z</dcterms:created>
  <dcterms:modified xsi:type="dcterms:W3CDTF">2019-03-19T00:45:00Z</dcterms:modified>
</cp:coreProperties>
</file>