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FD30AD" w14:textId="77777777" w:rsidR="00143E99" w:rsidRDefault="00655F13" w:rsidP="00655F13">
      <w:pPr>
        <w:jc w:val="center"/>
      </w:pPr>
      <w:bookmarkStart w:id="0" w:name="_GoBack"/>
      <w:bookmarkEnd w:id="0"/>
      <w:r w:rsidRPr="00655F13">
        <w:rPr>
          <w:b/>
          <w:sz w:val="40"/>
          <w:szCs w:val="40"/>
          <w:u w:val="single"/>
        </w:rPr>
        <w:t xml:space="preserve">Power Tests on the </w:t>
      </w:r>
      <w:proofErr w:type="spellStart"/>
      <w:r w:rsidRPr="00655F13">
        <w:rPr>
          <w:b/>
          <w:sz w:val="40"/>
          <w:szCs w:val="40"/>
          <w:u w:val="single"/>
        </w:rPr>
        <w:t>Wattbike</w:t>
      </w:r>
      <w:proofErr w:type="spellEnd"/>
      <w:r>
        <w:t>.</w:t>
      </w:r>
    </w:p>
    <w:p w14:paraId="4B4131F7" w14:textId="77777777" w:rsidR="00655F13" w:rsidRDefault="00655F13"/>
    <w:p w14:paraId="1F26B7C2" w14:textId="77777777" w:rsidR="00655F13" w:rsidRPr="00655F13" w:rsidRDefault="00655F13">
      <w:pPr>
        <w:rPr>
          <w:b/>
          <w:sz w:val="28"/>
          <w:szCs w:val="28"/>
        </w:rPr>
      </w:pPr>
      <w:r w:rsidRPr="00655F13">
        <w:rPr>
          <w:b/>
          <w:sz w:val="28"/>
          <w:szCs w:val="28"/>
        </w:rPr>
        <w:t>Protocol</w:t>
      </w:r>
    </w:p>
    <w:p w14:paraId="2B645DF3" w14:textId="77777777" w:rsidR="00655F13" w:rsidRDefault="00655F13"/>
    <w:p w14:paraId="44751043" w14:textId="77777777" w:rsidR="00655F13" w:rsidRPr="00655F13" w:rsidRDefault="00655F13" w:rsidP="00655F1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55F13">
        <w:rPr>
          <w:sz w:val="28"/>
          <w:szCs w:val="28"/>
        </w:rPr>
        <w:t>Put on a Bluetooth heart rate mo</w:t>
      </w:r>
      <w:r>
        <w:rPr>
          <w:sz w:val="28"/>
          <w:szCs w:val="28"/>
        </w:rPr>
        <w:t xml:space="preserve">nitor as described in the video on </w:t>
      </w:r>
      <w:proofErr w:type="spellStart"/>
      <w:r>
        <w:rPr>
          <w:sz w:val="28"/>
          <w:szCs w:val="28"/>
        </w:rPr>
        <w:t>moodle</w:t>
      </w:r>
      <w:proofErr w:type="spellEnd"/>
      <w:r>
        <w:rPr>
          <w:sz w:val="28"/>
          <w:szCs w:val="28"/>
        </w:rPr>
        <w:t xml:space="preserve"> – ensure the contact strips are moist.</w:t>
      </w:r>
    </w:p>
    <w:p w14:paraId="59FDC423" w14:textId="77777777" w:rsidR="00655F13" w:rsidRPr="00655F13" w:rsidRDefault="00655F13" w:rsidP="00655F1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55F13">
        <w:rPr>
          <w:sz w:val="28"/>
          <w:szCs w:val="28"/>
        </w:rPr>
        <w:t>Click ‘Link HR Belt’ and look for the code of your specific monitor (written on top of transmitter).</w:t>
      </w:r>
    </w:p>
    <w:p w14:paraId="775A5ED5" w14:textId="77777777" w:rsidR="00655F13" w:rsidRPr="00655F13" w:rsidRDefault="00655F13" w:rsidP="00655F1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55F13">
        <w:rPr>
          <w:sz w:val="28"/>
          <w:szCs w:val="28"/>
        </w:rPr>
        <w:t xml:space="preserve">Open the </w:t>
      </w:r>
      <w:proofErr w:type="spellStart"/>
      <w:r w:rsidRPr="00655F13">
        <w:rPr>
          <w:sz w:val="28"/>
          <w:szCs w:val="28"/>
        </w:rPr>
        <w:t>wattbike</w:t>
      </w:r>
      <w:proofErr w:type="spellEnd"/>
      <w:r w:rsidRPr="00655F13">
        <w:rPr>
          <w:sz w:val="28"/>
          <w:szCs w:val="28"/>
        </w:rPr>
        <w:t xml:space="preserve"> Hub on your phone, select the test you want to perform, then select the number of your </w:t>
      </w:r>
      <w:proofErr w:type="spellStart"/>
      <w:r w:rsidRPr="00655F13">
        <w:rPr>
          <w:sz w:val="28"/>
          <w:szCs w:val="28"/>
        </w:rPr>
        <w:t>wattbike</w:t>
      </w:r>
      <w:proofErr w:type="spellEnd"/>
      <w:r w:rsidRPr="00655F13">
        <w:rPr>
          <w:sz w:val="28"/>
          <w:szCs w:val="28"/>
        </w:rPr>
        <w:t xml:space="preserve"> which can be seen along the bottom of the monitor screen.</w:t>
      </w:r>
    </w:p>
    <w:p w14:paraId="60F515B3" w14:textId="77777777" w:rsidR="00655F13" w:rsidRPr="00655F13" w:rsidRDefault="00655F13" w:rsidP="00655F13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655F13">
        <w:rPr>
          <w:sz w:val="28"/>
          <w:szCs w:val="28"/>
        </w:rPr>
        <w:t>The hub app will now control the monitor – follow the instructions on the phone.</w:t>
      </w:r>
    </w:p>
    <w:p w14:paraId="354E6BD7" w14:textId="77777777" w:rsidR="00655F13" w:rsidRPr="00655F13" w:rsidRDefault="00655F13">
      <w:pPr>
        <w:rPr>
          <w:sz w:val="28"/>
          <w:szCs w:val="28"/>
        </w:rPr>
      </w:pPr>
    </w:p>
    <w:p w14:paraId="1C8BDB98" w14:textId="77777777" w:rsidR="00655F13" w:rsidRDefault="00655F13"/>
    <w:sectPr w:rsidR="00655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1C1F50"/>
    <w:multiLevelType w:val="hybridMultilevel"/>
    <w:tmpl w:val="42F2C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F13"/>
    <w:rsid w:val="000031EF"/>
    <w:rsid w:val="00031B21"/>
    <w:rsid w:val="00052266"/>
    <w:rsid w:val="000F4785"/>
    <w:rsid w:val="00137ACA"/>
    <w:rsid w:val="00143E99"/>
    <w:rsid w:val="0017753E"/>
    <w:rsid w:val="001C0FC2"/>
    <w:rsid w:val="002454ED"/>
    <w:rsid w:val="00264CBC"/>
    <w:rsid w:val="00277C86"/>
    <w:rsid w:val="00286A91"/>
    <w:rsid w:val="002A3B8B"/>
    <w:rsid w:val="002B2653"/>
    <w:rsid w:val="002D1335"/>
    <w:rsid w:val="002D31E3"/>
    <w:rsid w:val="002E22DC"/>
    <w:rsid w:val="002F3ABB"/>
    <w:rsid w:val="00394D0F"/>
    <w:rsid w:val="003C176B"/>
    <w:rsid w:val="003E67D2"/>
    <w:rsid w:val="00403411"/>
    <w:rsid w:val="00427D54"/>
    <w:rsid w:val="00441640"/>
    <w:rsid w:val="00442D7F"/>
    <w:rsid w:val="004518A6"/>
    <w:rsid w:val="00473E5A"/>
    <w:rsid w:val="004A2BC1"/>
    <w:rsid w:val="004A3FD8"/>
    <w:rsid w:val="004B4947"/>
    <w:rsid w:val="005645B3"/>
    <w:rsid w:val="005A3DD0"/>
    <w:rsid w:val="005A497E"/>
    <w:rsid w:val="005A4C39"/>
    <w:rsid w:val="005B0EFE"/>
    <w:rsid w:val="005C4153"/>
    <w:rsid w:val="005C6D1D"/>
    <w:rsid w:val="005E7D53"/>
    <w:rsid w:val="00652AA7"/>
    <w:rsid w:val="00655F13"/>
    <w:rsid w:val="006D54A4"/>
    <w:rsid w:val="006E6D51"/>
    <w:rsid w:val="00784155"/>
    <w:rsid w:val="0082037F"/>
    <w:rsid w:val="00830E51"/>
    <w:rsid w:val="00837A60"/>
    <w:rsid w:val="0086192A"/>
    <w:rsid w:val="00880924"/>
    <w:rsid w:val="00897299"/>
    <w:rsid w:val="008E3D64"/>
    <w:rsid w:val="008F299C"/>
    <w:rsid w:val="00901BFE"/>
    <w:rsid w:val="00975794"/>
    <w:rsid w:val="009A6853"/>
    <w:rsid w:val="009E6ABC"/>
    <w:rsid w:val="009F4D24"/>
    <w:rsid w:val="00A0357C"/>
    <w:rsid w:val="00A12EDD"/>
    <w:rsid w:val="00A32D48"/>
    <w:rsid w:val="00A623E0"/>
    <w:rsid w:val="00A677A3"/>
    <w:rsid w:val="00AF2859"/>
    <w:rsid w:val="00B166FD"/>
    <w:rsid w:val="00B36143"/>
    <w:rsid w:val="00C01538"/>
    <w:rsid w:val="00C32301"/>
    <w:rsid w:val="00CD1093"/>
    <w:rsid w:val="00CE7D68"/>
    <w:rsid w:val="00D1754B"/>
    <w:rsid w:val="00D44FC6"/>
    <w:rsid w:val="00D52A68"/>
    <w:rsid w:val="00D830B7"/>
    <w:rsid w:val="00D9556A"/>
    <w:rsid w:val="00DF201F"/>
    <w:rsid w:val="00E1578B"/>
    <w:rsid w:val="00E2477B"/>
    <w:rsid w:val="00E4223F"/>
    <w:rsid w:val="00E4527C"/>
    <w:rsid w:val="00E926F0"/>
    <w:rsid w:val="00EC6D47"/>
    <w:rsid w:val="00EE400E"/>
    <w:rsid w:val="00EE4C10"/>
    <w:rsid w:val="00EE5E0E"/>
    <w:rsid w:val="00EF7DF2"/>
    <w:rsid w:val="00F17330"/>
    <w:rsid w:val="00F35A4A"/>
    <w:rsid w:val="00F519C2"/>
    <w:rsid w:val="00F772F7"/>
    <w:rsid w:val="00FA06F2"/>
    <w:rsid w:val="00FA3B70"/>
    <w:rsid w:val="00FF4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0A7A4"/>
  <w15:chartTrackingRefBased/>
  <w15:docId w15:val="{F34F6E8D-21F4-4E07-B04B-5E27B5B1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5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2" ma:contentTypeDescription="Create a new document." ma:contentTypeScope="" ma:versionID="1eee7601728ffa915550791ef7fb4f6d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9d235490f51674259f2afc481650492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Details" minOccurs="0"/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EventHashCode" minOccurs="0"/>
                <xsd:element ref="ns4:MediaServiceGeneration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Details" ma:index="8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6761AA-ED02-4403-9746-0E034964C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1DE959-B909-4E9C-A54D-F41D2F79B2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C5389B-BAD3-4574-B989-7EB1DFA96FB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19514574-b5d9-49eb-9678-28308461b4ba"/>
    <ds:schemaRef ds:uri="4f627824-a7cf-4e54-9661-934e5f85792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2</cp:revision>
  <dcterms:created xsi:type="dcterms:W3CDTF">2020-10-02T09:51:00Z</dcterms:created>
  <dcterms:modified xsi:type="dcterms:W3CDTF">2020-10-02T09:51:00Z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