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4E3B2D" w:rsidR="00C5469E" w:rsidP="00C5469E" w:rsidRDefault="002C475E" w14:paraId="4F6DB2E1" w14:textId="77777777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bookmarkStart w:name="_GoBack" w:id="0"/>
      <w:bookmarkEnd w:id="0"/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14CBABB" wp14:editId="27A47F1D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876C79" w:rsidR="00C5469E" w:rsidP="00876C79" w:rsidRDefault="00A826FC" w14:paraId="3E743835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P="00C5469E" w:rsidRDefault="00876C79" w14:paraId="0B9D1443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241EFB00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538FEC5E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536BA2EC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63560A3B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AB5BC9" w:rsidP="00876C79" w:rsidRDefault="00F04850" w14:paraId="76D352BF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Pr="004E3B2D" w:rsidR="00007F89" w:rsidP="00876C79" w:rsidRDefault="00AB5BC9" w14:paraId="241A5702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Pr="004E3B2D" w:rsidR="00F04850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Pr="004E3B2D" w:rsidR="00BE2363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Pr="004E3B2D" w:rsidR="00007F89" w:rsidP="00007F89" w:rsidRDefault="00007F89" w14:paraId="2188B7AD" w14:textId="77777777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BE2363" w:rsidP="00F04850" w:rsidRDefault="00F04850" w14:paraId="14FB3A6C" w14:textId="77777777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Pr="004E3B2D" w:rsidR="00C5469E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Pr="004E3B2D" w:rsidR="00AB5BC9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 w:rsidR="00BE2363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Pr="004E3B2D" w:rsidR="00BE2363" w:rsidP="00BE2363" w:rsidRDefault="00BE2363" w14:paraId="04FCFB28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628"/>
      </w:tblGrid>
      <w:tr w:rsidRPr="004E3B2D" w:rsidR="00F04850" w:rsidTr="365CFA74" w14:paraId="63F124AA" w14:textId="77777777">
        <w:tc>
          <w:tcPr>
            <w:tcW w:w="9854" w:type="dxa"/>
            <w:tcMar/>
          </w:tcPr>
          <w:p w:rsidRPr="004E3B2D" w:rsidR="00F04850" w:rsidP="00F04850" w:rsidRDefault="00F04850" w14:paraId="783BF0AA" w14:textId="77777777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Pr="004E3B2D" w:rsidR="00F04850" w:rsidP="193A874A" w:rsidRDefault="00F04850" w14:paraId="2E8CA05F" w14:textId="4DB2975D">
            <w:pPr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</w:pPr>
            <w:r w:rsidRPr="193A874A" w:rsidR="461582A5"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  <w:t>2019 - 2020</w:t>
            </w:r>
          </w:p>
        </w:tc>
      </w:tr>
      <w:tr w:rsidRPr="004E3B2D" w:rsidR="00F04850" w:rsidTr="365CFA74" w14:paraId="362DAB82" w14:textId="77777777">
        <w:tc>
          <w:tcPr>
            <w:tcW w:w="9854" w:type="dxa"/>
            <w:tcMar/>
          </w:tcPr>
          <w:p w:rsidRPr="004E3B2D" w:rsidR="00F04850" w:rsidP="00F04850" w:rsidRDefault="00F04850" w14:paraId="35188AE4" w14:textId="7777777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365CFA74" w:rsidRDefault="00F04850" w14:paraId="09950D58" w14:textId="2A86C45C">
            <w:pPr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</w:pPr>
            <w:r w:rsidRPr="365CFA74" w:rsidR="4F7980F7"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  <w:t xml:space="preserve">Data Analysis and </w:t>
            </w:r>
            <w:r w:rsidRPr="365CFA74" w:rsidR="60CD491B"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  <w:t>V</w:t>
            </w:r>
            <w:r w:rsidRPr="365CFA74" w:rsidR="4F7980F7"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  <w:t>isualisation</w:t>
            </w:r>
          </w:p>
        </w:tc>
      </w:tr>
      <w:tr w:rsidRPr="004E3B2D" w:rsidR="00F04850" w:rsidTr="365CFA74" w14:paraId="682B5295" w14:textId="77777777">
        <w:tc>
          <w:tcPr>
            <w:tcW w:w="9854" w:type="dxa"/>
            <w:tcMar/>
          </w:tcPr>
          <w:p w:rsidRPr="004E3B2D" w:rsidR="00F04850" w:rsidP="00F04850" w:rsidRDefault="00F04850" w14:paraId="11195918" w14:textId="7777777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Pr="004E3B2D" w:rsidR="00F04850" w:rsidP="193A874A" w:rsidRDefault="00F04850" w14:paraId="147BB068" w14:textId="48C63431">
            <w:pPr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</w:pPr>
            <w:r w:rsidRPr="193A874A" w:rsidR="0D6743A4">
              <w:rPr>
                <w:rFonts w:ascii="Arial" w:hAnsi="Arial" w:cs="Arial"/>
                <w:i w:val="1"/>
                <w:iCs w:val="1"/>
                <w:sz w:val="22"/>
                <w:szCs w:val="22"/>
                <w:lang w:val="en-GB"/>
              </w:rPr>
              <w:t>ACCB4002</w:t>
            </w:r>
          </w:p>
        </w:tc>
      </w:tr>
    </w:tbl>
    <w:p w:rsidRPr="004E3B2D" w:rsidR="00F04850" w:rsidP="00BE2363" w:rsidRDefault="00F04850" w14:paraId="610BFEEF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Pr="004E3B2D" w:rsidR="00F04850" w:rsidP="00B27DDB" w:rsidRDefault="00F04850" w14:paraId="24400ABE" w14:textId="77777777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Pr="004E3B2D" w:rsidR="00007F89" w:rsidTr="365CFA74" w14:paraId="783DBF3D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F04850" w:rsidRDefault="00F04850" w14:paraId="47E8CE6D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Pr="004E3B2D" w:rsidR="00007F89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Pr="004E3B2D" w:rsidR="00F04850" w:rsidP="00F04850" w:rsidRDefault="00F04850" w14:paraId="4943F64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F4CC57C" w14:textId="0E7602E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00F04850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Pr="365CFA74"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365CFA74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Pr="365CFA74" w:rsidR="00E76D7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365CFA74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Pr="365CFA74" w:rsidR="60333B20">
              <w:rPr>
                <w:rFonts w:ascii="Arial" w:hAnsi="Arial" w:cs="Arial"/>
                <w:sz w:val="22"/>
                <w:szCs w:val="22"/>
                <w:lang w:val="en-GB"/>
              </w:rPr>
              <w:t xml:space="preserve"> 8</w:t>
            </w:r>
          </w:p>
          <w:p w:rsidRPr="004E3B2D" w:rsidR="00F04850" w:rsidP="00F04850" w:rsidRDefault="00F04850" w14:paraId="4F40F3E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365CFA74" w:rsidRDefault="00F04850" w14:paraId="713D2BA4" w14:textId="4378D01F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Pr="365CFA74" w:rsidR="4C44188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Feedback achieved through discussion with the group</w:t>
            </w:r>
          </w:p>
          <w:p w:rsidRPr="004E3B2D" w:rsidR="00F04850" w:rsidP="365CFA74" w:rsidRDefault="00F04850" w14:paraId="09D98DD5" w14:textId="7AB4921C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7A22DE9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2D4438" w14:paraId="26C2729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Pr="004E3B2D" w:rsidR="00F04850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P="365CFA74" w:rsidRDefault="00B56BD3" w14:paraId="47D3BD20" w14:textId="2C1D821F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1A85CC65">
              <w:rPr>
                <w:rFonts w:ascii="Arial" w:hAnsi="Arial" w:cs="Arial"/>
                <w:sz w:val="22"/>
                <w:szCs w:val="22"/>
                <w:lang w:val="en-GB"/>
              </w:rPr>
              <w:t>All students said that they enjoyed the module and found it stimulating and informative.</w:t>
            </w:r>
          </w:p>
          <w:p w:rsidR="1A85CC65" w:rsidP="365CFA74" w:rsidRDefault="1A85CC65" w14:paraId="0ECDF4D9" w14:textId="2C665A62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1A85CC65">
              <w:rPr>
                <w:rFonts w:ascii="Arial" w:hAnsi="Arial" w:cs="Arial"/>
                <w:sz w:val="22"/>
                <w:szCs w:val="22"/>
                <w:lang w:val="en-GB"/>
              </w:rPr>
              <w:t>There was an issue with assignment dates which caused some concern,</w:t>
            </w:r>
            <w:r w:rsidRPr="365CFA74" w:rsidR="4BE4A6CA">
              <w:rPr>
                <w:rFonts w:ascii="Arial" w:hAnsi="Arial" w:cs="Arial"/>
                <w:sz w:val="22"/>
                <w:szCs w:val="22"/>
                <w:lang w:val="en-GB"/>
              </w:rPr>
              <w:t xml:space="preserve"> however, this </w:t>
            </w:r>
            <w:r w:rsidRPr="365CFA74" w:rsidR="1A85CC65">
              <w:rPr>
                <w:rFonts w:ascii="Arial" w:hAnsi="Arial" w:cs="Arial"/>
                <w:sz w:val="22"/>
                <w:szCs w:val="22"/>
                <w:lang w:val="en-GB"/>
              </w:rPr>
              <w:t xml:space="preserve">was </w:t>
            </w:r>
            <w:r w:rsidRPr="365CFA74" w:rsidR="6CDB3129">
              <w:rPr>
                <w:rFonts w:ascii="Arial" w:hAnsi="Arial" w:cs="Arial"/>
                <w:sz w:val="22"/>
                <w:szCs w:val="22"/>
                <w:lang w:val="en-GB"/>
              </w:rPr>
              <w:t>resolved,</w:t>
            </w:r>
            <w:r w:rsidRPr="365CFA74" w:rsidR="1A85CC65">
              <w:rPr>
                <w:rFonts w:ascii="Arial" w:hAnsi="Arial" w:cs="Arial"/>
                <w:sz w:val="22"/>
                <w:szCs w:val="22"/>
                <w:lang w:val="en-GB"/>
              </w:rPr>
              <w:t xml:space="preserve"> and all were able to submit their assignments within the time scale.</w:t>
            </w:r>
          </w:p>
          <w:p w:rsidR="00B56BD3" w:rsidP="00F04850" w:rsidRDefault="00B56BD3" w14:paraId="210B5CB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P="00F04850" w:rsidRDefault="00F04850" w14:paraId="036B427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E713B8" w:rsidP="00F04850" w:rsidRDefault="00E713B8" w14:paraId="44E116F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E713B8" w14:paraId="0A3AA56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Pr="004E3B2D" w:rsidR="00F04850" w:rsidP="00F04850" w:rsidRDefault="00F04850" w14:paraId="06E7FF3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365CFA74" w:rsidRDefault="00F04850" w14:paraId="2DA3CC54" w14:textId="269D8FAC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73D119AD">
              <w:rPr>
                <w:rFonts w:ascii="Arial" w:hAnsi="Arial" w:cs="Arial"/>
                <w:sz w:val="22"/>
                <w:szCs w:val="22"/>
                <w:lang w:val="en-GB"/>
              </w:rPr>
              <w:t>All raised issues with the tableau software, which took a long time to install and setup as licenses etc had expired.</w:t>
            </w:r>
          </w:p>
          <w:p w:rsidRPr="004E3B2D" w:rsidR="00F04850" w:rsidP="365CFA74" w:rsidRDefault="00F04850" w14:paraId="0D36AD90" w14:textId="5DFA4815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5AD12D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BB90F1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65857DCF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D3869D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840DEF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BB70B6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E713B8" w:rsidTr="365CFA74" w14:paraId="24258609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E713B8" w:rsidP="00F04850" w:rsidRDefault="00E713B8" w14:paraId="73DE9047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P="00F04850" w:rsidRDefault="00E713B8" w14:paraId="3C51DD38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365CFA74" w:rsidRDefault="00B56BD3" w14:paraId="45F68433" w14:textId="2E074F62">
            <w:pPr>
              <w:pStyle w:val="Normal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</w:pPr>
            <w:r w:rsidRPr="365CFA74" w:rsidR="3C4910D3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 xml:space="preserve">Fair comment on tableau software.  However, other </w:t>
            </w:r>
            <w:r w:rsidRPr="365CFA74" w:rsidR="0FC15170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 xml:space="preserve">visualisation products were available, which were explored and utilised by the students.  </w:t>
            </w:r>
            <w:r w:rsidRPr="365CFA74" w:rsidR="0FC15170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 xml:space="preserve">The </w:t>
            </w:r>
            <w:r w:rsidRPr="365CFA74" w:rsidR="580575F8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 xml:space="preserve">suggested </w:t>
            </w:r>
            <w:r w:rsidRPr="365CFA74" w:rsidR="0FC15170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>use of Tablea</w:t>
            </w:r>
            <w:r w:rsidRPr="365CFA74" w:rsidR="1CBAA141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>u</w:t>
            </w:r>
            <w:r w:rsidRPr="365CFA74" w:rsidR="0FC15170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 xml:space="preserve"> from UWTSD was </w:t>
            </w:r>
            <w:r w:rsidRPr="365CFA74" w:rsidR="42184DEC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>guidance</w:t>
            </w:r>
            <w:r w:rsidRPr="365CFA74" w:rsidR="0FC15170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 xml:space="preserve"> not a requirement.</w:t>
            </w:r>
          </w:p>
          <w:p w:rsidR="00B56BD3" w:rsidP="00F04850" w:rsidRDefault="00B56BD3" w14:paraId="1D3A63D5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6414AAE8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07ED7FE5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3D50201A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45EC49DB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14DA2A2E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Pr="004E3B2D" w:rsidR="00B56BD3" w:rsidP="00F04850" w:rsidRDefault="00B56BD3" w14:paraId="1090F577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Pr="004E3B2D" w:rsidR="00007F89" w:rsidTr="365CFA74" w14:paraId="230E566F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934282" w:rsidP="00F04850" w:rsidRDefault="00F04850" w14:paraId="4E93DCC3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Pr="004E3B2D" w:rsidR="00934282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Pr="004E3B2D" w:rsidR="00F04850" w:rsidP="00F04850" w:rsidRDefault="00F04850" w14:paraId="1989085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F04850" w14:paraId="3911FA33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P="00F04850" w:rsidRDefault="00B56BD3" w14:paraId="01B8556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17B08F29" w14:textId="4A86A66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7D7E6A8F">
              <w:rPr>
                <w:rFonts w:ascii="Arial" w:hAnsi="Arial" w:cs="Arial"/>
                <w:sz w:val="22"/>
                <w:szCs w:val="22"/>
                <w:lang w:val="en-GB"/>
              </w:rPr>
              <w:t xml:space="preserve">The visualisation part of the module will be taught first, with proper testing of all visualisation software well in advance of assignment due dates.  </w:t>
            </w:r>
          </w:p>
          <w:p w:rsidR="00B56BD3" w:rsidP="00F04850" w:rsidRDefault="00B56BD3" w14:paraId="6B70C35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6003520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7A6E939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7F21A2EE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CB7638" w14:paraId="48748DF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Pr="004E3B2D" w:rsidR="00F04850" w:rsidP="00F04850" w:rsidRDefault="00F04850" w14:paraId="3A76AF7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00F04850" w:rsidRDefault="00F04850" w14:paraId="763662A9" w14:textId="445958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365CFA74" w:rsidR="4EDD7C88">
              <w:rPr>
                <w:rFonts w:ascii="Arial" w:hAnsi="Arial" w:cs="Arial"/>
                <w:sz w:val="22"/>
                <w:szCs w:val="22"/>
                <w:lang w:val="en-GB"/>
              </w:rPr>
              <w:t>Via Email</w:t>
            </w:r>
          </w:p>
          <w:p w:rsidRPr="004E3B2D" w:rsidR="00F04850" w:rsidP="00F04850" w:rsidRDefault="00F04850" w14:paraId="1F73E5F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C49A58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705FBE0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409DCC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9685840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007F89" w:rsidTr="365CFA74" w14:paraId="64D0934F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007F89" w:rsidRDefault="00007F89" w14:paraId="7816A93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193A874A" w:rsidRDefault="00E76D78" w14:paraId="0EA123DF" w14:textId="11C99E8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</w:pPr>
            <w:r w:rsidRPr="004E3B2D" w:rsidR="00E76D78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Module Tutor</w:t>
            </w:r>
            <w:r w:rsidRPr="004E3B2D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:       </w:t>
            </w:r>
            <w:r w:rsidRPr="004E3B2D" w:rsidR="46FCAE5B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Frances </w:t>
            </w:r>
            <w:proofErr w:type="spellStart"/>
            <w:r w:rsidRPr="004E3B2D" w:rsidR="46FCAE5B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Frizell</w:t>
            </w:r>
            <w:proofErr w:type="spellEnd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C5469E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Date: </w:t>
            </w:r>
            <w:r w:rsidRPr="193A874A" w:rsidR="45F1F04F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16/06/2020</w:t>
            </w:r>
          </w:p>
          <w:p w:rsidRPr="004E3B2D" w:rsidR="00F04850" w:rsidP="00007F89" w:rsidRDefault="00F04850" w14:paraId="444A3E90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Pr="004E3B2D" w:rsidR="00F04850" w:rsidP="00007F89" w:rsidRDefault="00F04850" w14:paraId="6F4EE098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Pr="004E3B2D" w:rsidR="00007F89" w:rsidP="00356E70" w:rsidRDefault="00F04850" w14:paraId="400B0F98" w14:textId="7777777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007F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Pr="004E3B2D" w:rsidR="00CB2C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Pr="004E3B2D" w:rsidR="00F04850" w:rsidP="00F04850" w:rsidRDefault="00F04850" w14:paraId="0362151C" w14:textId="77777777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Pr="004E3B2D" w:rsidR="008B4A68" w:rsidP="007D6054" w:rsidRDefault="008B4A68" w14:paraId="30B02A1F" w14:textId="77777777">
      <w:pPr>
        <w:rPr>
          <w:rFonts w:ascii="Arial" w:hAnsi="Arial" w:cs="Arial"/>
          <w:sz w:val="22"/>
          <w:szCs w:val="22"/>
          <w:lang w:val="en-GB"/>
        </w:rPr>
      </w:pPr>
    </w:p>
    <w:sectPr w:rsidRPr="004E3B2D" w:rsidR="008B4A68" w:rsidSect="00AB5BC9">
      <w:headerReference w:type="default" r:id="rId11"/>
      <w:pgSz w:w="11906" w:h="16838" w:orient="portrait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P="007D6054" w:rsidRDefault="0040002F" w14:paraId="6804E30E" w14:textId="77777777">
      <w:r>
        <w:separator/>
      </w:r>
    </w:p>
  </w:endnote>
  <w:endnote w:type="continuationSeparator" w:id="0">
    <w:p w:rsidR="0040002F" w:rsidP="007D6054" w:rsidRDefault="0040002F" w14:paraId="4E3940C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P="007D6054" w:rsidRDefault="0040002F" w14:paraId="4BA38FBE" w14:textId="77777777">
      <w:r>
        <w:separator/>
      </w:r>
    </w:p>
  </w:footnote>
  <w:footnote w:type="continuationSeparator" w:id="0">
    <w:p w:rsidR="0040002F" w:rsidP="007D6054" w:rsidRDefault="0040002F" w14:paraId="723DEB3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D6054" w:rsidR="007D6054" w:rsidP="00C5469E" w:rsidRDefault="007D6054" w14:paraId="3AD56DFC" w14:textId="77777777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94FE6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70653"/>
    <w:rsid w:val="00F9350C"/>
    <w:rsid w:val="00FC3961"/>
    <w:rsid w:val="061C77D6"/>
    <w:rsid w:val="0D6743A4"/>
    <w:rsid w:val="0FC15170"/>
    <w:rsid w:val="1185970E"/>
    <w:rsid w:val="15CEFE60"/>
    <w:rsid w:val="18C6045C"/>
    <w:rsid w:val="193A874A"/>
    <w:rsid w:val="1A85CC65"/>
    <w:rsid w:val="1CBAA141"/>
    <w:rsid w:val="1D46CF4B"/>
    <w:rsid w:val="21361606"/>
    <w:rsid w:val="269006E4"/>
    <w:rsid w:val="2767F426"/>
    <w:rsid w:val="2C9DD746"/>
    <w:rsid w:val="2DC4706E"/>
    <w:rsid w:val="365CFA74"/>
    <w:rsid w:val="3C4910D3"/>
    <w:rsid w:val="42184DEC"/>
    <w:rsid w:val="45F1F04F"/>
    <w:rsid w:val="461582A5"/>
    <w:rsid w:val="46FCAE5B"/>
    <w:rsid w:val="4BE4A6CA"/>
    <w:rsid w:val="4C441886"/>
    <w:rsid w:val="4CDEEE5F"/>
    <w:rsid w:val="4EDD7C88"/>
    <w:rsid w:val="4F7980F7"/>
    <w:rsid w:val="517AC6BB"/>
    <w:rsid w:val="56760B19"/>
    <w:rsid w:val="580575F8"/>
    <w:rsid w:val="59D56D46"/>
    <w:rsid w:val="5ECD48C3"/>
    <w:rsid w:val="60333B20"/>
    <w:rsid w:val="60CD491B"/>
    <w:rsid w:val="64131FC5"/>
    <w:rsid w:val="67404B1D"/>
    <w:rsid w:val="6C1354B4"/>
    <w:rsid w:val="6CDB3129"/>
    <w:rsid w:val="723A1C78"/>
    <w:rsid w:val="73D119AD"/>
    <w:rsid w:val="74E335B6"/>
    <w:rsid w:val="7D7E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8AC66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007F89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22BBE3BB1FA4390CD751099D4AC1B" ma:contentTypeVersion="10" ma:contentTypeDescription="Create a new document." ma:contentTypeScope="" ma:versionID="131b94fac0af45206091da6af25eea7e">
  <xsd:schema xmlns:xsd="http://www.w3.org/2001/XMLSchema" xmlns:xs="http://www.w3.org/2001/XMLSchema" xmlns:p="http://schemas.microsoft.com/office/2006/metadata/properties" xmlns:ns3="4841309e-4dc9-43f5-a793-88f4a93e29fc" xmlns:ns4="4f6b8811-d5e1-4d55-918c-46b86beeee09" targetNamespace="http://schemas.microsoft.com/office/2006/metadata/properties" ma:root="true" ma:fieldsID="76cca77d016b6090578b8ef2768d612a" ns3:_="" ns4:_="">
    <xsd:import namespace="4841309e-4dc9-43f5-a793-88f4a93e29fc"/>
    <xsd:import namespace="4f6b8811-d5e1-4d55-918c-46b86beeee0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1309e-4dc9-43f5-a793-88f4a93e29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b8811-d5e1-4d55-918c-46b86beeee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4AD058-C3DA-41E9-B1EF-1166AB938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1309e-4dc9-43f5-a793-88f4a93e29fc"/>
    <ds:schemaRef ds:uri="4f6b8811-d5e1-4d55-918c-46b86beee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2D4369-CF50-4123-BA23-BBBF420A5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EC0DA9-93F7-49F8-A19A-67E215F49ADF}">
  <ds:schemaRefs>
    <ds:schemaRef ds:uri="4841309e-4dc9-43f5-a793-88f4a93e29fc"/>
    <ds:schemaRef ds:uri="http://schemas.microsoft.com/office/infopath/2007/PartnerControls"/>
    <ds:schemaRef ds:uri="http://purl.org/dc/terms/"/>
    <ds:schemaRef ds:uri="4f6b8811-d5e1-4d55-918c-46b86beeee09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UWTSD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Appendix QE1a</dc:title>
  <dc:subject/>
  <dc:creator>Academic Office</dc:creator>
  <keywords/>
  <dc:description/>
  <lastModifiedBy>Frances Frizell</lastModifiedBy>
  <revision>4</revision>
  <lastPrinted>2009-06-12T12:35:00.0000000Z</lastPrinted>
  <dcterms:created xsi:type="dcterms:W3CDTF">2020-06-16T10:55:00.0000000Z</dcterms:created>
  <dcterms:modified xsi:type="dcterms:W3CDTF">2020-06-29T10:24:45.4913360Z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0x010100E6122BBE3BB1FA4390CD751099D4AC1B</vt:lpwstr>
  </property>
</Properties>
</file>