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-743953331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sz w:val="72"/>
          <w:szCs w:val="72"/>
          <w14:ligatures w14:val="standardContextual"/>
        </w:rPr>
      </w:sdtEndPr>
      <w:sdtContent>
        <w:p w14:paraId="4A2B3B8F" w14:textId="19B3DA73" w:rsidR="00114537" w:rsidRDefault="00114537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</w:p>
        <w:sdt>
          <w:sdtPr>
            <w:rPr>
              <w:sz w:val="72"/>
              <w:szCs w:val="72"/>
            </w:rPr>
            <w:alias w:val="Title"/>
            <w:tag w:val=""/>
            <w:id w:val="1735040861"/>
            <w:placeholder>
              <w:docPart w:val="0625BC7445CA4A87AE23A72F9D65CFE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7798BE94" w14:textId="4D714135" w:rsidR="00114537" w:rsidRDefault="00114537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114537">
                <w:rPr>
                  <w:sz w:val="72"/>
                  <w:szCs w:val="72"/>
                </w:rPr>
                <w:t xml:space="preserve">Learning In </w:t>
              </w:r>
              <w:proofErr w:type="gramStart"/>
              <w:r w:rsidRPr="00114537">
                <w:rPr>
                  <w:sz w:val="72"/>
                  <w:szCs w:val="72"/>
                </w:rPr>
                <w:t>The</w:t>
              </w:r>
              <w:proofErr w:type="gramEnd"/>
              <w:r w:rsidRPr="00114537">
                <w:rPr>
                  <w:sz w:val="72"/>
                  <w:szCs w:val="72"/>
                </w:rPr>
                <w:t xml:space="preserve"> Digital Era</w:t>
              </w:r>
              <w:r>
                <w:rPr>
                  <w:sz w:val="72"/>
                  <w:szCs w:val="72"/>
                </w:rPr>
                <w:t xml:space="preserve"> (ACCA4025) Assignment 1 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39BADA551C34987A7EE0768BFDBEFD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9D4279B" w14:textId="659C69B8" w:rsidR="00114537" w:rsidRDefault="00114537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Simon Hounslow 2427638</w:t>
              </w:r>
            </w:p>
          </w:sdtContent>
        </w:sdt>
        <w:p w14:paraId="1B003842" w14:textId="23D01B56" w:rsidR="00114537" w:rsidRDefault="00114537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36954C4" wp14:editId="6AE5A0B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2-2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AC89401" w14:textId="67B54432" w:rsidR="00114537" w:rsidRPr="00114537" w:rsidRDefault="00114537" w:rsidP="0011453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114537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February 28, 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36954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2-2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AC89401" w14:textId="67B54432" w:rsidR="00114537" w:rsidRPr="00114537" w:rsidRDefault="00114537" w:rsidP="0011453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 w:rsidRPr="00114537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February 28, 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686900AF" w14:textId="4C5CE3C5" w:rsidR="00E84E8F" w:rsidRPr="00E84E8F" w:rsidRDefault="00114537" w:rsidP="00114537">
          <w:pPr>
            <w:spacing w:line="720" w:lineRule="auto"/>
            <w:jc w:val="center"/>
            <w:rPr>
              <w:sz w:val="72"/>
              <w:szCs w:val="72"/>
              <w:lang w:val="en-US"/>
            </w:rPr>
          </w:pPr>
          <w:r>
            <w:rPr>
              <w:sz w:val="72"/>
              <w:szCs w:val="72"/>
              <w:lang w:val="en-US"/>
            </w:rPr>
            <w:br w:type="page"/>
          </w:r>
        </w:p>
        <w:sdt>
          <w:sdtPr>
            <w:id w:val="-1138182566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kern w:val="2"/>
              <w:sz w:val="22"/>
              <w:szCs w:val="22"/>
              <w:lang w:val="en-GB"/>
              <w14:ligatures w14:val="standardContextual"/>
            </w:rPr>
          </w:sdtEndPr>
          <w:sdtContent>
            <w:p w14:paraId="0F850268" w14:textId="116801AB" w:rsidR="000E2E85" w:rsidRDefault="000E2E85">
              <w:pPr>
                <w:pStyle w:val="TOCHeading"/>
              </w:pPr>
              <w:r>
                <w:t>Contents</w:t>
              </w:r>
            </w:p>
            <w:p w14:paraId="23788635" w14:textId="1DFE18AE" w:rsidR="000E2E85" w:rsidRDefault="000E2E85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91639167" w:history="1">
                <w:r w:rsidRPr="000F4CFF">
                  <w:rPr>
                    <w:rStyle w:val="Hyperlink"/>
                    <w:noProof/>
                    <w:lang w:val="en-US"/>
                  </w:rPr>
                  <w:t>E-Portfolio Link: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_Toc191639167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1C16A2E" w14:textId="30458D76" w:rsidR="000E2E85" w:rsidRDefault="000E2E85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191639168" w:history="1">
                <w:r w:rsidRPr="000F4CFF">
                  <w:rPr>
                    <w:rStyle w:val="Hyperlink"/>
                    <w:noProof/>
                    <w:lang w:val="en-US"/>
                  </w:rPr>
                  <w:t>Task 1 – Essential Skills for Academia &amp; Employment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_Toc191639168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4135920" w14:textId="176B91E2" w:rsidR="000E2E85" w:rsidRDefault="000E2E85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191639169" w:history="1">
                <w:r w:rsidRPr="000F4CFF">
                  <w:rPr>
                    <w:rStyle w:val="Hyperlink"/>
                    <w:noProof/>
                    <w:lang w:val="en-US"/>
                  </w:rPr>
                  <w:t>Task 2 – Collaborative Mind Map &amp; Individual Poster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_Toc191639169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4F087B" w14:textId="6846E073" w:rsidR="000E2E85" w:rsidRDefault="000E2E85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191639170" w:history="1">
                <w:r w:rsidRPr="000F4CFF">
                  <w:rPr>
                    <w:rStyle w:val="Hyperlink"/>
                    <w:noProof/>
                    <w:lang w:val="en-US"/>
                  </w:rPr>
                  <w:t>Task 3 – Tuckmans Theory of Team Development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_Toc191639170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40500B8" w14:textId="0EE0D9C8" w:rsidR="000E2E85" w:rsidRDefault="000E2E85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191639171" w:history="1">
                <w:r w:rsidRPr="000F4CFF">
                  <w:rPr>
                    <w:rStyle w:val="Hyperlink"/>
                    <w:noProof/>
                    <w:lang w:val="en-US"/>
                  </w:rPr>
                  <w:t>Task 4 – Create E-Portfolio. Detail reasons for tools used.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_Toc191639171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CBA0C52" w14:textId="0EF968DD" w:rsidR="000E2E85" w:rsidRDefault="000E2E8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45F9D76F" w14:textId="77777777" w:rsidR="000E2E85" w:rsidRDefault="000E2E85" w:rsidP="00114537">
          <w:pPr>
            <w:pStyle w:val="Title"/>
            <w:rPr>
              <w:lang w:val="en-US"/>
            </w:rPr>
          </w:pPr>
        </w:p>
        <w:p w14:paraId="20419886" w14:textId="77777777" w:rsidR="000E2E85" w:rsidRDefault="000E2E85">
          <w:pPr>
            <w:rPr>
              <w:rFonts w:asciiTheme="majorHAnsi" w:eastAsiaTheme="majorEastAsia" w:hAnsiTheme="majorHAnsi" w:cstheme="majorBidi"/>
              <w:spacing w:val="-10"/>
              <w:kern w:val="28"/>
              <w:sz w:val="56"/>
              <w:szCs w:val="56"/>
              <w:lang w:val="en-US"/>
            </w:rPr>
          </w:pPr>
          <w:r>
            <w:rPr>
              <w:lang w:val="en-US"/>
            </w:rPr>
            <w:br w:type="page"/>
          </w:r>
        </w:p>
        <w:p w14:paraId="72AA42F6" w14:textId="1CCA8449" w:rsidR="00114537" w:rsidRPr="00114537" w:rsidRDefault="00114537" w:rsidP="000E2E85">
          <w:pPr>
            <w:pStyle w:val="Heading1"/>
            <w:rPr>
              <w:lang w:val="en-US"/>
            </w:rPr>
          </w:pPr>
          <w:bookmarkStart w:id="0" w:name="_Toc191639167"/>
          <w:r w:rsidRPr="00114537">
            <w:rPr>
              <w:lang w:val="en-US"/>
            </w:rPr>
            <w:lastRenderedPageBreak/>
            <w:t>E-Portfolio Link:</w:t>
          </w:r>
          <w:bookmarkEnd w:id="0"/>
        </w:p>
        <w:p w14:paraId="567A2127" w14:textId="728F813A" w:rsidR="00114537" w:rsidRDefault="00114537" w:rsidP="00114537">
          <w:pPr>
            <w:spacing w:line="720" w:lineRule="auto"/>
            <w:rPr>
              <w:sz w:val="24"/>
              <w:szCs w:val="24"/>
              <w:lang w:val="en-US"/>
            </w:rPr>
          </w:pPr>
          <w:r>
            <w:rPr>
              <w:sz w:val="24"/>
              <w:szCs w:val="24"/>
              <w:lang w:val="en-US"/>
            </w:rPr>
            <w:t xml:space="preserve">I have </w:t>
          </w:r>
          <w:proofErr w:type="gramStart"/>
          <w:r>
            <w:rPr>
              <w:sz w:val="24"/>
              <w:szCs w:val="24"/>
              <w:lang w:val="en-US"/>
            </w:rPr>
            <w:t>published</w:t>
          </w:r>
          <w:proofErr w:type="gramEnd"/>
          <w:r>
            <w:rPr>
              <w:sz w:val="24"/>
              <w:szCs w:val="24"/>
              <w:lang w:val="en-US"/>
            </w:rPr>
            <w:t xml:space="preserve"> by E-Portfolio on the following link using Google Sites: </w:t>
          </w:r>
          <w:hyperlink r:id="rId6" w:history="1">
            <w:r w:rsidRPr="00DE36E5">
              <w:rPr>
                <w:rStyle w:val="Hyperlink"/>
                <w:sz w:val="24"/>
                <w:szCs w:val="24"/>
                <w:lang w:val="en-US"/>
              </w:rPr>
              <w:t>www.sites.google.com/view/2427638</w:t>
            </w:r>
          </w:hyperlink>
        </w:p>
        <w:p w14:paraId="6FFDA33D" w14:textId="5DC1436C" w:rsidR="00114537" w:rsidRDefault="00114537" w:rsidP="00E84E8F">
          <w:pPr>
            <w:spacing w:line="720" w:lineRule="auto"/>
            <w:jc w:val="center"/>
            <w:rPr>
              <w:sz w:val="72"/>
              <w:szCs w:val="72"/>
              <w:lang w:val="en-US"/>
            </w:rPr>
          </w:pPr>
          <w:r>
            <w:rPr>
              <w:noProof/>
              <w:sz w:val="72"/>
              <w:szCs w:val="72"/>
              <w:lang w:val="en-US"/>
            </w:rPr>
            <w:drawing>
              <wp:inline distT="0" distB="0" distL="0" distR="0" wp14:anchorId="61AAED5D" wp14:editId="282DBDB3">
                <wp:extent cx="1813560" cy="3927691"/>
                <wp:effectExtent l="0" t="0" r="0" b="0"/>
                <wp:docPr id="1920528042" name="Picture 1" descr="A red and white flag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920528042" name="Picture 1" descr="A red and white flag&#10;&#10;AI-generated content may be incorrect.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18611" cy="393863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5A4465C4" w14:textId="77777777" w:rsidR="00114537" w:rsidRDefault="00114537">
          <w:pPr>
            <w:rPr>
              <w:sz w:val="72"/>
              <w:szCs w:val="72"/>
              <w:lang w:val="en-US"/>
            </w:rPr>
          </w:pPr>
          <w:r>
            <w:rPr>
              <w:sz w:val="72"/>
              <w:szCs w:val="72"/>
              <w:lang w:val="en-US"/>
            </w:rPr>
            <w:br w:type="page"/>
          </w:r>
        </w:p>
        <w:p w14:paraId="0D0100C0" w14:textId="7865E3A0" w:rsidR="00114537" w:rsidRPr="00114537" w:rsidRDefault="00114537" w:rsidP="000E2E85">
          <w:pPr>
            <w:pStyle w:val="Heading1"/>
            <w:rPr>
              <w:lang w:val="en-US"/>
            </w:rPr>
          </w:pPr>
          <w:bookmarkStart w:id="1" w:name="_Toc191639168"/>
          <w:r w:rsidRPr="00114537">
            <w:rPr>
              <w:lang w:val="en-US"/>
            </w:rPr>
            <w:lastRenderedPageBreak/>
            <w:t>Task 1 – Essential Skills for Academia &amp; Employment</w:t>
          </w:r>
          <w:bookmarkEnd w:id="1"/>
        </w:p>
        <w:p w14:paraId="12E2C362" w14:textId="6C10FAF6" w:rsidR="00114537" w:rsidRDefault="00114537" w:rsidP="00114537">
          <w:pPr>
            <w:spacing w:line="720" w:lineRule="auto"/>
            <w:jc w:val="center"/>
            <w:rPr>
              <w:sz w:val="72"/>
              <w:szCs w:val="72"/>
              <w:lang w:val="en-US"/>
            </w:rPr>
          </w:pPr>
          <w:r>
            <w:rPr>
              <w:noProof/>
              <w:sz w:val="72"/>
              <w:szCs w:val="72"/>
              <w:lang w:val="en-US"/>
            </w:rPr>
            <w:drawing>
              <wp:inline distT="0" distB="0" distL="0" distR="0" wp14:anchorId="6278A800" wp14:editId="6D45C1EE">
                <wp:extent cx="2193147" cy="4749777"/>
                <wp:effectExtent l="0" t="0" r="0" b="0"/>
                <wp:docPr id="1909451167" name="Picture 5" descr="A screenshot of a document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909451167" name="Picture 5" descr="A screenshot of a document&#10;&#10;AI-generated content may be incorrect.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00171" cy="476498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76E8D85C" w14:textId="57CCF03C" w:rsidR="00114537" w:rsidRDefault="00114537">
          <w:pPr>
            <w:rPr>
              <w:sz w:val="72"/>
              <w:szCs w:val="72"/>
              <w:lang w:val="en-US"/>
            </w:rPr>
          </w:pPr>
          <w:r>
            <w:rPr>
              <w:sz w:val="72"/>
              <w:szCs w:val="72"/>
              <w:lang w:val="en-US"/>
            </w:rPr>
            <w:br w:type="page"/>
          </w:r>
        </w:p>
        <w:p w14:paraId="7F4FF047" w14:textId="01860D94" w:rsidR="00114537" w:rsidRDefault="00114537" w:rsidP="000E2E85">
          <w:pPr>
            <w:pStyle w:val="Heading1"/>
            <w:rPr>
              <w:lang w:val="en-US"/>
            </w:rPr>
          </w:pPr>
          <w:bookmarkStart w:id="2" w:name="_Toc191639169"/>
          <w:r>
            <w:rPr>
              <w:lang w:val="en-US"/>
            </w:rPr>
            <w:lastRenderedPageBreak/>
            <w:t xml:space="preserve">Task </w:t>
          </w:r>
          <w:r>
            <w:rPr>
              <w:lang w:val="en-US"/>
            </w:rPr>
            <w:t>2</w:t>
          </w:r>
          <w:r>
            <w:rPr>
              <w:lang w:val="en-US"/>
            </w:rPr>
            <w:t xml:space="preserve"> – </w:t>
          </w:r>
          <w:r>
            <w:rPr>
              <w:lang w:val="en-US"/>
            </w:rPr>
            <w:t>Collaborative Mind Map &amp; Individual Poster</w:t>
          </w:r>
          <w:bookmarkEnd w:id="2"/>
        </w:p>
        <w:p w14:paraId="38C1C935" w14:textId="222C599A" w:rsidR="00114537" w:rsidRDefault="00114537" w:rsidP="00114537">
          <w:pPr>
            <w:spacing w:line="720" w:lineRule="auto"/>
            <w:jc w:val="center"/>
            <w:rPr>
              <w:sz w:val="72"/>
              <w:szCs w:val="72"/>
              <w:lang w:val="en-US"/>
            </w:rPr>
          </w:pPr>
          <w:r>
            <w:rPr>
              <w:noProof/>
              <w:sz w:val="72"/>
              <w:szCs w:val="72"/>
              <w:lang w:val="en-US"/>
            </w:rPr>
            <w:drawing>
              <wp:inline distT="0" distB="0" distL="0" distR="0" wp14:anchorId="1A7626C4" wp14:editId="49FC4090">
                <wp:extent cx="2262354" cy="4899660"/>
                <wp:effectExtent l="0" t="0" r="5080" b="0"/>
                <wp:docPr id="455595284" name="Picture 3" descr="A screenshot of a computer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55595284" name="Picture 3" descr="A screenshot of a computer&#10;&#10;AI-generated content may be incorrect.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81288" cy="494066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D50C201" w14:textId="7CD96858" w:rsidR="00114537" w:rsidRDefault="00114537">
          <w:pPr>
            <w:rPr>
              <w:sz w:val="72"/>
              <w:szCs w:val="72"/>
              <w:lang w:val="en-US"/>
            </w:rPr>
          </w:pPr>
          <w:r>
            <w:rPr>
              <w:sz w:val="72"/>
              <w:szCs w:val="72"/>
              <w:lang w:val="en-US"/>
            </w:rPr>
            <w:br w:type="page"/>
          </w:r>
        </w:p>
        <w:p w14:paraId="7617CE67" w14:textId="2582CDF6" w:rsidR="00114537" w:rsidRDefault="00114537" w:rsidP="000E2E85">
          <w:pPr>
            <w:pStyle w:val="Heading1"/>
            <w:rPr>
              <w:lang w:val="en-US"/>
            </w:rPr>
          </w:pPr>
          <w:bookmarkStart w:id="3" w:name="_Toc191639170"/>
          <w:r>
            <w:rPr>
              <w:lang w:val="en-US"/>
            </w:rPr>
            <w:lastRenderedPageBreak/>
            <w:t xml:space="preserve">Task </w:t>
          </w:r>
          <w:r>
            <w:rPr>
              <w:lang w:val="en-US"/>
            </w:rPr>
            <w:t>3</w:t>
          </w:r>
          <w:r>
            <w:rPr>
              <w:lang w:val="en-US"/>
            </w:rPr>
            <w:t xml:space="preserve"> – </w:t>
          </w:r>
          <w:proofErr w:type="spellStart"/>
          <w:r>
            <w:rPr>
              <w:lang w:val="en-US"/>
            </w:rPr>
            <w:t>Tuckmans</w:t>
          </w:r>
          <w:proofErr w:type="spellEnd"/>
          <w:r>
            <w:rPr>
              <w:lang w:val="en-US"/>
            </w:rPr>
            <w:t xml:space="preserve"> Theory of Team Development</w:t>
          </w:r>
          <w:bookmarkEnd w:id="3"/>
        </w:p>
        <w:p w14:paraId="0A563A03" w14:textId="4FFC137A" w:rsidR="00114537" w:rsidRDefault="00114537" w:rsidP="00114537">
          <w:pPr>
            <w:spacing w:line="720" w:lineRule="auto"/>
            <w:jc w:val="center"/>
            <w:rPr>
              <w:sz w:val="72"/>
              <w:szCs w:val="72"/>
              <w:lang w:val="en-US"/>
            </w:rPr>
          </w:pPr>
          <w:r>
            <w:rPr>
              <w:noProof/>
              <w:sz w:val="72"/>
              <w:szCs w:val="72"/>
              <w:lang w:val="en-US"/>
            </w:rPr>
            <w:drawing>
              <wp:inline distT="0" distB="0" distL="0" distR="0" wp14:anchorId="1484015F" wp14:editId="73561F50">
                <wp:extent cx="2238898" cy="4848860"/>
                <wp:effectExtent l="0" t="0" r="9525" b="0"/>
                <wp:docPr id="519901332" name="Picture 2" descr="A close-up of a document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19901332" name="Picture 2" descr="A close-up of a document&#10;&#10;AI-generated content may be incorrect.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52484" cy="487828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28FC2A7B" w14:textId="77777777" w:rsidR="00114537" w:rsidRDefault="00114537" w:rsidP="00114537">
          <w:pPr>
            <w:spacing w:line="720" w:lineRule="auto"/>
            <w:jc w:val="center"/>
            <w:rPr>
              <w:sz w:val="72"/>
              <w:szCs w:val="72"/>
              <w:lang w:val="en-US"/>
            </w:rPr>
          </w:pPr>
        </w:p>
        <w:p w14:paraId="57F35DB8" w14:textId="0B502D1E" w:rsidR="00114537" w:rsidRDefault="00114537" w:rsidP="000E2E85">
          <w:pPr>
            <w:pStyle w:val="Heading1"/>
            <w:rPr>
              <w:lang w:val="en-US"/>
            </w:rPr>
          </w:pPr>
          <w:bookmarkStart w:id="4" w:name="_Toc191639171"/>
          <w:r>
            <w:rPr>
              <w:lang w:val="en-US"/>
            </w:rPr>
            <w:lastRenderedPageBreak/>
            <w:t xml:space="preserve">Task </w:t>
          </w:r>
          <w:r>
            <w:rPr>
              <w:lang w:val="en-US"/>
            </w:rPr>
            <w:t>4</w:t>
          </w:r>
          <w:r>
            <w:rPr>
              <w:lang w:val="en-US"/>
            </w:rPr>
            <w:t xml:space="preserve"> – </w:t>
          </w:r>
          <w:r>
            <w:rPr>
              <w:lang w:val="en-US"/>
            </w:rPr>
            <w:t>Create E-Portfolio. Detail reasons for tools used.</w:t>
          </w:r>
          <w:bookmarkEnd w:id="4"/>
        </w:p>
        <w:p w14:paraId="39439793" w14:textId="208B62E5" w:rsidR="00E84E8F" w:rsidRPr="00E84E8F" w:rsidRDefault="00114537" w:rsidP="00E84E8F">
          <w:pPr>
            <w:spacing w:line="720" w:lineRule="auto"/>
            <w:jc w:val="center"/>
            <w:rPr>
              <w:sz w:val="72"/>
              <w:szCs w:val="72"/>
              <w:lang w:val="en-US"/>
            </w:rPr>
          </w:pPr>
          <w:r>
            <w:rPr>
              <w:noProof/>
              <w:sz w:val="72"/>
              <w:szCs w:val="72"/>
              <w:lang w:val="en-US"/>
            </w:rPr>
            <w:drawing>
              <wp:inline distT="0" distB="0" distL="0" distR="0" wp14:anchorId="08E7720B" wp14:editId="62D7293E">
                <wp:extent cx="2232588" cy="4835195"/>
                <wp:effectExtent l="0" t="0" r="0" b="3810"/>
                <wp:docPr id="1641248522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45923" cy="486407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sectPr w:rsidR="00E84E8F" w:rsidRPr="00E84E8F" w:rsidSect="0011453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4E8F"/>
    <w:rsid w:val="00036832"/>
    <w:rsid w:val="000E2E85"/>
    <w:rsid w:val="00114537"/>
    <w:rsid w:val="00372274"/>
    <w:rsid w:val="00CB5C94"/>
    <w:rsid w:val="00E84E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10178"/>
  <w15:chartTrackingRefBased/>
  <w15:docId w15:val="{391ECE03-3B56-47B2-94B2-5097A0F59F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4E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4E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4E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4E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4E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4E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4E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4E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4E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4E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4E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4E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4E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4E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4E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4E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4E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4E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4E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4E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4E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4E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4E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4E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4E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4E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4E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4E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4E8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145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4537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114537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14537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114537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E2E8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hyperlink" Target="http://www.sites.google.com/view/2427638" TargetMode="External"/><Relationship Id="rId11" Type="http://schemas.openxmlformats.org/officeDocument/2006/relationships/image" Target="media/image5.jpeg"/><Relationship Id="rId5" Type="http://schemas.openxmlformats.org/officeDocument/2006/relationships/webSettings" Target="webSettings.xml"/><Relationship Id="rId10" Type="http://schemas.openxmlformats.org/officeDocument/2006/relationships/image" Target="media/image4.jpeg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0625BC7445CA4A87AE23A72F9D65CF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E32A3A-A3FC-4494-AC76-00910F1EDBE7}"/>
      </w:docPartPr>
      <w:docPartBody>
        <w:p w:rsidR="00573B90" w:rsidRDefault="00573B90" w:rsidP="00573B90">
          <w:pPr>
            <w:pStyle w:val="0625BC7445CA4A87AE23A72F9D65CFE2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39BADA551C34987A7EE0768BFDBEFD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C3F7A9A-E3AC-47AE-B18A-0166C5273E73}"/>
      </w:docPartPr>
      <w:docPartBody>
        <w:p w:rsidR="00573B90" w:rsidRDefault="00573B90" w:rsidP="00573B90">
          <w:pPr>
            <w:pStyle w:val="939BADA551C34987A7EE0768BFDBEFD0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3B90"/>
    <w:rsid w:val="00573B90"/>
    <w:rsid w:val="00CB5C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625BC7445CA4A87AE23A72F9D65CFE2">
    <w:name w:val="0625BC7445CA4A87AE23A72F9D65CFE2"/>
    <w:rsid w:val="00573B90"/>
  </w:style>
  <w:style w:type="paragraph" w:customStyle="1" w:styleId="939BADA551C34987A7EE0768BFDBEFD0">
    <w:name w:val="939BADA551C34987A7EE0768BFDBEFD0"/>
    <w:rsid w:val="00573B90"/>
  </w:style>
  <w:style w:type="paragraph" w:customStyle="1" w:styleId="E2B09D4AF124497F8A91FA6F0272E347">
    <w:name w:val="E2B09D4AF124497F8A91FA6F0272E347"/>
    <w:rsid w:val="00573B90"/>
  </w:style>
  <w:style w:type="paragraph" w:customStyle="1" w:styleId="68640136820E42648042659AC890F784">
    <w:name w:val="68640136820E42648042659AC890F784"/>
    <w:rsid w:val="00573B9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2025-02-28T00:00:00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78358A1-1BD0-4D22-90FA-263D4E99D6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242</TotalTime>
  <Pages>7</Pages>
  <Words>162</Words>
  <Characters>929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(ACCA4025) Assignment 1</dc:title>
  <dc:subject>Simon Hounslow 2427638</dc:subject>
  <dc:creator>Simon Hounslow</dc:creator>
  <cp:keywords/>
  <dc:description/>
  <cp:lastModifiedBy>Simon Hounslow</cp:lastModifiedBy>
  <cp:revision>1</cp:revision>
  <dcterms:created xsi:type="dcterms:W3CDTF">2025-02-28T08:30:00Z</dcterms:created>
  <dcterms:modified xsi:type="dcterms:W3CDTF">2025-02-28T12:46:00Z</dcterms:modified>
</cp:coreProperties>
</file>