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Default="001402EE" w:rsidP="001A48D6">
      <w:pPr>
        <w:spacing w:after="0" w:line="240" w:lineRule="auto"/>
        <w:jc w:val="center"/>
        <w:rPr>
          <w:b/>
          <w:sz w:val="28"/>
          <w:u w:val="single"/>
        </w:rPr>
      </w:pPr>
      <w:bookmarkStart w:id="0" w:name="_GoBack"/>
      <w:bookmarkEnd w:id="0"/>
      <w:r w:rsidRPr="00040614">
        <w:rPr>
          <w:b/>
          <w:sz w:val="28"/>
          <w:u w:val="single"/>
        </w:rPr>
        <w:t>Initial Exercises for Functions</w:t>
      </w:r>
      <w:r w:rsidR="00F57349">
        <w:rPr>
          <w:b/>
          <w:sz w:val="28"/>
          <w:u w:val="single"/>
        </w:rPr>
        <w:t xml:space="preserve"> – Solutions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>
        <w:rPr>
          <w:b/>
        </w:rPr>
        <w:t>1. Call Centre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F57349" w:rsidP="001A48D6">
      <w:pPr>
        <w:spacing w:after="0" w:line="240" w:lineRule="auto"/>
      </w:pPr>
      <w:r>
        <w:t>Write a switch statement in the main</w:t>
      </w:r>
      <w:r w:rsidR="00421D67">
        <w:t>()</w:t>
      </w:r>
      <w:r>
        <w:t xml:space="preserve"> function which look</w:t>
      </w:r>
      <w:r w:rsidR="001A48D6">
        <w:t>s</w:t>
      </w:r>
      <w:r>
        <w:t xml:space="preserve"> like the following: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1A48D6" w:rsidRDefault="00F57349" w:rsidP="001A48D6">
      <w:pPr>
        <w:spacing w:after="0" w:line="240" w:lineRule="auto"/>
        <w:rPr>
          <w:b/>
        </w:rPr>
      </w:pPr>
      <w:r>
        <w:t>We will add in functions to make each case work.</w:t>
      </w:r>
      <w:r w:rsidR="001A48D6">
        <w:t xml:space="preserve"> </w:t>
      </w:r>
      <w:r w:rsidR="001A48D6" w:rsidRPr="001A48D6">
        <w:rPr>
          <w:b/>
        </w:rPr>
        <w:t>(note: no parameters or returns)</w:t>
      </w:r>
      <w:r w:rsidRPr="001A48D6">
        <w:rPr>
          <w:b/>
        </w:rPr>
        <w:t xml:space="preserve"> </w:t>
      </w:r>
    </w:p>
    <w:p w:rsidR="001A48D6" w:rsidRDefault="00F57349" w:rsidP="001A48D6">
      <w:pPr>
        <w:spacing w:after="0" w:line="240" w:lineRule="auto"/>
      </w:pPr>
      <w:r>
        <w:t>For example:</w:t>
      </w:r>
    </w:p>
    <w:p w:rsidR="001A48D6" w:rsidRDefault="001A48D6" w:rsidP="001A48D6">
      <w:pPr>
        <w:spacing w:after="0" w:line="240" w:lineRule="auto"/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</w:t>
      </w: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compliment();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compliment()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0F033F">
        <w:rPr>
          <w:rFonts w:ascii="Consolas" w:hAnsi="Consolas" w:cs="Consolas"/>
          <w:color w:val="A31515"/>
          <w:sz w:val="19"/>
          <w:szCs w:val="19"/>
          <w:highlight w:val="yellow"/>
        </w:rPr>
        <w:t>"You look lovely today"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1A48D6" w:rsidRDefault="001A48D6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6798A" w:rsidRDefault="0096798A" w:rsidP="001A48D6">
      <w:pPr>
        <w:spacing w:after="0" w:line="240" w:lineRule="auto"/>
        <w:rPr>
          <w:b/>
          <w:sz w:val="28"/>
          <w:u w:val="single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compliment(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insult(</w:t>
      </w: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joke(</w:t>
      </w: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compliment();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insult();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joke();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compliment()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 look lovely today!\n"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insult()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"\nI don't like your car\n"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joke()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"\nHow many software engineers does it take to change a lightbulb?\n"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"None, it's a hardware problem ;)\n\n"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F57349" w:rsidRPr="00421D67" w:rsidRDefault="0096798A" w:rsidP="00421D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sz w:val="28"/>
          <w:u w:val="single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  <w:r w:rsidR="00F57349">
        <w:rPr>
          <w:b/>
          <w:sz w:val="28"/>
          <w:u w:val="single"/>
        </w:rPr>
        <w:br w:type="page"/>
      </w:r>
    </w:p>
    <w:p w:rsidR="00FC3B9D" w:rsidRDefault="00FC3B9D" w:rsidP="00FC3B9D">
      <w:pPr>
        <w:spacing w:after="0" w:line="240" w:lineRule="auto"/>
        <w:rPr>
          <w:b/>
        </w:rPr>
      </w:pPr>
      <w:r w:rsidRPr="0074228C">
        <w:rPr>
          <w:b/>
        </w:rPr>
        <w:lastRenderedPageBreak/>
        <w:t>2.</w:t>
      </w:r>
      <w:r>
        <w:t xml:space="preserve"> </w:t>
      </w:r>
      <w:r>
        <w:rPr>
          <w:b/>
        </w:rPr>
        <w:t>Using returns</w:t>
      </w:r>
    </w:p>
    <w:p w:rsidR="00FC3B9D" w:rsidRDefault="00FC3B9D" w:rsidP="00FC3B9D">
      <w:pPr>
        <w:spacing w:after="0" w:line="240" w:lineRule="auto"/>
        <w:rPr>
          <w:b/>
        </w:rPr>
      </w:pPr>
    </w:p>
    <w:p w:rsidR="00FC3B9D" w:rsidRDefault="00FC3B9D" w:rsidP="00FC3B9D">
      <w:pPr>
        <w:spacing w:after="0" w:line="240" w:lineRule="auto"/>
      </w:pPr>
      <w:r>
        <w:t>2a. Create a function</w:t>
      </w:r>
      <w:r w:rsidRPr="00040614">
        <w:t xml:space="preserve"> (</w:t>
      </w:r>
      <w:r>
        <w:t xml:space="preserve">hint: </w:t>
      </w:r>
      <w:r w:rsidRPr="00040614">
        <w:rPr>
          <w:b/>
          <w:bCs/>
        </w:rPr>
        <w:t xml:space="preserve">no </w:t>
      </w:r>
      <w:r>
        <w:rPr>
          <w:b/>
          <w:bCs/>
        </w:rPr>
        <w:t>parameters to pass, only returns</w:t>
      </w:r>
      <w:r w:rsidRPr="00040614">
        <w:t xml:space="preserve">) </w:t>
      </w:r>
      <w:r>
        <w:t xml:space="preserve">to allow the user to enter a price called </w:t>
      </w:r>
      <w:r>
        <w:rPr>
          <w:b/>
        </w:rPr>
        <w:t>readprice()</w:t>
      </w:r>
      <w:r>
        <w:t xml:space="preserve"> . Return the value back to </w:t>
      </w:r>
      <w:r>
        <w:rPr>
          <w:b/>
        </w:rPr>
        <w:t>main()</w:t>
      </w:r>
      <w:r>
        <w:t xml:space="preserve"> where it is then printed out.</w:t>
      </w:r>
    </w:p>
    <w:p w:rsidR="00FC3B9D" w:rsidRPr="00C2347A" w:rsidRDefault="00FC3B9D" w:rsidP="00FC3B9D">
      <w:pPr>
        <w:spacing w:after="0" w:line="240" w:lineRule="auto"/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0B513B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B513B" w:rsidRDefault="000B513B" w:rsidP="001A48D6">
      <w:pPr>
        <w:spacing w:after="0" w:line="240" w:lineRule="auto"/>
      </w:pPr>
    </w:p>
    <w:p w:rsidR="00D87B84" w:rsidRDefault="00D87B84" w:rsidP="001A48D6">
      <w:pPr>
        <w:spacing w:after="0" w:line="240" w:lineRule="auto"/>
      </w:pPr>
      <w:r>
        <w:br w:type="page"/>
      </w:r>
    </w:p>
    <w:p w:rsidR="000B513B" w:rsidRDefault="00F57349" w:rsidP="001A48D6">
      <w:pPr>
        <w:spacing w:after="0" w:line="240" w:lineRule="auto"/>
      </w:pPr>
      <w:r>
        <w:lastRenderedPageBreak/>
        <w:t>2</w:t>
      </w:r>
      <w:r w:rsidR="00C256A0">
        <w:t>b</w:t>
      </w:r>
      <w:r w:rsidR="000B513B">
        <w:t xml:space="preserve">. </w:t>
      </w:r>
      <w:r w:rsidR="00D62A7C">
        <w:t xml:space="preserve">Add </w:t>
      </w:r>
      <w:r w:rsidR="00D87B84">
        <w:t xml:space="preserve">another function </w:t>
      </w:r>
      <w:r w:rsidR="00D62A7C">
        <w:t>in</w:t>
      </w:r>
      <w:r w:rsidR="00D87B84">
        <w:t>to your program</w:t>
      </w:r>
      <w:r w:rsidR="00D62A7C">
        <w:t>:</w:t>
      </w:r>
    </w:p>
    <w:p w:rsidR="000B513B" w:rsidRPr="00040614" w:rsidRDefault="00D62A7C" w:rsidP="001A48D6">
      <w:pPr>
        <w:spacing w:after="0" w:line="240" w:lineRule="auto"/>
        <w:rPr>
          <w:b/>
        </w:rPr>
      </w:pPr>
      <w:r>
        <w:rPr>
          <w:b/>
        </w:rPr>
        <w:t>read</w:t>
      </w:r>
      <w:r w:rsidR="000B513B" w:rsidRPr="00040614">
        <w:rPr>
          <w:b/>
        </w:rPr>
        <w:t>initial()</w:t>
      </w:r>
    </w:p>
    <w:p w:rsidR="000B513B" w:rsidRDefault="000B513B" w:rsidP="001A48D6">
      <w:pPr>
        <w:spacing w:after="0" w:line="240" w:lineRule="auto"/>
        <w:rPr>
          <w:b/>
        </w:rPr>
      </w:pPr>
      <w:r w:rsidRPr="00040614">
        <w:t>Read user's initial (use twice to get first name and last name</w:t>
      </w:r>
      <w:r w:rsidR="00D87B84">
        <w:t>)</w:t>
      </w:r>
      <w:r w:rsidR="008B5935">
        <w:t xml:space="preserve"> and print it on the screen in </w:t>
      </w:r>
      <w:r w:rsidR="008B5935">
        <w:rPr>
          <w:b/>
        </w:rPr>
        <w:t>main()</w:t>
      </w:r>
    </w:p>
    <w:p w:rsidR="008B5935" w:rsidRDefault="008B5935" w:rsidP="001A48D6">
      <w:pPr>
        <w:spacing w:after="0" w:line="240" w:lineRule="auto"/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readinitial();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initial1, initial2;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D87B84" w:rsidRDefault="00323971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-473075</wp:posOffset>
                </wp:positionH>
                <wp:positionV relativeFrom="paragraph">
                  <wp:posOffset>201295</wp:posOffset>
                </wp:positionV>
                <wp:extent cx="3504941" cy="3122883"/>
                <wp:effectExtent l="0" t="0" r="0" b="0"/>
                <wp:wrapNone/>
                <wp:docPr id="1" name="Arc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833560">
                          <a:off x="0" y="0"/>
                          <a:ext cx="3504941" cy="3122883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687910" w:rsidRDefault="00687910" w:rsidP="006879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1" o:spid="_x0000_s1026" style="position:absolute;margin-left:-37.25pt;margin-top:15.85pt;width:276pt;height:245.9pt;rotation:-9575290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504941,312288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" adj="-11796480,,5400" path="m1752470,nsc2720333,,3504941,699081,3504941,1561442r-1752470,c1752471,1040961,1752470,520481,1752470,xem1752470,nfc2720333,,3504941,699081,3504941,1561442e" filled="f" strokecolor="black [3200]" strokeweight=".5pt">
                <v:stroke joinstyle="miter"/>
                <v:formulas/>
                <v:path arrowok="t" o:connecttype="custom" o:connectlocs="1752470,0;3504941,1561442" o:connectangles="0,0" textboxrect="0,0,3504941,3122883"/>
                <v:textbox>
                  <w:txbxContent>
                    <w:p w:rsidR="00687910" w:rsidRDefault="00687910" w:rsidP="006879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D87B84">
        <w:rPr>
          <w:rFonts w:ascii="Consolas" w:hAnsi="Consolas" w:cs="Consolas"/>
          <w:color w:val="000000"/>
          <w:sz w:val="19"/>
          <w:szCs w:val="19"/>
        </w:rPr>
        <w:tab/>
      </w:r>
    </w:p>
    <w:p w:rsidR="00D87B84" w:rsidRPr="00773FD6" w:rsidRDefault="00323971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-133350</wp:posOffset>
                </wp:positionH>
                <wp:positionV relativeFrom="paragraph">
                  <wp:posOffset>91440</wp:posOffset>
                </wp:positionV>
                <wp:extent cx="504825" cy="504825"/>
                <wp:effectExtent l="0" t="38100" r="47625" b="2857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48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D897C5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-10.5pt;margin-top:7.2pt;width:39.75pt;height:39.7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" strokecolor="black [3200]" strokeweight=".5pt">
                <v:stroke endarrow="block" joinstyle="miter"/>
              </v:shape>
            </w:pict>
          </mc:Fallback>
        </mc:AlternateContent>
      </w:r>
      <w:r w:rsidR="00D87B84">
        <w:rPr>
          <w:rFonts w:ascii="Consolas" w:hAnsi="Consolas" w:cs="Consolas"/>
          <w:color w:val="000000"/>
          <w:sz w:val="19"/>
          <w:szCs w:val="19"/>
        </w:rPr>
        <w:tab/>
      </w:r>
      <w:r w:rsidR="00D87B84"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initial1 = readinitial();</w:t>
      </w:r>
    </w:p>
    <w:p w:rsidR="00D87B84" w:rsidRPr="00773FD6" w:rsidRDefault="00323971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DF9494" wp14:editId="3B53C10A">
                <wp:simplePos x="0" y="0"/>
                <wp:positionH relativeFrom="margin">
                  <wp:posOffset>-200025</wp:posOffset>
                </wp:positionH>
                <wp:positionV relativeFrom="paragraph">
                  <wp:posOffset>92709</wp:posOffset>
                </wp:positionV>
                <wp:extent cx="600075" cy="428625"/>
                <wp:effectExtent l="0" t="38100" r="47625" b="2857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0075" cy="428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F63B76" id="Straight Arrow Connector 3" o:spid="_x0000_s1026" type="#_x0000_t32" style="position:absolute;margin-left:-15.75pt;margin-top:7.3pt;width:47.25pt;height:33.7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D87B84"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initial2 = readinitial();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"Your initials are %c %c\n\n"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initial1, initial2);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readinitial()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letter;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initial:"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 %c"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&amp;letter);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letter;</w:t>
      </w:r>
    </w:p>
    <w:p w:rsidR="00D87B84" w:rsidRPr="0004061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0B513B" w:rsidRDefault="000B513B" w:rsidP="001A48D6">
      <w:pPr>
        <w:spacing w:after="0" w:line="240" w:lineRule="auto"/>
      </w:pPr>
    </w:p>
    <w:p w:rsidR="00D87B84" w:rsidRPr="00040614" w:rsidRDefault="00D87B84" w:rsidP="001A48D6">
      <w:pPr>
        <w:spacing w:after="0" w:line="240" w:lineRule="auto"/>
      </w:pPr>
    </w:p>
    <w:p w:rsidR="00EC4727" w:rsidRPr="00040614" w:rsidRDefault="00EC4727" w:rsidP="001A48D6">
      <w:pPr>
        <w:spacing w:after="0" w:line="240" w:lineRule="auto"/>
      </w:pPr>
    </w:p>
    <w:p w:rsidR="001B0113" w:rsidRDefault="001B0113" w:rsidP="001A48D6">
      <w:pPr>
        <w:spacing w:after="0" w:line="240" w:lineRule="auto"/>
      </w:pPr>
      <w:r>
        <w:br w:type="page"/>
      </w:r>
    </w:p>
    <w:p w:rsidR="00233D2C" w:rsidRDefault="00F57349" w:rsidP="001A48D6">
      <w:pPr>
        <w:spacing w:after="0" w:line="240" w:lineRule="auto"/>
      </w:pPr>
      <w:r>
        <w:lastRenderedPageBreak/>
        <w:t>2</w:t>
      </w:r>
      <w:r w:rsidR="00C256A0">
        <w:t>c</w:t>
      </w:r>
      <w:r w:rsidR="001B0113">
        <w:t>. Add in a function to read user's age. This must be between 0 and 120</w:t>
      </w:r>
    </w:p>
    <w:p w:rsidR="001B0113" w:rsidRDefault="001B0113" w:rsidP="001A48D6">
      <w:pPr>
        <w:spacing w:after="0" w:line="240" w:lineRule="auto"/>
        <w:rPr>
          <w:b/>
        </w:rPr>
      </w:pPr>
      <w:r>
        <w:rPr>
          <w:b/>
        </w:rPr>
        <w:t>readage()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readage();</w:t>
      </w:r>
    </w:p>
    <w:p w:rsidR="00773FD6" w:rsidRDefault="0020236E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63DE1C" wp14:editId="6B4C9C0E">
                <wp:simplePos x="0" y="0"/>
                <wp:positionH relativeFrom="column">
                  <wp:posOffset>-133350</wp:posOffset>
                </wp:positionH>
                <wp:positionV relativeFrom="paragraph">
                  <wp:posOffset>143510</wp:posOffset>
                </wp:positionV>
                <wp:extent cx="5131435" cy="7343140"/>
                <wp:effectExtent l="438150" t="0" r="0" b="0"/>
                <wp:wrapNone/>
                <wp:docPr id="4" name="Arc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833560">
                          <a:off x="0" y="0"/>
                          <a:ext cx="5131435" cy="7343140"/>
                        </a:xfrm>
                        <a:prstGeom prst="arc">
                          <a:avLst>
                            <a:gd name="adj1" fmla="val 16200000"/>
                            <a:gd name="adj2" fmla="val 29462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687910" w:rsidRDefault="00687910" w:rsidP="006879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63DE1C" id="Arc 4" o:spid="_x0000_s1027" style="position:absolute;margin-left:-10.5pt;margin-top:11.3pt;width:404.05pt;height:578.2pt;rotation:-9575290fd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131435,73431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" adj="-11796480,,5400" path="m2565717,nsc3407316,,4195404,590635,4674701,1580583v300380,620410,459846,1358220,456688,2112976l2565718,3671570v,-1223857,-1,-2447713,-1,-3671570xem2565717,nfc3407316,,4195404,590635,4674701,1580583v300380,620410,459846,1358220,456688,2112976e" filled="f" strokecolor="black [3200]" strokeweight=".5pt">
                <v:stroke joinstyle="miter"/>
                <v:formulas/>
                <v:path arrowok="t" o:connecttype="custom" o:connectlocs="2565717,0;4674701,1580583;5131389,3693559" o:connectangles="0,0,0" textboxrect="0,0,5131435,7343140"/>
                <v:textbox>
                  <w:txbxContent>
                    <w:p w:rsidR="00687910" w:rsidRDefault="00687910" w:rsidP="006879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initial1, initial2;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userage;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initial1 =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initial2 =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initials are %c %c\n\n"</w:t>
      </w:r>
      <w:r>
        <w:rPr>
          <w:rFonts w:ascii="Consolas" w:hAnsi="Consolas" w:cs="Consolas"/>
          <w:color w:val="000000"/>
          <w:sz w:val="19"/>
          <w:szCs w:val="19"/>
        </w:rPr>
        <w:t>, initial1, initial2);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Pr="00773FD6" w:rsidRDefault="0020236E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118110</wp:posOffset>
                </wp:positionV>
                <wp:extent cx="133350" cy="276225"/>
                <wp:effectExtent l="0" t="38100" r="57150" b="2857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3350" cy="276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7275DF" id="Straight Arrow Connector 5" o:spid="_x0000_s1026" type="#_x0000_t32" style="position:absolute;margin-left:24.75pt;margin-top:9.3pt;width:10.5pt;height:21.75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" strokecolor="black [3200]" strokeweight=".5pt">
                <v:stroke endarrow="block" joinstyle="miter"/>
              </v:shape>
            </w:pict>
          </mc:Fallback>
        </mc:AlternateContent>
      </w:r>
      <w:r w:rsidR="00773FD6">
        <w:rPr>
          <w:rFonts w:ascii="Consolas" w:hAnsi="Consolas" w:cs="Consolas"/>
          <w:color w:val="000000"/>
          <w:sz w:val="19"/>
          <w:szCs w:val="19"/>
        </w:rPr>
        <w:tab/>
      </w:r>
      <w:r w:rsidR="00773FD6"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userage = readage();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"Your age is %d\n\n"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userage);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readinitial()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initial:"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&amp;letter);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readage()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age;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your age:"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"%d"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&amp;age);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while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(age &lt; 0 || age&gt;120)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your age:"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"%d"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&amp;age);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}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age;</w:t>
      </w:r>
    </w:p>
    <w:p w:rsidR="001B0113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421D67" w:rsidRDefault="00421D67">
      <w:pPr>
        <w:rPr>
          <w:b/>
        </w:rPr>
      </w:pPr>
      <w:r>
        <w:rPr>
          <w:b/>
        </w:rPr>
        <w:br w:type="page"/>
      </w:r>
    </w:p>
    <w:p w:rsidR="00773FD6" w:rsidRPr="0074228C" w:rsidRDefault="00421D67" w:rsidP="001A48D6">
      <w:pPr>
        <w:spacing w:after="0" w:line="240" w:lineRule="auto"/>
        <w:rPr>
          <w:b/>
        </w:rPr>
      </w:pPr>
      <w:r w:rsidRPr="0074228C">
        <w:rPr>
          <w:b/>
        </w:rPr>
        <w:lastRenderedPageBreak/>
        <w:t xml:space="preserve">3. </w:t>
      </w:r>
      <w:r w:rsidR="0074228C" w:rsidRPr="0074228C">
        <w:rPr>
          <w:b/>
        </w:rPr>
        <w:t>Using</w:t>
      </w:r>
      <w:r w:rsidRPr="0074228C">
        <w:rPr>
          <w:b/>
        </w:rPr>
        <w:t xml:space="preserve"> parameters</w:t>
      </w:r>
      <w:r w:rsidR="0074228C" w:rsidRPr="0074228C">
        <w:rPr>
          <w:b/>
        </w:rPr>
        <w:t xml:space="preserve"> and returns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 xml:space="preserve">Write a program with </w:t>
      </w:r>
      <w:r w:rsidRPr="005E7EC4">
        <w:rPr>
          <w:b/>
        </w:rPr>
        <w:t>main()</w:t>
      </w:r>
      <w:r>
        <w:t xml:space="preserve"> and </w:t>
      </w:r>
      <w:r w:rsidRPr="005E7EC4">
        <w:rPr>
          <w:b/>
        </w:rPr>
        <w:t>enterinteger()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 w:rsidRPr="0074228C">
        <w:rPr>
          <w:b/>
        </w:rPr>
        <w:t>enterinteger</w:t>
      </w:r>
      <w:r w:rsidR="0074228C" w:rsidRPr="0074228C">
        <w:rPr>
          <w:b/>
        </w:rPr>
        <w:t>()</w:t>
      </w:r>
      <w:r>
        <w:t xml:space="preserve"> should allow the user to enter one integer;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>Call the function twice to get two integers as follows:</w:t>
      </w:r>
    </w:p>
    <w:p w:rsidR="005E7EC4" w:rsidRDefault="005E7EC4" w:rsidP="001A48D6">
      <w:pPr>
        <w:spacing w:after="0" w:line="240" w:lineRule="auto"/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value2;</w:t>
      </w:r>
    </w:p>
    <w:p w:rsidR="005E7EC4" w:rsidRDefault="00FF76B5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66B29D" wp14:editId="19DF2374">
                <wp:simplePos x="0" y="0"/>
                <wp:positionH relativeFrom="column">
                  <wp:posOffset>-90497</wp:posOffset>
                </wp:positionH>
                <wp:positionV relativeFrom="paragraph">
                  <wp:posOffset>177645</wp:posOffset>
                </wp:positionV>
                <wp:extent cx="1958975" cy="1756843"/>
                <wp:effectExtent l="0" t="0" r="0" b="0"/>
                <wp:wrapNone/>
                <wp:docPr id="6" name="Arc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833560">
                          <a:off x="0" y="0"/>
                          <a:ext cx="1958975" cy="1756843"/>
                        </a:xfrm>
                        <a:prstGeom prst="arc">
                          <a:avLst>
                            <a:gd name="adj1" fmla="val 16200000"/>
                            <a:gd name="adj2" fmla="val 29462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687910" w:rsidRDefault="00687910" w:rsidP="006879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6B29D" id="Arc 6" o:spid="_x0000_s1028" style="position:absolute;margin-left:-7.15pt;margin-top:14pt;width:154.25pt;height:138.35pt;rotation:-9575290fd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8975,17568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" adj="-11796480,,5400" path="m979487,nsc1222306,,1456469,80887,1636549,226968v207713,168497,325058,408679,322382,659849l979488,878422v,-292807,-1,-585615,-1,-878422xem979487,nfc1222306,,1456469,80887,1636549,226968v207713,168497,325058,408679,322382,659849e" filled="f" strokecolor="black [3200]" strokeweight=".5pt">
                <v:stroke joinstyle="miter"/>
                <v:formulas/>
                <v:path arrowok="t" o:connecttype="custom" o:connectlocs="979487,0;1636549,226968;1958931,886817" o:connectangles="0,0,0" textboxrect="0,0,1958975,1756843"/>
                <v:textbox>
                  <w:txbxContent>
                    <w:p w:rsidR="00687910" w:rsidRDefault="00687910" w:rsidP="006879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5E7EC4" w:rsidRDefault="00FF76B5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85424</wp:posOffset>
                </wp:positionH>
                <wp:positionV relativeFrom="paragraph">
                  <wp:posOffset>77470</wp:posOffset>
                </wp:positionV>
                <wp:extent cx="343201" cy="286962"/>
                <wp:effectExtent l="0" t="38100" r="57150" b="1841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3201" cy="2869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D8E9F0" id="Straight Arrow Connector 7" o:spid="_x0000_s1026" type="#_x0000_t32" style="position:absolute;margin-left:6.75pt;margin-top:6.1pt;width:27pt;height:22.6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" strokecolor="black [3200]" strokeweight=".5pt">
                <v:stroke endarrow="block" joinstyle="miter"/>
              </v:shape>
            </w:pict>
          </mc:Fallback>
        </mc:AlternateContent>
      </w:r>
      <w:r w:rsidR="005E7EC4"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5E7EC4" w:rsidRDefault="00FF76B5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71FAABA" wp14:editId="54E58560">
                <wp:simplePos x="0" y="0"/>
                <wp:positionH relativeFrom="column">
                  <wp:posOffset>66675</wp:posOffset>
                </wp:positionH>
                <wp:positionV relativeFrom="paragraph">
                  <wp:posOffset>50164</wp:posOffset>
                </wp:positionV>
                <wp:extent cx="352425" cy="161925"/>
                <wp:effectExtent l="0" t="38100" r="47625" b="2857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2425" cy="161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A48BCA" id="Straight Arrow Connector 8" o:spid="_x0000_s1026" type="#_x0000_t32" style="position:absolute;margin-left:5.25pt;margin-top:3.95pt;width:27.75pt;height:12.75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" strokecolor="black [3200]" strokeweight=".5pt">
                <v:stroke endarrow="block" joinstyle="miter"/>
              </v:shape>
            </w:pict>
          </mc:Fallback>
        </mc:AlternateContent>
      </w:r>
      <w:r w:rsidR="005E7EC4"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>
      <w:r>
        <w:br w:type="page"/>
      </w:r>
    </w:p>
    <w:p w:rsidR="005E7EC4" w:rsidRPr="005E7EC4" w:rsidRDefault="00881298" w:rsidP="005E7EC4">
      <w:pPr>
        <w:spacing w:after="0" w:line="240" w:lineRule="auto"/>
      </w:pPr>
      <w:r>
        <w:lastRenderedPageBreak/>
        <w:t xml:space="preserve">3a </w:t>
      </w:r>
      <w:r w:rsidR="005E7EC4">
        <w:t xml:space="preserve">Add a function </w:t>
      </w:r>
      <w:r w:rsidR="005E7EC4">
        <w:rPr>
          <w:b/>
        </w:rPr>
        <w:t>addnumbers()</w:t>
      </w:r>
      <w:r w:rsidR="005E7EC4">
        <w:t xml:space="preserve"> (called from main). Pass </w:t>
      </w:r>
      <w:r w:rsidR="005E7EC4" w:rsidRPr="005E7EC4">
        <w:rPr>
          <w:i/>
        </w:rPr>
        <w:t>value1</w:t>
      </w:r>
      <w:r w:rsidR="005E7EC4">
        <w:t xml:space="preserve"> and </w:t>
      </w:r>
      <w:r w:rsidR="005E7EC4" w:rsidRPr="005E7EC4">
        <w:rPr>
          <w:i/>
        </w:rPr>
        <w:t>value2</w:t>
      </w:r>
      <w:r w:rsidR="005E7EC4">
        <w:t xml:space="preserve">. Add the numbers and return the result into a new variable in main called </w:t>
      </w:r>
      <w:r>
        <w:rPr>
          <w:i/>
        </w:rPr>
        <w:t>answer</w:t>
      </w:r>
      <w:r w:rsidR="005E7EC4">
        <w:t>.</w:t>
      </w:r>
    </w:p>
    <w:p w:rsidR="005E7EC4" w:rsidRDefault="005E7EC4" w:rsidP="001A48D6">
      <w:pPr>
        <w:spacing w:after="0" w:line="240" w:lineRule="auto"/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addnumbers(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="0091516A">
        <w:rPr>
          <w:rFonts w:ascii="Consolas" w:hAnsi="Consolas" w:cs="Consolas"/>
          <w:color w:val="0000FF"/>
          <w:sz w:val="19"/>
          <w:szCs w:val="19"/>
          <w:highlight w:val="yellow"/>
        </w:rPr>
        <w:t xml:space="preserve"> 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="0091516A">
        <w:rPr>
          <w:rFonts w:ascii="Consolas" w:hAnsi="Consolas" w:cs="Consolas"/>
          <w:color w:val="0000FF"/>
          <w:sz w:val="19"/>
          <w:szCs w:val="19"/>
          <w:highlight w:val="yellow"/>
        </w:rPr>
        <w:t xml:space="preserve"> 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answer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881298" w:rsidRDefault="00EC5935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EE3B600" wp14:editId="00CA08A1">
                <wp:simplePos x="0" y="0"/>
                <wp:positionH relativeFrom="column">
                  <wp:posOffset>-238760</wp:posOffset>
                </wp:positionH>
                <wp:positionV relativeFrom="paragraph">
                  <wp:posOffset>78105</wp:posOffset>
                </wp:positionV>
                <wp:extent cx="2694305" cy="2665730"/>
                <wp:effectExtent l="38100" t="0" r="0" b="0"/>
                <wp:wrapNone/>
                <wp:docPr id="12" name="Arc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833560">
                          <a:off x="0" y="0"/>
                          <a:ext cx="2694305" cy="2665730"/>
                        </a:xfrm>
                        <a:prstGeom prst="arc">
                          <a:avLst>
                            <a:gd name="adj1" fmla="val 16200000"/>
                            <a:gd name="adj2" fmla="val 29462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687910" w:rsidRDefault="00687910" w:rsidP="006879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3B600" id="Arc 12" o:spid="_x0000_s1029" style="position:absolute;margin-left:-18.8pt;margin-top:6.15pt;width:212.15pt;height:209.9pt;rotation:-9575290fd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694305,266573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" adj="-11796480,,5400" path="m1347152,nsc1703951,,2046177,140044,2298736,389402v256114,252868,398653,597038,395519,955009l1347153,1332865v,-444288,-1,-888577,-1,-1332865xem1347152,nfc1703951,,2046177,140044,2298736,389402v256114,252868,398653,597038,395519,955009e" filled="f" strokecolor="black [3200]" strokeweight=".5pt">
                <v:stroke joinstyle="miter"/>
                <v:formulas/>
                <v:path arrowok="t" o:connecttype="custom" o:connectlocs="1347152,0;2298736,389402;2694255,1344411" o:connectangles="0,0,0" textboxrect="0,0,2694305,2665730"/>
                <v:textbox>
                  <w:txbxContent>
                    <w:p w:rsidR="00687910" w:rsidRDefault="00687910" w:rsidP="006879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881298">
        <w:rPr>
          <w:rFonts w:ascii="Consolas" w:hAnsi="Consolas" w:cs="Consolas"/>
          <w:color w:val="000000"/>
          <w:sz w:val="19"/>
          <w:szCs w:val="19"/>
        </w:rPr>
        <w:tab/>
        <w:t>printf(</w:t>
      </w:r>
      <w:r w:rsidR="00881298">
        <w:rPr>
          <w:rFonts w:ascii="Consolas" w:hAnsi="Consolas" w:cs="Consolas"/>
          <w:color w:val="A31515"/>
          <w:sz w:val="19"/>
          <w:szCs w:val="19"/>
        </w:rPr>
        <w:t>"The values are: %d %d\n\n"</w:t>
      </w:r>
      <w:r w:rsidR="00881298"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881298" w:rsidRPr="00881298" w:rsidRDefault="00EC5935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-9525</wp:posOffset>
                </wp:positionH>
                <wp:positionV relativeFrom="paragraph">
                  <wp:posOffset>107950</wp:posOffset>
                </wp:positionV>
                <wp:extent cx="428625" cy="409575"/>
                <wp:effectExtent l="0" t="38100" r="47625" b="2857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8625" cy="409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353BD6" id="Straight Arrow Connector 14" o:spid="_x0000_s1026" type="#_x0000_t32" style="position:absolute;margin-left:-.75pt;margin-top:8.5pt;width:33.75pt;height:32.2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1514475</wp:posOffset>
                </wp:positionH>
                <wp:positionV relativeFrom="paragraph">
                  <wp:posOffset>117474</wp:posOffset>
                </wp:positionV>
                <wp:extent cx="457200" cy="1571625"/>
                <wp:effectExtent l="57150" t="0" r="19050" b="4762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200" cy="1571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A235AE" id="Straight Arrow Connector 10" o:spid="_x0000_s1026" type="#_x0000_t32" style="position:absolute;margin-left:119.25pt;margin-top:9.25pt;width:36pt;height:123.7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  <w:r w:rsidR="00881298">
        <w:rPr>
          <w:rFonts w:ascii="Consolas" w:hAnsi="Consolas" w:cs="Consolas"/>
          <w:color w:val="000000"/>
          <w:sz w:val="19"/>
          <w:szCs w:val="19"/>
        </w:rPr>
        <w:tab/>
      </w:r>
      <w:r w:rsidR="00881298"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answer = addnumbers(value1, value2);</w:t>
      </w:r>
    </w:p>
    <w:p w:rsidR="00881298" w:rsidRDefault="00EC5935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802857B" wp14:editId="03C78F09">
                <wp:simplePos x="0" y="0"/>
                <wp:positionH relativeFrom="column">
                  <wp:posOffset>2066925</wp:posOffset>
                </wp:positionH>
                <wp:positionV relativeFrom="paragraph">
                  <wp:posOffset>13970</wp:posOffset>
                </wp:positionV>
                <wp:extent cx="457200" cy="1571625"/>
                <wp:effectExtent l="57150" t="0" r="19050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200" cy="1571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D046E3" id="Straight Arrow Connector 11" o:spid="_x0000_s1026" type="#_x0000_t32" style="position:absolute;margin-left:162.75pt;margin-top:1.1pt;width:36pt;height:123.75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 w:rsidR="00881298"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="00881298" w:rsidRPr="00881298">
        <w:rPr>
          <w:rFonts w:ascii="Consolas" w:hAnsi="Consolas" w:cs="Consolas"/>
          <w:color w:val="A31515"/>
          <w:sz w:val="19"/>
          <w:szCs w:val="19"/>
          <w:highlight w:val="yellow"/>
        </w:rPr>
        <w:t>"The two values added are: %d\n\n"</w:t>
      </w:r>
      <w:r w:rsidR="00881298"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 answer);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addnumbers(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+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881298" w:rsidRDefault="00881298" w:rsidP="00881298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spacing w:after="0" w:line="240" w:lineRule="auto"/>
      </w:pPr>
    </w:p>
    <w:p w:rsidR="002036D5" w:rsidRDefault="002036D5">
      <w:r>
        <w:br w:type="page"/>
      </w:r>
    </w:p>
    <w:p w:rsidR="00881298" w:rsidRDefault="00881298" w:rsidP="00881298">
      <w:pPr>
        <w:spacing w:after="0" w:line="240" w:lineRule="auto"/>
        <w:rPr>
          <w:b/>
        </w:rPr>
      </w:pPr>
      <w:r>
        <w:lastRenderedPageBreak/>
        <w:t xml:space="preserve">3b Reuse </w:t>
      </w:r>
      <w:r>
        <w:rPr>
          <w:b/>
        </w:rPr>
        <w:t>enterinteger()</w:t>
      </w:r>
      <w:r>
        <w:t xml:space="preserve"> to get another two values, and add another function </w:t>
      </w:r>
      <w:r>
        <w:rPr>
          <w:b/>
        </w:rPr>
        <w:t>multiplynumbers()</w:t>
      </w:r>
    </w:p>
    <w:p w:rsidR="00881298" w:rsidRDefault="00881298" w:rsidP="00881298">
      <w:pPr>
        <w:spacing w:after="0" w:line="240" w:lineRule="auto"/>
        <w:rPr>
          <w:b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multiplynumbers(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value2,answer;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8C708E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449BE58" wp14:editId="6C17E10D">
                <wp:simplePos x="0" y="0"/>
                <wp:positionH relativeFrom="column">
                  <wp:posOffset>-194945</wp:posOffset>
                </wp:positionH>
                <wp:positionV relativeFrom="paragraph">
                  <wp:posOffset>173990</wp:posOffset>
                </wp:positionV>
                <wp:extent cx="3741420" cy="4718050"/>
                <wp:effectExtent l="209550" t="0" r="0" b="0"/>
                <wp:wrapNone/>
                <wp:docPr id="17" name="Arc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833560">
                          <a:off x="0" y="0"/>
                          <a:ext cx="3741420" cy="4718050"/>
                        </a:xfrm>
                        <a:prstGeom prst="arc">
                          <a:avLst>
                            <a:gd name="adj1" fmla="val 16200000"/>
                            <a:gd name="adj2" fmla="val 29462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687910" w:rsidRDefault="00687910" w:rsidP="0068791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9BE58" id="Arc 17" o:spid="_x0000_s1030" style="position:absolute;margin-left:-15.35pt;margin-top:13.7pt;width:294.6pt;height:371.5pt;rotation:-9575290fd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741420,47180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" adj="-11796480,,5400" path="m1870710,nsc2444547,,2986638,332115,3341312,900972v261893,420047,402944,939768,400065,1474085l1870710,2359025,1870710,xem1870710,nfc2444547,,2986638,332115,3341312,900972v261893,420047,402944,939768,400065,1474085e" filled="f" strokecolor="black [3200]" strokeweight=".5pt">
                <v:stroke joinstyle="miter"/>
                <v:formulas/>
                <v:path arrowok="t" o:connecttype="custom" o:connectlocs="1870710,0;3341312,900972;3741377,2375057" o:connectangles="0,0,0" textboxrect="0,0,3741420,4718050"/>
                <v:textbox>
                  <w:txbxContent>
                    <w:p w:rsidR="00687910" w:rsidRDefault="00687910" w:rsidP="0068791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2036D5"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addnumbers(value1, value2);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two values added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value1 = enterinteger();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value2 = enterinteger();</w:t>
      </w:r>
    </w:p>
    <w:p w:rsidR="002036D5" w:rsidRPr="002036D5" w:rsidRDefault="008C708E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2C123F2" wp14:editId="268CF3ED">
                <wp:simplePos x="0" y="0"/>
                <wp:positionH relativeFrom="column">
                  <wp:posOffset>95250</wp:posOffset>
                </wp:positionH>
                <wp:positionV relativeFrom="paragraph">
                  <wp:posOffset>106045</wp:posOffset>
                </wp:positionV>
                <wp:extent cx="314325" cy="257175"/>
                <wp:effectExtent l="0" t="38100" r="47625" b="285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257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C676D" id="Straight Arrow Connector 19" o:spid="_x0000_s1026" type="#_x0000_t32" style="position:absolute;margin-left:7.5pt;margin-top:8.35pt;width:24.75pt;height:20.25pt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1809750</wp:posOffset>
                </wp:positionH>
                <wp:positionV relativeFrom="paragraph">
                  <wp:posOffset>116205</wp:posOffset>
                </wp:positionV>
                <wp:extent cx="495300" cy="2571750"/>
                <wp:effectExtent l="57150" t="0" r="19050" b="571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95300" cy="2571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258052" id="Straight Arrow Connector 15" o:spid="_x0000_s1026" type="#_x0000_t32" style="position:absolute;margin-left:142.5pt;margin-top:9.15pt;width:39pt;height:202.5pt;flip:x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" strokecolor="black [3200]" strokeweight=".5pt">
                <v:stroke endarrow="block" joinstyle="miter"/>
              </v:shape>
            </w:pict>
          </mc:Fallback>
        </mc:AlternateContent>
      </w:r>
      <w:r w:rsidR="002036D5"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answer = multiplynumbers(value1, value2);</w:t>
      </w:r>
    </w:p>
    <w:p w:rsidR="002036D5" w:rsidRDefault="008C708E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276A4F0" wp14:editId="1CA24350">
                <wp:simplePos x="0" y="0"/>
                <wp:positionH relativeFrom="column">
                  <wp:posOffset>2419349</wp:posOffset>
                </wp:positionH>
                <wp:positionV relativeFrom="paragraph">
                  <wp:posOffset>22860</wp:posOffset>
                </wp:positionV>
                <wp:extent cx="428625" cy="2495550"/>
                <wp:effectExtent l="57150" t="0" r="28575" b="571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28625" cy="2495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3CF1EB" id="Straight Arrow Connector 16" o:spid="_x0000_s1026" type="#_x0000_t32" style="position:absolute;margin-left:190.5pt;margin-top:1.8pt;width:33.75pt;height:196.5pt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" strokecolor="black [3200]" strokeweight=".5pt">
                <v:stroke endarrow="block" joinstyle="miter"/>
              </v:shape>
            </w:pict>
          </mc:Fallback>
        </mc:AlternateContent>
      </w:r>
      <w:r w:rsidR="002036D5"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="002036D5" w:rsidRPr="002036D5">
        <w:rPr>
          <w:rFonts w:ascii="Consolas" w:hAnsi="Consolas" w:cs="Consolas"/>
          <w:color w:val="A31515"/>
          <w:sz w:val="19"/>
          <w:szCs w:val="19"/>
          <w:highlight w:val="yellow"/>
        </w:rPr>
        <w:t>"\nThe two values multiplied are: %d\n\n"</w:t>
      </w:r>
      <w:r w:rsidR="002036D5"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, answer);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multiplynumbers(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*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2036D5" w:rsidRDefault="002036D5" w:rsidP="00881298">
      <w:pPr>
        <w:spacing w:after="0" w:line="240" w:lineRule="auto"/>
        <w:rPr>
          <w:b/>
        </w:rPr>
      </w:pPr>
    </w:p>
    <w:p w:rsidR="00E204F8" w:rsidRDefault="00E204F8">
      <w:r>
        <w:br w:type="page"/>
      </w:r>
    </w:p>
    <w:p w:rsidR="00881298" w:rsidRDefault="00881298" w:rsidP="00881298">
      <w:pPr>
        <w:spacing w:after="0" w:line="240" w:lineRule="auto"/>
        <w:rPr>
          <w:b/>
        </w:rPr>
      </w:pPr>
      <w:r>
        <w:lastRenderedPageBreak/>
        <w:t xml:space="preserve">3c Next we wish to divide two numbers. As a divide could result in a float result, we cannot reuse </w:t>
      </w:r>
      <w:r>
        <w:rPr>
          <w:b/>
        </w:rPr>
        <w:t>enterinteger()</w:t>
      </w:r>
      <w:r>
        <w:t xml:space="preserve"> this time. Write a new function </w:t>
      </w:r>
      <w:r>
        <w:rPr>
          <w:b/>
        </w:rPr>
        <w:t>enterfloat()</w:t>
      </w:r>
      <w:r>
        <w:t xml:space="preserve"> and a function to do the division </w:t>
      </w:r>
      <w:r>
        <w:rPr>
          <w:b/>
        </w:rPr>
        <w:t>dividenumbers()</w:t>
      </w:r>
    </w:p>
    <w:p w:rsidR="00E204F8" w:rsidRDefault="00E204F8" w:rsidP="00881298">
      <w:pPr>
        <w:spacing w:after="0" w:line="240" w:lineRule="auto"/>
        <w:rPr>
          <w:b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enterfloat();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multiplynumbers(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dividenumbers(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value2,answer;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value3, value4, answer2;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addnumbers(value1,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two values added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multiplynumbers(value1,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"\nThe two values multiplied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value3 = enterfloat();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value4 = enterfloat();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answer2 = dividenumbers(value3, value4);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"\nThe two values divided are: %f\n\n"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, answer2);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enterfloat()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thevalue;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"Please enter a decimal:"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"%f"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, &amp;thevalue);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multiplynumbers(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dividenumbers(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/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E204F8" w:rsidRPr="00881298" w:rsidRDefault="00E204F8" w:rsidP="00881298">
      <w:pPr>
        <w:spacing w:after="0" w:line="240" w:lineRule="auto"/>
        <w:rPr>
          <w:b/>
        </w:rPr>
      </w:pPr>
    </w:p>
    <w:sectPr w:rsidR="00E204F8" w:rsidRPr="0088129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C152F" w:rsidRDefault="009C152F" w:rsidP="0074228C">
      <w:pPr>
        <w:spacing w:after="0" w:line="240" w:lineRule="auto"/>
      </w:pPr>
      <w:r>
        <w:separator/>
      </w:r>
    </w:p>
  </w:endnote>
  <w:endnote w:type="continuationSeparator" w:id="0">
    <w:p w:rsidR="009C152F" w:rsidRDefault="009C152F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8791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C152F" w:rsidRDefault="009C152F" w:rsidP="0074228C">
      <w:pPr>
        <w:spacing w:after="0" w:line="240" w:lineRule="auto"/>
      </w:pPr>
      <w:r>
        <w:separator/>
      </w:r>
    </w:p>
  </w:footnote>
  <w:footnote w:type="continuationSeparator" w:id="0">
    <w:p w:rsidR="009C152F" w:rsidRDefault="009C152F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0C71E6"/>
    <w:rsid w:val="00104AD6"/>
    <w:rsid w:val="001402EE"/>
    <w:rsid w:val="001A48D6"/>
    <w:rsid w:val="001B0113"/>
    <w:rsid w:val="0020236E"/>
    <w:rsid w:val="002036D5"/>
    <w:rsid w:val="00233D2C"/>
    <w:rsid w:val="002659FD"/>
    <w:rsid w:val="00323971"/>
    <w:rsid w:val="00390C47"/>
    <w:rsid w:val="00403760"/>
    <w:rsid w:val="00421D67"/>
    <w:rsid w:val="00427192"/>
    <w:rsid w:val="004F40C8"/>
    <w:rsid w:val="00524671"/>
    <w:rsid w:val="00572428"/>
    <w:rsid w:val="005E7EC4"/>
    <w:rsid w:val="00643EFA"/>
    <w:rsid w:val="00681572"/>
    <w:rsid w:val="00687910"/>
    <w:rsid w:val="0074228C"/>
    <w:rsid w:val="00773FD6"/>
    <w:rsid w:val="007A72FC"/>
    <w:rsid w:val="00881298"/>
    <w:rsid w:val="008908F9"/>
    <w:rsid w:val="008B5935"/>
    <w:rsid w:val="008C708E"/>
    <w:rsid w:val="0091516A"/>
    <w:rsid w:val="0096798A"/>
    <w:rsid w:val="009C152F"/>
    <w:rsid w:val="00A529BD"/>
    <w:rsid w:val="00AD061C"/>
    <w:rsid w:val="00C03183"/>
    <w:rsid w:val="00C256A0"/>
    <w:rsid w:val="00D11F3F"/>
    <w:rsid w:val="00D62A7C"/>
    <w:rsid w:val="00D87B84"/>
    <w:rsid w:val="00D904B6"/>
    <w:rsid w:val="00E204F8"/>
    <w:rsid w:val="00EC4727"/>
    <w:rsid w:val="00EC5935"/>
    <w:rsid w:val="00F57349"/>
    <w:rsid w:val="00F842C7"/>
    <w:rsid w:val="00FC3B9D"/>
    <w:rsid w:val="00FD02B1"/>
    <w:rsid w:val="00FF7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F60D54-A163-4B65-AE08-5FBC493EC9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1097</Words>
  <Characters>6258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2020-03-06T17:06:00Z</dcterms:created>
  <dcterms:modified xsi:type="dcterms:W3CDTF">2020-03-06T17:06:00Z</dcterms:modified>
</cp:coreProperties>
</file>