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487515026"/>
        <w:docPartObj>
          <w:docPartGallery w:val="Cover Pages"/>
          <w:docPartUnique/>
        </w:docPartObj>
      </w:sdtPr>
      <w:sdtContent>
        <w:p w:rsidR="00C65078" w:rsidRDefault="00C65078"/>
        <w:p w:rsidR="00C65078" w:rsidRDefault="00C65078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035386" w:rsidRDefault="00035386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5B9BD5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B9BD5" w:themeColor="accent1"/>
                                        <w:sz w:val="72"/>
                                        <w:szCs w:val="72"/>
                                      </w:rPr>
                                      <w:t>Advanced Web Development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3864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035386" w:rsidRDefault="0003538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3864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3864" w:themeColor="accent5" w:themeShade="80"/>
                                        <w:sz w:val="28"/>
                                        <w:szCs w:val="28"/>
                                      </w:rPr>
                                      <w:t>Assignment 1</w:t>
                                    </w:r>
                                  </w:p>
                                </w:sdtContent>
                              </w:sdt>
                              <w:p w:rsidR="00035386" w:rsidRDefault="00035386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4472C4" w:themeColor="accent5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5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1536112409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5"/>
                                        <w:sz w:val="24"/>
                                        <w:szCs w:val="24"/>
                                      </w:rPr>
                                      <w:t>Leah Cahill (P140092)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4472C4" w:themeColor="accent5"/>
                                    <w:sz w:val="24"/>
                                    <w:szCs w:val="24"/>
                                  </w:rPr>
                                  <w:t xml:space="preserve"> Web development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:rsidR="00035386" w:rsidRDefault="00035386">
                          <w:pPr>
                            <w:pStyle w:val="NoSpacing"/>
                            <w:spacing w:before="40" w:after="560" w:line="216" w:lineRule="auto"/>
                            <w:rPr>
                              <w:color w:val="5B9BD5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5B9BD5" w:themeColor="accent1"/>
                                  <w:sz w:val="72"/>
                                  <w:szCs w:val="72"/>
                                </w:rPr>
                                <w:t>Advanced Web Development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3864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035386" w:rsidRDefault="0003538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3864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3864" w:themeColor="accent5" w:themeShade="80"/>
                                  <w:sz w:val="28"/>
                                  <w:szCs w:val="28"/>
                                </w:rPr>
                                <w:t>Assignment 1</w:t>
                              </w:r>
                            </w:p>
                          </w:sdtContent>
                        </w:sdt>
                        <w:p w:rsidR="00035386" w:rsidRDefault="00035386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4472C4" w:themeColor="accent5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5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1536112409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5"/>
                                  <w:sz w:val="24"/>
                                  <w:szCs w:val="24"/>
                                </w:rPr>
                                <w:t>Leah Cahill (P140092)</w:t>
                              </w:r>
                            </w:sdtContent>
                          </w:sdt>
                          <w:r>
                            <w:rPr>
                              <w:caps/>
                              <w:color w:val="4472C4" w:themeColor="accent5"/>
                              <w:sz w:val="24"/>
                              <w:szCs w:val="24"/>
                            </w:rPr>
                            <w:t xml:space="preserve"> Web development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7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:rsidR="00035386" w:rsidRDefault="00035386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2017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5b9bd5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7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035386" w:rsidRDefault="00035386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2017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46577408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C65078" w:rsidRDefault="00C65078">
          <w:pPr>
            <w:pStyle w:val="TOCHeading"/>
          </w:pPr>
          <w:r>
            <w:t>Contents</w:t>
          </w:r>
        </w:p>
        <w:p w:rsidR="006B3314" w:rsidRDefault="00C6507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4643659" w:history="1">
            <w:r w:rsidR="006B3314" w:rsidRPr="004705B1">
              <w:rPr>
                <w:rStyle w:val="Hyperlink"/>
                <w:noProof/>
              </w:rPr>
              <w:t>Part A: Investigating the use of design patterns in Web Development</w:t>
            </w:r>
            <w:r w:rsidR="006B3314">
              <w:rPr>
                <w:noProof/>
                <w:webHidden/>
              </w:rPr>
              <w:tab/>
            </w:r>
            <w:r w:rsidR="006B3314">
              <w:rPr>
                <w:noProof/>
                <w:webHidden/>
              </w:rPr>
              <w:fldChar w:fldCharType="begin"/>
            </w:r>
            <w:r w:rsidR="006B3314">
              <w:rPr>
                <w:noProof/>
                <w:webHidden/>
              </w:rPr>
              <w:instrText xml:space="preserve"> PAGEREF _Toc504643659 \h </w:instrText>
            </w:r>
            <w:r w:rsidR="006B3314">
              <w:rPr>
                <w:noProof/>
                <w:webHidden/>
              </w:rPr>
            </w:r>
            <w:r w:rsidR="006B3314">
              <w:rPr>
                <w:noProof/>
                <w:webHidden/>
              </w:rPr>
              <w:fldChar w:fldCharType="separate"/>
            </w:r>
            <w:r w:rsidR="006B3314">
              <w:rPr>
                <w:noProof/>
                <w:webHidden/>
              </w:rPr>
              <w:t>2</w:t>
            </w:r>
            <w:r w:rsidR="006B3314">
              <w:rPr>
                <w:noProof/>
                <w:webHidden/>
              </w:rPr>
              <w:fldChar w:fldCharType="end"/>
            </w:r>
          </w:hyperlink>
        </w:p>
        <w:p w:rsidR="006B3314" w:rsidRDefault="000353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4643660" w:history="1">
            <w:r w:rsidR="006B3314" w:rsidRPr="004705B1">
              <w:rPr>
                <w:rStyle w:val="Hyperlink"/>
                <w:noProof/>
              </w:rPr>
              <w:t>What are design patterns?</w:t>
            </w:r>
            <w:r w:rsidR="006B3314">
              <w:rPr>
                <w:noProof/>
                <w:webHidden/>
              </w:rPr>
              <w:tab/>
            </w:r>
            <w:r w:rsidR="006B3314">
              <w:rPr>
                <w:noProof/>
                <w:webHidden/>
              </w:rPr>
              <w:fldChar w:fldCharType="begin"/>
            </w:r>
            <w:r w:rsidR="006B3314">
              <w:rPr>
                <w:noProof/>
                <w:webHidden/>
              </w:rPr>
              <w:instrText xml:space="preserve"> PAGEREF _Toc504643660 \h </w:instrText>
            </w:r>
            <w:r w:rsidR="006B3314">
              <w:rPr>
                <w:noProof/>
                <w:webHidden/>
              </w:rPr>
            </w:r>
            <w:r w:rsidR="006B3314">
              <w:rPr>
                <w:noProof/>
                <w:webHidden/>
              </w:rPr>
              <w:fldChar w:fldCharType="separate"/>
            </w:r>
            <w:r w:rsidR="006B3314">
              <w:rPr>
                <w:noProof/>
                <w:webHidden/>
              </w:rPr>
              <w:t>2</w:t>
            </w:r>
            <w:r w:rsidR="006B3314">
              <w:rPr>
                <w:noProof/>
                <w:webHidden/>
              </w:rPr>
              <w:fldChar w:fldCharType="end"/>
            </w:r>
          </w:hyperlink>
        </w:p>
        <w:p w:rsidR="006B3314" w:rsidRDefault="000353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4643661" w:history="1">
            <w:r w:rsidR="006B3314" w:rsidRPr="004705B1">
              <w:rPr>
                <w:rStyle w:val="Hyperlink"/>
                <w:noProof/>
              </w:rPr>
              <w:t>Why use design patterns?</w:t>
            </w:r>
            <w:r w:rsidR="006B3314">
              <w:rPr>
                <w:noProof/>
                <w:webHidden/>
              </w:rPr>
              <w:tab/>
            </w:r>
            <w:r w:rsidR="006B3314">
              <w:rPr>
                <w:noProof/>
                <w:webHidden/>
              </w:rPr>
              <w:fldChar w:fldCharType="begin"/>
            </w:r>
            <w:r w:rsidR="006B3314">
              <w:rPr>
                <w:noProof/>
                <w:webHidden/>
              </w:rPr>
              <w:instrText xml:space="preserve"> PAGEREF _Toc504643661 \h </w:instrText>
            </w:r>
            <w:r w:rsidR="006B3314">
              <w:rPr>
                <w:noProof/>
                <w:webHidden/>
              </w:rPr>
            </w:r>
            <w:r w:rsidR="006B3314">
              <w:rPr>
                <w:noProof/>
                <w:webHidden/>
              </w:rPr>
              <w:fldChar w:fldCharType="separate"/>
            </w:r>
            <w:r w:rsidR="006B3314">
              <w:rPr>
                <w:noProof/>
                <w:webHidden/>
              </w:rPr>
              <w:t>2</w:t>
            </w:r>
            <w:r w:rsidR="006B3314">
              <w:rPr>
                <w:noProof/>
                <w:webHidden/>
              </w:rPr>
              <w:fldChar w:fldCharType="end"/>
            </w:r>
          </w:hyperlink>
        </w:p>
        <w:p w:rsidR="006B3314" w:rsidRDefault="0003538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4643662" w:history="1">
            <w:r w:rsidR="006B3314" w:rsidRPr="004705B1">
              <w:rPr>
                <w:rStyle w:val="Hyperlink"/>
                <w:noProof/>
              </w:rPr>
              <w:t>PHP Examples of design patterns</w:t>
            </w:r>
            <w:r w:rsidR="006B3314">
              <w:rPr>
                <w:noProof/>
                <w:webHidden/>
              </w:rPr>
              <w:tab/>
            </w:r>
            <w:r w:rsidR="006B3314">
              <w:rPr>
                <w:noProof/>
                <w:webHidden/>
              </w:rPr>
              <w:fldChar w:fldCharType="begin"/>
            </w:r>
            <w:r w:rsidR="006B3314">
              <w:rPr>
                <w:noProof/>
                <w:webHidden/>
              </w:rPr>
              <w:instrText xml:space="preserve"> PAGEREF _Toc504643662 \h </w:instrText>
            </w:r>
            <w:r w:rsidR="006B3314">
              <w:rPr>
                <w:noProof/>
                <w:webHidden/>
              </w:rPr>
            </w:r>
            <w:r w:rsidR="006B3314">
              <w:rPr>
                <w:noProof/>
                <w:webHidden/>
              </w:rPr>
              <w:fldChar w:fldCharType="separate"/>
            </w:r>
            <w:r w:rsidR="006B3314">
              <w:rPr>
                <w:noProof/>
                <w:webHidden/>
              </w:rPr>
              <w:t>3</w:t>
            </w:r>
            <w:r w:rsidR="006B3314">
              <w:rPr>
                <w:noProof/>
                <w:webHidden/>
              </w:rPr>
              <w:fldChar w:fldCharType="end"/>
            </w:r>
          </w:hyperlink>
        </w:p>
        <w:p w:rsidR="006B3314" w:rsidRDefault="0003538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4643663" w:history="1">
            <w:r w:rsidR="006B3314" w:rsidRPr="004705B1">
              <w:rPr>
                <w:rStyle w:val="Hyperlink"/>
                <w:noProof/>
              </w:rPr>
              <w:t>MVC Design Pattern</w:t>
            </w:r>
            <w:r w:rsidR="006B3314">
              <w:rPr>
                <w:noProof/>
                <w:webHidden/>
              </w:rPr>
              <w:tab/>
            </w:r>
            <w:r w:rsidR="006B3314">
              <w:rPr>
                <w:noProof/>
                <w:webHidden/>
              </w:rPr>
              <w:fldChar w:fldCharType="begin"/>
            </w:r>
            <w:r w:rsidR="006B3314">
              <w:rPr>
                <w:noProof/>
                <w:webHidden/>
              </w:rPr>
              <w:instrText xml:space="preserve"> PAGEREF _Toc504643663 \h </w:instrText>
            </w:r>
            <w:r w:rsidR="006B3314">
              <w:rPr>
                <w:noProof/>
                <w:webHidden/>
              </w:rPr>
            </w:r>
            <w:r w:rsidR="006B3314">
              <w:rPr>
                <w:noProof/>
                <w:webHidden/>
              </w:rPr>
              <w:fldChar w:fldCharType="separate"/>
            </w:r>
            <w:r w:rsidR="006B3314">
              <w:rPr>
                <w:noProof/>
                <w:webHidden/>
              </w:rPr>
              <w:t>8</w:t>
            </w:r>
            <w:r w:rsidR="006B3314">
              <w:rPr>
                <w:noProof/>
                <w:webHidden/>
              </w:rPr>
              <w:fldChar w:fldCharType="end"/>
            </w:r>
          </w:hyperlink>
        </w:p>
        <w:p w:rsidR="006B3314" w:rsidRDefault="0003538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4643664" w:history="1">
            <w:r w:rsidR="006B3314" w:rsidRPr="004705B1">
              <w:rPr>
                <w:rStyle w:val="Hyperlink"/>
                <w:noProof/>
              </w:rPr>
              <w:t>Benefits to applying the MVC pattern</w:t>
            </w:r>
            <w:r w:rsidR="006B3314">
              <w:rPr>
                <w:noProof/>
                <w:webHidden/>
              </w:rPr>
              <w:tab/>
            </w:r>
            <w:r w:rsidR="006B3314">
              <w:rPr>
                <w:noProof/>
                <w:webHidden/>
              </w:rPr>
              <w:fldChar w:fldCharType="begin"/>
            </w:r>
            <w:r w:rsidR="006B3314">
              <w:rPr>
                <w:noProof/>
                <w:webHidden/>
              </w:rPr>
              <w:instrText xml:space="preserve"> PAGEREF _Toc504643664 \h </w:instrText>
            </w:r>
            <w:r w:rsidR="006B3314">
              <w:rPr>
                <w:noProof/>
                <w:webHidden/>
              </w:rPr>
            </w:r>
            <w:r w:rsidR="006B3314">
              <w:rPr>
                <w:noProof/>
                <w:webHidden/>
              </w:rPr>
              <w:fldChar w:fldCharType="separate"/>
            </w:r>
            <w:r w:rsidR="006B3314">
              <w:rPr>
                <w:noProof/>
                <w:webHidden/>
              </w:rPr>
              <w:t>8</w:t>
            </w:r>
            <w:r w:rsidR="006B3314">
              <w:rPr>
                <w:noProof/>
                <w:webHidden/>
              </w:rPr>
              <w:fldChar w:fldCharType="end"/>
            </w:r>
          </w:hyperlink>
        </w:p>
        <w:p w:rsidR="006B3314" w:rsidRDefault="0003538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4643665" w:history="1">
            <w:r w:rsidR="006B3314" w:rsidRPr="004705B1">
              <w:rPr>
                <w:rStyle w:val="Hyperlink"/>
                <w:noProof/>
              </w:rPr>
              <w:t>Part B: Implementation.</w:t>
            </w:r>
            <w:r w:rsidR="006B3314">
              <w:rPr>
                <w:noProof/>
                <w:webHidden/>
              </w:rPr>
              <w:tab/>
            </w:r>
            <w:r w:rsidR="006B3314">
              <w:rPr>
                <w:noProof/>
                <w:webHidden/>
              </w:rPr>
              <w:fldChar w:fldCharType="begin"/>
            </w:r>
            <w:r w:rsidR="006B3314">
              <w:rPr>
                <w:noProof/>
                <w:webHidden/>
              </w:rPr>
              <w:instrText xml:space="preserve"> PAGEREF _Toc504643665 \h </w:instrText>
            </w:r>
            <w:r w:rsidR="006B3314">
              <w:rPr>
                <w:noProof/>
                <w:webHidden/>
              </w:rPr>
            </w:r>
            <w:r w:rsidR="006B3314">
              <w:rPr>
                <w:noProof/>
                <w:webHidden/>
              </w:rPr>
              <w:fldChar w:fldCharType="separate"/>
            </w:r>
            <w:r w:rsidR="006B3314">
              <w:rPr>
                <w:noProof/>
                <w:webHidden/>
              </w:rPr>
              <w:t>10</w:t>
            </w:r>
            <w:r w:rsidR="006B3314">
              <w:rPr>
                <w:noProof/>
                <w:webHidden/>
              </w:rPr>
              <w:fldChar w:fldCharType="end"/>
            </w:r>
          </w:hyperlink>
        </w:p>
        <w:p w:rsidR="006B3314" w:rsidRDefault="0003538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4643666" w:history="1">
            <w:r w:rsidR="006B3314" w:rsidRPr="004705B1">
              <w:rPr>
                <w:rStyle w:val="Hyperlink"/>
                <w:noProof/>
              </w:rPr>
              <w:t>PART C – TESTING.</w:t>
            </w:r>
            <w:r w:rsidR="006B3314">
              <w:rPr>
                <w:noProof/>
                <w:webHidden/>
              </w:rPr>
              <w:tab/>
            </w:r>
            <w:r w:rsidR="006B3314">
              <w:rPr>
                <w:noProof/>
                <w:webHidden/>
              </w:rPr>
              <w:fldChar w:fldCharType="begin"/>
            </w:r>
            <w:r w:rsidR="006B3314">
              <w:rPr>
                <w:noProof/>
                <w:webHidden/>
              </w:rPr>
              <w:instrText xml:space="preserve"> PAGEREF _Toc504643666 \h </w:instrText>
            </w:r>
            <w:r w:rsidR="006B3314">
              <w:rPr>
                <w:noProof/>
                <w:webHidden/>
              </w:rPr>
            </w:r>
            <w:r w:rsidR="006B3314">
              <w:rPr>
                <w:noProof/>
                <w:webHidden/>
              </w:rPr>
              <w:fldChar w:fldCharType="separate"/>
            </w:r>
            <w:r w:rsidR="006B3314">
              <w:rPr>
                <w:noProof/>
                <w:webHidden/>
              </w:rPr>
              <w:t>11</w:t>
            </w:r>
            <w:r w:rsidR="006B3314">
              <w:rPr>
                <w:noProof/>
                <w:webHidden/>
              </w:rPr>
              <w:fldChar w:fldCharType="end"/>
            </w:r>
          </w:hyperlink>
        </w:p>
        <w:p w:rsidR="006B3314" w:rsidRDefault="0003538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4643667" w:history="1">
            <w:r w:rsidR="006B3314" w:rsidRPr="004705B1">
              <w:rPr>
                <w:rStyle w:val="Hyperlink"/>
                <w:noProof/>
              </w:rPr>
              <w:t>References</w:t>
            </w:r>
            <w:r w:rsidR="006B3314">
              <w:rPr>
                <w:noProof/>
                <w:webHidden/>
              </w:rPr>
              <w:tab/>
            </w:r>
            <w:r w:rsidR="006B3314">
              <w:rPr>
                <w:noProof/>
                <w:webHidden/>
              </w:rPr>
              <w:fldChar w:fldCharType="begin"/>
            </w:r>
            <w:r w:rsidR="006B3314">
              <w:rPr>
                <w:noProof/>
                <w:webHidden/>
              </w:rPr>
              <w:instrText xml:space="preserve"> PAGEREF _Toc504643667 \h </w:instrText>
            </w:r>
            <w:r w:rsidR="006B3314">
              <w:rPr>
                <w:noProof/>
                <w:webHidden/>
              </w:rPr>
            </w:r>
            <w:r w:rsidR="006B3314">
              <w:rPr>
                <w:noProof/>
                <w:webHidden/>
              </w:rPr>
              <w:fldChar w:fldCharType="separate"/>
            </w:r>
            <w:r w:rsidR="006B3314">
              <w:rPr>
                <w:noProof/>
                <w:webHidden/>
              </w:rPr>
              <w:t>30</w:t>
            </w:r>
            <w:r w:rsidR="006B3314">
              <w:rPr>
                <w:noProof/>
                <w:webHidden/>
              </w:rPr>
              <w:fldChar w:fldCharType="end"/>
            </w:r>
          </w:hyperlink>
        </w:p>
        <w:p w:rsidR="006B3314" w:rsidRDefault="0003538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4643668" w:history="1">
            <w:r w:rsidR="006B3314" w:rsidRPr="004705B1">
              <w:rPr>
                <w:rStyle w:val="Hyperlink"/>
                <w:noProof/>
              </w:rPr>
              <w:t>Appendix.</w:t>
            </w:r>
            <w:r w:rsidR="006B3314">
              <w:rPr>
                <w:noProof/>
                <w:webHidden/>
              </w:rPr>
              <w:tab/>
            </w:r>
            <w:r w:rsidR="006B3314">
              <w:rPr>
                <w:noProof/>
                <w:webHidden/>
              </w:rPr>
              <w:fldChar w:fldCharType="begin"/>
            </w:r>
            <w:r w:rsidR="006B3314">
              <w:rPr>
                <w:noProof/>
                <w:webHidden/>
              </w:rPr>
              <w:instrText xml:space="preserve"> PAGEREF _Toc504643668 \h </w:instrText>
            </w:r>
            <w:r w:rsidR="006B3314">
              <w:rPr>
                <w:noProof/>
                <w:webHidden/>
              </w:rPr>
            </w:r>
            <w:r w:rsidR="006B3314">
              <w:rPr>
                <w:noProof/>
                <w:webHidden/>
              </w:rPr>
              <w:fldChar w:fldCharType="separate"/>
            </w:r>
            <w:r w:rsidR="006B3314">
              <w:rPr>
                <w:noProof/>
                <w:webHidden/>
              </w:rPr>
              <w:t>32</w:t>
            </w:r>
            <w:r w:rsidR="006B3314">
              <w:rPr>
                <w:noProof/>
                <w:webHidden/>
              </w:rPr>
              <w:fldChar w:fldCharType="end"/>
            </w:r>
          </w:hyperlink>
        </w:p>
        <w:p w:rsidR="00C65078" w:rsidRDefault="00C65078">
          <w:r>
            <w:rPr>
              <w:b/>
              <w:bCs/>
              <w:noProof/>
            </w:rPr>
            <w:fldChar w:fldCharType="end"/>
          </w:r>
        </w:p>
      </w:sdtContent>
    </w:sdt>
    <w:p w:rsidR="00C65078" w:rsidRDefault="00C65078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:rsidR="00C65078" w:rsidRDefault="003358B8" w:rsidP="00C65078">
      <w:pPr>
        <w:pStyle w:val="Heading1"/>
      </w:pPr>
      <w:bookmarkStart w:id="0" w:name="_Toc504643659"/>
      <w:r>
        <w:lastRenderedPageBreak/>
        <w:t xml:space="preserve">Part A: </w:t>
      </w:r>
      <w:r w:rsidR="000A0076">
        <w:t>Investigating the use</w:t>
      </w:r>
      <w:r w:rsidR="00F33A63">
        <w:t xml:space="preserve"> of</w:t>
      </w:r>
      <w:r w:rsidR="000A0076">
        <w:t xml:space="preserve"> </w:t>
      </w:r>
      <w:r w:rsidR="00C65078">
        <w:t>design patterns</w:t>
      </w:r>
      <w:r w:rsidR="000A0076">
        <w:t xml:space="preserve"> in Web Development</w:t>
      </w:r>
      <w:bookmarkEnd w:id="0"/>
    </w:p>
    <w:p w:rsidR="00CE3A7E" w:rsidRPr="00CE3A7E" w:rsidRDefault="00CE3A7E" w:rsidP="00CE3A7E"/>
    <w:p w:rsidR="00A74259" w:rsidRPr="00B60D67" w:rsidRDefault="00080BD4" w:rsidP="00353520">
      <w:r>
        <w:t>Design</w:t>
      </w:r>
      <w:r w:rsidR="00C65078">
        <w:t xml:space="preserve"> patterns </w:t>
      </w:r>
      <w:r>
        <w:t xml:space="preserve">are </w:t>
      </w:r>
      <w:r w:rsidR="00C65078">
        <w:t xml:space="preserve">available </w:t>
      </w:r>
      <w:r>
        <w:t xml:space="preserve">to </w:t>
      </w:r>
      <w:r w:rsidR="00C65078">
        <w:t xml:space="preserve">help developers structure their large </w:t>
      </w:r>
      <w:r w:rsidR="000F1B8C">
        <w:t>applications</w:t>
      </w:r>
      <w:r w:rsidR="006272D3">
        <w:t xml:space="preserve"> of </w:t>
      </w:r>
      <w:r>
        <w:t xml:space="preserve">code; </w:t>
      </w:r>
      <w:r w:rsidR="000F1B8C">
        <w:t xml:space="preserve">these </w:t>
      </w:r>
      <w:r w:rsidR="00E97075">
        <w:t>patterns can be structural, behaviour</w:t>
      </w:r>
      <w:r w:rsidR="00D148E4">
        <w:t>al</w:t>
      </w:r>
      <w:r w:rsidR="00E97075">
        <w:t xml:space="preserve"> and/or creational.</w:t>
      </w:r>
      <w:r w:rsidR="000F1B8C">
        <w:t xml:space="preserve"> </w:t>
      </w:r>
    </w:p>
    <w:p w:rsidR="006133F0" w:rsidRDefault="009F39D2" w:rsidP="00F24CC9">
      <w:pPr>
        <w:pStyle w:val="Heading2"/>
      </w:pPr>
      <w:bookmarkStart w:id="1" w:name="_Toc504643660"/>
      <w:r w:rsidRPr="009F39D2">
        <w:t>W</w:t>
      </w:r>
      <w:r w:rsidR="00B74238">
        <w:t>hat are d</w:t>
      </w:r>
      <w:r w:rsidRPr="009F39D2">
        <w:t>esign patterns?</w:t>
      </w:r>
      <w:bookmarkEnd w:id="1"/>
      <w:r w:rsidRPr="009F39D2">
        <w:t xml:space="preserve"> </w:t>
      </w:r>
      <w:r w:rsidR="00A74259">
        <w:br/>
      </w:r>
    </w:p>
    <w:p w:rsidR="007229CF" w:rsidRPr="007229CF" w:rsidRDefault="006133F0" w:rsidP="00B60D67">
      <w:r>
        <w:t xml:space="preserve">Design patterns are there to use as a </w:t>
      </w:r>
      <w:r w:rsidR="0072502C">
        <w:t xml:space="preserve">general </w:t>
      </w:r>
      <w:r>
        <w:t>guideline or template to help the d</w:t>
      </w:r>
      <w:r w:rsidR="007229CF">
        <w:t xml:space="preserve">evelopers with common </w:t>
      </w:r>
      <w:r w:rsidR="007229CF" w:rsidRPr="007229CF">
        <w:t>problems</w:t>
      </w:r>
      <w:r w:rsidR="00AF6869">
        <w:t xml:space="preserve"> that they may encounter</w:t>
      </w:r>
      <w:r w:rsidR="007229CF" w:rsidRPr="007229CF">
        <w:t>. The content of p</w:t>
      </w:r>
      <w:r w:rsidR="002B4F3B">
        <w:t xml:space="preserve">atterns typically </w:t>
      </w:r>
      <w:r w:rsidR="00FA4401">
        <w:t>consists</w:t>
      </w:r>
      <w:r w:rsidR="007229CF">
        <w:t xml:space="preserve"> of</w:t>
      </w:r>
      <w:sdt>
        <w:sdtPr>
          <w:id w:val="-1456172134"/>
          <w:citation/>
        </w:sdtPr>
        <w:sdtContent>
          <w:r w:rsidR="00353520">
            <w:fldChar w:fldCharType="begin"/>
          </w:r>
          <w:r w:rsidR="00353520">
            <w:instrText xml:space="preserve"> CITATION Jam02 \l 2057 </w:instrText>
          </w:r>
          <w:r w:rsidR="00353520">
            <w:fldChar w:fldCharType="separate"/>
          </w:r>
          <w:r w:rsidR="00DB6E9E">
            <w:rPr>
              <w:noProof/>
            </w:rPr>
            <w:t xml:space="preserve"> </w:t>
          </w:r>
          <w:r w:rsidR="00DB6E9E" w:rsidRPr="00DB6E9E">
            <w:rPr>
              <w:noProof/>
            </w:rPr>
            <w:t>[1]</w:t>
          </w:r>
          <w:r w:rsidR="00353520">
            <w:fldChar w:fldCharType="end"/>
          </w:r>
        </w:sdtContent>
      </w:sdt>
      <w:r w:rsidR="007229CF">
        <w:t>:</w:t>
      </w:r>
    </w:p>
    <w:p w:rsidR="007229CF" w:rsidRDefault="007229CF" w:rsidP="007229CF">
      <w:pPr>
        <w:pStyle w:val="ListParagraph"/>
        <w:numPr>
          <w:ilvl w:val="0"/>
          <w:numId w:val="4"/>
        </w:numPr>
      </w:pPr>
      <w:r>
        <w:t>The name of the pattern.</w:t>
      </w:r>
    </w:p>
    <w:p w:rsidR="007229CF" w:rsidRDefault="00B74238" w:rsidP="007229CF">
      <w:pPr>
        <w:pStyle w:val="ListParagraph"/>
        <w:numPr>
          <w:ilvl w:val="0"/>
          <w:numId w:val="4"/>
        </w:numPr>
      </w:pPr>
      <w:r>
        <w:t>What the pattern does.</w:t>
      </w:r>
    </w:p>
    <w:p w:rsidR="007229CF" w:rsidRDefault="00B74238" w:rsidP="007229CF">
      <w:pPr>
        <w:pStyle w:val="ListParagraph"/>
        <w:numPr>
          <w:ilvl w:val="0"/>
          <w:numId w:val="4"/>
        </w:numPr>
      </w:pPr>
      <w:r>
        <w:t xml:space="preserve">A problem and the solution to the problem using the design pattern. </w:t>
      </w:r>
    </w:p>
    <w:p w:rsidR="00B74238" w:rsidRDefault="00B74238" w:rsidP="007229CF">
      <w:pPr>
        <w:pStyle w:val="ListParagraph"/>
        <w:numPr>
          <w:ilvl w:val="0"/>
          <w:numId w:val="4"/>
        </w:numPr>
      </w:pPr>
      <w:r>
        <w:t>The structures of classes/objects in the pattern.</w:t>
      </w:r>
    </w:p>
    <w:p w:rsidR="00B74238" w:rsidRDefault="00B74238" w:rsidP="007229CF">
      <w:pPr>
        <w:pStyle w:val="ListParagraph"/>
        <w:numPr>
          <w:ilvl w:val="0"/>
          <w:numId w:val="4"/>
        </w:numPr>
      </w:pPr>
      <w:r>
        <w:t xml:space="preserve">An </w:t>
      </w:r>
      <w:r w:rsidR="007229CF" w:rsidRPr="007229CF">
        <w:t>example showing how the pattern is applied accompanied with a description</w:t>
      </w:r>
      <w:sdt>
        <w:sdtPr>
          <w:id w:val="1648171761"/>
          <w:citation/>
        </w:sdtPr>
        <w:sdtContent>
          <w:r w:rsidR="007229CF" w:rsidRPr="007229CF">
            <w:fldChar w:fldCharType="begin"/>
          </w:r>
          <w:r w:rsidR="007229CF" w:rsidRPr="007229CF">
            <w:instrText xml:space="preserve"> CITATION Wha17 \l 2057 </w:instrText>
          </w:r>
          <w:r w:rsidR="007229CF" w:rsidRPr="007229CF">
            <w:fldChar w:fldCharType="separate"/>
          </w:r>
          <w:r w:rsidR="00DB6E9E">
            <w:rPr>
              <w:noProof/>
            </w:rPr>
            <w:t xml:space="preserve"> </w:t>
          </w:r>
          <w:r w:rsidR="00DB6E9E" w:rsidRPr="00DB6E9E">
            <w:rPr>
              <w:noProof/>
            </w:rPr>
            <w:t>[2]</w:t>
          </w:r>
          <w:r w:rsidR="007229CF" w:rsidRPr="007229CF">
            <w:fldChar w:fldCharType="end"/>
          </w:r>
        </w:sdtContent>
      </w:sdt>
      <w:r w:rsidR="007229CF" w:rsidRPr="007229CF">
        <w:t>.</w:t>
      </w:r>
    </w:p>
    <w:p w:rsidR="00353520" w:rsidRDefault="00B74238" w:rsidP="00353520">
      <w:pPr>
        <w:pStyle w:val="ListParagraph"/>
        <w:numPr>
          <w:ilvl w:val="0"/>
          <w:numId w:val="4"/>
        </w:numPr>
      </w:pPr>
      <w:r>
        <w:t xml:space="preserve">It is worth mentioning if this pattern can be collaborated with another design pattern. </w:t>
      </w:r>
      <w:r w:rsidR="00353520">
        <w:br/>
      </w:r>
    </w:p>
    <w:p w:rsidR="00353520" w:rsidRDefault="00975486" w:rsidP="00353520">
      <w:bookmarkStart w:id="2" w:name="_Toc504643661"/>
      <w:r w:rsidRPr="00975486">
        <w:rPr>
          <w:rStyle w:val="Heading2Char"/>
        </w:rPr>
        <w:t>Why use design patterns?</w:t>
      </w:r>
      <w:bookmarkEnd w:id="2"/>
      <w:r>
        <w:rPr>
          <w:rStyle w:val="Heading2Char"/>
        </w:rPr>
        <w:br/>
      </w:r>
      <w:r>
        <w:br/>
      </w:r>
      <w:r w:rsidR="00353520">
        <w:t xml:space="preserve">Design patterns have </w:t>
      </w:r>
      <w:r w:rsidR="00203EFC">
        <w:t xml:space="preserve">many positives and reasons why they </w:t>
      </w:r>
      <w:r w:rsidR="00080BD4">
        <w:t>are</w:t>
      </w:r>
      <w:r w:rsidR="00203EFC">
        <w:t xml:space="preserve"> applied. </w:t>
      </w:r>
      <w:r w:rsidR="00CE00AF">
        <w:t>There is</w:t>
      </w:r>
      <w:r w:rsidR="00A42B20">
        <w:t xml:space="preserve"> the</w:t>
      </w:r>
      <w:r w:rsidR="00CE00AF">
        <w:t xml:space="preserve"> advantage </w:t>
      </w:r>
      <w:r w:rsidR="00353520">
        <w:t xml:space="preserve">of </w:t>
      </w:r>
      <w:r w:rsidR="007229CF" w:rsidRPr="007229CF">
        <w:t>simplify</w:t>
      </w:r>
      <w:r w:rsidR="00080BD4">
        <w:t>ing the design,</w:t>
      </w:r>
      <w:r w:rsidR="00CE00AF">
        <w:t xml:space="preserve"> </w:t>
      </w:r>
      <w:r w:rsidR="007958D1">
        <w:t>especially if the application is</w:t>
      </w:r>
      <w:r w:rsidR="00D97E45">
        <w:t xml:space="preserve"> very</w:t>
      </w:r>
      <w:r w:rsidR="007958D1">
        <w:t xml:space="preserve"> large and</w:t>
      </w:r>
      <w:r w:rsidR="00B714BA">
        <w:t>/or if it</w:t>
      </w:r>
      <w:r w:rsidR="007958D1">
        <w:t xml:space="preserve"> includes many </w:t>
      </w:r>
      <w:r w:rsidR="00B07362">
        <w:t xml:space="preserve">different </w:t>
      </w:r>
      <w:r w:rsidR="007958D1">
        <w:t>classes and objects</w:t>
      </w:r>
      <w:r w:rsidR="002B4F3B">
        <w:t xml:space="preserve">. The patterns </w:t>
      </w:r>
      <w:r w:rsidR="00B07362">
        <w:t>help</w:t>
      </w:r>
      <w:r w:rsidR="006C6823">
        <w:t xml:space="preserve"> structure the code</w:t>
      </w:r>
      <w:r w:rsidR="00F64B4B">
        <w:t xml:space="preserve">, </w:t>
      </w:r>
      <w:r w:rsidR="006C6823">
        <w:t xml:space="preserve">enabling it to become more </w:t>
      </w:r>
      <w:r w:rsidR="00353520">
        <w:t xml:space="preserve">maintainable and </w:t>
      </w:r>
      <w:r w:rsidR="00415A52">
        <w:t xml:space="preserve">thus, </w:t>
      </w:r>
      <w:r w:rsidR="002B4F3B">
        <w:t>improv</w:t>
      </w:r>
      <w:r w:rsidR="00415A52">
        <w:t>ing</w:t>
      </w:r>
      <w:r w:rsidR="002B4F3B">
        <w:t xml:space="preserve"> the</w:t>
      </w:r>
      <w:r w:rsidR="00353520">
        <w:t xml:space="preserve"> reusability of the code overall</w:t>
      </w:r>
      <w:r w:rsidR="00E501DE">
        <w:t xml:space="preserve"> (if implemented </w:t>
      </w:r>
      <w:r w:rsidR="00D625E7">
        <w:t xml:space="preserve">and tested </w:t>
      </w:r>
      <w:r w:rsidR="00E501DE">
        <w:t>correctly)</w:t>
      </w:r>
      <w:r w:rsidR="00353520">
        <w:t xml:space="preserve">. </w:t>
      </w:r>
      <w:r w:rsidR="007229CF" w:rsidRPr="007229CF">
        <w:t xml:space="preserve"> </w:t>
      </w:r>
      <w:r w:rsidR="00B761BB">
        <w:t>It is always an advantage for th</w:t>
      </w:r>
      <w:r w:rsidR="00080BD4">
        <w:t xml:space="preserve">e code being reusable as the user could implement it </w:t>
      </w:r>
      <w:r w:rsidR="00B761BB">
        <w:t xml:space="preserve">in multiple projects and </w:t>
      </w:r>
      <w:r w:rsidR="00080BD4">
        <w:t>know that it will work fine as it was tested and debugged in the initial project</w:t>
      </w:r>
      <w:r w:rsidR="00B761BB">
        <w:t xml:space="preserve">. </w:t>
      </w:r>
      <w:r w:rsidR="0073351D">
        <w:br/>
      </w:r>
      <w:r w:rsidR="0073351D">
        <w:br/>
        <w:t xml:space="preserve">The design patterns have the obvious advantages of helping a user solve their design issue if they come across a common problem, however this will only help them if a user have come across this problem before and created a </w:t>
      </w:r>
      <w:r w:rsidR="009D04E3">
        <w:t xml:space="preserve">reusable </w:t>
      </w:r>
      <w:r w:rsidR="0073351D">
        <w:t xml:space="preserve">solution for it. </w:t>
      </w:r>
      <w:r w:rsidR="000729EF">
        <w:br/>
      </w:r>
      <w:r w:rsidR="000729EF">
        <w:br/>
      </w:r>
      <w:r w:rsidR="00106E44">
        <w:rPr>
          <w:rStyle w:val="Heading2Char"/>
        </w:rPr>
        <w:t>Type</w:t>
      </w:r>
      <w:r w:rsidR="000729EF" w:rsidRPr="000729EF">
        <w:rPr>
          <w:rStyle w:val="Heading2Char"/>
        </w:rPr>
        <w:t xml:space="preserve"> of design patterns</w:t>
      </w:r>
      <w:r w:rsidR="000729EF">
        <w:t xml:space="preserve"> </w:t>
      </w:r>
    </w:p>
    <w:p w:rsidR="00353520" w:rsidRDefault="007C45CC" w:rsidP="00353520">
      <w:r>
        <w:t xml:space="preserve">As mentioned above, there are three types of patterns: structural, behavioural and creational. </w:t>
      </w:r>
      <w:r w:rsidR="00353520">
        <w:t xml:space="preserve">The structural patterns help build relationships between the different classes, an example of a structural pattern is the adapter pattern. This works by joining two interfaces together </w:t>
      </w:r>
      <w:r w:rsidR="00E93924">
        <w:t xml:space="preserve">by </w:t>
      </w:r>
      <w:r w:rsidR="00080BD4">
        <w:t>a single class. This class then works as a bridge and allows</w:t>
      </w:r>
      <w:r w:rsidR="00353520">
        <w:t xml:space="preserve"> the interfaces to work together</w:t>
      </w:r>
      <w:sdt>
        <w:sdtPr>
          <w:id w:val="716090553"/>
          <w:citation/>
        </w:sdtPr>
        <w:sdtContent>
          <w:r w:rsidR="00353520">
            <w:fldChar w:fldCharType="begin"/>
          </w:r>
          <w:r w:rsidR="00353520">
            <w:instrText xml:space="preserve"> CITATION Des17 \l 2057 </w:instrText>
          </w:r>
          <w:r w:rsidR="00353520">
            <w:fldChar w:fldCharType="separate"/>
          </w:r>
          <w:r w:rsidR="00DB6E9E">
            <w:rPr>
              <w:noProof/>
            </w:rPr>
            <w:t xml:space="preserve"> </w:t>
          </w:r>
          <w:r w:rsidR="00DB6E9E" w:rsidRPr="00DB6E9E">
            <w:rPr>
              <w:noProof/>
            </w:rPr>
            <w:t>[3]</w:t>
          </w:r>
          <w:r w:rsidR="00353520">
            <w:fldChar w:fldCharType="end"/>
          </w:r>
        </w:sdtContent>
      </w:sdt>
      <w:r w:rsidR="00353520">
        <w:t xml:space="preserve">. </w:t>
      </w:r>
      <w:r w:rsidR="00E93924">
        <w:t xml:space="preserve"> The advantage of using the adapter pattern is that it allows the incompatible interfaces work together. </w:t>
      </w:r>
      <w:r w:rsidR="00353520">
        <w:br/>
      </w:r>
      <w:r w:rsidR="00080BD4">
        <w:br/>
        <w:t xml:space="preserve">For communications between the objects, behaviour design patterns are used. </w:t>
      </w:r>
      <w:r w:rsidR="00353520">
        <w:t xml:space="preserve">An example of a behavioural pattern is the chain-of-command </w:t>
      </w:r>
      <w:r w:rsidR="0073351D">
        <w:t>pattern;</w:t>
      </w:r>
      <w:r w:rsidR="00353520">
        <w:t xml:space="preserve"> this pattern handles command objects and passes the sender of a request along the chain until it is handled by an object</w:t>
      </w:r>
      <w:sdt>
        <w:sdtPr>
          <w:id w:val="1542016977"/>
          <w:citation/>
        </w:sdtPr>
        <w:sdtContent>
          <w:r w:rsidR="00353520">
            <w:fldChar w:fldCharType="begin"/>
          </w:r>
          <w:r w:rsidR="00353520">
            <w:instrText xml:space="preserve"> CITATION Cha17 \l 2057 </w:instrText>
          </w:r>
          <w:r w:rsidR="00353520">
            <w:fldChar w:fldCharType="separate"/>
          </w:r>
          <w:r w:rsidR="00DB6E9E">
            <w:rPr>
              <w:noProof/>
            </w:rPr>
            <w:t xml:space="preserve"> </w:t>
          </w:r>
          <w:r w:rsidR="00DB6E9E" w:rsidRPr="00DB6E9E">
            <w:rPr>
              <w:noProof/>
            </w:rPr>
            <w:t>[4]</w:t>
          </w:r>
          <w:r w:rsidR="00353520">
            <w:fldChar w:fldCharType="end"/>
          </w:r>
        </w:sdtContent>
      </w:sdt>
      <w:r w:rsidR="00353520">
        <w:t>.</w:t>
      </w:r>
      <w:r w:rsidR="003E007E">
        <w:t xml:space="preserve"> This type of pattern has the advantages of decoupling the code and the classes.</w:t>
      </w:r>
      <w:r w:rsidR="00353520">
        <w:t xml:space="preserve"> </w:t>
      </w:r>
    </w:p>
    <w:p w:rsidR="00353520" w:rsidRDefault="0073351D" w:rsidP="00353520">
      <w:r>
        <w:t>If the instantiation of a class creates an object, creational design patterns are usually applied</w:t>
      </w:r>
      <w:r w:rsidR="00353520">
        <w:t xml:space="preserve">. An example of a creational pattern is the singleton </w:t>
      </w:r>
      <w:r>
        <w:t>pattern;</w:t>
      </w:r>
      <w:r w:rsidR="00353520">
        <w:t xml:space="preserve"> this is where only one instance of the class</w:t>
      </w:r>
      <w:r>
        <w:t xml:space="preserve"> can exist</w:t>
      </w:r>
      <w:r w:rsidR="00353520">
        <w:t xml:space="preserve">. The instance created with the singleton pattern is reused rather than </w:t>
      </w:r>
      <w:r>
        <w:t xml:space="preserve">creating </w:t>
      </w:r>
      <w:r w:rsidR="00353520">
        <w:t>multiple instances each time the user wants to use the class</w:t>
      </w:r>
      <w:sdt>
        <w:sdtPr>
          <w:id w:val="1848366175"/>
          <w:citation/>
        </w:sdtPr>
        <w:sdtContent>
          <w:r w:rsidR="00353520">
            <w:fldChar w:fldCharType="begin"/>
          </w:r>
          <w:r w:rsidR="00353520">
            <w:instrText xml:space="preserve"> CITATION htt17 \l 2057 </w:instrText>
          </w:r>
          <w:r w:rsidR="00353520">
            <w:fldChar w:fldCharType="separate"/>
          </w:r>
          <w:r w:rsidR="00DB6E9E">
            <w:rPr>
              <w:noProof/>
            </w:rPr>
            <w:t xml:space="preserve"> </w:t>
          </w:r>
          <w:r w:rsidR="00DB6E9E" w:rsidRPr="00DB6E9E">
            <w:rPr>
              <w:noProof/>
            </w:rPr>
            <w:t>[5]</w:t>
          </w:r>
          <w:r w:rsidR="00353520">
            <w:fldChar w:fldCharType="end"/>
          </w:r>
        </w:sdtContent>
      </w:sdt>
      <w:r w:rsidR="00353520">
        <w:t xml:space="preserve">. </w:t>
      </w:r>
    </w:p>
    <w:p w:rsidR="00353520" w:rsidRDefault="00353520" w:rsidP="00353520">
      <w:r>
        <w:lastRenderedPageBreak/>
        <w:t xml:space="preserve"> The</w:t>
      </w:r>
      <w:r w:rsidR="00D24CB1">
        <w:t xml:space="preserve">re are many </w:t>
      </w:r>
      <w:r w:rsidR="00FA4401">
        <w:t>patterns,</w:t>
      </w:r>
      <w:r w:rsidR="00D24CB1">
        <w:t xml:space="preserve"> but the </w:t>
      </w:r>
      <w:r>
        <w:t>five most common design patterns are</w:t>
      </w:r>
      <w:sdt>
        <w:sdtPr>
          <w:id w:val="-2063392684"/>
          <w:citation/>
        </w:sdtPr>
        <w:sdtContent>
          <w:r>
            <w:fldChar w:fldCharType="begin"/>
          </w:r>
          <w:r>
            <w:instrText xml:space="preserve"> CITATION Jac06 \l 2057 </w:instrText>
          </w:r>
          <w:r>
            <w:fldChar w:fldCharType="separate"/>
          </w:r>
          <w:r w:rsidR="00DB6E9E">
            <w:rPr>
              <w:noProof/>
            </w:rPr>
            <w:t xml:space="preserve"> </w:t>
          </w:r>
          <w:r w:rsidR="00DB6E9E" w:rsidRPr="00DB6E9E">
            <w:rPr>
              <w:noProof/>
            </w:rPr>
            <w:t>[6]</w:t>
          </w:r>
          <w:r>
            <w:fldChar w:fldCharType="end"/>
          </w:r>
        </w:sdtContent>
      </w:sdt>
      <w:r>
        <w:t xml:space="preserve">: </w:t>
      </w:r>
      <w:r>
        <w:br/>
      </w:r>
    </w:p>
    <w:p w:rsidR="00353520" w:rsidRDefault="00353520" w:rsidP="00353520">
      <w:pPr>
        <w:pStyle w:val="ListParagraph"/>
        <w:numPr>
          <w:ilvl w:val="0"/>
          <w:numId w:val="2"/>
        </w:numPr>
      </w:pPr>
      <w:r>
        <w:t>The singleton pattern: Creational pattern.</w:t>
      </w:r>
    </w:p>
    <w:p w:rsidR="00353520" w:rsidRDefault="00353520" w:rsidP="00353520">
      <w:pPr>
        <w:pStyle w:val="ListParagraph"/>
        <w:numPr>
          <w:ilvl w:val="0"/>
          <w:numId w:val="2"/>
        </w:numPr>
      </w:pPr>
      <w:r>
        <w:t>The observer pattern: Behavioural pattern.</w:t>
      </w:r>
    </w:p>
    <w:p w:rsidR="00353520" w:rsidRDefault="00353520" w:rsidP="00353520">
      <w:pPr>
        <w:pStyle w:val="ListParagraph"/>
        <w:numPr>
          <w:ilvl w:val="0"/>
          <w:numId w:val="2"/>
        </w:numPr>
      </w:pPr>
      <w:r>
        <w:t>The chain-of-command pattern: Behavioural pattern.</w:t>
      </w:r>
    </w:p>
    <w:p w:rsidR="00353520" w:rsidRDefault="00353520" w:rsidP="00353520">
      <w:pPr>
        <w:pStyle w:val="ListParagraph"/>
        <w:numPr>
          <w:ilvl w:val="0"/>
          <w:numId w:val="2"/>
        </w:numPr>
      </w:pPr>
      <w:r>
        <w:t>The strategy pattern: Behavioural pattern.</w:t>
      </w:r>
    </w:p>
    <w:p w:rsidR="009C45E9" w:rsidRDefault="00353520" w:rsidP="009C45E9">
      <w:pPr>
        <w:pStyle w:val="ListParagraph"/>
        <w:numPr>
          <w:ilvl w:val="0"/>
          <w:numId w:val="2"/>
        </w:numPr>
      </w:pPr>
      <w:r>
        <w:t xml:space="preserve">The Factory pattern: Creational pattern. </w:t>
      </w:r>
    </w:p>
    <w:p w:rsidR="00B60D67" w:rsidRDefault="008B6797" w:rsidP="009C45E9">
      <w:r>
        <w:t>However, it is not g</w:t>
      </w:r>
      <w:r w:rsidR="00B07362">
        <w:t>ood</w:t>
      </w:r>
      <w:r>
        <w:t xml:space="preserve"> enough just to know the</w:t>
      </w:r>
      <w:r w:rsidR="00CE3A7E">
        <w:t xml:space="preserve"> names of</w:t>
      </w:r>
      <w:r>
        <w:t xml:space="preserve"> design </w:t>
      </w:r>
      <w:r w:rsidR="0073351D">
        <w:t>patterns;</w:t>
      </w:r>
      <w:r>
        <w:t xml:space="preserve"> it is </w:t>
      </w:r>
      <w:r w:rsidR="0007063D">
        <w:t>useful</w:t>
      </w:r>
      <w:r>
        <w:t xml:space="preserve"> for the developer to know the design patterns and understand the situation</w:t>
      </w:r>
      <w:r w:rsidR="00CE3A7E">
        <w:t>s</w:t>
      </w:r>
      <w:r>
        <w:t xml:space="preserve"> where they would</w:t>
      </w:r>
      <w:r w:rsidR="00CE3A7E">
        <w:t xml:space="preserve"> apply</w:t>
      </w:r>
      <w:r>
        <w:t xml:space="preserve"> them. </w:t>
      </w:r>
      <w:r w:rsidR="00AC0D52">
        <w:t xml:space="preserve">For example, the user may want to encapsulate a command request as an object, which would lead them in the direction of using the command pattern or there could be a situation where the user wants a default value of an object in their code then they have the option of implementing the null object pattern </w:t>
      </w:r>
      <w:sdt>
        <w:sdtPr>
          <w:id w:val="-654913837"/>
          <w:citation/>
        </w:sdtPr>
        <w:sdtContent>
          <w:r w:rsidR="00AC0D52">
            <w:fldChar w:fldCharType="begin"/>
          </w:r>
          <w:r w:rsidR="00AC0D52">
            <w:instrText xml:space="preserve"> CITATION Des181 \l 2057 </w:instrText>
          </w:r>
          <w:r w:rsidR="00AC0D52">
            <w:fldChar w:fldCharType="separate"/>
          </w:r>
          <w:r w:rsidR="00DB6E9E" w:rsidRPr="00DB6E9E">
            <w:rPr>
              <w:noProof/>
            </w:rPr>
            <w:t>[7]</w:t>
          </w:r>
          <w:r w:rsidR="00AC0D52">
            <w:fldChar w:fldCharType="end"/>
          </w:r>
        </w:sdtContent>
      </w:sdt>
      <w:r w:rsidR="00AC0D52">
        <w:t xml:space="preserve">. </w:t>
      </w:r>
    </w:p>
    <w:p w:rsidR="00EC0315" w:rsidRDefault="00D259E5" w:rsidP="00EC0315">
      <w:pPr>
        <w:pStyle w:val="Heading1"/>
      </w:pPr>
      <w:bookmarkStart w:id="3" w:name="_Toc504643662"/>
      <w:r>
        <w:t xml:space="preserve">PHP </w:t>
      </w:r>
      <w:r w:rsidR="00EC0315">
        <w:t>Examples of design patterns</w:t>
      </w:r>
      <w:bookmarkEnd w:id="3"/>
      <w:r w:rsidR="00EC0315">
        <w:t xml:space="preserve"> </w:t>
      </w:r>
    </w:p>
    <w:p w:rsidR="00EC0315" w:rsidRPr="00EC0315" w:rsidRDefault="00EC0315" w:rsidP="00EC0315"/>
    <w:p w:rsidR="008B6797" w:rsidRDefault="00C65078">
      <w:r>
        <w:t xml:space="preserve">Here, </w:t>
      </w:r>
      <w:r w:rsidR="0073351D">
        <w:t>this section will include a brief discussion on the factory design pattern</w:t>
      </w:r>
      <w:r>
        <w:t>. The factory pattern i</w:t>
      </w:r>
      <w:r w:rsidR="0073351D">
        <w:t xml:space="preserve">s where </w:t>
      </w:r>
      <w:r w:rsidR="0014182B">
        <w:t>new objects are created without the client being able to view the instantiation logic</w:t>
      </w:r>
      <w:r>
        <w:t>.</w:t>
      </w:r>
      <w:r w:rsidR="0073351D">
        <w:t xml:space="preserve"> The common interface refers to the new objects</w:t>
      </w:r>
      <w:sdt>
        <w:sdtPr>
          <w:id w:val="-1712716904"/>
          <w:citation/>
        </w:sdtPr>
        <w:sdtContent>
          <w:r w:rsidR="0014182B">
            <w:fldChar w:fldCharType="begin"/>
          </w:r>
          <w:r w:rsidR="0014182B">
            <w:instrText xml:space="preserve"> CITATION Fac17 \l 2057 </w:instrText>
          </w:r>
          <w:r w:rsidR="0014182B">
            <w:fldChar w:fldCharType="separate"/>
          </w:r>
          <w:r w:rsidR="00DB6E9E">
            <w:rPr>
              <w:noProof/>
            </w:rPr>
            <w:t xml:space="preserve"> </w:t>
          </w:r>
          <w:r w:rsidR="00DB6E9E" w:rsidRPr="00DB6E9E">
            <w:rPr>
              <w:noProof/>
            </w:rPr>
            <w:t>[8]</w:t>
          </w:r>
          <w:r w:rsidR="0014182B">
            <w:fldChar w:fldCharType="end"/>
          </w:r>
        </w:sdtContent>
      </w:sdt>
      <w:r w:rsidR="00382EF0">
        <w:t xml:space="preserve">. An advantage of applying this design pattern is that </w:t>
      </w:r>
      <w:r w:rsidR="00921634">
        <w:t>it is flexible and achieves</w:t>
      </w:r>
      <w:r w:rsidR="00382EF0">
        <w:t xml:space="preserve"> loose coupling within the </w:t>
      </w:r>
      <w:r w:rsidR="00035386">
        <w:t>code,</w:t>
      </w:r>
      <w:r w:rsidR="00451493">
        <w:t xml:space="preserve"> but a disadvantage may be that this is potentially more difficult to implement that other design patterns</w:t>
      </w:r>
      <w:r w:rsidR="00382EF0">
        <w:t xml:space="preserve"> </w:t>
      </w:r>
      <w:sdt>
        <w:sdtPr>
          <w:id w:val="687806735"/>
          <w:citation/>
        </w:sdtPr>
        <w:sdtContent>
          <w:r w:rsidR="00382EF0">
            <w:fldChar w:fldCharType="begin"/>
          </w:r>
          <w:r w:rsidR="00382EF0">
            <w:instrText xml:space="preserve"> CITATION Des18 \l 2057 </w:instrText>
          </w:r>
          <w:r w:rsidR="00382EF0">
            <w:fldChar w:fldCharType="separate"/>
          </w:r>
          <w:r w:rsidR="00DB6E9E" w:rsidRPr="00DB6E9E">
            <w:rPr>
              <w:noProof/>
            </w:rPr>
            <w:t>[9]</w:t>
          </w:r>
          <w:r w:rsidR="00382EF0">
            <w:fldChar w:fldCharType="end"/>
          </w:r>
        </w:sdtContent>
      </w:sdt>
      <w:r w:rsidR="00B60D67">
        <w:t xml:space="preserve">. </w:t>
      </w:r>
      <w:r w:rsidR="0073351D">
        <w:br/>
      </w:r>
      <w:r w:rsidR="00B07A8B">
        <w:br/>
      </w:r>
      <w:r w:rsidR="00B07A8B" w:rsidRPr="0078019D">
        <w:rPr>
          <w:u w:val="single"/>
        </w:rPr>
        <w:t>Example of factory pattern:</w:t>
      </w:r>
    </w:p>
    <w:p w:rsidR="00FA4401" w:rsidRDefault="00FA4401" w:rsidP="00FA4401">
      <w:r>
        <w:t>&lt;?php</w:t>
      </w:r>
    </w:p>
    <w:p w:rsidR="00FA4401" w:rsidRDefault="00FA4401" w:rsidP="00FA4401">
      <w:r>
        <w:t>class BookStore</w:t>
      </w:r>
    </w:p>
    <w:p w:rsidR="00FA4401" w:rsidRDefault="00FA4401" w:rsidP="00FA4401">
      <w:r>
        <w:t>{</w:t>
      </w:r>
    </w:p>
    <w:p w:rsidR="00FA4401" w:rsidRDefault="00FA4401" w:rsidP="00FA4401">
      <w:r>
        <w:t xml:space="preserve"> private $bookTitle;</w:t>
      </w:r>
      <w:r>
        <w:br/>
        <w:t>private $bookPrice;</w:t>
      </w:r>
    </w:p>
    <w:p w:rsidR="00FA4401" w:rsidRDefault="00451447" w:rsidP="00FA4401">
      <w:r>
        <w:br/>
      </w:r>
      <w:r w:rsidR="00FA4401">
        <w:t xml:space="preserve"> public function __construct($bookTitle, $bookPrice)</w:t>
      </w:r>
    </w:p>
    <w:p w:rsidR="00FA4401" w:rsidRDefault="00FA4401" w:rsidP="00FA4401">
      <w:r>
        <w:t xml:space="preserve">    {</w:t>
      </w:r>
    </w:p>
    <w:p w:rsidR="00FA4401" w:rsidRDefault="00FA4401" w:rsidP="00FA4401">
      <w:r>
        <w:t xml:space="preserve"> $this-&gt;bookTitle = $bookTitle;</w:t>
      </w:r>
      <w:r w:rsidR="00451447">
        <w:br/>
      </w:r>
      <w:r>
        <w:t xml:space="preserve"> $this-&gt;bookPrice= $bookPrice;</w:t>
      </w:r>
    </w:p>
    <w:p w:rsidR="00FA4401" w:rsidRDefault="00FA4401" w:rsidP="00FA4401">
      <w:r>
        <w:t xml:space="preserve">    }</w:t>
      </w:r>
    </w:p>
    <w:p w:rsidR="00FA4401" w:rsidRDefault="00FA4401" w:rsidP="00FA4401">
      <w:r>
        <w:t xml:space="preserve">    public function getTitleandPrice()</w:t>
      </w:r>
    </w:p>
    <w:p w:rsidR="00FA4401" w:rsidRDefault="00FA4401" w:rsidP="00FA4401">
      <w:r>
        <w:t xml:space="preserve">    {</w:t>
      </w:r>
    </w:p>
    <w:p w:rsidR="00FA4401" w:rsidRDefault="00FA4401" w:rsidP="00FA4401">
      <w:r>
        <w:t xml:space="preserve">        return $this-&gt;bookTitle . ' ' . $this-&gt;bookPrice;</w:t>
      </w:r>
    </w:p>
    <w:p w:rsidR="00FA4401" w:rsidRDefault="00FA4401" w:rsidP="00FA4401">
      <w:r>
        <w:t xml:space="preserve">    }</w:t>
      </w:r>
    </w:p>
    <w:p w:rsidR="00FA4401" w:rsidRDefault="00FA4401" w:rsidP="00FA4401">
      <w:r>
        <w:lastRenderedPageBreak/>
        <w:t>}</w:t>
      </w:r>
    </w:p>
    <w:p w:rsidR="00FA4401" w:rsidRDefault="00FA4401" w:rsidP="00FA4401">
      <w:r>
        <w:t>class BookStoreFactory</w:t>
      </w:r>
    </w:p>
    <w:p w:rsidR="00FA4401" w:rsidRDefault="00FA4401" w:rsidP="00FA4401">
      <w:r>
        <w:t>{</w:t>
      </w:r>
    </w:p>
    <w:p w:rsidR="00FA4401" w:rsidRDefault="00FA4401" w:rsidP="00FA4401">
      <w:r>
        <w:t xml:space="preserve">    public static function createbook($bookTitle, $bookPrice)</w:t>
      </w:r>
    </w:p>
    <w:p w:rsidR="00FA4401" w:rsidRDefault="00FA4401" w:rsidP="00FA4401">
      <w:r>
        <w:t xml:space="preserve">    {</w:t>
      </w:r>
    </w:p>
    <w:p w:rsidR="00FA4401" w:rsidRDefault="00FA4401" w:rsidP="00FA4401">
      <w:r>
        <w:t xml:space="preserve">        return new BookStore($bookTitle, $bookPrice);</w:t>
      </w:r>
    </w:p>
    <w:p w:rsidR="00FA4401" w:rsidRDefault="00FA4401" w:rsidP="00FA4401">
      <w:r>
        <w:t xml:space="preserve">    }</w:t>
      </w:r>
    </w:p>
    <w:p w:rsidR="00FA4401" w:rsidRDefault="00FA4401" w:rsidP="00FA4401">
      <w:r>
        <w:t>}</w:t>
      </w:r>
    </w:p>
    <w:p w:rsidR="00FA4401" w:rsidRDefault="00FA4401" w:rsidP="00FA4401">
      <w:r>
        <w:t xml:space="preserve">// </w:t>
      </w:r>
      <w:r w:rsidR="00451447">
        <w:t>Creating the bookstore object with the factory</w:t>
      </w:r>
    </w:p>
    <w:p w:rsidR="00FA4401" w:rsidRDefault="00FA4401" w:rsidP="00FA4401">
      <w:r>
        <w:t>$LeeChild = BookStoreFactory::createbook('Night School', '4.99');</w:t>
      </w:r>
    </w:p>
    <w:p w:rsidR="00FA4401" w:rsidRDefault="00FA4401" w:rsidP="00FA4401">
      <w:r>
        <w:t>print_r($LeeChild-&gt;getTitleandPrice()); // outputs "Night school', '4.99'</w:t>
      </w:r>
    </w:p>
    <w:p w:rsidR="008B2317" w:rsidRDefault="00FA4401" w:rsidP="00FA4401">
      <w:r>
        <w:t>?&gt;</w:t>
      </w:r>
    </w:p>
    <w:p w:rsidR="008B2317" w:rsidRDefault="008B2317" w:rsidP="00FA4401">
      <w:pPr>
        <w:rPr>
          <w:noProof/>
        </w:rPr>
      </w:pPr>
    </w:p>
    <w:p w:rsidR="008B6797" w:rsidRDefault="008B2317">
      <w:r w:rsidRPr="008B2317">
        <w:rPr>
          <w:noProof/>
        </w:rPr>
        <w:t xml:space="preserve"> </w:t>
      </w:r>
      <w:r>
        <w:rPr>
          <w:noProof/>
          <w:lang w:eastAsia="en-GB"/>
        </w:rPr>
        <w:drawing>
          <wp:inline distT="0" distB="0" distL="0" distR="0" wp14:anchorId="3279B487" wp14:editId="020F5A5A">
            <wp:extent cx="3466021" cy="1444871"/>
            <wp:effectExtent l="19050" t="19050" r="20320" b="222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6417" r="82379" b="80519"/>
                    <a:stretch/>
                  </pic:blipFill>
                  <pic:spPr bwMode="auto">
                    <a:xfrm>
                      <a:off x="0" y="0"/>
                      <a:ext cx="3486773" cy="14535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br/>
      </w:r>
      <w:r w:rsidR="008D5C13">
        <w:t>Screenshot displaying the results of the factory pattern example code.</w:t>
      </w:r>
      <w:r w:rsidR="00C44EB1">
        <w:br/>
      </w:r>
      <w:r w:rsidR="00C44EB1">
        <w:br/>
      </w:r>
      <w:r w:rsidR="00C44EB1" w:rsidRPr="0078019D">
        <w:rPr>
          <w:u w:val="single"/>
        </w:rPr>
        <w:t>S</w:t>
      </w:r>
      <w:r w:rsidR="00534105" w:rsidRPr="0078019D">
        <w:rPr>
          <w:u w:val="single"/>
        </w:rPr>
        <w:t>ingleton</w:t>
      </w:r>
      <w:r w:rsidR="00C44EB1" w:rsidRPr="0078019D">
        <w:rPr>
          <w:u w:val="single"/>
        </w:rPr>
        <w:t xml:space="preserve"> design pattern with example.</w:t>
      </w:r>
      <w:r w:rsidR="008B6797">
        <w:t xml:space="preserve"> </w:t>
      </w:r>
    </w:p>
    <w:p w:rsidR="00806A95" w:rsidRDefault="008B6797">
      <w:r>
        <w:t>Th</w:t>
      </w:r>
      <w:r w:rsidR="00F33989">
        <w:t>e second design pattern</w:t>
      </w:r>
      <w:r>
        <w:t xml:space="preserve"> </w:t>
      </w:r>
      <w:r w:rsidR="00F33989">
        <w:t xml:space="preserve">illustrated with an example </w:t>
      </w:r>
      <w:r>
        <w:t>is the s</w:t>
      </w:r>
      <w:r w:rsidR="00534105">
        <w:t xml:space="preserve">ingleton </w:t>
      </w:r>
      <w:r w:rsidR="0073351D">
        <w:t>pattern;</w:t>
      </w:r>
      <w:r w:rsidR="00534105">
        <w:t xml:space="preserve"> </w:t>
      </w:r>
      <w:r w:rsidR="00B422EF">
        <w:t xml:space="preserve">this pattern is </w:t>
      </w:r>
      <w:r w:rsidR="00534105">
        <w:t xml:space="preserve">where only one instance </w:t>
      </w:r>
      <w:r w:rsidR="000C42A9">
        <w:t xml:space="preserve">of the object </w:t>
      </w:r>
      <w:r w:rsidR="00F33989">
        <w:t xml:space="preserve">is </w:t>
      </w:r>
      <w:r w:rsidR="00534105">
        <w:t xml:space="preserve">created. </w:t>
      </w:r>
      <w:r w:rsidR="00106E44">
        <w:t xml:space="preserve">The </w:t>
      </w:r>
      <w:r w:rsidR="003420D1">
        <w:t xml:space="preserve">Singleton pattern is a popular design </w:t>
      </w:r>
      <w:r w:rsidR="00F33989">
        <w:t xml:space="preserve">pattern that is quite simple compared to the </w:t>
      </w:r>
      <w:r w:rsidR="00E113A3">
        <w:t>others and the user is able to “lazily initialize” the singleton pattern.</w:t>
      </w:r>
      <w:r w:rsidR="00E113A3">
        <w:br/>
      </w:r>
      <w:r w:rsidR="00E113A3">
        <w:br/>
      </w:r>
      <w:r w:rsidR="00F33989">
        <w:t xml:space="preserve"> </w:t>
      </w:r>
      <w:r w:rsidR="00106E44">
        <w:t>H</w:t>
      </w:r>
      <w:r w:rsidR="00F33989">
        <w:t>owever, it is</w:t>
      </w:r>
      <w:r w:rsidR="003420D1">
        <w:t xml:space="preserve"> also a controversial one as this pattern </w:t>
      </w:r>
      <w:r w:rsidR="001E0701">
        <w:t xml:space="preserve">could possibly </w:t>
      </w:r>
      <w:r w:rsidR="003420D1">
        <w:t>violat</w:t>
      </w:r>
      <w:r w:rsidR="001E0701">
        <w:t>e</w:t>
      </w:r>
      <w:r w:rsidR="003420D1">
        <w:t xml:space="preserve"> the Single Responsibility Principle (The S of the SOLID design pattern)</w:t>
      </w:r>
      <w:r w:rsidR="00F33989">
        <w:t xml:space="preserve"> and has the potential disadvantages</w:t>
      </w:r>
      <w:r w:rsidR="00C90A69">
        <w:t xml:space="preserve"> of</w:t>
      </w:r>
      <w:r w:rsidR="00F33989">
        <w:t xml:space="preserve"> </w:t>
      </w:r>
      <w:r w:rsidR="00C90A69">
        <w:t>the</w:t>
      </w:r>
      <w:r w:rsidR="00F33989">
        <w:t xml:space="preserve"> user </w:t>
      </w:r>
      <w:r w:rsidR="00C90A69">
        <w:t xml:space="preserve">not having the ability </w:t>
      </w:r>
      <w:r w:rsidR="00F33989">
        <w:t>to sub class the classes in a Singleton</w:t>
      </w:r>
      <w:r w:rsidR="003214F2">
        <w:t xml:space="preserve"> </w:t>
      </w:r>
      <w:sdt>
        <w:sdtPr>
          <w:id w:val="-1928563210"/>
          <w:citation/>
        </w:sdtPr>
        <w:sdtContent>
          <w:r w:rsidR="003214F2">
            <w:fldChar w:fldCharType="begin"/>
          </w:r>
          <w:r w:rsidR="003214F2">
            <w:instrText xml:space="preserve"> CITATION Jig12 \l 2057 </w:instrText>
          </w:r>
          <w:r w:rsidR="003214F2">
            <w:fldChar w:fldCharType="separate"/>
          </w:r>
          <w:r w:rsidR="00DB6E9E" w:rsidRPr="00DB6E9E">
            <w:rPr>
              <w:noProof/>
            </w:rPr>
            <w:t>[10]</w:t>
          </w:r>
          <w:r w:rsidR="003214F2">
            <w:fldChar w:fldCharType="end"/>
          </w:r>
        </w:sdtContent>
      </w:sdt>
      <w:r w:rsidR="003420D1">
        <w:t>.</w:t>
      </w:r>
    </w:p>
    <w:p w:rsidR="003F4A5D" w:rsidRDefault="003F4A5D" w:rsidP="003F4A5D">
      <w:r>
        <w:t>&lt;?php</w:t>
      </w:r>
    </w:p>
    <w:p w:rsidR="003F4A5D" w:rsidRDefault="003F4A5D" w:rsidP="003F4A5D">
      <w:r>
        <w:t>namespace Main\Person;</w:t>
      </w:r>
    </w:p>
    <w:p w:rsidR="003F4A5D" w:rsidRDefault="003F4A5D" w:rsidP="003F4A5D">
      <w:r>
        <w:t>require_once 'ObjectProperties.php';</w:t>
      </w:r>
    </w:p>
    <w:p w:rsidR="003F4A5D" w:rsidRDefault="003F4A5D" w:rsidP="003F4A5D">
      <w:r>
        <w:t>use \Main\ObjectProperties;</w:t>
      </w:r>
      <w:r>
        <w:tab/>
      </w:r>
    </w:p>
    <w:p w:rsidR="003F4A5D" w:rsidRDefault="003F4A5D" w:rsidP="003F4A5D">
      <w:r>
        <w:t>class Person extends ObjectProperties</w:t>
      </w:r>
    </w:p>
    <w:p w:rsidR="003F4A5D" w:rsidRDefault="003F4A5D" w:rsidP="003F4A5D">
      <w:r>
        <w:t>{</w:t>
      </w:r>
    </w:p>
    <w:p w:rsidR="003F4A5D" w:rsidRDefault="003F4A5D" w:rsidP="003F4A5D">
      <w:r>
        <w:lastRenderedPageBreak/>
        <w:tab/>
        <w:t>// Attributes</w:t>
      </w:r>
    </w:p>
    <w:p w:rsidR="003F4A5D" w:rsidRDefault="003F4A5D" w:rsidP="003F4A5D">
      <w:r>
        <w:tab/>
        <w:t>private static $_instance;</w:t>
      </w:r>
    </w:p>
    <w:p w:rsidR="003F4A5D" w:rsidRDefault="003F4A5D" w:rsidP="003F4A5D"/>
    <w:p w:rsidR="003F4A5D" w:rsidRDefault="003F4A5D" w:rsidP="003F4A5D">
      <w:r>
        <w:tab/>
        <w:t>private $_age;</w:t>
      </w:r>
    </w:p>
    <w:p w:rsidR="003F4A5D" w:rsidRDefault="003F4A5D" w:rsidP="003F4A5D">
      <w:r>
        <w:tab/>
        <w:t>private $_name;</w:t>
      </w:r>
    </w:p>
    <w:p w:rsidR="003F4A5D" w:rsidRDefault="003F4A5D" w:rsidP="003F4A5D">
      <w:r>
        <w:tab/>
        <w:t>private $_dynamicProperties = [];</w:t>
      </w:r>
    </w:p>
    <w:p w:rsidR="003F4A5D" w:rsidRDefault="003F4A5D" w:rsidP="003F4A5D"/>
    <w:p w:rsidR="003F4A5D" w:rsidRDefault="003F4A5D" w:rsidP="003F4A5D">
      <w:r>
        <w:tab/>
        <w:t>// Constructor</w:t>
      </w:r>
    </w:p>
    <w:p w:rsidR="003F4A5D" w:rsidRDefault="003F4A5D" w:rsidP="003F4A5D">
      <w:r>
        <w:tab/>
      </w:r>
    </w:p>
    <w:p w:rsidR="003F4A5D" w:rsidRDefault="003F4A5D" w:rsidP="003F4A5D">
      <w:r>
        <w:tab/>
        <w:t>private function __construct()</w:t>
      </w:r>
    </w:p>
    <w:p w:rsidR="003F4A5D" w:rsidRDefault="003F4A5D" w:rsidP="003F4A5D">
      <w:r>
        <w:tab/>
        <w:t>{</w:t>
      </w:r>
    </w:p>
    <w:p w:rsidR="003F4A5D" w:rsidRDefault="003F4A5D" w:rsidP="003F4A5D">
      <w:r>
        <w:tab/>
        <w:t>}</w:t>
      </w:r>
    </w:p>
    <w:p w:rsidR="003F4A5D" w:rsidRDefault="003F4A5D" w:rsidP="003F4A5D">
      <w:r>
        <w:tab/>
      </w:r>
    </w:p>
    <w:p w:rsidR="003F4A5D" w:rsidRDefault="003F4A5D" w:rsidP="003F4A5D">
      <w:r>
        <w:tab/>
        <w:t>// Methods for properties</w:t>
      </w:r>
    </w:p>
    <w:p w:rsidR="003F4A5D" w:rsidRDefault="003F4A5D" w:rsidP="003F4A5D">
      <w:r>
        <w:tab/>
        <w:t>// Getters and Setters</w:t>
      </w:r>
    </w:p>
    <w:p w:rsidR="003F4A5D" w:rsidRDefault="003F4A5D" w:rsidP="003F4A5D"/>
    <w:p w:rsidR="003F4A5D" w:rsidRDefault="003F4A5D" w:rsidP="003F4A5D">
      <w:r>
        <w:tab/>
        <w:t>public static function GetInstance()</w:t>
      </w:r>
    </w:p>
    <w:p w:rsidR="003F4A5D" w:rsidRDefault="003F4A5D" w:rsidP="003F4A5D">
      <w:r>
        <w:tab/>
        <w:t>{</w:t>
      </w:r>
    </w:p>
    <w:p w:rsidR="003F4A5D" w:rsidRDefault="003F4A5D" w:rsidP="003F4A5D"/>
    <w:p w:rsidR="003F4A5D" w:rsidRDefault="003F4A5D" w:rsidP="003F4A5D">
      <w:r>
        <w:tab/>
      </w:r>
      <w:r>
        <w:tab/>
        <w:t>if(empty(self::$_instance))</w:t>
      </w:r>
    </w:p>
    <w:p w:rsidR="003F4A5D" w:rsidRDefault="003F4A5D" w:rsidP="003F4A5D">
      <w:r>
        <w:tab/>
      </w:r>
      <w:r>
        <w:tab/>
        <w:t>{</w:t>
      </w:r>
    </w:p>
    <w:p w:rsidR="003F4A5D" w:rsidRDefault="003F4A5D" w:rsidP="003F4A5D">
      <w:r>
        <w:tab/>
      </w:r>
      <w:r>
        <w:tab/>
      </w:r>
      <w:r>
        <w:tab/>
        <w:t>self::$_instance = new Person();</w:t>
      </w:r>
      <w:r>
        <w:tab/>
      </w:r>
      <w:r>
        <w:tab/>
      </w:r>
    </w:p>
    <w:p w:rsidR="003F4A5D" w:rsidRDefault="003F4A5D" w:rsidP="003F4A5D">
      <w:r>
        <w:tab/>
      </w:r>
      <w:r>
        <w:tab/>
        <w:t>}</w:t>
      </w:r>
      <w:r>
        <w:tab/>
      </w:r>
    </w:p>
    <w:p w:rsidR="003F4A5D" w:rsidRDefault="003F4A5D" w:rsidP="003F4A5D">
      <w:r>
        <w:tab/>
      </w:r>
      <w:r>
        <w:tab/>
        <w:t xml:space="preserve">return self::$_instance; </w:t>
      </w:r>
    </w:p>
    <w:p w:rsidR="003F4A5D" w:rsidRDefault="003F4A5D" w:rsidP="003F4A5D">
      <w:r>
        <w:tab/>
        <w:t>}</w:t>
      </w:r>
    </w:p>
    <w:p w:rsidR="003F4A5D" w:rsidRDefault="003F4A5D" w:rsidP="003F4A5D">
      <w:r>
        <w:tab/>
      </w:r>
    </w:p>
    <w:p w:rsidR="003F4A5D" w:rsidRDefault="003F4A5D" w:rsidP="003F4A5D">
      <w:r>
        <w:tab/>
        <w:t>public function GetAge()</w:t>
      </w:r>
    </w:p>
    <w:p w:rsidR="003F4A5D" w:rsidRDefault="003F4A5D" w:rsidP="003F4A5D">
      <w:r>
        <w:tab/>
        <w:t>{</w:t>
      </w:r>
    </w:p>
    <w:p w:rsidR="003F4A5D" w:rsidRDefault="003F4A5D" w:rsidP="003F4A5D">
      <w:r>
        <w:tab/>
      </w:r>
      <w:r>
        <w:tab/>
        <w:t>return $this-&gt;_age;</w:t>
      </w:r>
    </w:p>
    <w:p w:rsidR="003F4A5D" w:rsidRDefault="003F4A5D" w:rsidP="003F4A5D">
      <w:r>
        <w:tab/>
        <w:t>}</w:t>
      </w:r>
    </w:p>
    <w:p w:rsidR="003F4A5D" w:rsidRDefault="003F4A5D" w:rsidP="003F4A5D">
      <w:r>
        <w:tab/>
      </w:r>
    </w:p>
    <w:p w:rsidR="003F4A5D" w:rsidRDefault="003F4A5D" w:rsidP="003F4A5D">
      <w:r>
        <w:lastRenderedPageBreak/>
        <w:tab/>
        <w:t>public function SetAge($value)</w:t>
      </w:r>
    </w:p>
    <w:p w:rsidR="003F4A5D" w:rsidRDefault="003F4A5D" w:rsidP="003F4A5D">
      <w:r>
        <w:tab/>
        <w:t>{</w:t>
      </w:r>
    </w:p>
    <w:p w:rsidR="003F4A5D" w:rsidRDefault="003F4A5D" w:rsidP="003F4A5D">
      <w:r>
        <w:tab/>
      </w:r>
      <w:r>
        <w:tab/>
        <w:t>$this-&gt;_age = $value;</w:t>
      </w:r>
    </w:p>
    <w:p w:rsidR="003F4A5D" w:rsidRDefault="003F4A5D" w:rsidP="003F4A5D">
      <w:r>
        <w:tab/>
        <w:t>}</w:t>
      </w:r>
    </w:p>
    <w:p w:rsidR="003F4A5D" w:rsidRDefault="003F4A5D" w:rsidP="003F4A5D">
      <w:r>
        <w:tab/>
      </w:r>
    </w:p>
    <w:p w:rsidR="003F4A5D" w:rsidRDefault="003F4A5D" w:rsidP="003F4A5D">
      <w:r>
        <w:tab/>
        <w:t>public function GetName()</w:t>
      </w:r>
    </w:p>
    <w:p w:rsidR="003F4A5D" w:rsidRDefault="003F4A5D" w:rsidP="003F4A5D">
      <w:r>
        <w:tab/>
        <w:t>{</w:t>
      </w:r>
    </w:p>
    <w:p w:rsidR="003F4A5D" w:rsidRDefault="003F4A5D" w:rsidP="003F4A5D">
      <w:r>
        <w:tab/>
      </w:r>
      <w:r>
        <w:tab/>
        <w:t>return $this-&gt;_name;</w:t>
      </w:r>
    </w:p>
    <w:p w:rsidR="003F4A5D" w:rsidRDefault="003F4A5D" w:rsidP="003F4A5D">
      <w:r>
        <w:tab/>
        <w:t>}</w:t>
      </w:r>
    </w:p>
    <w:p w:rsidR="003F4A5D" w:rsidRDefault="003F4A5D" w:rsidP="003F4A5D">
      <w:r>
        <w:tab/>
      </w:r>
    </w:p>
    <w:p w:rsidR="003F4A5D" w:rsidRDefault="003F4A5D" w:rsidP="003F4A5D">
      <w:r>
        <w:tab/>
        <w:t>public function SetName($value)</w:t>
      </w:r>
    </w:p>
    <w:p w:rsidR="003F4A5D" w:rsidRDefault="003F4A5D" w:rsidP="003F4A5D">
      <w:r>
        <w:tab/>
        <w:t>{</w:t>
      </w:r>
    </w:p>
    <w:p w:rsidR="003F4A5D" w:rsidRDefault="003F4A5D" w:rsidP="003F4A5D">
      <w:r>
        <w:tab/>
      </w:r>
      <w:r>
        <w:tab/>
        <w:t>$this-&gt;_name = $value;</w:t>
      </w:r>
    </w:p>
    <w:p w:rsidR="003F4A5D" w:rsidRDefault="003F4A5D" w:rsidP="003F4A5D">
      <w:r>
        <w:tab/>
        <w:t>}</w:t>
      </w:r>
      <w:r>
        <w:tab/>
      </w:r>
    </w:p>
    <w:p w:rsidR="003F4A5D" w:rsidRDefault="003F4A5D" w:rsidP="003F4A5D"/>
    <w:p w:rsidR="003F4A5D" w:rsidRDefault="003F4A5D" w:rsidP="003F4A5D">
      <w:r>
        <w:tab/>
        <w:t>// Methods</w:t>
      </w:r>
    </w:p>
    <w:p w:rsidR="003F4A5D" w:rsidRDefault="003F4A5D" w:rsidP="003F4A5D">
      <w:r>
        <w:tab/>
        <w:t>public function SetProperty($key, $value)</w:t>
      </w:r>
    </w:p>
    <w:p w:rsidR="003F4A5D" w:rsidRDefault="003F4A5D" w:rsidP="003F4A5D">
      <w:r>
        <w:tab/>
        <w:t>{</w:t>
      </w:r>
    </w:p>
    <w:p w:rsidR="003F4A5D" w:rsidRDefault="003F4A5D" w:rsidP="003F4A5D">
      <w:r>
        <w:tab/>
      </w:r>
      <w:r>
        <w:tab/>
        <w:t>$this-&gt;_dynamicProperties[$key] = $value;</w:t>
      </w:r>
    </w:p>
    <w:p w:rsidR="003F4A5D" w:rsidRDefault="003F4A5D" w:rsidP="003F4A5D">
      <w:r>
        <w:tab/>
        <w:t>}</w:t>
      </w:r>
    </w:p>
    <w:p w:rsidR="003F4A5D" w:rsidRDefault="003F4A5D" w:rsidP="003F4A5D">
      <w:r>
        <w:tab/>
        <w:t>public function GetProperty($key)</w:t>
      </w:r>
    </w:p>
    <w:p w:rsidR="003F4A5D" w:rsidRDefault="003F4A5D" w:rsidP="003F4A5D">
      <w:r>
        <w:tab/>
        <w:t>{</w:t>
      </w:r>
      <w:r w:rsidR="006D2AC7">
        <w:br/>
      </w:r>
      <w:r>
        <w:t>return $this-&gt;_dynamicProperties[$key];</w:t>
      </w:r>
    </w:p>
    <w:p w:rsidR="003F4A5D" w:rsidRDefault="003F4A5D" w:rsidP="003F4A5D">
      <w:r>
        <w:t>}</w:t>
      </w:r>
    </w:p>
    <w:p w:rsidR="003F4A5D" w:rsidRDefault="003F4A5D" w:rsidP="003F4A5D">
      <w:r>
        <w:t>}</w:t>
      </w:r>
    </w:p>
    <w:p w:rsidR="006D2AC7" w:rsidRPr="006D2AC7" w:rsidRDefault="003F4A5D" w:rsidP="006D2AC7">
      <w:r>
        <w:t>?&gt;</w:t>
      </w:r>
      <w:r w:rsidR="006D2AC7">
        <w:br/>
      </w:r>
      <w:r w:rsidR="006D2AC7">
        <w:br/>
      </w:r>
      <w:r w:rsidR="006D2AC7" w:rsidRPr="00AE5B99">
        <w:rPr>
          <w:b/>
          <w:u w:val="single"/>
        </w:rPr>
        <w:t>Using singleton.</w:t>
      </w:r>
      <w:r w:rsidR="006D2AC7" w:rsidRPr="006D2AC7">
        <w:t xml:space="preserve"> </w:t>
      </w:r>
      <w:r w:rsidR="006D2AC7">
        <w:br/>
      </w:r>
      <w:r w:rsidR="006D2AC7" w:rsidRPr="006D2AC7">
        <w:t>&lt;?php</w:t>
      </w:r>
    </w:p>
    <w:p w:rsidR="006D2AC7" w:rsidRPr="006D2AC7" w:rsidRDefault="006D2AC7" w:rsidP="006D2AC7">
      <w:r w:rsidRPr="006D2AC7">
        <w:t>require_once 'Singleton.php';</w:t>
      </w:r>
    </w:p>
    <w:p w:rsidR="006D2AC7" w:rsidRPr="006D2AC7" w:rsidRDefault="006D2AC7" w:rsidP="006D2AC7">
      <w:r w:rsidRPr="006D2AC7">
        <w:t>use \Main\Person\Person;</w:t>
      </w:r>
      <w:r w:rsidRPr="006D2AC7">
        <w:tab/>
      </w:r>
    </w:p>
    <w:p w:rsidR="006D2AC7" w:rsidRPr="006D2AC7" w:rsidRDefault="006D2AC7" w:rsidP="006D2AC7"/>
    <w:p w:rsidR="006D2AC7" w:rsidRPr="006D2AC7" w:rsidRDefault="006D2AC7" w:rsidP="006D2AC7">
      <w:r w:rsidRPr="006D2AC7">
        <w:lastRenderedPageBreak/>
        <w:t>Person::GetInstance()-&gt;SetAge(3);</w:t>
      </w:r>
    </w:p>
    <w:p w:rsidR="006D2AC7" w:rsidRPr="006D2AC7" w:rsidRDefault="006D2AC7" w:rsidP="006D2AC7">
      <w:r w:rsidRPr="006D2AC7">
        <w:t>Person::GetInstance()-&gt;Age = 40;</w:t>
      </w:r>
    </w:p>
    <w:p w:rsidR="006D2AC7" w:rsidRPr="006D2AC7" w:rsidRDefault="006D2AC7" w:rsidP="006D2AC7">
      <w:r w:rsidRPr="006D2AC7">
        <w:t>echo Person::GetInstance()-&gt;Age . "&lt;br/&gt;";</w:t>
      </w:r>
    </w:p>
    <w:p w:rsidR="006D2AC7" w:rsidRPr="006D2AC7" w:rsidRDefault="006D2AC7" w:rsidP="006D2AC7">
      <w:r w:rsidRPr="006D2AC7">
        <w:t>Person::GetInstance()-&gt;Name = "Bob";</w:t>
      </w:r>
    </w:p>
    <w:p w:rsidR="006D2AC7" w:rsidRPr="006D2AC7" w:rsidRDefault="006D2AC7" w:rsidP="006D2AC7">
      <w:r w:rsidRPr="006D2AC7">
        <w:t>echo Person::GetInstance()-&gt;Name . "&lt;br/&gt;";</w:t>
      </w:r>
    </w:p>
    <w:p w:rsidR="006D2AC7" w:rsidRPr="006D2AC7" w:rsidRDefault="006D2AC7" w:rsidP="006D2AC7"/>
    <w:p w:rsidR="006D2AC7" w:rsidRPr="006D2AC7" w:rsidRDefault="006D2AC7" w:rsidP="006D2AC7">
      <w:r w:rsidRPr="006D2AC7">
        <w:t>Person::GetInstance()-&gt;SetProperty("personone", 21);</w:t>
      </w:r>
    </w:p>
    <w:p w:rsidR="006D2AC7" w:rsidRPr="006D2AC7" w:rsidRDefault="006D2AC7" w:rsidP="006D2AC7">
      <w:r w:rsidRPr="006D2AC7">
        <w:t>Person::GetInstance()-&gt;SetProperty("persontwo", 32);</w:t>
      </w:r>
    </w:p>
    <w:p w:rsidR="006D2AC7" w:rsidRPr="006D2AC7" w:rsidRDefault="006D2AC7" w:rsidP="006D2AC7">
      <w:r w:rsidRPr="006D2AC7">
        <w:t>echo Person::GetInstance()-&gt;GetProperty("personone") ."&lt;br/&gt;";</w:t>
      </w:r>
    </w:p>
    <w:p w:rsidR="006D2AC7" w:rsidRPr="006D2AC7" w:rsidRDefault="006D2AC7" w:rsidP="006D2AC7">
      <w:r w:rsidRPr="006D2AC7">
        <w:t>echo Person::GetInstance()-&gt;GetProperty("persontwo") . "&lt;br/&gt;";</w:t>
      </w:r>
    </w:p>
    <w:p w:rsidR="00C709AD" w:rsidRDefault="00C709AD" w:rsidP="00C709AD">
      <w:pPr>
        <w:rPr>
          <w:rFonts w:eastAsiaTheme="majorEastAsia"/>
        </w:rPr>
      </w:pPr>
      <w:r>
        <w:rPr>
          <w:noProof/>
          <w:lang w:eastAsia="en-GB"/>
        </w:rPr>
        <w:drawing>
          <wp:anchor distT="0" distB="0" distL="114300" distR="114300" simplePos="0" relativeHeight="251691008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495935</wp:posOffset>
            </wp:positionV>
            <wp:extent cx="2220595" cy="1712595"/>
            <wp:effectExtent l="19050" t="19050" r="27305" b="20955"/>
            <wp:wrapThrough wrapText="bothSides">
              <wp:wrapPolygon edited="0">
                <wp:start x="-185" y="-240"/>
                <wp:lineTo x="-185" y="21624"/>
                <wp:lineTo x="21680" y="21624"/>
                <wp:lineTo x="21680" y="-240"/>
                <wp:lineTo x="-185" y="-24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162" r="88183" b="78627"/>
                    <a:stretch/>
                  </pic:blipFill>
                  <pic:spPr bwMode="auto">
                    <a:xfrm>
                      <a:off x="0" y="0"/>
                      <a:ext cx="2220595" cy="17125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6D2AC7" w:rsidRPr="006D2AC7">
        <w:t>?&gt;</w:t>
      </w:r>
      <w:r w:rsidRPr="00C709AD">
        <w:rPr>
          <w:noProof/>
          <w:lang w:eastAsia="en-GB"/>
        </w:rPr>
        <w:t xml:space="preserve"> </w:t>
      </w:r>
      <w:r w:rsidR="00C63FAC">
        <w:rPr>
          <w:rFonts w:eastAsiaTheme="majorEastAsia"/>
        </w:rPr>
        <w:br/>
      </w:r>
      <w:r>
        <w:rPr>
          <w:rFonts w:eastAsiaTheme="majorEastAsia"/>
        </w:rPr>
        <w:br/>
      </w:r>
      <w:r>
        <w:rPr>
          <w:rFonts w:eastAsiaTheme="majorEastAsia"/>
        </w:rPr>
        <w:br/>
      </w:r>
      <w:r>
        <w:rPr>
          <w:rFonts w:eastAsiaTheme="majorEastAsia"/>
        </w:rPr>
        <w:br/>
      </w:r>
      <w:r>
        <w:rPr>
          <w:rFonts w:eastAsiaTheme="majorEastAsia"/>
        </w:rPr>
        <w:br/>
      </w:r>
      <w:r>
        <w:rPr>
          <w:rFonts w:eastAsiaTheme="majorEastAsia"/>
        </w:rPr>
        <w:br/>
      </w:r>
      <w:r>
        <w:rPr>
          <w:rFonts w:eastAsiaTheme="majorEastAsia"/>
        </w:rPr>
        <w:br/>
      </w:r>
      <w:r>
        <w:rPr>
          <w:rFonts w:eastAsiaTheme="majorEastAsia"/>
        </w:rPr>
        <w:br/>
      </w:r>
      <w:r>
        <w:rPr>
          <w:rFonts w:eastAsiaTheme="majorEastAsia"/>
        </w:rPr>
        <w:br/>
      </w:r>
      <w:r>
        <w:rPr>
          <w:rFonts w:eastAsiaTheme="majorEastAsia"/>
        </w:rPr>
        <w:br/>
      </w:r>
      <w:r>
        <w:rPr>
          <w:rFonts w:eastAsiaTheme="majorEastAsia"/>
        </w:rPr>
        <w:br/>
      </w:r>
    </w:p>
    <w:p w:rsidR="006D2AC7" w:rsidRPr="00C709AD" w:rsidRDefault="006D2AC7" w:rsidP="00C709AD">
      <w:r>
        <w:rPr>
          <w:rFonts w:eastAsiaTheme="majorEastAsia"/>
        </w:rPr>
        <w:t>Screenshot showing the singleton pattern example in the browser.</w:t>
      </w:r>
      <w:r>
        <w:rPr>
          <w:rFonts w:eastAsiaTheme="majorEastAsia"/>
        </w:rPr>
        <w:br w:type="page"/>
      </w:r>
    </w:p>
    <w:p w:rsidR="00C65078" w:rsidRDefault="00C65078" w:rsidP="00C65078">
      <w:pPr>
        <w:pStyle w:val="Heading1"/>
      </w:pPr>
      <w:bookmarkStart w:id="4" w:name="_Toc504643663"/>
      <w:r>
        <w:lastRenderedPageBreak/>
        <w:t>MVC Design Pattern</w:t>
      </w:r>
      <w:bookmarkEnd w:id="4"/>
    </w:p>
    <w:p w:rsidR="0085780F" w:rsidRDefault="0085780F"/>
    <w:p w:rsidR="00806A95" w:rsidRDefault="00806A95">
      <w:r>
        <w:t xml:space="preserve">There is the </w:t>
      </w:r>
      <w:r w:rsidR="0006055C">
        <w:t xml:space="preserve">widely used </w:t>
      </w:r>
      <w:r>
        <w:t>MVC design pattern that is available for develop</w:t>
      </w:r>
      <w:r w:rsidR="00ED653B">
        <w:t>ers</w:t>
      </w:r>
      <w:r w:rsidR="00671D3B" w:rsidRPr="00671D3B">
        <w:t xml:space="preserve"> </w:t>
      </w:r>
      <w:r w:rsidR="00671D3B">
        <w:t xml:space="preserve">to build web and mobile applications. </w:t>
      </w:r>
      <w:r w:rsidR="00B0523A">
        <w:t>MVC stands for</w:t>
      </w:r>
      <w:r>
        <w:t xml:space="preserve"> the Model, the View and the Controller. </w:t>
      </w:r>
      <w:r w:rsidR="008107F9">
        <w:br/>
      </w:r>
      <w:r w:rsidR="008107F9">
        <w:br/>
      </w:r>
      <w:r>
        <w:t xml:space="preserve">The Model is the part of the application that handles the </w:t>
      </w:r>
      <w:r w:rsidR="00382EF0">
        <w:t>data</w:t>
      </w:r>
      <w:r w:rsidR="008107F9">
        <w:t>; the model does not depend upon the view or the controller</w:t>
      </w:r>
      <w:r>
        <w:t xml:space="preserve">. </w:t>
      </w:r>
      <w:r w:rsidR="006F355F">
        <w:t>The view is connected to the model in the application and</w:t>
      </w:r>
      <w:r w:rsidR="008107F9">
        <w:t xml:space="preserve"> is the actual display of what the user views</w:t>
      </w:r>
      <w:r w:rsidR="006F355F">
        <w:t>.</w:t>
      </w:r>
      <w:r w:rsidR="008107F9">
        <w:t xml:space="preserve"> </w:t>
      </w:r>
      <w:r>
        <w:t xml:space="preserve">The Controller manages the user requests and modifies the </w:t>
      </w:r>
      <w:r w:rsidR="008107F9">
        <w:t>Model; it depends upon the view and the model</w:t>
      </w:r>
      <w:r>
        <w:t xml:space="preserve"> </w:t>
      </w:r>
      <w:sdt>
        <w:sdtPr>
          <w:id w:val="-927345687"/>
          <w:citation/>
        </w:sdtPr>
        <w:sdtContent>
          <w:r>
            <w:fldChar w:fldCharType="begin"/>
          </w:r>
          <w:r>
            <w:instrText xml:space="preserve"> CITATION Pab10 \l 2057 </w:instrText>
          </w:r>
          <w:r>
            <w:fldChar w:fldCharType="separate"/>
          </w:r>
          <w:r w:rsidR="00DB6E9E" w:rsidRPr="00DB6E9E">
            <w:rPr>
              <w:noProof/>
            </w:rPr>
            <w:t>[11]</w:t>
          </w:r>
          <w:r>
            <w:fldChar w:fldCharType="end"/>
          </w:r>
        </w:sdtContent>
      </w:sdt>
      <w:sdt>
        <w:sdtPr>
          <w:id w:val="1541469292"/>
          <w:citation/>
        </w:sdtPr>
        <w:sdtContent>
          <w:r w:rsidR="00353EF0">
            <w:fldChar w:fldCharType="begin"/>
          </w:r>
          <w:r w:rsidR="00353EF0">
            <w:instrText xml:space="preserve"> CITATION Tom09 \l 2057 </w:instrText>
          </w:r>
          <w:r w:rsidR="00353EF0">
            <w:fldChar w:fldCharType="separate"/>
          </w:r>
          <w:r w:rsidR="00DB6E9E">
            <w:rPr>
              <w:noProof/>
            </w:rPr>
            <w:t xml:space="preserve"> </w:t>
          </w:r>
          <w:r w:rsidR="00DB6E9E" w:rsidRPr="00DB6E9E">
            <w:rPr>
              <w:noProof/>
            </w:rPr>
            <w:t>[12]</w:t>
          </w:r>
          <w:r w:rsidR="00353EF0">
            <w:fldChar w:fldCharType="end"/>
          </w:r>
        </w:sdtContent>
      </w:sdt>
      <w:r>
        <w:t>.</w:t>
      </w:r>
    </w:p>
    <w:p w:rsidR="00E94A0D" w:rsidRDefault="001F4AD7" w:rsidP="00922BC5">
      <w:bookmarkStart w:id="5" w:name="_Toc504643664"/>
      <w:r w:rsidRPr="008825A5">
        <w:rPr>
          <w:rStyle w:val="Heading2Char"/>
        </w:rPr>
        <w:t>Benefits</w:t>
      </w:r>
      <w:r w:rsidR="008825A5" w:rsidRPr="008825A5">
        <w:rPr>
          <w:rStyle w:val="Heading2Char"/>
        </w:rPr>
        <w:t xml:space="preserve"> to applying the MVC pattern</w:t>
      </w:r>
      <w:bookmarkEnd w:id="5"/>
      <w:r w:rsidR="00952B77">
        <w:t xml:space="preserve"> </w:t>
      </w:r>
      <w:r w:rsidR="00952B77">
        <w:br/>
      </w:r>
      <w:r>
        <w:br/>
      </w:r>
      <w:r w:rsidR="009A1B27">
        <w:t>Applying MVC</w:t>
      </w:r>
      <w:r w:rsidR="00952B77">
        <w:t xml:space="preserve"> reduces complexity throughout the code regarding the design as it is more structured</w:t>
      </w:r>
      <w:r w:rsidR="00DC49CE">
        <w:t xml:space="preserve">, the code is </w:t>
      </w:r>
      <w:r w:rsidR="001D5179">
        <w:t>separate,</w:t>
      </w:r>
      <w:r w:rsidR="00DC49CE">
        <w:t xml:space="preserve"> </w:t>
      </w:r>
      <w:r w:rsidR="00382EF0">
        <w:t>and the business is separate</w:t>
      </w:r>
      <w:r w:rsidR="00E94A0D">
        <w:t xml:space="preserve"> from the data logic</w:t>
      </w:r>
      <w:r w:rsidR="00952B77">
        <w:t>.</w:t>
      </w:r>
      <w:r w:rsidR="00922BC5" w:rsidRPr="00922BC5">
        <w:t xml:space="preserve"> </w:t>
      </w:r>
    </w:p>
    <w:p w:rsidR="00DC49CE" w:rsidRDefault="00922BC5" w:rsidP="00922BC5">
      <w:r>
        <w:t xml:space="preserve">As </w:t>
      </w:r>
      <w:r w:rsidR="002E022F">
        <w:t>some</w:t>
      </w:r>
      <w:r>
        <w:t xml:space="preserve"> parts of the MVC</w:t>
      </w:r>
      <w:r w:rsidR="009A1B27">
        <w:t xml:space="preserve"> pattern</w:t>
      </w:r>
      <w:r w:rsidR="00C44172">
        <w:t xml:space="preserve"> do</w:t>
      </w:r>
      <w:r>
        <w:t xml:space="preserve"> not </w:t>
      </w:r>
      <w:r w:rsidR="00C44172">
        <w:t>depend</w:t>
      </w:r>
      <w:r>
        <w:t xml:space="preserve"> upon each other </w:t>
      </w:r>
      <w:r w:rsidR="009A1B27">
        <w:t>(E.G</w:t>
      </w:r>
      <w:r>
        <w:t xml:space="preserve"> the Model does not depend upon the View</w:t>
      </w:r>
      <w:r w:rsidR="009A1B27">
        <w:t>)</w:t>
      </w:r>
      <w:r>
        <w:t xml:space="preserve">, this increases flexibility </w:t>
      </w:r>
      <w:r w:rsidR="00382EF0">
        <w:t xml:space="preserve">as </w:t>
      </w:r>
      <w:r w:rsidR="00D96340">
        <w:t xml:space="preserve">any </w:t>
      </w:r>
      <w:r w:rsidR="00382EF0">
        <w:t xml:space="preserve">modifications within the code </w:t>
      </w:r>
      <w:r w:rsidR="00D96340">
        <w:t>don’t affect</w:t>
      </w:r>
      <w:r w:rsidR="00382EF0">
        <w:t xml:space="preserve"> the entire model</w:t>
      </w:r>
      <w:sdt>
        <w:sdtPr>
          <w:id w:val="-932739988"/>
          <w:citation/>
        </w:sdtPr>
        <w:sdtContent>
          <w:r w:rsidR="009A1B27">
            <w:fldChar w:fldCharType="begin"/>
          </w:r>
          <w:r w:rsidR="009A1B27">
            <w:instrText xml:space="preserve"> CITATION Jit16 \l 2057 </w:instrText>
          </w:r>
          <w:r w:rsidR="009A1B27">
            <w:fldChar w:fldCharType="separate"/>
          </w:r>
          <w:r w:rsidR="00DB6E9E">
            <w:rPr>
              <w:noProof/>
            </w:rPr>
            <w:t xml:space="preserve"> </w:t>
          </w:r>
          <w:r w:rsidR="00DB6E9E" w:rsidRPr="00DB6E9E">
            <w:rPr>
              <w:noProof/>
            </w:rPr>
            <w:t>[13]</w:t>
          </w:r>
          <w:r w:rsidR="009A1B27">
            <w:fldChar w:fldCharType="end"/>
          </w:r>
        </w:sdtContent>
      </w:sdt>
      <w:r>
        <w:t>.</w:t>
      </w:r>
      <w:r w:rsidR="00F90897" w:rsidRPr="00F90897">
        <w:t xml:space="preserve"> </w:t>
      </w:r>
      <w:r w:rsidR="00F90897">
        <w:t xml:space="preserve">Regarding this point, the pattern also decouples the </w:t>
      </w:r>
      <w:r w:rsidR="00D96340">
        <w:t>code, which</w:t>
      </w:r>
      <w:r w:rsidR="00F90897">
        <w:t xml:space="preserve"> means</w:t>
      </w:r>
      <w:r w:rsidR="00D96340">
        <w:t xml:space="preserve"> there are</w:t>
      </w:r>
      <w:r w:rsidR="00F90897">
        <w:t xml:space="preserve"> fewer dependencies </w:t>
      </w:r>
      <w:r w:rsidR="00D96340">
        <w:t xml:space="preserve">within; there are </w:t>
      </w:r>
      <w:r w:rsidR="00F90897">
        <w:t>no dependencies between the model and view because of the controller</w:t>
      </w:r>
      <w:sdt>
        <w:sdtPr>
          <w:id w:val="129446414"/>
          <w:citation/>
        </w:sdtPr>
        <w:sdtContent>
          <w:r w:rsidR="00F90897">
            <w:fldChar w:fldCharType="begin"/>
          </w:r>
          <w:r w:rsidR="00F90897">
            <w:instrText xml:space="preserve"> CITATION Tom09 \l 2057 </w:instrText>
          </w:r>
          <w:r w:rsidR="00F90897">
            <w:fldChar w:fldCharType="separate"/>
          </w:r>
          <w:r w:rsidR="00DB6E9E">
            <w:rPr>
              <w:noProof/>
            </w:rPr>
            <w:t xml:space="preserve"> </w:t>
          </w:r>
          <w:r w:rsidR="00DB6E9E" w:rsidRPr="00DB6E9E">
            <w:rPr>
              <w:noProof/>
            </w:rPr>
            <w:t>[12]</w:t>
          </w:r>
          <w:r w:rsidR="00F90897">
            <w:fldChar w:fldCharType="end"/>
          </w:r>
        </w:sdtContent>
      </w:sdt>
      <w:r w:rsidR="00F90897">
        <w:t xml:space="preserve">. </w:t>
      </w:r>
      <w:r w:rsidR="002E022F">
        <w:br/>
      </w:r>
      <w:r w:rsidR="002E022F">
        <w:br/>
        <w:t xml:space="preserve">The </w:t>
      </w:r>
      <w:r w:rsidR="007B0B8F">
        <w:t>code of an</w:t>
      </w:r>
      <w:r w:rsidR="002E022F">
        <w:t xml:space="preserve"> MVC application can become easier to test as each component </w:t>
      </w:r>
      <w:r w:rsidR="00D96340">
        <w:t>are</w:t>
      </w:r>
      <w:r w:rsidR="002E022F">
        <w:t xml:space="preserve"> tested individ</w:t>
      </w:r>
      <w:r w:rsidR="00D96340">
        <w:t>ually rather than the entire</w:t>
      </w:r>
      <w:r w:rsidR="002E022F">
        <w:t xml:space="preserve"> application </w:t>
      </w:r>
      <w:r w:rsidR="007B0B8F">
        <w:t xml:space="preserve">at once, this allows the developer to </w:t>
      </w:r>
      <w:r w:rsidR="00E94A0D">
        <w:t>discover</w:t>
      </w:r>
      <w:r w:rsidR="007B0B8F">
        <w:t xml:space="preserve"> </w:t>
      </w:r>
      <w:r w:rsidR="00D96340">
        <w:t xml:space="preserve">errors within the specific </w:t>
      </w:r>
      <w:r w:rsidR="00E430CC">
        <w:t>sections</w:t>
      </w:r>
      <w:r w:rsidR="007B0B8F">
        <w:t xml:space="preserve"> of the code and focus on fixing them before testing another section.</w:t>
      </w:r>
      <w:r w:rsidR="002E022F">
        <w:t xml:space="preserve"> </w:t>
      </w:r>
      <w:r w:rsidR="00D96340">
        <w:t xml:space="preserve">The testing process becomes more manageable when it is broken down. </w:t>
      </w:r>
    </w:p>
    <w:p w:rsidR="00DC49CE" w:rsidRDefault="00952B77">
      <w:r>
        <w:t xml:space="preserve"> As </w:t>
      </w:r>
      <w:r w:rsidR="002E022F">
        <w:t xml:space="preserve">the developer </w:t>
      </w:r>
      <w:r w:rsidR="00E430CC">
        <w:t>can</w:t>
      </w:r>
      <w:r w:rsidR="002E022F">
        <w:t xml:space="preserve"> </w:t>
      </w:r>
      <w:r w:rsidR="00D96340">
        <w:t xml:space="preserve">now </w:t>
      </w:r>
      <w:r w:rsidR="002E022F">
        <w:t>test components with ease</w:t>
      </w:r>
      <w:r>
        <w:t xml:space="preserve">, </w:t>
      </w:r>
      <w:r w:rsidR="002E022F">
        <w:t xml:space="preserve">this helps the </w:t>
      </w:r>
      <w:r>
        <w:t>MVC</w:t>
      </w:r>
      <w:r w:rsidR="002E022F">
        <w:t xml:space="preserve"> application</w:t>
      </w:r>
      <w:r>
        <w:t xml:space="preserve"> code </w:t>
      </w:r>
      <w:r w:rsidR="00D96340">
        <w:t xml:space="preserve">become </w:t>
      </w:r>
      <w:r>
        <w:t xml:space="preserve">reusable </w:t>
      </w:r>
      <w:r w:rsidR="00A85804">
        <w:t xml:space="preserve">without </w:t>
      </w:r>
      <w:r w:rsidR="00E430CC">
        <w:t>modification,</w:t>
      </w:r>
      <w:r w:rsidR="00A85804">
        <w:t xml:space="preserve"> </w:t>
      </w:r>
      <w:r w:rsidR="00D96340">
        <w:t xml:space="preserve">so the user can add the code into </w:t>
      </w:r>
      <w:r>
        <w:t>other applications</w:t>
      </w:r>
      <w:r w:rsidR="00D96340">
        <w:t xml:space="preserve"> without error</w:t>
      </w:r>
      <w:r>
        <w:t>.</w:t>
      </w:r>
      <w:r w:rsidR="002E022F">
        <w:t xml:space="preserve"> Once the original code </w:t>
      </w:r>
      <w:r w:rsidR="00E430CC">
        <w:t>has</w:t>
      </w:r>
      <w:r w:rsidR="002E022F">
        <w:t xml:space="preserve"> been tested then the developer knows that is has no bugs or errors so can reuse it confidently. </w:t>
      </w:r>
      <w:r>
        <w:t xml:space="preserve"> </w:t>
      </w:r>
    </w:p>
    <w:p w:rsidR="00922BC5" w:rsidRDefault="00A5122D">
      <w:r>
        <w:t>The development of an application could potentially be faster when using the MVC pattern as it s</w:t>
      </w:r>
      <w:r w:rsidR="00922BC5">
        <w:t>upports parallel and rapid</w:t>
      </w:r>
      <w:r>
        <w:t xml:space="preserve"> development</w:t>
      </w:r>
      <w:r w:rsidR="007B3C4A">
        <w:t xml:space="preserve"> so one user can work on one part and another can work on another part of the application without affecting one another</w:t>
      </w:r>
      <w:r w:rsidR="00D96340">
        <w:t xml:space="preserve">, this breaks the workload down within teams if they collaborate with one another </w:t>
      </w:r>
      <w:sdt>
        <w:sdtPr>
          <w:id w:val="-497041332"/>
          <w:citation/>
        </w:sdtPr>
        <w:sdtContent>
          <w:r>
            <w:fldChar w:fldCharType="begin"/>
          </w:r>
          <w:r>
            <w:instrText xml:space="preserve"> CITATION Jit16 \l 2057 </w:instrText>
          </w:r>
          <w:r>
            <w:fldChar w:fldCharType="separate"/>
          </w:r>
          <w:r w:rsidR="00DB6E9E" w:rsidRPr="00DB6E9E">
            <w:rPr>
              <w:noProof/>
            </w:rPr>
            <w:t>[13]</w:t>
          </w:r>
          <w:r>
            <w:fldChar w:fldCharType="end"/>
          </w:r>
        </w:sdtContent>
      </w:sdt>
      <w:r>
        <w:t>.</w:t>
      </w:r>
    </w:p>
    <w:p w:rsidR="00C65078" w:rsidRPr="00353EF0" w:rsidRDefault="00A17460">
      <w:r>
        <w:t>Another benefit of applying the MVC pattern is that t</w:t>
      </w:r>
      <w:r w:rsidR="004C7431">
        <w:t xml:space="preserve">he View model </w:t>
      </w:r>
      <w:r w:rsidR="00921634">
        <w:t xml:space="preserve">is flexible and </w:t>
      </w:r>
      <w:r w:rsidR="00E430CC">
        <w:t>can</w:t>
      </w:r>
      <w:r w:rsidR="004C7431">
        <w:t xml:space="preserve"> </w:t>
      </w:r>
      <w:r w:rsidR="0026390B">
        <w:t>provide multiple views</w:t>
      </w:r>
      <w:r w:rsidR="004A2C9D">
        <w:t>/supports multiple views</w:t>
      </w:r>
      <w:r w:rsidR="0026390B">
        <w:t>.</w:t>
      </w:r>
      <w:r w:rsidR="009E3154">
        <w:br/>
      </w:r>
      <w:r w:rsidR="009E3154">
        <w:br/>
        <w:t xml:space="preserve">Applying MVC would be an obvious advantage to those who are already familiar with </w:t>
      </w:r>
      <w:r w:rsidR="005F0948">
        <w:t>server-side</w:t>
      </w:r>
      <w:r w:rsidR="009E3154">
        <w:t xml:space="preserve"> code and HTML. This allows them to use their existing knowledge.</w:t>
      </w:r>
      <w:r w:rsidR="00952B77">
        <w:br/>
      </w:r>
      <w:r w:rsidR="00952B77">
        <w:br/>
      </w:r>
      <w:r w:rsidR="00A85804" w:rsidRPr="0026390B">
        <w:rPr>
          <w:rStyle w:val="Heading2Char"/>
        </w:rPr>
        <w:t>Drawback to applying the MVC pattern</w:t>
      </w:r>
      <w:r w:rsidR="00A90EC4">
        <w:rPr>
          <w:rStyle w:val="Heading2Char"/>
        </w:rPr>
        <w:t>.</w:t>
      </w:r>
      <w:r w:rsidR="00952B77">
        <w:t xml:space="preserve"> </w:t>
      </w:r>
      <w:r w:rsidR="002F6698">
        <w:br/>
      </w:r>
      <w:r w:rsidR="009E3154">
        <w:br/>
        <w:t>In contrast to the advantages, t</w:t>
      </w:r>
      <w:r w:rsidR="005060C3">
        <w:t xml:space="preserve">he developer may </w:t>
      </w:r>
      <w:r w:rsidR="002F6698">
        <w:t xml:space="preserve">struggle if they do not understand multiple technologies when developing an application using the MCV </w:t>
      </w:r>
      <w:r w:rsidR="00471963">
        <w:t>pattern;</w:t>
      </w:r>
      <w:r w:rsidR="002F6698">
        <w:t xml:space="preserve"> it may simply be out of their scope</w:t>
      </w:r>
      <w:r w:rsidR="003B3A6B">
        <w:t xml:space="preserve"> if they do not understand </w:t>
      </w:r>
      <w:r w:rsidR="00EB67E9">
        <w:t>client-side</w:t>
      </w:r>
      <w:r w:rsidR="003B3A6B">
        <w:t xml:space="preserve"> code</w:t>
      </w:r>
      <w:r w:rsidR="001364B1">
        <w:t xml:space="preserve"> or any of the other technologies required</w:t>
      </w:r>
      <w:r w:rsidR="002F6698">
        <w:t>.</w:t>
      </w:r>
      <w:r w:rsidR="001E658A">
        <w:t xml:space="preserve"> </w:t>
      </w:r>
      <w:r w:rsidR="00C3137F">
        <w:br/>
      </w:r>
      <w:r w:rsidR="00C3137F">
        <w:br/>
      </w:r>
      <w:r w:rsidR="00D95BC0">
        <w:t xml:space="preserve">There is an increased complexity when it comes to using the MVC pattern. </w:t>
      </w:r>
      <w:r w:rsidR="00A90EC4">
        <w:t xml:space="preserve">The application may be </w:t>
      </w:r>
      <w:r w:rsidR="00D95BC0">
        <w:lastRenderedPageBreak/>
        <w:t xml:space="preserve">too </w:t>
      </w:r>
      <w:r w:rsidR="00A90EC4">
        <w:t>complex to understand so it may not suit smaller level applications</w:t>
      </w:r>
      <w:r w:rsidR="00D95BC0">
        <w:t>, the MVC pattern</w:t>
      </w:r>
      <w:r w:rsidR="00353EF0">
        <w:t xml:space="preserve"> </w:t>
      </w:r>
      <w:r w:rsidR="00D95BC0">
        <w:t xml:space="preserve">would be appropriate to apply </w:t>
      </w:r>
      <w:r w:rsidR="00471963">
        <w:t>if the application is of a large scale and would benefit to the structure</w:t>
      </w:r>
      <w:sdt>
        <w:sdtPr>
          <w:id w:val="1878577483"/>
          <w:citation/>
        </w:sdtPr>
        <w:sdtContent>
          <w:r w:rsidR="00A90EC4">
            <w:fldChar w:fldCharType="begin"/>
          </w:r>
          <w:r w:rsidR="00A90EC4">
            <w:instrText xml:space="preserve"> CITATION Vig15 \l 2057 </w:instrText>
          </w:r>
          <w:r w:rsidR="00A90EC4">
            <w:fldChar w:fldCharType="separate"/>
          </w:r>
          <w:r w:rsidR="00DB6E9E">
            <w:rPr>
              <w:noProof/>
            </w:rPr>
            <w:t xml:space="preserve"> </w:t>
          </w:r>
          <w:r w:rsidR="00DB6E9E" w:rsidRPr="00DB6E9E">
            <w:rPr>
              <w:noProof/>
            </w:rPr>
            <w:t>[14]</w:t>
          </w:r>
          <w:r w:rsidR="00A90EC4">
            <w:fldChar w:fldCharType="end"/>
          </w:r>
        </w:sdtContent>
      </w:sdt>
      <w:r w:rsidR="00A90EC4">
        <w:t xml:space="preserve">. </w:t>
      </w:r>
      <w:r w:rsidR="00A5122D">
        <w:br/>
      </w:r>
      <w:r w:rsidR="00B8462A">
        <w:br/>
        <w:t>A potential disadvantage of MVC is that it may affect the performance if there are hundreds of lines of code</w:t>
      </w:r>
      <w:r w:rsidR="006B3314">
        <w:t xml:space="preserve"> and files</w:t>
      </w:r>
      <w:r w:rsidR="00B8462A">
        <w:t xml:space="preserve"> for a </w:t>
      </w:r>
      <w:r w:rsidR="006B3314">
        <w:t xml:space="preserve">considerably </w:t>
      </w:r>
      <w:r w:rsidR="00B8462A">
        <w:t>small application</w:t>
      </w:r>
      <w:r w:rsidR="006B3314">
        <w:t xml:space="preserve">, this relates back to the last point where it says that MVC may not be appropriate for smaller level applications. </w:t>
      </w:r>
      <w:r w:rsidR="00671D3B">
        <w:br/>
      </w:r>
      <w:r w:rsidR="00C65078">
        <w:br w:type="page"/>
      </w:r>
    </w:p>
    <w:p w:rsidR="00C65078" w:rsidRDefault="00C65078" w:rsidP="00C65078">
      <w:pPr>
        <w:pStyle w:val="Heading1"/>
      </w:pPr>
      <w:bookmarkStart w:id="6" w:name="_Toc504643665"/>
      <w:bookmarkStart w:id="7" w:name="_GoBack"/>
      <w:bookmarkEnd w:id="7"/>
      <w:r>
        <w:lastRenderedPageBreak/>
        <w:t>Part B: Implementation.</w:t>
      </w:r>
      <w:bookmarkEnd w:id="6"/>
      <w:r>
        <w:t xml:space="preserve"> </w:t>
      </w:r>
    </w:p>
    <w:p w:rsidR="00D91DF4" w:rsidRPr="00CA06B7" w:rsidRDefault="006A5D3D" w:rsidP="00D91DF4">
      <w:pPr>
        <w:rPr>
          <w:u w:val="single"/>
        </w:rPr>
      </w:pPr>
      <w:r>
        <w:br/>
      </w:r>
      <w:r w:rsidR="001C72D5" w:rsidRPr="001C72D5">
        <w:t xml:space="preserve">The </w:t>
      </w:r>
      <w:r w:rsidR="004C3D8E">
        <w:t xml:space="preserve">website created was a fictional business about art events for </w:t>
      </w:r>
      <w:r w:rsidR="00F51EE8">
        <w:t>its</w:t>
      </w:r>
      <w:r w:rsidR="004C3D8E">
        <w:t xml:space="preserve"> employees. The homep</w:t>
      </w:r>
      <w:r w:rsidR="0013508A">
        <w:t>age includes information about upcoming events</w:t>
      </w:r>
      <w:r w:rsidR="004C3D8E">
        <w:t xml:space="preserve"> and then the navigation leads the user to the </w:t>
      </w:r>
      <w:r w:rsidR="00353EF0">
        <w:t>pages, which</w:t>
      </w:r>
      <w:r w:rsidR="004C3D8E">
        <w:t xml:space="preserve"> involve the search page and the CRUD operations.</w:t>
      </w:r>
      <w:r w:rsidR="00CA06B7">
        <w:br/>
      </w:r>
      <w:r w:rsidR="00CA06B7">
        <w:br/>
        <w:t>The testing part contains screenshots showing the operations update, create, delete and the search page working, it includes the snippets of code where inheritance and interfaces used in the application.</w:t>
      </w:r>
      <w:r w:rsidR="007D6A24">
        <w:br/>
      </w:r>
      <w:r w:rsidR="00CA06B7">
        <w:rPr>
          <w:u w:val="single"/>
        </w:rPr>
        <w:br/>
      </w:r>
      <w:r w:rsidR="00D91DF4">
        <w:rPr>
          <w:u w:val="single"/>
        </w:rPr>
        <w:t>Example of implementing OOP concepts in the project</w:t>
      </w:r>
      <w:r w:rsidR="00D91DF4">
        <w:rPr>
          <w:u w:val="single"/>
        </w:rPr>
        <w:br/>
      </w:r>
      <w:r w:rsidR="00D91DF4">
        <w:rPr>
          <w:u w:val="single"/>
        </w:rPr>
        <w:br/>
      </w:r>
      <w:r w:rsidR="00D91DF4" w:rsidRPr="00D91DF4">
        <w:rPr>
          <w:b/>
        </w:rPr>
        <w:t>In the Create.php file:</w:t>
      </w:r>
      <w:r w:rsidR="00D91DF4">
        <w:t xml:space="preserve"> </w:t>
      </w:r>
      <w:r w:rsidR="00D91DF4">
        <w:br/>
        <w:t>public  function readDB()</w:t>
      </w:r>
      <w:r w:rsidR="00D91DF4">
        <w:br/>
        <w:t>{</w:t>
      </w:r>
      <w:r w:rsidR="00D91DF4">
        <w:br/>
        <w:t>require_once 'dbstuff.php';</w:t>
      </w:r>
      <w:r w:rsidR="00D91DF4">
        <w:br/>
      </w:r>
      <w:r w:rsidR="00D91DF4" w:rsidRPr="00D91DF4">
        <w:t>$conn = mysqli_connect("l</w:t>
      </w:r>
      <w:r w:rsidR="00D91DF4">
        <w:t>ocalhost","root", "", "staff");</w:t>
      </w:r>
      <w:r w:rsidR="00D91DF4">
        <w:br/>
      </w:r>
      <w:r w:rsidR="00D91DF4" w:rsidRPr="00D91DF4">
        <w:t>foreach($conn-&gt;query('SELECT * FR</w:t>
      </w:r>
      <w:r w:rsidR="00D91DF4">
        <w:t>OM staff_members ') as $record)</w:t>
      </w:r>
      <w:r w:rsidR="00D91DF4">
        <w:br/>
        <w:t>{</w:t>
      </w:r>
      <w:r w:rsidR="00D91DF4">
        <w:br/>
        <w:t xml:space="preserve">echo "&lt;tr&gt;" . </w:t>
      </w:r>
      <w:r w:rsidR="00D91DF4">
        <w:br/>
      </w:r>
      <w:r w:rsidR="00D91DF4" w:rsidRPr="00D91DF4">
        <w:t xml:space="preserve">"&lt;td&gt;" . </w:t>
      </w:r>
      <w:r w:rsidR="00D91DF4">
        <w:t>$record["username"] . "&lt;/td&gt;" .</w:t>
      </w:r>
      <w:r w:rsidR="00D91DF4">
        <w:br/>
      </w:r>
      <w:r w:rsidR="00D91DF4" w:rsidRPr="00D91DF4">
        <w:t>"&lt;td&gt;" . $re</w:t>
      </w:r>
      <w:r w:rsidR="00D91DF4">
        <w:t>cord["datecreated"] . "&lt;/td&gt;" .</w:t>
      </w:r>
      <w:r w:rsidR="00D91DF4">
        <w:br/>
      </w:r>
      <w:r w:rsidR="00D91DF4" w:rsidRPr="00D91DF4">
        <w:t>"&lt;td&gt;" . $record["ema</w:t>
      </w:r>
      <w:r w:rsidR="00D91DF4">
        <w:t>il"] . "&lt;/td&gt;" .</w:t>
      </w:r>
      <w:r w:rsidR="00D91DF4">
        <w:br/>
      </w:r>
      <w:r w:rsidR="00D91DF4" w:rsidRPr="00D91DF4">
        <w:t>"&lt;td&gt;" . $</w:t>
      </w:r>
      <w:r w:rsidR="00D91DF4">
        <w:t>record["firstname"] . "&lt;/td&gt;" .</w:t>
      </w:r>
      <w:r w:rsidR="00D91DF4">
        <w:br/>
      </w:r>
      <w:r w:rsidR="00D91DF4" w:rsidRPr="00D91DF4">
        <w:t>"&lt;td&gt;" .</w:t>
      </w:r>
      <w:r w:rsidR="00D91DF4">
        <w:t xml:space="preserve"> $record["surname"] . "&lt;/td&gt;" .</w:t>
      </w:r>
      <w:r w:rsidR="00D91DF4">
        <w:br/>
      </w:r>
      <w:r w:rsidR="00D91DF4" w:rsidRPr="00D91DF4">
        <w:t xml:space="preserve">"&lt;td&gt;" </w:t>
      </w:r>
      <w:r w:rsidR="00D91DF4">
        <w:t>. $record["street"] . "&lt;/td&gt;" .</w:t>
      </w:r>
      <w:r w:rsidR="00D91DF4">
        <w:br/>
      </w:r>
      <w:r w:rsidR="00D91DF4" w:rsidRPr="00D91DF4">
        <w:t>"&lt;td&gt;</w:t>
      </w:r>
      <w:r w:rsidR="00D91DF4">
        <w:t>" . $record["city"] . "&lt;/td&gt;" .</w:t>
      </w:r>
      <w:r w:rsidR="00D91DF4">
        <w:br/>
      </w:r>
      <w:r w:rsidR="00D91DF4" w:rsidRPr="00D91DF4">
        <w:t xml:space="preserve">"&lt;td&gt;" . </w:t>
      </w:r>
      <w:r w:rsidR="00D91DF4">
        <w:t>$record["postcode"] . "&lt;/td&gt;" .</w:t>
      </w:r>
      <w:r w:rsidR="00D91DF4">
        <w:br/>
        <w:t>"&lt;/tr&gt;";</w:t>
      </w:r>
      <w:r w:rsidR="00D91DF4">
        <w:br/>
      </w:r>
      <w:r w:rsidR="00D91DF4" w:rsidRPr="00D91DF4">
        <w:t>}</w:t>
      </w:r>
    </w:p>
    <w:p w:rsidR="00D91DF4" w:rsidRDefault="00D91DF4" w:rsidP="00D91DF4">
      <w:r w:rsidRPr="00D91DF4">
        <w:tab/>
      </w:r>
      <w:r>
        <w:br/>
      </w:r>
      <w:r w:rsidR="00277C24">
        <w:rPr>
          <w:b/>
        </w:rPr>
        <w:t xml:space="preserve">Displaying the method in the searchPAGE.php file: </w:t>
      </w:r>
      <w:r w:rsidRPr="00D91DF4">
        <w:rPr>
          <w:b/>
        </w:rPr>
        <w:br/>
      </w:r>
      <w:r>
        <w:br/>
        <w:t xml:space="preserve">&lt;?php </w:t>
      </w:r>
      <w:r>
        <w:br/>
        <w:t>require_once 'IRead.php';</w:t>
      </w:r>
      <w:r>
        <w:br/>
        <w:t>require_once 'search.php';</w:t>
      </w:r>
      <w:r>
        <w:br/>
        <w:t>use \read\IRead;</w:t>
      </w:r>
      <w:r>
        <w:br/>
        <w:t>use \read\SearchStaffMember;</w:t>
      </w:r>
      <w:r>
        <w:br/>
        <w:t>$DisplayResults2 = new SearchStaffMember();</w:t>
      </w:r>
      <w:r>
        <w:br/>
        <w:t>$DisplayResults2-&gt;ReadDB(); ?&gt;</w:t>
      </w:r>
    </w:p>
    <w:p w:rsidR="00D91DF4" w:rsidRPr="00D91DF4" w:rsidRDefault="00D91DF4" w:rsidP="00D91DF4">
      <w:r>
        <w:tab/>
      </w:r>
    </w:p>
    <w:p w:rsidR="00D91DF4" w:rsidRPr="00D91DF4" w:rsidRDefault="00D91DF4" w:rsidP="00D91DF4">
      <w:r w:rsidRPr="00D91DF4">
        <w:tab/>
      </w:r>
    </w:p>
    <w:p w:rsidR="00D91DF4" w:rsidRDefault="00D91DF4">
      <w:pPr>
        <w:rPr>
          <w:u w:val="single"/>
        </w:rPr>
      </w:pPr>
    </w:p>
    <w:p w:rsidR="00E50E27" w:rsidRDefault="00063CDA">
      <w:r w:rsidRPr="00D91DF4">
        <w:rPr>
          <w:b/>
          <w:u w:val="single"/>
        </w:rPr>
        <w:t>All</w:t>
      </w:r>
      <w:r w:rsidR="00987EC5">
        <w:rPr>
          <w:u w:val="single"/>
        </w:rPr>
        <w:t xml:space="preserve"> the code included in </w:t>
      </w:r>
      <w:r w:rsidR="00D91DF4">
        <w:rPr>
          <w:u w:val="single"/>
        </w:rPr>
        <w:t>the creation of the application</w:t>
      </w:r>
      <w:r w:rsidR="00987EC5">
        <w:rPr>
          <w:u w:val="single"/>
        </w:rPr>
        <w:t xml:space="preserve"> is in the appendix.</w:t>
      </w:r>
      <w:r w:rsidR="007D6A24">
        <w:br/>
      </w:r>
      <w:r w:rsidR="00E50E27">
        <w:br w:type="page"/>
      </w:r>
    </w:p>
    <w:p w:rsidR="00C65078" w:rsidRDefault="00304287" w:rsidP="0070465D">
      <w:r>
        <w:rPr>
          <w:noProof/>
          <w:lang w:eastAsia="en-GB"/>
        </w:rPr>
        <w:lastRenderedPageBreak/>
        <w:drawing>
          <wp:anchor distT="0" distB="0" distL="114300" distR="114300" simplePos="0" relativeHeight="251697152" behindDoc="0" locked="0" layoutInCell="1" allowOverlap="1" wp14:anchorId="2840CF18">
            <wp:simplePos x="0" y="0"/>
            <wp:positionH relativeFrom="margin">
              <wp:posOffset>-47625</wp:posOffset>
            </wp:positionH>
            <wp:positionV relativeFrom="page">
              <wp:posOffset>4933950</wp:posOffset>
            </wp:positionV>
            <wp:extent cx="6096000" cy="2985135"/>
            <wp:effectExtent l="0" t="0" r="0" b="5715"/>
            <wp:wrapThrough wrapText="bothSides">
              <wp:wrapPolygon edited="0">
                <wp:start x="0" y="0"/>
                <wp:lineTo x="0" y="21504"/>
                <wp:lineTo x="21533" y="21504"/>
                <wp:lineTo x="21533" y="0"/>
                <wp:lineTo x="0" y="0"/>
              </wp:wrapPolygon>
            </wp:wrapThrough>
            <wp:docPr id="136" name="Picture 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209" r="9100" b="8608"/>
                    <a:stretch/>
                  </pic:blipFill>
                  <pic:spPr bwMode="auto">
                    <a:xfrm>
                      <a:off x="0" y="0"/>
                      <a:ext cx="6096000" cy="2985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81471">
        <w:rPr>
          <w:noProof/>
          <w:lang w:eastAsia="en-GB"/>
        </w:rPr>
        <w:drawing>
          <wp:anchor distT="0" distB="0" distL="114300" distR="114300" simplePos="0" relativeHeight="251696128" behindDoc="0" locked="0" layoutInCell="1" allowOverlap="1" wp14:anchorId="5A9820D4">
            <wp:simplePos x="0" y="0"/>
            <wp:positionH relativeFrom="margin">
              <wp:align>left</wp:align>
            </wp:positionH>
            <wp:positionV relativeFrom="page">
              <wp:posOffset>1913255</wp:posOffset>
            </wp:positionV>
            <wp:extent cx="6092190" cy="3108325"/>
            <wp:effectExtent l="0" t="0" r="3810" b="0"/>
            <wp:wrapThrough wrapText="bothSides">
              <wp:wrapPolygon edited="0">
                <wp:start x="0" y="0"/>
                <wp:lineTo x="0" y="21446"/>
                <wp:lineTo x="21546" y="21446"/>
                <wp:lineTo x="21546" y="0"/>
                <wp:lineTo x="0" y="0"/>
              </wp:wrapPolygon>
            </wp:wrapThrough>
            <wp:docPr id="135" name="Picture 1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2" t="9898" r="8351" b="7606"/>
                    <a:stretch/>
                  </pic:blipFill>
                  <pic:spPr bwMode="auto">
                    <a:xfrm>
                      <a:off x="0" y="0"/>
                      <a:ext cx="6092190" cy="3108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8" w:name="_Toc504643666"/>
      <w:r w:rsidR="00711CCB" w:rsidRPr="00711CCB">
        <w:rPr>
          <w:rStyle w:val="Heading1Char"/>
        </w:rPr>
        <w:t>PART C – TESTING.</w:t>
      </w:r>
      <w:bookmarkEnd w:id="8"/>
      <w:r w:rsidR="00711CCB">
        <w:rPr>
          <w:rStyle w:val="Heading2Char"/>
        </w:rPr>
        <w:t xml:space="preserve"> </w:t>
      </w:r>
      <w:r w:rsidR="00711CCB">
        <w:rPr>
          <w:rStyle w:val="Heading2Char"/>
        </w:rPr>
        <w:br/>
      </w:r>
      <w:r w:rsidR="00E50E27" w:rsidRPr="00F60E2C">
        <w:rPr>
          <w:u w:val="single"/>
        </w:rPr>
        <w:t xml:space="preserve">Create </w:t>
      </w:r>
      <w:r w:rsidR="00CF5DC7" w:rsidRPr="00F60E2C">
        <w:rPr>
          <w:u w:val="single"/>
        </w:rPr>
        <w:t>Page</w:t>
      </w:r>
      <w:r w:rsidR="00CF5DC7">
        <w:t xml:space="preserve"> </w:t>
      </w:r>
      <w:r w:rsidR="00F6184C">
        <w:t xml:space="preserve">– This page allows the user to create a new member of </w:t>
      </w:r>
      <w:r w:rsidR="00ED650A">
        <w:t>staff, which</w:t>
      </w:r>
      <w:r w:rsidR="00F6184C">
        <w:t xml:space="preserve"> then adds to the database ‘Staff’ in myPHPadmin. (There are more forms on th</w:t>
      </w:r>
      <w:r w:rsidR="00C25F10">
        <w:t>is page,</w:t>
      </w:r>
      <w:r w:rsidR="00F6184C">
        <w:t xml:space="preserve"> but for screen shot and example purposes, only the top and the bottom of the webpage have been included)</w:t>
      </w:r>
      <w:r w:rsidR="0070465D">
        <w:br/>
      </w:r>
      <w:r w:rsidR="0070465D">
        <w:br/>
      </w:r>
      <w:r w:rsidR="0070465D">
        <w:br/>
      </w:r>
      <w:r w:rsidR="00C65078">
        <w:br w:type="page"/>
      </w:r>
    </w:p>
    <w:p w:rsidR="004D1AED" w:rsidRDefault="0037102E">
      <w:r>
        <w:rPr>
          <w:noProof/>
          <w:lang w:eastAsia="en-GB"/>
        </w:rPr>
        <w:lastRenderedPageBreak/>
        <w:drawing>
          <wp:anchor distT="0" distB="0" distL="114300" distR="114300" simplePos="0" relativeHeight="251698176" behindDoc="0" locked="0" layoutInCell="1" allowOverlap="1" wp14:anchorId="67D11767">
            <wp:simplePos x="0" y="0"/>
            <wp:positionH relativeFrom="column">
              <wp:posOffset>1180405</wp:posOffset>
            </wp:positionH>
            <wp:positionV relativeFrom="margin">
              <wp:posOffset>-87276</wp:posOffset>
            </wp:positionV>
            <wp:extent cx="5124450" cy="1590675"/>
            <wp:effectExtent l="19050" t="19050" r="19050" b="28575"/>
            <wp:wrapThrough wrapText="bothSides">
              <wp:wrapPolygon edited="0">
                <wp:start x="-80" y="-259"/>
                <wp:lineTo x="-80" y="21729"/>
                <wp:lineTo x="21600" y="21729"/>
                <wp:lineTo x="21600" y="-259"/>
                <wp:lineTo x="-80" y="-259"/>
              </wp:wrapPolygon>
            </wp:wrapThrough>
            <wp:docPr id="137" name="Picture 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647" r="57889" b="58098"/>
                    <a:stretch/>
                  </pic:blipFill>
                  <pic:spPr bwMode="auto">
                    <a:xfrm>
                      <a:off x="0" y="0"/>
                      <a:ext cx="5124450" cy="15906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D1AED" w:rsidRDefault="004D1AED"/>
    <w:p w:rsidR="004D1AED" w:rsidRDefault="004D1AED"/>
    <w:p w:rsidR="004D1AED" w:rsidRDefault="0037102E">
      <w:r>
        <w:rPr>
          <w:noProof/>
          <w:lang w:eastAsia="en-GB"/>
        </w:rPr>
        <w:drawing>
          <wp:anchor distT="0" distB="0" distL="114300" distR="114300" simplePos="0" relativeHeight="251699200" behindDoc="0" locked="0" layoutInCell="1" allowOverlap="1" wp14:anchorId="7D29B67B">
            <wp:simplePos x="0" y="0"/>
            <wp:positionH relativeFrom="column">
              <wp:posOffset>-701749</wp:posOffset>
            </wp:positionH>
            <wp:positionV relativeFrom="page">
              <wp:posOffset>2083981</wp:posOffset>
            </wp:positionV>
            <wp:extent cx="4124960" cy="4890135"/>
            <wp:effectExtent l="0" t="0" r="8890" b="5715"/>
            <wp:wrapThrough wrapText="bothSides">
              <wp:wrapPolygon edited="0">
                <wp:start x="0" y="0"/>
                <wp:lineTo x="0" y="21541"/>
                <wp:lineTo x="21547" y="21541"/>
                <wp:lineTo x="21547" y="0"/>
                <wp:lineTo x="0" y="0"/>
              </wp:wrapPolygon>
            </wp:wrapThrough>
            <wp:docPr id="138" name="Picture 1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78" t="12870" r="53993" b="6958"/>
                    <a:stretch/>
                  </pic:blipFill>
                  <pic:spPr bwMode="auto">
                    <a:xfrm>
                      <a:off x="0" y="0"/>
                      <a:ext cx="4124960" cy="4890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F60E2C" w:rsidRDefault="00DB67C8">
      <w:r>
        <w:t>Users are</w:t>
      </w:r>
      <w:r w:rsidR="00D91DF4">
        <w:t xml:space="preserve"> </w:t>
      </w:r>
      <w:r w:rsidR="0093326E">
        <w:t xml:space="preserve">created if the value of the data is correct. </w:t>
      </w:r>
      <w:r>
        <w:t>An e</w:t>
      </w:r>
      <w:r w:rsidR="004D1AED">
        <w:t>xample</w:t>
      </w:r>
      <w:r w:rsidR="00CF5DC7">
        <w:t xml:space="preserve"> above</w:t>
      </w:r>
      <w:r w:rsidR="004D1AED">
        <w:t xml:space="preserve"> showing what happened when an incorrect data value for the date </w:t>
      </w:r>
      <w:r>
        <w:t>have been entered</w:t>
      </w:r>
      <w:r w:rsidR="004D1AED">
        <w:t>.</w:t>
      </w:r>
    </w:p>
    <w:p w:rsidR="00436F7A" w:rsidRPr="001420E4" w:rsidRDefault="00F92E0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>
                <wp:simplePos x="0" y="0"/>
                <wp:positionH relativeFrom="margin">
                  <wp:posOffset>4827181</wp:posOffset>
                </wp:positionH>
                <wp:positionV relativeFrom="page">
                  <wp:posOffset>8729330</wp:posOffset>
                </wp:positionV>
                <wp:extent cx="1658620" cy="680085"/>
                <wp:effectExtent l="19050" t="19050" r="17780" b="43815"/>
                <wp:wrapNone/>
                <wp:docPr id="140" name="Arrow: Left 1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8620" cy="68008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5E2B57D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140" o:spid="_x0000_s1026" type="#_x0000_t66" style="position:absolute;margin-left:380.1pt;margin-top:687.35pt;width:130.6pt;height:53.55pt;z-index:2517012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" adj="4428" fillcolor="black [3200]" strokecolor="black [1600]" strokeweight="1pt">
                <w10:wrap anchorx="margin" anchory="pag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700224" behindDoc="0" locked="0" layoutInCell="1" allowOverlap="1" wp14:anchorId="4830CDFF">
            <wp:simplePos x="0" y="0"/>
            <wp:positionH relativeFrom="margin">
              <wp:posOffset>-776177</wp:posOffset>
            </wp:positionH>
            <wp:positionV relativeFrom="page">
              <wp:posOffset>6858000</wp:posOffset>
            </wp:positionV>
            <wp:extent cx="5901055" cy="2889250"/>
            <wp:effectExtent l="19050" t="19050" r="23495" b="25400"/>
            <wp:wrapThrough wrapText="bothSides">
              <wp:wrapPolygon edited="0">
                <wp:start x="-70" y="-142"/>
                <wp:lineTo x="-70" y="21647"/>
                <wp:lineTo x="21616" y="21647"/>
                <wp:lineTo x="21616" y="-142"/>
                <wp:lineTo x="-70" y="-142"/>
              </wp:wrapPolygon>
            </wp:wrapThrough>
            <wp:docPr id="139" name="Picture 1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890" r="36741" b="34013"/>
                    <a:stretch/>
                  </pic:blipFill>
                  <pic:spPr bwMode="auto">
                    <a:xfrm>
                      <a:off x="0" y="0"/>
                      <a:ext cx="5901055" cy="28892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F60E2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371476</wp:posOffset>
                </wp:positionH>
                <wp:positionV relativeFrom="page">
                  <wp:posOffset>5838825</wp:posOffset>
                </wp:positionV>
                <wp:extent cx="95250" cy="3200400"/>
                <wp:effectExtent l="0" t="0" r="76200" b="571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0" cy="32004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98D51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29.25pt;margin-top:459.75pt;width:7.5pt;height:252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" strokecolor="red" strokeweight="1.5pt">
                <v:stroke endarrow="block" joinstyle="miter"/>
                <w10:wrap anchory="page"/>
              </v:shape>
            </w:pict>
          </mc:Fallback>
        </mc:AlternateContent>
      </w:r>
      <w:r w:rsidR="00B36900">
        <w:t>To the left</w:t>
      </w:r>
      <w:r w:rsidR="0093326E">
        <w:t xml:space="preserve">, a user </w:t>
      </w:r>
      <w:r w:rsidR="00DB67C8">
        <w:t xml:space="preserve">is created </w:t>
      </w:r>
      <w:r w:rsidR="0093326E">
        <w:t>with the username “P</w:t>
      </w:r>
      <w:r>
        <w:t>1</w:t>
      </w:r>
      <w:r w:rsidR="0093326E">
        <w:t>40091”</w:t>
      </w:r>
      <w:r w:rsidR="007A32B7">
        <w:t>, all the text boxes are filled in with the appropriate data</w:t>
      </w:r>
      <w:r w:rsidR="0093326E">
        <w:t xml:space="preserve"> and then it takes the user to a new </w:t>
      </w:r>
      <w:r w:rsidR="00D91DF4">
        <w:t>page, which</w:t>
      </w:r>
      <w:r w:rsidR="0093326E">
        <w:t xml:space="preserve"> displays the updated database table.</w:t>
      </w:r>
      <w:r w:rsidR="00436F7A" w:rsidRPr="001420E4">
        <w:br w:type="page"/>
      </w:r>
    </w:p>
    <w:p w:rsidR="005965FC" w:rsidRDefault="00C605F9" w:rsidP="00DE374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0704" behindDoc="0" locked="0" layoutInCell="1" allowOverlap="1">
                <wp:simplePos x="0" y="0"/>
                <wp:positionH relativeFrom="column">
                  <wp:posOffset>2147776</wp:posOffset>
                </wp:positionH>
                <wp:positionV relativeFrom="page">
                  <wp:posOffset>2753832</wp:posOffset>
                </wp:positionV>
                <wp:extent cx="1584251" cy="1903227"/>
                <wp:effectExtent l="0" t="0" r="54610" b="5905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84251" cy="190322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BF74D4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169.1pt;margin-top:216.85pt;width:124.75pt;height:149.85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" strokecolor="#ffc000 [3207]" strokeweight="1.5pt">
                <v:stroke endarrow="block" joinstyle="miter"/>
                <w10:wrap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19680" behindDoc="0" locked="0" layoutInCell="1" allowOverlap="1" wp14:anchorId="241F414E">
            <wp:simplePos x="0" y="0"/>
            <wp:positionH relativeFrom="column">
              <wp:posOffset>2912878</wp:posOffset>
            </wp:positionH>
            <wp:positionV relativeFrom="page">
              <wp:posOffset>1860387</wp:posOffset>
            </wp:positionV>
            <wp:extent cx="3455670" cy="3178810"/>
            <wp:effectExtent l="0" t="0" r="0" b="2540"/>
            <wp:wrapThrough wrapText="bothSides">
              <wp:wrapPolygon edited="0">
                <wp:start x="0" y="0"/>
                <wp:lineTo x="0" y="21488"/>
                <wp:lineTo x="21433" y="21488"/>
                <wp:lineTo x="21433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87" t="18459" r="56074" b="18465"/>
                    <a:stretch/>
                  </pic:blipFill>
                  <pic:spPr bwMode="auto">
                    <a:xfrm>
                      <a:off x="0" y="0"/>
                      <a:ext cx="3455670" cy="31788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965FC">
        <w:rPr>
          <w:noProof/>
          <w:lang w:eastAsia="en-GB"/>
        </w:rPr>
        <w:drawing>
          <wp:anchor distT="0" distB="0" distL="114300" distR="114300" simplePos="0" relativeHeight="251717632" behindDoc="0" locked="0" layoutInCell="1" allowOverlap="1" wp14:anchorId="4348E5C0">
            <wp:simplePos x="0" y="0"/>
            <wp:positionH relativeFrom="column">
              <wp:posOffset>456565</wp:posOffset>
            </wp:positionH>
            <wp:positionV relativeFrom="page">
              <wp:posOffset>1116330</wp:posOffset>
            </wp:positionV>
            <wp:extent cx="4476115" cy="2926715"/>
            <wp:effectExtent l="0" t="0" r="635" b="6985"/>
            <wp:wrapThrough wrapText="bothSides">
              <wp:wrapPolygon edited="0">
                <wp:start x="0" y="0"/>
                <wp:lineTo x="0" y="21511"/>
                <wp:lineTo x="21511" y="21511"/>
                <wp:lineTo x="21511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888" r="28214" b="5630"/>
                    <a:stretch/>
                  </pic:blipFill>
                  <pic:spPr bwMode="auto">
                    <a:xfrm>
                      <a:off x="0" y="0"/>
                      <a:ext cx="4476115" cy="29267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374C" w:rsidRPr="00DE374C">
        <w:rPr>
          <w:u w:val="single"/>
        </w:rPr>
        <w:t xml:space="preserve">Update Page. </w:t>
      </w:r>
      <w:r w:rsidR="00DE374C">
        <w:rPr>
          <w:u w:val="single"/>
        </w:rPr>
        <w:br/>
      </w:r>
      <w:r w:rsidR="00DE374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  <w:r w:rsidR="005965FC">
        <w:rPr>
          <w:u w:val="single"/>
        </w:rPr>
        <w:br/>
      </w:r>
    </w:p>
    <w:p w:rsidR="005965FC" w:rsidRDefault="00E03E99" w:rsidP="00DE374C">
      <w:r>
        <w:rPr>
          <w:noProof/>
          <w:lang w:eastAsia="en-GB"/>
        </w:rPr>
        <w:drawing>
          <wp:anchor distT="0" distB="0" distL="114300" distR="114300" simplePos="0" relativeHeight="251716608" behindDoc="0" locked="0" layoutInCell="1" allowOverlap="1" wp14:anchorId="03E13193">
            <wp:simplePos x="0" y="0"/>
            <wp:positionH relativeFrom="margin">
              <wp:posOffset>456565</wp:posOffset>
            </wp:positionH>
            <wp:positionV relativeFrom="page">
              <wp:posOffset>3994785</wp:posOffset>
            </wp:positionV>
            <wp:extent cx="4479925" cy="648335"/>
            <wp:effectExtent l="0" t="0" r="0" b="0"/>
            <wp:wrapThrough wrapText="bothSides">
              <wp:wrapPolygon edited="0">
                <wp:start x="0" y="0"/>
                <wp:lineTo x="0" y="20944"/>
                <wp:lineTo x="21493" y="20944"/>
                <wp:lineTo x="21493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1500" r="28198" b="-1"/>
                    <a:stretch/>
                  </pic:blipFill>
                  <pic:spPr bwMode="auto">
                    <a:xfrm>
                      <a:off x="0" y="0"/>
                      <a:ext cx="4479925" cy="6483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DE374C" w:rsidRPr="00DE374C" w:rsidRDefault="00463E30" w:rsidP="00DE374C">
      <w:pPr>
        <w:rPr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>
                <wp:simplePos x="0" y="0"/>
                <wp:positionH relativeFrom="column">
                  <wp:posOffset>3263900</wp:posOffset>
                </wp:positionH>
                <wp:positionV relativeFrom="page">
                  <wp:posOffset>7219153</wp:posOffset>
                </wp:positionV>
                <wp:extent cx="850265" cy="616585"/>
                <wp:effectExtent l="19050" t="19050" r="26035" b="31115"/>
                <wp:wrapNone/>
                <wp:docPr id="149" name="Arrow: Left 1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0265" cy="61658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F13444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149" o:spid="_x0000_s1026" type="#_x0000_t66" style="position:absolute;margin-left:257pt;margin-top:568.45pt;width:66.95pt;height:48.5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" adj="7832" fillcolor="black [3200]" strokecolor="black [1600]" strokeweight="1pt">
                <w10:wrap anchory="pag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707392" behindDoc="0" locked="0" layoutInCell="1" allowOverlap="1" wp14:anchorId="183BFB05">
            <wp:simplePos x="0" y="0"/>
            <wp:positionH relativeFrom="margin">
              <wp:align>left</wp:align>
            </wp:positionH>
            <wp:positionV relativeFrom="page">
              <wp:posOffset>5953272</wp:posOffset>
            </wp:positionV>
            <wp:extent cx="4965065" cy="3512185"/>
            <wp:effectExtent l="0" t="0" r="6985" b="0"/>
            <wp:wrapThrough wrapText="bothSides">
              <wp:wrapPolygon edited="0">
                <wp:start x="83" y="0"/>
                <wp:lineTo x="83" y="21440"/>
                <wp:lineTo x="21548" y="21440"/>
                <wp:lineTo x="21548" y="0"/>
                <wp:lineTo x="83" y="0"/>
              </wp:wrapPolygon>
            </wp:wrapThrough>
            <wp:docPr id="148" name="Picture 1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559" t="11549" r="55059" b="31196"/>
                    <a:stretch/>
                  </pic:blipFill>
                  <pic:spPr bwMode="auto">
                    <a:xfrm>
                      <a:off x="0" y="0"/>
                      <a:ext cx="4965065" cy="35121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2B28" w:rsidRPr="00272B28">
        <w:t>Here is an example of testing the update page. The event in the database with the ID = 1 is going to be updated with the text that is added to the Event Description box and updates when the user clicks the update button.</w:t>
      </w:r>
      <w:r w:rsidR="004544C8">
        <w:t xml:space="preserve"> </w:t>
      </w:r>
      <w:r w:rsidR="00272B28">
        <w:t xml:space="preserve">The user is then directed to a new </w:t>
      </w:r>
      <w:r w:rsidR="00431244">
        <w:t>page, which displays the new events database table,</w:t>
      </w:r>
      <w:r w:rsidR="00272B28">
        <w:t xml:space="preserve"> </w:t>
      </w:r>
      <w:r w:rsidR="00321B09">
        <w:t xml:space="preserve">and as it is shown in the example, the event description has been changed from “Half </w:t>
      </w:r>
      <w:r w:rsidR="004544C8">
        <w:t>year staff meeting</w:t>
      </w:r>
      <w:r w:rsidR="00321B09">
        <w:t>” to “</w:t>
      </w:r>
      <w:r w:rsidR="004544C8">
        <w:t>Meeting Postponed</w:t>
      </w:r>
      <w:r w:rsidR="00321B09">
        <w:t xml:space="preserve">”. </w:t>
      </w:r>
      <w:r w:rsidR="00DE374C" w:rsidRPr="00DE374C">
        <w:rPr>
          <w:u w:val="single"/>
        </w:rPr>
        <w:br w:type="page"/>
      </w:r>
    </w:p>
    <w:p w:rsidR="002D6F39" w:rsidRDefault="00D32E51" w:rsidP="00DA565B">
      <w:pPr>
        <w:rPr>
          <w:u w:val="single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705344" behindDoc="0" locked="0" layoutInCell="1" allowOverlap="1" wp14:anchorId="267C143F">
            <wp:simplePos x="0" y="0"/>
            <wp:positionH relativeFrom="margin">
              <wp:align>center</wp:align>
            </wp:positionH>
            <wp:positionV relativeFrom="page">
              <wp:posOffset>6124029</wp:posOffset>
            </wp:positionV>
            <wp:extent cx="6572885" cy="2743200"/>
            <wp:effectExtent l="0" t="0" r="0" b="0"/>
            <wp:wrapThrough wrapText="bothSides">
              <wp:wrapPolygon edited="0">
                <wp:start x="0" y="0"/>
                <wp:lineTo x="0" y="21450"/>
                <wp:lineTo x="21535" y="21450"/>
                <wp:lineTo x="21535" y="0"/>
                <wp:lineTo x="0" y="0"/>
              </wp:wrapPolygon>
            </wp:wrapThrough>
            <wp:docPr id="145" name="Picture 1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552" r="33773" b="39291"/>
                    <a:stretch/>
                  </pic:blipFill>
                  <pic:spPr bwMode="auto">
                    <a:xfrm>
                      <a:off x="0" y="0"/>
                      <a:ext cx="6572885" cy="2743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83699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>
                <wp:simplePos x="0" y="0"/>
                <wp:positionH relativeFrom="column">
                  <wp:posOffset>2434752</wp:posOffset>
                </wp:positionH>
                <wp:positionV relativeFrom="paragraph">
                  <wp:posOffset>2828010</wp:posOffset>
                </wp:positionV>
                <wp:extent cx="1105786" cy="510363"/>
                <wp:effectExtent l="19050" t="19050" r="18415" b="42545"/>
                <wp:wrapNone/>
                <wp:docPr id="143" name="Arrow: Left 1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5786" cy="510363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67D8C9" id="Arrow: Left 143" o:spid="_x0000_s1026" type="#_x0000_t66" style="position:absolute;margin-left:191.7pt;margin-top:222.7pt;width:87.05pt;height:40.2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" adj="4985" fillcolor="black [3200]" strokecolor="black [1600]" strokeweight="1pt"/>
            </w:pict>
          </mc:Fallback>
        </mc:AlternateContent>
      </w:r>
      <w:r w:rsidR="0083699C">
        <w:rPr>
          <w:noProof/>
          <w:lang w:eastAsia="en-GB"/>
        </w:rPr>
        <w:drawing>
          <wp:anchor distT="0" distB="0" distL="114300" distR="114300" simplePos="0" relativeHeight="251702272" behindDoc="0" locked="0" layoutInCell="1" allowOverlap="1" wp14:anchorId="52E08AE1">
            <wp:simplePos x="0" y="0"/>
            <wp:positionH relativeFrom="margin">
              <wp:align>right</wp:align>
            </wp:positionH>
            <wp:positionV relativeFrom="page">
              <wp:posOffset>1286510</wp:posOffset>
            </wp:positionV>
            <wp:extent cx="5730875" cy="4028440"/>
            <wp:effectExtent l="0" t="0" r="3175" b="0"/>
            <wp:wrapThrough wrapText="bothSides">
              <wp:wrapPolygon edited="0">
                <wp:start x="72" y="0"/>
                <wp:lineTo x="72" y="21450"/>
                <wp:lineTo x="21540" y="21450"/>
                <wp:lineTo x="21540" y="0"/>
                <wp:lineTo x="72" y="0"/>
              </wp:wrapPolygon>
            </wp:wrapThrough>
            <wp:docPr id="141" name="Picture 1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742" t="10559" r="34515" b="6629"/>
                    <a:stretch/>
                  </pic:blipFill>
                  <pic:spPr bwMode="auto">
                    <a:xfrm>
                      <a:off x="0" y="0"/>
                      <a:ext cx="5730875" cy="40284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A565B" w:rsidRPr="00DA565B">
        <w:rPr>
          <w:u w:val="single"/>
        </w:rPr>
        <w:t xml:space="preserve">Delete Page. </w:t>
      </w:r>
      <w:r w:rsidR="00A2568F">
        <w:rPr>
          <w:u w:val="single"/>
        </w:rPr>
        <w:br/>
      </w:r>
      <w:r w:rsidR="003D6BCD">
        <w:rPr>
          <w:u w:val="single"/>
        </w:rPr>
        <w:br/>
      </w:r>
      <w:r w:rsidR="003D6BCD" w:rsidRPr="003D6BCD">
        <w:t xml:space="preserve">Here, the user can view a list of the staff and choose which record they wish to delete. Below is a screenshot showing that the record </w:t>
      </w:r>
      <w:r w:rsidR="00623FE7">
        <w:t>of “</w:t>
      </w:r>
      <w:r w:rsidR="0083699C">
        <w:t>Brenda Jones</w:t>
      </w:r>
      <w:r w:rsidR="00623FE7">
        <w:t xml:space="preserve">” </w:t>
      </w:r>
      <w:r w:rsidR="003D6BCD" w:rsidRPr="003D6BCD">
        <w:t xml:space="preserve">has been removed when the user is shown the updated version other table. </w:t>
      </w:r>
      <w:r>
        <w:br/>
      </w:r>
      <w:r w:rsidR="00DA565B" w:rsidRPr="00DA565B">
        <w:rPr>
          <w:u w:val="single"/>
        </w:rPr>
        <w:br w:type="page"/>
      </w:r>
    </w:p>
    <w:p w:rsidR="002D6F39" w:rsidRDefault="00C26A50">
      <w:pPr>
        <w:rPr>
          <w:u w:val="single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709440" behindDoc="0" locked="0" layoutInCell="1" allowOverlap="1" wp14:anchorId="27044897">
            <wp:simplePos x="0" y="0"/>
            <wp:positionH relativeFrom="margin">
              <wp:align>left</wp:align>
            </wp:positionH>
            <wp:positionV relativeFrom="page">
              <wp:posOffset>1201420</wp:posOffset>
            </wp:positionV>
            <wp:extent cx="5252085" cy="3726180"/>
            <wp:effectExtent l="0" t="0" r="5715" b="7620"/>
            <wp:wrapThrough wrapText="bothSides">
              <wp:wrapPolygon edited="0">
                <wp:start x="0" y="0"/>
                <wp:lineTo x="0" y="21534"/>
                <wp:lineTo x="21545" y="21534"/>
                <wp:lineTo x="21545" y="0"/>
                <wp:lineTo x="0" y="0"/>
              </wp:wrapPolygon>
            </wp:wrapThrough>
            <wp:docPr id="150" name="Picture 1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890" r="34886" b="6958"/>
                    <a:stretch/>
                  </pic:blipFill>
                  <pic:spPr bwMode="auto">
                    <a:xfrm>
                      <a:off x="0" y="0"/>
                      <a:ext cx="5252085" cy="3726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D6F39">
        <w:rPr>
          <w:u w:val="single"/>
        </w:rPr>
        <w:t>Search and logged searches page</w:t>
      </w:r>
    </w:p>
    <w:p w:rsidR="002D6F39" w:rsidRDefault="002D6F39">
      <w:pPr>
        <w:rPr>
          <w:u w:val="single"/>
        </w:rPr>
      </w:pPr>
      <w:r>
        <w:rPr>
          <w:u w:val="single"/>
        </w:rPr>
        <w:br/>
      </w:r>
    </w:p>
    <w:p w:rsidR="00C26A50" w:rsidRDefault="00C26A50"/>
    <w:p w:rsidR="00C26A50" w:rsidRDefault="00C26A50"/>
    <w:p w:rsidR="00C26A50" w:rsidRDefault="00C26A50"/>
    <w:p w:rsidR="00C26A50" w:rsidRDefault="00C26A50"/>
    <w:p w:rsidR="00C26A50" w:rsidRDefault="00C26A50"/>
    <w:p w:rsidR="00C26A50" w:rsidRDefault="00C26A50"/>
    <w:p w:rsidR="00C26A50" w:rsidRDefault="00C26A50"/>
    <w:p w:rsidR="00C26A50" w:rsidRDefault="00C26A50"/>
    <w:p w:rsidR="00C26A50" w:rsidRDefault="00C26A50"/>
    <w:p w:rsidR="00C26A50" w:rsidRDefault="00C26A50"/>
    <w:p w:rsidR="00C26A50" w:rsidRDefault="00C26A50"/>
    <w:p w:rsidR="00C26A50" w:rsidRDefault="00C26A50"/>
    <w:p w:rsidR="002C0AF1" w:rsidRDefault="00C26A50">
      <w:r>
        <w:rPr>
          <w:noProof/>
          <w:lang w:eastAsia="en-GB"/>
        </w:rPr>
        <w:drawing>
          <wp:anchor distT="0" distB="0" distL="114300" distR="114300" simplePos="0" relativeHeight="251710464" behindDoc="0" locked="0" layoutInCell="1" allowOverlap="1" wp14:anchorId="4D3D2DD5">
            <wp:simplePos x="0" y="0"/>
            <wp:positionH relativeFrom="margin">
              <wp:align>center</wp:align>
            </wp:positionH>
            <wp:positionV relativeFrom="bottomMargin">
              <wp:posOffset>-3908218</wp:posOffset>
            </wp:positionV>
            <wp:extent cx="6144260" cy="1945640"/>
            <wp:effectExtent l="0" t="0" r="8890" b="0"/>
            <wp:wrapThrough wrapText="bothSides">
              <wp:wrapPolygon edited="0">
                <wp:start x="0" y="0"/>
                <wp:lineTo x="0" y="21360"/>
                <wp:lineTo x="21564" y="21360"/>
                <wp:lineTo x="21564" y="0"/>
                <wp:lineTo x="0" y="0"/>
              </wp:wrapPolygon>
            </wp:wrapThrough>
            <wp:docPr id="151" name="Picture 1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7" t="11879" r="48057" b="59166"/>
                    <a:stretch/>
                  </pic:blipFill>
                  <pic:spPr bwMode="auto">
                    <a:xfrm>
                      <a:off x="0" y="0"/>
                      <a:ext cx="6144260" cy="19456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A4CD0" w:rsidRPr="004A4CD0">
        <w:t>This is the page where a user can narrow down the database by searching for a specific username. Each search is logged into the database table called “loggedsearche</w:t>
      </w:r>
      <w:r w:rsidR="004A4CD0">
        <w:t xml:space="preserve">s”. This example shows that </w:t>
      </w:r>
      <w:r w:rsidR="0089447B">
        <w:t>the username p140092 was searched and then logged under as dataentryID = 1 on the database.</w:t>
      </w:r>
    </w:p>
    <w:p w:rsidR="00C26A50" w:rsidRDefault="00C26A50">
      <w:r>
        <w:br w:type="page"/>
      </w:r>
    </w:p>
    <w:p w:rsidR="002D6F39" w:rsidRPr="004A4CD0" w:rsidRDefault="00C26A50">
      <w:r>
        <w:rPr>
          <w:noProof/>
          <w:lang w:eastAsia="en-GB"/>
        </w:rPr>
        <w:lastRenderedPageBreak/>
        <w:drawing>
          <wp:anchor distT="0" distB="0" distL="114300" distR="114300" simplePos="0" relativeHeight="251711488" behindDoc="0" locked="0" layoutInCell="1" allowOverlap="1" wp14:anchorId="65591244">
            <wp:simplePos x="0" y="0"/>
            <wp:positionH relativeFrom="column">
              <wp:posOffset>0</wp:posOffset>
            </wp:positionH>
            <wp:positionV relativeFrom="page">
              <wp:posOffset>914400</wp:posOffset>
            </wp:positionV>
            <wp:extent cx="5868670" cy="4182745"/>
            <wp:effectExtent l="0" t="0" r="0" b="8255"/>
            <wp:wrapThrough wrapText="bothSides">
              <wp:wrapPolygon edited="0">
                <wp:start x="351" y="0"/>
                <wp:lineTo x="351" y="21544"/>
                <wp:lineTo x="21525" y="21544"/>
                <wp:lineTo x="21525" y="0"/>
                <wp:lineTo x="351" y="0"/>
              </wp:wrapPolygon>
            </wp:wrapThrough>
            <wp:docPr id="153" name="Picture 1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484" t="8579" r="35628" b="7948"/>
                    <a:stretch/>
                  </pic:blipFill>
                  <pic:spPr bwMode="auto">
                    <a:xfrm>
                      <a:off x="0" y="0"/>
                      <a:ext cx="5868670" cy="41827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t xml:space="preserve"> </w:t>
      </w:r>
      <w:r w:rsidR="002C0AF1">
        <w:t>(</w:t>
      </w:r>
      <w:r w:rsidR="000D6D7D">
        <w:t>Other</w:t>
      </w:r>
      <w:r w:rsidR="00CA06B7">
        <w:t xml:space="preserve"> searches </w:t>
      </w:r>
      <w:r w:rsidR="002C0AF1">
        <w:t xml:space="preserve">took </w:t>
      </w:r>
      <w:r w:rsidR="00CA06B7">
        <w:t>place, which</w:t>
      </w:r>
      <w:r w:rsidR="002C0AF1">
        <w:t xml:space="preserve"> explains the other records in the database)</w:t>
      </w:r>
      <w:r w:rsidR="002D6F39" w:rsidRPr="004A4CD0">
        <w:br w:type="page"/>
      </w:r>
    </w:p>
    <w:p w:rsidR="000B5377" w:rsidRDefault="00745462" w:rsidP="00DA565B">
      <w:pPr>
        <w:rPr>
          <w:u w:val="single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15584" behindDoc="0" locked="0" layoutInCell="1" allowOverlap="1">
                <wp:simplePos x="0" y="0"/>
                <wp:positionH relativeFrom="column">
                  <wp:posOffset>1286539</wp:posOffset>
                </wp:positionH>
                <wp:positionV relativeFrom="paragraph">
                  <wp:posOffset>3083442</wp:posOffset>
                </wp:positionV>
                <wp:extent cx="1318437" cy="2296632"/>
                <wp:effectExtent l="0" t="0" r="72390" b="46990"/>
                <wp:wrapNone/>
                <wp:docPr id="157" name="Straight Arrow Connector 1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18437" cy="229663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645ADF5" id="Straight Arrow Connector 157" o:spid="_x0000_s1026" type="#_x0000_t32" style="position:absolute;margin-left:101.3pt;margin-top:242.8pt;width:103.8pt;height:180.8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" strokecolor="red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714560" behindDoc="0" locked="0" layoutInCell="1" allowOverlap="1" wp14:anchorId="3907CE8E">
            <wp:simplePos x="0" y="0"/>
            <wp:positionH relativeFrom="margin">
              <wp:posOffset>1743739</wp:posOffset>
            </wp:positionH>
            <wp:positionV relativeFrom="page">
              <wp:posOffset>4082548</wp:posOffset>
            </wp:positionV>
            <wp:extent cx="4495165" cy="4156710"/>
            <wp:effectExtent l="19050" t="19050" r="19685" b="15240"/>
            <wp:wrapThrough wrapText="bothSides">
              <wp:wrapPolygon edited="0">
                <wp:start x="-92" y="-99"/>
                <wp:lineTo x="-92" y="21580"/>
                <wp:lineTo x="21603" y="21580"/>
                <wp:lineTo x="21603" y="-99"/>
                <wp:lineTo x="-92" y="-99"/>
              </wp:wrapPolygon>
            </wp:wrapThrough>
            <wp:docPr id="156" name="Picture 1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554" t="9719" r="38752" b="19978"/>
                    <a:stretch/>
                  </pic:blipFill>
                  <pic:spPr bwMode="auto">
                    <a:xfrm>
                      <a:off x="0" y="0"/>
                      <a:ext cx="4495165" cy="41567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713536" behindDoc="0" locked="0" layoutInCell="1" allowOverlap="1" wp14:anchorId="697E6A2B">
            <wp:simplePos x="0" y="0"/>
            <wp:positionH relativeFrom="margin">
              <wp:posOffset>-635</wp:posOffset>
            </wp:positionH>
            <wp:positionV relativeFrom="paragraph">
              <wp:posOffset>350520</wp:posOffset>
            </wp:positionV>
            <wp:extent cx="6188075" cy="3672840"/>
            <wp:effectExtent l="0" t="0" r="3175" b="3810"/>
            <wp:wrapThrough wrapText="bothSides">
              <wp:wrapPolygon edited="0">
                <wp:start x="0" y="0"/>
                <wp:lineTo x="0" y="21510"/>
                <wp:lineTo x="21545" y="21510"/>
                <wp:lineTo x="21545" y="0"/>
                <wp:lineTo x="0" y="0"/>
              </wp:wrapPolygon>
            </wp:wrapThrough>
            <wp:docPr id="155" name="Picture 1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889" r="44458" b="30471"/>
                    <a:stretch/>
                  </pic:blipFill>
                  <pic:spPr bwMode="auto">
                    <a:xfrm>
                      <a:off x="0" y="0"/>
                      <a:ext cx="6188075" cy="3672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36F7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1238250</wp:posOffset>
                </wp:positionH>
                <wp:positionV relativeFrom="page">
                  <wp:posOffset>2562225</wp:posOffset>
                </wp:positionV>
                <wp:extent cx="1057275" cy="704850"/>
                <wp:effectExtent l="0" t="0" r="47625" b="5715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57275" cy="7048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7CB018E" id="Straight Arrow Connector 22" o:spid="_x0000_s1026" type="#_x0000_t32" style="position:absolute;margin-left:97.5pt;margin-top:201.75pt;width:83.25pt;height:55.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" strokecolor="red" strokeweight="1.5pt">
                <v:stroke endarrow="block" joinstyle="miter"/>
                <w10:wrap anchory="page"/>
              </v:shape>
            </w:pict>
          </mc:Fallback>
        </mc:AlternateContent>
      </w:r>
      <w:r w:rsidR="006256F4">
        <w:rPr>
          <w:u w:val="single"/>
        </w:rPr>
        <w:t xml:space="preserve">Login page – log the username </w:t>
      </w:r>
      <w:r w:rsidR="00A12796">
        <w:rPr>
          <w:u w:val="single"/>
        </w:rPr>
        <w:t xml:space="preserve">and password </w:t>
      </w:r>
      <w:r w:rsidR="006256F4">
        <w:rPr>
          <w:u w:val="single"/>
        </w:rPr>
        <w:t>of who logged in</w:t>
      </w:r>
    </w:p>
    <w:p w:rsidR="00A12796" w:rsidRDefault="00436F7A">
      <w:r>
        <w:rPr>
          <w:u w:val="single"/>
        </w:rPr>
        <w:br/>
      </w:r>
    </w:p>
    <w:p w:rsidR="00A12796" w:rsidRDefault="00A12796"/>
    <w:p w:rsidR="00A12796" w:rsidRDefault="00A12796"/>
    <w:p w:rsidR="00A12796" w:rsidRDefault="00A12796"/>
    <w:p w:rsidR="00A12796" w:rsidRDefault="00A12796"/>
    <w:p w:rsidR="00A12796" w:rsidRDefault="00A12796"/>
    <w:p w:rsidR="00A12796" w:rsidRDefault="00A12796"/>
    <w:p w:rsidR="00A12796" w:rsidRDefault="00A12796"/>
    <w:p w:rsidR="00A12796" w:rsidRDefault="00A12796"/>
    <w:p w:rsidR="00A12796" w:rsidRDefault="00A12796"/>
    <w:p w:rsidR="00A12796" w:rsidRDefault="00A12796"/>
    <w:p w:rsidR="00B42EEC" w:rsidRDefault="00436F7A">
      <w:r w:rsidRPr="00A12796">
        <w:t xml:space="preserve">This login page </w:t>
      </w:r>
      <w:r w:rsidR="00A12796" w:rsidRPr="00A12796">
        <w:t>has</w:t>
      </w:r>
      <w:r w:rsidRPr="00A12796">
        <w:t xml:space="preserve"> flaws which could be improved upon in the future as it currently allows anyone to log in</w:t>
      </w:r>
      <w:r w:rsidR="00A12796">
        <w:t xml:space="preserve"> and doesn’t create an individual session</w:t>
      </w:r>
      <w:r w:rsidRPr="00A12796">
        <w:t xml:space="preserve">, however it does successfully log the username and </w:t>
      </w:r>
      <w:r w:rsidR="00A12796">
        <w:t>password into the database</w:t>
      </w:r>
      <w:r w:rsidRPr="00A12796">
        <w:t xml:space="preserve"> each time someone logins.</w:t>
      </w:r>
    </w:p>
    <w:p w:rsidR="00B42EEC" w:rsidRDefault="00B42EEC">
      <w:r>
        <w:br w:type="page"/>
      </w:r>
    </w:p>
    <w:p w:rsidR="00B42EEC" w:rsidRPr="00B42EEC" w:rsidRDefault="00B42EEC" w:rsidP="00B42EEC">
      <w:r w:rsidRPr="00B42EEC">
        <w:rPr>
          <w:u w:val="single"/>
        </w:rPr>
        <w:lastRenderedPageBreak/>
        <w:t>Observer Pattern (relating to the login page above</w:t>
      </w:r>
      <w:r w:rsidRPr="00B42EEC">
        <w:t>)</w:t>
      </w:r>
      <w:r>
        <w:t xml:space="preserve"> </w:t>
      </w:r>
      <w:r>
        <w:br/>
        <w:t>T</w:t>
      </w:r>
      <w:r w:rsidRPr="00B42EEC">
        <w:t>he</w:t>
      </w:r>
      <w:r>
        <w:t xml:space="preserve"> individual</w:t>
      </w:r>
      <w:r w:rsidRPr="00B42EEC">
        <w:t xml:space="preserve"> php files are highlighted in bold to avoid confusion.</w:t>
      </w:r>
      <w:r w:rsidRPr="00B42EEC">
        <w:br/>
      </w:r>
      <w:r>
        <w:rPr>
          <w:u w:val="single"/>
        </w:rPr>
        <w:br/>
      </w:r>
      <w:r w:rsidRPr="00B42EEC">
        <w:rPr>
          <w:b/>
          <w:u w:val="single"/>
        </w:rPr>
        <w:t>IObserver.php</w:t>
      </w:r>
      <w:r>
        <w:rPr>
          <w:u w:val="single"/>
        </w:rPr>
        <w:t xml:space="preserve"> </w:t>
      </w:r>
      <w:r>
        <w:rPr>
          <w:u w:val="single"/>
        </w:rPr>
        <w:br/>
      </w:r>
      <w:r>
        <w:rPr>
          <w:u w:val="single"/>
        </w:rPr>
        <w:br/>
      </w:r>
      <w:r w:rsidRPr="00B42EEC">
        <w:t>&lt;?php</w:t>
      </w:r>
    </w:p>
    <w:p w:rsidR="00B42EEC" w:rsidRPr="00B42EEC" w:rsidRDefault="00B42EEC" w:rsidP="00B42EEC">
      <w:r w:rsidRPr="00B42EEC">
        <w:t>namespace Main\ObserverPattern;</w:t>
      </w:r>
      <w:r>
        <w:br/>
      </w:r>
      <w:r w:rsidRPr="00B42EEC">
        <w:t>require_once 'IObservable.php';</w:t>
      </w:r>
    </w:p>
    <w:p w:rsidR="00B42EEC" w:rsidRPr="00B42EEC" w:rsidRDefault="00B42EEC" w:rsidP="00B42EEC">
      <w:r w:rsidRPr="00B42EEC">
        <w:t>interface IObserver</w:t>
      </w:r>
    </w:p>
    <w:p w:rsidR="00B42EEC" w:rsidRPr="00B42EEC" w:rsidRDefault="00B42EEC" w:rsidP="00B42EEC">
      <w:r w:rsidRPr="00B42EEC">
        <w:t>{</w:t>
      </w:r>
    </w:p>
    <w:p w:rsidR="00B42EEC" w:rsidRPr="00B42EEC" w:rsidRDefault="00B42EEC" w:rsidP="00B42EEC">
      <w:r w:rsidRPr="00B42EEC">
        <w:tab/>
        <w:t>public function logg();</w:t>
      </w:r>
    </w:p>
    <w:p w:rsidR="00B42EEC" w:rsidRDefault="00B42EEC" w:rsidP="00B42EEC">
      <w:r w:rsidRPr="00B42EEC">
        <w:t>}</w:t>
      </w:r>
      <w:r>
        <w:t xml:space="preserve"> </w:t>
      </w:r>
      <w:r w:rsidRPr="00B42EEC">
        <w:t>?&gt;</w:t>
      </w:r>
      <w:r>
        <w:br/>
      </w:r>
      <w:r>
        <w:br/>
      </w:r>
      <w:r w:rsidRPr="00B42EEC">
        <w:rPr>
          <w:b/>
          <w:u w:val="single"/>
        </w:rPr>
        <w:t>IObservable.php</w:t>
      </w:r>
      <w:r>
        <w:br/>
      </w:r>
      <w:r>
        <w:br/>
        <w:t>&lt;?php</w:t>
      </w:r>
      <w:r>
        <w:br/>
        <w:t>namespace Main\ObserverPattern;</w:t>
      </w:r>
      <w:r>
        <w:br/>
        <w:t>require_once "IObserver.php";</w:t>
      </w:r>
    </w:p>
    <w:p w:rsidR="00B42EEC" w:rsidRDefault="00B42EEC" w:rsidP="00B42EEC">
      <w:r>
        <w:t>interface IObservable</w:t>
      </w:r>
    </w:p>
    <w:p w:rsidR="00B42EEC" w:rsidRDefault="00B42EEC" w:rsidP="00B42EEC">
      <w:r>
        <w:t>{</w:t>
      </w:r>
    </w:p>
    <w:p w:rsidR="00B42EEC" w:rsidRDefault="00B42EEC" w:rsidP="00B42EEC">
      <w:r>
        <w:tab/>
        <w:t>public function Attach(IObserver $observer);</w:t>
      </w:r>
    </w:p>
    <w:p w:rsidR="00B42EEC" w:rsidRDefault="00B42EEC" w:rsidP="00B42EEC">
      <w:r>
        <w:tab/>
        <w:t>public function Detach(IObserver $observer);</w:t>
      </w:r>
    </w:p>
    <w:p w:rsidR="00DD6897" w:rsidRDefault="00B42EEC" w:rsidP="00DD6897">
      <w:r>
        <w:tab/>
        <w:t>public function Notify();</w:t>
      </w:r>
      <w:r>
        <w:br/>
        <w:t>}?&gt;</w:t>
      </w:r>
      <w:r w:rsidR="00DD6897">
        <w:br/>
      </w:r>
      <w:r w:rsidR="00DD6897">
        <w:br/>
      </w:r>
      <w:r w:rsidR="00DD6897">
        <w:br/>
      </w:r>
      <w:r w:rsidR="00DD6897" w:rsidRPr="00DD6897">
        <w:rPr>
          <w:b/>
          <w:u w:val="single"/>
        </w:rPr>
        <w:t>LoginListener.php</w:t>
      </w:r>
      <w:r w:rsidR="00DD6897">
        <w:br/>
      </w:r>
      <w:r w:rsidR="00DD6897">
        <w:br/>
        <w:t>&lt;?php</w:t>
      </w:r>
    </w:p>
    <w:p w:rsidR="00DD6897" w:rsidRDefault="00DD6897" w:rsidP="00DD6897">
      <w:r>
        <w:t>namespace Main\ObserverPattern;</w:t>
      </w:r>
    </w:p>
    <w:p w:rsidR="00DD6897" w:rsidRDefault="00DD6897" w:rsidP="00DD6897">
      <w:r>
        <w:t>require_once 'ObjectProperties.php';</w:t>
      </w:r>
    </w:p>
    <w:p w:rsidR="00DD6897" w:rsidRDefault="00DD6897" w:rsidP="00DD6897">
      <w:r>
        <w:t>require_once 'IObserver.php';</w:t>
      </w:r>
    </w:p>
    <w:p w:rsidR="00DD6897" w:rsidRDefault="00DD6897" w:rsidP="00DD6897"/>
    <w:p w:rsidR="00DD6897" w:rsidRDefault="00DD6897" w:rsidP="00DD6897">
      <w:r>
        <w:t>use \Main\ObjectProperties;</w:t>
      </w:r>
    </w:p>
    <w:p w:rsidR="00DD6897" w:rsidRDefault="00DD6897" w:rsidP="00DD6897"/>
    <w:p w:rsidR="00DD6897" w:rsidRDefault="00DD6897" w:rsidP="00DD6897">
      <w:r>
        <w:t>class LoginListener extends ObjectProperties implements IObserver</w:t>
      </w:r>
    </w:p>
    <w:p w:rsidR="00DD6897" w:rsidRDefault="00DD6897" w:rsidP="00DD6897">
      <w:r>
        <w:t>{</w:t>
      </w:r>
    </w:p>
    <w:p w:rsidR="00DD6897" w:rsidRDefault="00DD6897" w:rsidP="00DD6897">
      <w:r>
        <w:lastRenderedPageBreak/>
        <w:tab/>
        <w:t>// Attributes</w:t>
      </w:r>
    </w:p>
    <w:p w:rsidR="00DD6897" w:rsidRDefault="00DD6897" w:rsidP="00DD6897">
      <w:r>
        <w:tab/>
        <w:t>private $_dataentryid;</w:t>
      </w:r>
    </w:p>
    <w:p w:rsidR="00DD6897" w:rsidRDefault="00DD6897" w:rsidP="00DD6897">
      <w:r>
        <w:tab/>
        <w:t>// Methods for properties</w:t>
      </w:r>
    </w:p>
    <w:p w:rsidR="00DD6897" w:rsidRDefault="00DD6897" w:rsidP="00DD6897">
      <w:r>
        <w:tab/>
        <w:t>// Getters and Setters</w:t>
      </w:r>
      <w:r>
        <w:tab/>
      </w:r>
    </w:p>
    <w:p w:rsidR="00DD6897" w:rsidRDefault="00DD6897" w:rsidP="00DD6897">
      <w:r>
        <w:tab/>
        <w:t>// Methods</w:t>
      </w:r>
    </w:p>
    <w:p w:rsidR="00DD6897" w:rsidRDefault="00DD6897" w:rsidP="00DD6897">
      <w:r>
        <w:tab/>
        <w:t>public function logg()</w:t>
      </w:r>
    </w:p>
    <w:p w:rsidR="00DD6897" w:rsidRDefault="00DD6897" w:rsidP="00DD6897">
      <w:r>
        <w:tab/>
        <w:t>{</w:t>
      </w:r>
    </w:p>
    <w:p w:rsidR="00DD6897" w:rsidRDefault="00DD6897" w:rsidP="00DD6897">
      <w:r>
        <w:tab/>
      </w:r>
      <w:r>
        <w:tab/>
      </w:r>
      <w:r>
        <w:tab/>
        <w:t>require_once 'dbstuff.php';</w:t>
      </w:r>
    </w:p>
    <w:p w:rsidR="00DD6897" w:rsidRDefault="00DD6897" w:rsidP="00DD6897">
      <w:r>
        <w:tab/>
        <w:t>$conn = DatabaseConnect();//mysqli_connect("localhost","root", "", "staff");</w:t>
      </w:r>
      <w:r>
        <w:tab/>
      </w:r>
    </w:p>
    <w:p w:rsidR="00DD6897" w:rsidRDefault="00DD6897" w:rsidP="00DD6897">
      <w:r>
        <w:tab/>
        <w:t>$username = $_POST['username'];</w:t>
      </w:r>
    </w:p>
    <w:p w:rsidR="00DD6897" w:rsidRDefault="00DD6897" w:rsidP="00DD6897">
      <w:r>
        <w:tab/>
        <w:t>$password=$_POST["password"];</w:t>
      </w:r>
    </w:p>
    <w:p w:rsidR="00DD6897" w:rsidRDefault="00DD6897" w:rsidP="00DD6897">
      <w:r>
        <w:tab/>
      </w:r>
      <w:r>
        <w:tab/>
        <w:t>$sql = "INSERT INTO login_system_logging (UserLogin, UserPW)</w:t>
      </w:r>
    </w:p>
    <w:p w:rsidR="00DD6897" w:rsidRDefault="00DD6897" w:rsidP="00DD6897">
      <w:r>
        <w:tab/>
      </w:r>
      <w:r>
        <w:tab/>
        <w:t>VALUES ('".$username."','".$password."')";</w:t>
      </w:r>
    </w:p>
    <w:p w:rsidR="00DD6897" w:rsidRDefault="00DD6897" w:rsidP="00DD6897">
      <w:r>
        <w:tab/>
      </w:r>
      <w:r>
        <w:tab/>
        <w:t>if (!mysqli_query($conn, $sql))</w:t>
      </w:r>
    </w:p>
    <w:p w:rsidR="00DD6897" w:rsidRDefault="00DD6897" w:rsidP="00DD6897">
      <w:r>
        <w:t xml:space="preserve">  {</w:t>
      </w:r>
    </w:p>
    <w:p w:rsidR="00DD6897" w:rsidRDefault="00DD6897" w:rsidP="00DD6897">
      <w:r>
        <w:tab/>
        <w:t>die('Error of logging: ' . mysqli_error($conn));</w:t>
      </w:r>
    </w:p>
    <w:p w:rsidR="00DD6897" w:rsidRDefault="00DD6897" w:rsidP="00DD6897">
      <w:r>
        <w:t xml:space="preserve">  </w:t>
      </w:r>
      <w:r>
        <w:tab/>
        <w:t>echo " Logged into database.";</w:t>
      </w:r>
    </w:p>
    <w:p w:rsidR="00DD6897" w:rsidRDefault="00DD6897" w:rsidP="00DD6897">
      <w:r>
        <w:tab/>
        <w:t>}</w:t>
      </w:r>
      <w:r>
        <w:tab/>
        <w:t>}</w:t>
      </w:r>
    </w:p>
    <w:p w:rsidR="00DD6897" w:rsidRDefault="00DD6897" w:rsidP="00DD6897">
      <w:r>
        <w:t>}</w:t>
      </w:r>
      <w:r>
        <w:br/>
      </w:r>
      <w:r>
        <w:br/>
      </w:r>
      <w:r>
        <w:br/>
      </w:r>
      <w:r w:rsidRPr="00DD6897">
        <w:rPr>
          <w:b/>
          <w:u w:val="single"/>
        </w:rPr>
        <w:t>Login.php</w:t>
      </w:r>
      <w:r>
        <w:t xml:space="preserve"> </w:t>
      </w:r>
      <w:r>
        <w:br/>
      </w:r>
      <w:r>
        <w:br/>
        <w:t>&lt;?php</w:t>
      </w:r>
    </w:p>
    <w:p w:rsidR="00DD6897" w:rsidRDefault="00DD6897" w:rsidP="00DD6897">
      <w:r>
        <w:t>namespace Main\ObserverPattern;</w:t>
      </w:r>
    </w:p>
    <w:p w:rsidR="00DD6897" w:rsidRDefault="00DD6897" w:rsidP="00DD6897">
      <w:r>
        <w:t>require_once 'ObjectProperties.php';</w:t>
      </w:r>
    </w:p>
    <w:p w:rsidR="00DD6897" w:rsidRDefault="00DD6897" w:rsidP="00DD6897">
      <w:r>
        <w:t>require_once 'IObservable.php';</w:t>
      </w:r>
    </w:p>
    <w:p w:rsidR="00DD6897" w:rsidRDefault="00DD6897" w:rsidP="00DD6897">
      <w:r>
        <w:t>use \Main\ObjectProperties;</w:t>
      </w:r>
    </w:p>
    <w:p w:rsidR="00DD6897" w:rsidRDefault="00DD6897" w:rsidP="00DD6897"/>
    <w:p w:rsidR="00DD6897" w:rsidRDefault="00DD6897" w:rsidP="00DD6897">
      <w:r>
        <w:t>class Login extends ObjectProperties implements IObservable</w:t>
      </w:r>
    </w:p>
    <w:p w:rsidR="00DD6897" w:rsidRDefault="00DD6897" w:rsidP="00DD6897">
      <w:r>
        <w:t>{</w:t>
      </w:r>
    </w:p>
    <w:p w:rsidR="00DD6897" w:rsidRDefault="00DD6897" w:rsidP="00DD6897">
      <w:r>
        <w:tab/>
        <w:t>// Attributes</w:t>
      </w:r>
    </w:p>
    <w:p w:rsidR="00DD6897" w:rsidRDefault="00DD6897" w:rsidP="00DD6897">
      <w:r>
        <w:tab/>
        <w:t>private $_observers = [];</w:t>
      </w:r>
    </w:p>
    <w:p w:rsidR="00DD6897" w:rsidRDefault="00DD6897" w:rsidP="00DD6897">
      <w:r>
        <w:lastRenderedPageBreak/>
        <w:tab/>
        <w:t>private $_username;</w:t>
      </w:r>
    </w:p>
    <w:p w:rsidR="00DD6897" w:rsidRDefault="00DD6897" w:rsidP="00DD6897">
      <w:r>
        <w:tab/>
        <w:t>private $_password;</w:t>
      </w:r>
    </w:p>
    <w:p w:rsidR="00DD6897" w:rsidRDefault="00DD6897" w:rsidP="00DD6897">
      <w:r>
        <w:tab/>
      </w:r>
    </w:p>
    <w:p w:rsidR="00DD6897" w:rsidRDefault="00DD6897" w:rsidP="00DD6897">
      <w:r>
        <w:tab/>
        <w:t>// Constructor</w:t>
      </w:r>
    </w:p>
    <w:p w:rsidR="00DD6897" w:rsidRDefault="00DD6897" w:rsidP="00DD6897">
      <w:r>
        <w:tab/>
        <w:t>// Methods for properties</w:t>
      </w:r>
    </w:p>
    <w:p w:rsidR="00DD6897" w:rsidRDefault="00DD6897" w:rsidP="00DD6897">
      <w:r>
        <w:tab/>
        <w:t>// Getters and Setters</w:t>
      </w:r>
      <w:r>
        <w:tab/>
      </w:r>
    </w:p>
    <w:p w:rsidR="00DD6897" w:rsidRDefault="00DD6897" w:rsidP="00DD6897">
      <w:r>
        <w:tab/>
        <w:t>// Methods</w:t>
      </w:r>
    </w:p>
    <w:p w:rsidR="00DD6897" w:rsidRDefault="00DD6897" w:rsidP="00DD6897">
      <w:r>
        <w:tab/>
        <w:t>public function UserLogin()</w:t>
      </w:r>
    </w:p>
    <w:p w:rsidR="00DD6897" w:rsidRDefault="00DD6897" w:rsidP="00DD6897">
      <w:r>
        <w:tab/>
        <w:t>{</w:t>
      </w:r>
    </w:p>
    <w:p w:rsidR="00DD6897" w:rsidRDefault="00DD6897" w:rsidP="00DD6897">
      <w:r>
        <w:tab/>
        <w:t>require_once 'dbstuff.php';</w:t>
      </w:r>
    </w:p>
    <w:p w:rsidR="00DD6897" w:rsidRDefault="00DD6897" w:rsidP="00DD6897">
      <w:r>
        <w:tab/>
        <w:t>$conn = mysqli_connect("localhost","root", "", "staff");</w:t>
      </w:r>
      <w:r>
        <w:tab/>
      </w:r>
    </w:p>
    <w:p w:rsidR="00DD6897" w:rsidRDefault="00DD6897" w:rsidP="00DD6897">
      <w:r>
        <w:tab/>
      </w:r>
    </w:p>
    <w:p w:rsidR="00DD6897" w:rsidRDefault="00DD6897" w:rsidP="00DD6897">
      <w:r>
        <w:tab/>
        <w:t>$username=$_POST["username"];</w:t>
      </w:r>
    </w:p>
    <w:p w:rsidR="00DD6897" w:rsidRDefault="00DD6897" w:rsidP="00DD6897">
      <w:r>
        <w:tab/>
        <w:t>$password=$_POST["password"];</w:t>
      </w:r>
    </w:p>
    <w:p w:rsidR="00DD6897" w:rsidRDefault="00DD6897" w:rsidP="00DD6897"/>
    <w:p w:rsidR="00DD6897" w:rsidRDefault="00DD6897" w:rsidP="00DD6897">
      <w:r>
        <w:tab/>
      </w:r>
      <w:r>
        <w:tab/>
        <w:t xml:space="preserve"> $sql = mysqli_query($conn,"SELECT * FROM staff_members WHERE username = '".$username."' AND password = '".$password."'");   </w:t>
      </w:r>
    </w:p>
    <w:p w:rsidR="00DD6897" w:rsidRDefault="00DD6897" w:rsidP="00DD6897">
      <w:r>
        <w:tab/>
      </w:r>
      <w:r>
        <w:tab/>
      </w:r>
      <w:r>
        <w:tab/>
        <w:t xml:space="preserve"> if(! $sql )  {</w:t>
      </w:r>
    </w:p>
    <w:p w:rsidR="00DD6897" w:rsidRDefault="00DD6897" w:rsidP="00DD6897">
      <w:r>
        <w:tab/>
      </w:r>
      <w:r>
        <w:tab/>
      </w:r>
      <w:r>
        <w:tab/>
      </w:r>
      <w:r>
        <w:tab/>
        <w:t xml:space="preserve"> // if sql results is 0.</w:t>
      </w:r>
    </w:p>
    <w:p w:rsidR="00DD6897" w:rsidRDefault="00DD6897" w:rsidP="00DD6897">
      <w:r>
        <w:t xml:space="preserve">               die(': ' . mysqli_error($conn));</w:t>
      </w:r>
    </w:p>
    <w:p w:rsidR="00DD6897" w:rsidRDefault="00DD6897" w:rsidP="00DD6897">
      <w:r>
        <w:t xml:space="preserve">            }</w:t>
      </w:r>
    </w:p>
    <w:p w:rsidR="00DD6897" w:rsidRDefault="00DD6897" w:rsidP="00DD6897">
      <w:r>
        <w:tab/>
      </w:r>
      <w:r>
        <w:tab/>
      </w:r>
      <w:r>
        <w:tab/>
        <w:t xml:space="preserve">// if succeeds </w:t>
      </w:r>
    </w:p>
    <w:p w:rsidR="00DD6897" w:rsidRDefault="00DD6897" w:rsidP="00DD6897">
      <w:r>
        <w:tab/>
      </w:r>
      <w:r>
        <w:tab/>
      </w:r>
      <w:r>
        <w:tab/>
        <w:t xml:space="preserve">// </w:t>
      </w:r>
      <w:r>
        <w:tab/>
      </w:r>
      <w:r>
        <w:tab/>
      </w:r>
    </w:p>
    <w:p w:rsidR="00DD6897" w:rsidRDefault="00DD6897" w:rsidP="00DD6897">
      <w:r>
        <w:tab/>
      </w:r>
      <w:r>
        <w:tab/>
      </w:r>
      <w:r>
        <w:tab/>
        <w:t>//session_start();</w:t>
      </w:r>
    </w:p>
    <w:p w:rsidR="00DD6897" w:rsidRDefault="00DD6897" w:rsidP="00DD6897">
      <w:r>
        <w:tab/>
      </w:r>
      <w:r>
        <w:tab/>
      </w:r>
      <w:r>
        <w:tab/>
        <w:t>//$_SESSION["username"] = $username;</w:t>
      </w:r>
    </w:p>
    <w:p w:rsidR="00DD6897" w:rsidRDefault="00DD6897" w:rsidP="00DD6897">
      <w:r>
        <w:tab/>
      </w:r>
      <w:r>
        <w:tab/>
        <w:t>$this-&gt;Notify();</w:t>
      </w:r>
    </w:p>
    <w:p w:rsidR="00DD6897" w:rsidRDefault="00DD6897" w:rsidP="00DD6897">
      <w:r>
        <w:tab/>
        <w:t>}</w:t>
      </w:r>
    </w:p>
    <w:p w:rsidR="00DD6897" w:rsidRDefault="00DD6897" w:rsidP="00DD6897"/>
    <w:p w:rsidR="00DD6897" w:rsidRDefault="00DD6897" w:rsidP="00DD6897">
      <w:r>
        <w:tab/>
        <w:t>public function Attach(IObserver $observer)</w:t>
      </w:r>
    </w:p>
    <w:p w:rsidR="00DD6897" w:rsidRDefault="00DD6897" w:rsidP="00DD6897">
      <w:r>
        <w:tab/>
        <w:t>{</w:t>
      </w:r>
    </w:p>
    <w:p w:rsidR="00DD6897" w:rsidRDefault="00DD6897" w:rsidP="00DD6897">
      <w:r>
        <w:tab/>
      </w:r>
      <w:r>
        <w:tab/>
        <w:t>$this-&gt;_observers[] = $observer; }</w:t>
      </w:r>
    </w:p>
    <w:p w:rsidR="00DD6897" w:rsidRDefault="00DD6897" w:rsidP="00DD6897">
      <w:r>
        <w:lastRenderedPageBreak/>
        <w:tab/>
        <w:t>public function Detach(IObserver $observer)</w:t>
      </w:r>
    </w:p>
    <w:p w:rsidR="00DD6897" w:rsidRDefault="00DD6897" w:rsidP="00DD6897">
      <w:r>
        <w:tab/>
        <w:t>{</w:t>
      </w:r>
    </w:p>
    <w:p w:rsidR="00DD6897" w:rsidRDefault="00DD6897" w:rsidP="00DD6897">
      <w:r>
        <w:tab/>
      </w:r>
      <w:r>
        <w:tab/>
        <w:t>$index = array_search($observer, $this-&gt;_observers, true);</w:t>
      </w:r>
    </w:p>
    <w:p w:rsidR="00DD6897" w:rsidRDefault="00DD6897" w:rsidP="00DD6897">
      <w:r>
        <w:tab/>
      </w:r>
      <w:r>
        <w:tab/>
        <w:t>if($index !== false)</w:t>
      </w:r>
    </w:p>
    <w:p w:rsidR="00DD6897" w:rsidRDefault="00DD6897" w:rsidP="00DD6897">
      <w:r>
        <w:tab/>
      </w:r>
      <w:r>
        <w:tab/>
        <w:t>{</w:t>
      </w:r>
    </w:p>
    <w:p w:rsidR="00DD6897" w:rsidRDefault="00DD6897" w:rsidP="00DD6897">
      <w:r>
        <w:tab/>
      </w:r>
      <w:r>
        <w:tab/>
      </w:r>
      <w:r>
        <w:tab/>
        <w:t>array_splice($this-&gt;_observers, $index, 1);</w:t>
      </w:r>
    </w:p>
    <w:p w:rsidR="00DD6897" w:rsidRDefault="00DD6897" w:rsidP="00DD6897">
      <w:r>
        <w:tab/>
      </w:r>
      <w:r>
        <w:tab/>
        <w:t>}</w:t>
      </w:r>
    </w:p>
    <w:p w:rsidR="00DD6897" w:rsidRDefault="00DD6897" w:rsidP="00DD6897">
      <w:r>
        <w:tab/>
        <w:t>}</w:t>
      </w:r>
    </w:p>
    <w:p w:rsidR="00DD6897" w:rsidRDefault="00DD6897" w:rsidP="00DD6897">
      <w:r>
        <w:tab/>
        <w:t>public function Notify()</w:t>
      </w:r>
    </w:p>
    <w:p w:rsidR="00DD6897" w:rsidRDefault="00DD6897" w:rsidP="00DD6897">
      <w:r>
        <w:tab/>
        <w:t>{</w:t>
      </w:r>
    </w:p>
    <w:p w:rsidR="00DD6897" w:rsidRDefault="00DD6897" w:rsidP="00DD6897">
      <w:r>
        <w:tab/>
      </w:r>
      <w:r>
        <w:tab/>
        <w:t>foreach($this-&gt;_observers as $observer)</w:t>
      </w:r>
    </w:p>
    <w:p w:rsidR="00DD6897" w:rsidRDefault="00DD6897" w:rsidP="00DD6897">
      <w:r>
        <w:tab/>
      </w:r>
      <w:r>
        <w:tab/>
        <w:t>{</w:t>
      </w:r>
    </w:p>
    <w:p w:rsidR="00DD6897" w:rsidRDefault="00DD6897" w:rsidP="00DD6897">
      <w:r>
        <w:tab/>
      </w:r>
      <w:r>
        <w:tab/>
      </w:r>
      <w:r>
        <w:tab/>
        <w:t>$observer-&gt;logg($this);</w:t>
      </w:r>
    </w:p>
    <w:p w:rsidR="00DD6897" w:rsidRDefault="00DD6897" w:rsidP="00DD6897">
      <w:r>
        <w:tab/>
      </w:r>
      <w:r>
        <w:tab/>
        <w:t>}</w:t>
      </w:r>
      <w:r>
        <w:tab/>
      </w:r>
      <w:r>
        <w:tab/>
      </w:r>
    </w:p>
    <w:p w:rsidR="00DD6897" w:rsidRDefault="00DD6897" w:rsidP="00DD6897">
      <w:r>
        <w:tab/>
        <w:t>}</w:t>
      </w:r>
      <w:r>
        <w:br/>
        <w:t>}</w:t>
      </w:r>
    </w:p>
    <w:p w:rsidR="00DD6897" w:rsidRDefault="00DD6897" w:rsidP="00DD6897">
      <w:r>
        <w:t>?&gt;</w:t>
      </w:r>
      <w:r>
        <w:br/>
      </w:r>
      <w:r>
        <w:br/>
      </w:r>
      <w:r w:rsidRPr="00DD6897">
        <w:rPr>
          <w:b/>
          <w:u w:val="single"/>
        </w:rPr>
        <w:t>Home.php (Login</w:t>
      </w:r>
      <w:r>
        <w:rPr>
          <w:b/>
          <w:u w:val="single"/>
        </w:rPr>
        <w:t>/Observer Pattern</w:t>
      </w:r>
      <w:r w:rsidRPr="00DD6897">
        <w:rPr>
          <w:b/>
          <w:u w:val="single"/>
        </w:rPr>
        <w:t xml:space="preserve"> section only – not full code</w:t>
      </w:r>
      <w:r>
        <w:rPr>
          <w:b/>
          <w:u w:val="single"/>
        </w:rPr>
        <w:t xml:space="preserve"> for this page</w:t>
      </w:r>
      <w:r w:rsidRPr="00DD6897">
        <w:rPr>
          <w:b/>
          <w:u w:val="single"/>
        </w:rPr>
        <w:t>)</w:t>
      </w:r>
      <w:r>
        <w:t xml:space="preserve"> </w:t>
      </w:r>
      <w:r>
        <w:br/>
      </w:r>
      <w:r>
        <w:br/>
        <w:t xml:space="preserve">&lt;?php </w:t>
      </w:r>
    </w:p>
    <w:p w:rsidR="00DD6897" w:rsidRDefault="00DD6897" w:rsidP="00DD6897">
      <w:r>
        <w:t>//session_start();</w:t>
      </w:r>
    </w:p>
    <w:p w:rsidR="00DD6897" w:rsidRDefault="00DD6897" w:rsidP="00DD6897">
      <w:r>
        <w:t>//echo $_SESSION["username"];</w:t>
      </w:r>
    </w:p>
    <w:p w:rsidR="00DD6897" w:rsidRDefault="00DD6897" w:rsidP="00DD6897">
      <w:r>
        <w:t>//if(!isset($_SESSION["username"])) {</w:t>
      </w:r>
    </w:p>
    <w:p w:rsidR="00DD6897" w:rsidRDefault="00DD6897" w:rsidP="00DD6897">
      <w:r>
        <w:t>//</w:t>
      </w:r>
      <w:r>
        <w:tab/>
        <w:t>die("You must be logged in to view this page.");</w:t>
      </w:r>
    </w:p>
    <w:p w:rsidR="00DD6897" w:rsidRDefault="00DD6897" w:rsidP="00DD6897">
      <w:r>
        <w:t>//}</w:t>
      </w:r>
      <w:r>
        <w:br/>
        <w:t>require_once 'Login.php';</w:t>
      </w:r>
    </w:p>
    <w:p w:rsidR="00DD6897" w:rsidRDefault="00DD6897" w:rsidP="00DD6897">
      <w:r>
        <w:t>require_once 'LoginListener.php';</w:t>
      </w:r>
    </w:p>
    <w:p w:rsidR="00DD6897" w:rsidRDefault="00DD6897" w:rsidP="00DD6897">
      <w:r>
        <w:t>use \Main\ObserverPattern\IObserver;</w:t>
      </w:r>
    </w:p>
    <w:p w:rsidR="00DD6897" w:rsidRDefault="00DD6897" w:rsidP="00DD6897">
      <w:r>
        <w:t>use \Main\ObserverPattern\LoginListener;</w:t>
      </w:r>
    </w:p>
    <w:p w:rsidR="00DD6897" w:rsidRDefault="00DD6897" w:rsidP="00DD6897">
      <w:r>
        <w:t>use \Main\ObserverPattern\Login;</w:t>
      </w:r>
    </w:p>
    <w:p w:rsidR="00DD6897" w:rsidRDefault="00DD6897" w:rsidP="00DD6897">
      <w:r>
        <w:tab/>
        <w:t>$login = new Login();</w:t>
      </w:r>
    </w:p>
    <w:p w:rsidR="00DD6897" w:rsidRDefault="00DD6897" w:rsidP="00DD6897">
      <w:pPr>
        <w:ind w:left="720"/>
      </w:pPr>
      <w:r>
        <w:lastRenderedPageBreak/>
        <w:t>$login-&gt;Attach(new LoginListener());</w:t>
      </w:r>
      <w:r>
        <w:br/>
        <w:t>$login-&gt;UserLogin();</w:t>
      </w:r>
    </w:p>
    <w:p w:rsidR="00436F7A" w:rsidRPr="00B42EEC" w:rsidRDefault="00DD6897" w:rsidP="00DD6897">
      <w:r>
        <w:t>?&gt;</w:t>
      </w:r>
      <w:r w:rsidR="00F55A0D">
        <w:br/>
      </w:r>
      <w:r w:rsidR="00F55A0D">
        <w:br/>
        <w:t>There was an attempt made to start sessions for the user’s but were commented out as the attempts did not work.</w:t>
      </w:r>
      <w:r w:rsidR="000B5377" w:rsidRPr="00B42EEC">
        <w:br w:type="page"/>
      </w:r>
    </w:p>
    <w:p w:rsidR="00945746" w:rsidRDefault="00945746" w:rsidP="00DA565B">
      <w:pPr>
        <w:rPr>
          <w:u w:val="single"/>
        </w:rPr>
      </w:pPr>
      <w:r>
        <w:rPr>
          <w:u w:val="single"/>
        </w:rPr>
        <w:lastRenderedPageBreak/>
        <w:t>Homepage</w:t>
      </w:r>
    </w:p>
    <w:p w:rsidR="0081505B" w:rsidRDefault="004D6E35">
      <w:r>
        <w:rPr>
          <w:noProof/>
          <w:lang w:eastAsia="en-GB"/>
        </w:rPr>
        <w:drawing>
          <wp:anchor distT="0" distB="0" distL="114300" distR="114300" simplePos="0" relativeHeight="251693056" behindDoc="0" locked="0" layoutInCell="1" allowOverlap="1" wp14:anchorId="19380DBA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4198620" cy="2809875"/>
            <wp:effectExtent l="0" t="0" r="0" b="0"/>
            <wp:wrapThrough wrapText="bothSides">
              <wp:wrapPolygon edited="0">
                <wp:start x="0" y="0"/>
                <wp:lineTo x="0" y="21380"/>
                <wp:lineTo x="21463" y="21380"/>
                <wp:lineTo x="21463" y="0"/>
                <wp:lineTo x="0" y="0"/>
              </wp:wrapPolygon>
            </wp:wrapThrough>
            <wp:docPr id="129" name="Picture 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1" t="11527" r="32362" b="8966"/>
                    <a:stretch/>
                  </pic:blipFill>
                  <pic:spPr bwMode="auto">
                    <a:xfrm>
                      <a:off x="0" y="0"/>
                      <a:ext cx="4208827" cy="28163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45746">
        <w:rPr>
          <w:u w:val="single"/>
        </w:rPr>
        <w:br/>
      </w:r>
      <w:r w:rsidR="0081505B">
        <w:br/>
      </w:r>
      <w:r w:rsidR="0081505B">
        <w:br/>
      </w:r>
      <w:r w:rsidR="0081505B">
        <w:br/>
      </w:r>
    </w:p>
    <w:p w:rsidR="0081505B" w:rsidRDefault="0081505B"/>
    <w:p w:rsidR="0081505B" w:rsidRDefault="0081505B"/>
    <w:p w:rsidR="0081505B" w:rsidRDefault="0081505B"/>
    <w:p w:rsidR="0081505B" w:rsidRDefault="0081505B"/>
    <w:p w:rsidR="0081505B" w:rsidRDefault="0081505B"/>
    <w:p w:rsidR="0081505B" w:rsidRDefault="0081505B"/>
    <w:p w:rsidR="0081505B" w:rsidRDefault="0081505B">
      <w:r>
        <w:rPr>
          <w:noProof/>
          <w:lang w:eastAsia="en-GB"/>
        </w:rPr>
        <w:drawing>
          <wp:anchor distT="0" distB="0" distL="114300" distR="114300" simplePos="0" relativeHeight="251694080" behindDoc="0" locked="0" layoutInCell="1" allowOverlap="1" wp14:anchorId="48161DB3">
            <wp:simplePos x="0" y="0"/>
            <wp:positionH relativeFrom="column">
              <wp:posOffset>-47625</wp:posOffset>
            </wp:positionH>
            <wp:positionV relativeFrom="paragraph">
              <wp:posOffset>73660</wp:posOffset>
            </wp:positionV>
            <wp:extent cx="4274185" cy="1838325"/>
            <wp:effectExtent l="0" t="0" r="0" b="9525"/>
            <wp:wrapThrough wrapText="bothSides">
              <wp:wrapPolygon edited="0">
                <wp:start x="0" y="0"/>
                <wp:lineTo x="0" y="21488"/>
                <wp:lineTo x="21468" y="21488"/>
                <wp:lineTo x="21468" y="0"/>
                <wp:lineTo x="0" y="0"/>
              </wp:wrapPolygon>
            </wp:wrapThrough>
            <wp:docPr id="133" name="Picture 1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7882" r="31863"/>
                    <a:stretch/>
                  </pic:blipFill>
                  <pic:spPr bwMode="auto">
                    <a:xfrm>
                      <a:off x="0" y="0"/>
                      <a:ext cx="4274185" cy="1838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F457A" w:rsidRDefault="0081505B"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="00BB399C">
        <w:t xml:space="preserve"> </w:t>
      </w:r>
      <w:r w:rsidR="00945746" w:rsidRPr="00945746">
        <w:t>This is the view of the homepage once the user login</w:t>
      </w:r>
      <w:r w:rsidR="001C72D5">
        <w:t>s</w:t>
      </w:r>
      <w:r w:rsidR="00945746" w:rsidRPr="00945746">
        <w:t xml:space="preserve"> through the login page. </w:t>
      </w:r>
      <w:r w:rsidR="00945746">
        <w:t xml:space="preserve">This page displays information that was done using inheritance and </w:t>
      </w:r>
      <w:r w:rsidR="00431244">
        <w:t>it</w:t>
      </w:r>
      <w:r w:rsidR="00945746">
        <w:t xml:space="preserve"> displays data from one of the databases created (Events) at the bottom.</w:t>
      </w:r>
    </w:p>
    <w:p w:rsidR="000F457A" w:rsidRPr="000F457A" w:rsidRDefault="000F457A" w:rsidP="000F457A">
      <w:r>
        <w:br w:type="page"/>
      </w:r>
      <w:r w:rsidR="005C7EFD" w:rsidRPr="005C7EFD">
        <w:rPr>
          <w:u w:val="single"/>
        </w:rPr>
        <w:lastRenderedPageBreak/>
        <w:t xml:space="preserve">Inheritance </w:t>
      </w:r>
      <w:r w:rsidR="005C7EFD">
        <w:rPr>
          <w:u w:val="single"/>
        </w:rPr>
        <w:t xml:space="preserve">code that is displayed </w:t>
      </w:r>
      <w:r w:rsidR="005C7EFD" w:rsidRPr="005C7EFD">
        <w:rPr>
          <w:u w:val="single"/>
        </w:rPr>
        <w:t>o</w:t>
      </w:r>
      <w:r w:rsidR="005C7EFD">
        <w:rPr>
          <w:u w:val="single"/>
        </w:rPr>
        <w:t>n</w:t>
      </w:r>
      <w:r w:rsidR="005C7EFD" w:rsidRPr="005C7EFD">
        <w:rPr>
          <w:u w:val="single"/>
        </w:rPr>
        <w:t xml:space="preserve"> the homepage -</w:t>
      </w:r>
      <w:r w:rsidR="005C7EFD">
        <w:t xml:space="preserve"> </w:t>
      </w:r>
      <w:r w:rsidR="005C7EFD">
        <w:br/>
      </w:r>
      <w:r w:rsidRPr="000F457A">
        <w:rPr>
          <w:b/>
          <w:u w:val="single"/>
        </w:rPr>
        <w:t>Gallery_parent.php</w:t>
      </w:r>
      <w:r w:rsidRPr="000F457A">
        <w:rPr>
          <w:b/>
          <w:u w:val="single"/>
        </w:rPr>
        <w:br/>
      </w:r>
      <w:r w:rsidRPr="000F457A">
        <w:br/>
        <w:t>&lt;?php</w:t>
      </w:r>
    </w:p>
    <w:p w:rsidR="000F457A" w:rsidRPr="000F457A" w:rsidRDefault="000F457A" w:rsidP="000F457A">
      <w:r w:rsidRPr="000F457A">
        <w:t>namespace Main\Gallery;</w:t>
      </w:r>
    </w:p>
    <w:p w:rsidR="000F457A" w:rsidRPr="000F457A" w:rsidRDefault="000F457A" w:rsidP="000F457A">
      <w:r w:rsidRPr="000F457A">
        <w:t>require_once 'ObjectProperties.php';</w:t>
      </w:r>
      <w:r w:rsidRPr="000F457A">
        <w:tab/>
      </w:r>
    </w:p>
    <w:p w:rsidR="000F457A" w:rsidRPr="000F457A" w:rsidRDefault="000F457A" w:rsidP="000F457A">
      <w:r w:rsidRPr="000F457A">
        <w:t>use \Main\ObjectProperties;</w:t>
      </w:r>
      <w:r w:rsidRPr="000F457A">
        <w:tab/>
      </w:r>
      <w:r w:rsidRPr="000F457A">
        <w:tab/>
      </w:r>
    </w:p>
    <w:p w:rsidR="000F457A" w:rsidRPr="000F457A" w:rsidRDefault="000F457A" w:rsidP="000F457A">
      <w:r w:rsidRPr="000F457A">
        <w:t>class Gallery extends  ObjectProperties</w:t>
      </w:r>
    </w:p>
    <w:p w:rsidR="000F457A" w:rsidRPr="000F457A" w:rsidRDefault="000F457A" w:rsidP="000F457A">
      <w:r w:rsidRPr="000F457A">
        <w:t>{</w:t>
      </w:r>
    </w:p>
    <w:p w:rsidR="000F457A" w:rsidRPr="000F457A" w:rsidRDefault="000F457A" w:rsidP="000F457A">
      <w:r w:rsidRPr="000F457A">
        <w:tab/>
        <w:t>// Attributes</w:t>
      </w:r>
    </w:p>
    <w:p w:rsidR="000F457A" w:rsidRPr="000F457A" w:rsidRDefault="000F457A" w:rsidP="000F457A">
      <w:r w:rsidRPr="000F457A">
        <w:tab/>
        <w:t>private $_artist;</w:t>
      </w:r>
    </w:p>
    <w:p w:rsidR="000F457A" w:rsidRPr="000F457A" w:rsidRDefault="000F457A" w:rsidP="000F457A">
      <w:r w:rsidRPr="000F457A">
        <w:tab/>
        <w:t>private $_art_title;</w:t>
      </w:r>
    </w:p>
    <w:p w:rsidR="000F457A" w:rsidRPr="000F457A" w:rsidRDefault="000F457A" w:rsidP="000F457A">
      <w:r w:rsidRPr="000F457A">
        <w:tab/>
        <w:t>// Constructor</w:t>
      </w:r>
    </w:p>
    <w:p w:rsidR="000F457A" w:rsidRPr="000F457A" w:rsidRDefault="000F457A" w:rsidP="000F457A">
      <w:r w:rsidRPr="000F457A">
        <w:tab/>
        <w:t>public function __construct($artist, $art_title)</w:t>
      </w:r>
    </w:p>
    <w:p w:rsidR="000F457A" w:rsidRPr="000F457A" w:rsidRDefault="000F457A" w:rsidP="000F457A">
      <w:r w:rsidRPr="000F457A">
        <w:tab/>
        <w:t>{</w:t>
      </w:r>
    </w:p>
    <w:p w:rsidR="000F457A" w:rsidRPr="000F457A" w:rsidRDefault="000F457A" w:rsidP="000F457A">
      <w:r w:rsidRPr="000F457A">
        <w:tab/>
      </w:r>
      <w:r w:rsidRPr="000F457A">
        <w:tab/>
        <w:t>$this-&gt;_artist = $artist;</w:t>
      </w:r>
    </w:p>
    <w:p w:rsidR="000F457A" w:rsidRPr="000F457A" w:rsidRDefault="000F457A" w:rsidP="000F457A">
      <w:r w:rsidRPr="000F457A">
        <w:tab/>
      </w:r>
      <w:r w:rsidRPr="000F457A">
        <w:tab/>
        <w:t>$this-&gt;_art_title = $art_title;</w:t>
      </w:r>
    </w:p>
    <w:p w:rsidR="000F457A" w:rsidRPr="000F457A" w:rsidRDefault="000F457A" w:rsidP="000F457A">
      <w:r w:rsidRPr="000F457A">
        <w:tab/>
        <w:t>}</w:t>
      </w:r>
    </w:p>
    <w:p w:rsidR="000F457A" w:rsidRPr="000F457A" w:rsidRDefault="000F457A" w:rsidP="000F457A">
      <w:r w:rsidRPr="000F457A">
        <w:tab/>
        <w:t>// Methods for properties</w:t>
      </w:r>
    </w:p>
    <w:p w:rsidR="000F457A" w:rsidRPr="000F457A" w:rsidRDefault="000F457A" w:rsidP="000F457A">
      <w:r w:rsidRPr="000F457A">
        <w:tab/>
        <w:t>public function GetArtist()</w:t>
      </w:r>
    </w:p>
    <w:p w:rsidR="000F457A" w:rsidRPr="000F457A" w:rsidRDefault="000F457A" w:rsidP="000F457A">
      <w:r w:rsidRPr="000F457A">
        <w:tab/>
        <w:t>{</w:t>
      </w:r>
    </w:p>
    <w:p w:rsidR="000F457A" w:rsidRPr="000F457A" w:rsidRDefault="000F457A" w:rsidP="000F457A">
      <w:r w:rsidRPr="000F457A">
        <w:tab/>
      </w:r>
      <w:r w:rsidRPr="000F457A">
        <w:tab/>
        <w:t>return $this-&gt;_artist;</w:t>
      </w:r>
    </w:p>
    <w:p w:rsidR="000F457A" w:rsidRPr="000F457A" w:rsidRDefault="000F457A" w:rsidP="000F457A">
      <w:r w:rsidRPr="000F457A">
        <w:tab/>
        <w:t>}</w:t>
      </w:r>
    </w:p>
    <w:p w:rsidR="000F457A" w:rsidRPr="000F457A" w:rsidRDefault="000F457A" w:rsidP="000F457A">
      <w:r w:rsidRPr="000F457A">
        <w:tab/>
        <w:t>public function SetArtist($value)</w:t>
      </w:r>
    </w:p>
    <w:p w:rsidR="000F457A" w:rsidRPr="000F457A" w:rsidRDefault="000F457A" w:rsidP="000F457A">
      <w:r w:rsidRPr="000F457A">
        <w:tab/>
        <w:t>{</w:t>
      </w:r>
    </w:p>
    <w:p w:rsidR="000F457A" w:rsidRPr="000F457A" w:rsidRDefault="000F457A" w:rsidP="000F457A">
      <w:r w:rsidRPr="000F457A">
        <w:tab/>
      </w:r>
      <w:r w:rsidRPr="000F457A">
        <w:tab/>
        <w:t>$this-&gt;_artist = $value;</w:t>
      </w:r>
    </w:p>
    <w:p w:rsidR="000F457A" w:rsidRPr="000F457A" w:rsidRDefault="000F457A" w:rsidP="000F457A">
      <w:r w:rsidRPr="000F457A">
        <w:tab/>
      </w:r>
      <w:r w:rsidRPr="000F457A">
        <w:tab/>
        <w:t>return;</w:t>
      </w:r>
    </w:p>
    <w:p w:rsidR="000F457A" w:rsidRPr="000F457A" w:rsidRDefault="000F457A" w:rsidP="000F457A">
      <w:r w:rsidRPr="000F457A">
        <w:tab/>
        <w:t>}</w:t>
      </w:r>
    </w:p>
    <w:p w:rsidR="000F457A" w:rsidRPr="000F457A" w:rsidRDefault="000F457A" w:rsidP="000F457A">
      <w:r w:rsidRPr="000F457A">
        <w:tab/>
        <w:t>public function GetTitle()</w:t>
      </w:r>
    </w:p>
    <w:p w:rsidR="000F457A" w:rsidRPr="000F457A" w:rsidRDefault="000F457A" w:rsidP="000F457A">
      <w:r w:rsidRPr="000F457A">
        <w:tab/>
        <w:t>{</w:t>
      </w:r>
    </w:p>
    <w:p w:rsidR="000F457A" w:rsidRPr="000F457A" w:rsidRDefault="000F457A" w:rsidP="000F457A">
      <w:r w:rsidRPr="000F457A">
        <w:tab/>
      </w:r>
      <w:r w:rsidRPr="000F457A">
        <w:tab/>
        <w:t>return $this-&gt;_art_title;</w:t>
      </w:r>
    </w:p>
    <w:p w:rsidR="000F457A" w:rsidRPr="000F457A" w:rsidRDefault="000F457A" w:rsidP="000F457A">
      <w:r w:rsidRPr="000F457A">
        <w:tab/>
        <w:t>}</w:t>
      </w:r>
    </w:p>
    <w:p w:rsidR="000F457A" w:rsidRPr="000F457A" w:rsidRDefault="000F457A" w:rsidP="000F457A">
      <w:r w:rsidRPr="000F457A">
        <w:lastRenderedPageBreak/>
        <w:tab/>
        <w:t>public function SetTitle($value)</w:t>
      </w:r>
    </w:p>
    <w:p w:rsidR="000F457A" w:rsidRPr="000F457A" w:rsidRDefault="000F457A" w:rsidP="000F457A">
      <w:r w:rsidRPr="000F457A">
        <w:tab/>
        <w:t>{</w:t>
      </w:r>
    </w:p>
    <w:p w:rsidR="000F457A" w:rsidRPr="000F457A" w:rsidRDefault="000F457A" w:rsidP="000F457A">
      <w:r w:rsidRPr="000F457A">
        <w:tab/>
      </w:r>
      <w:r w:rsidRPr="000F457A">
        <w:tab/>
        <w:t>$this-&gt;_art_title = $value;</w:t>
      </w:r>
    </w:p>
    <w:p w:rsidR="000F457A" w:rsidRPr="000F457A" w:rsidRDefault="000F457A" w:rsidP="000F457A">
      <w:r w:rsidRPr="000F457A">
        <w:tab/>
      </w:r>
      <w:r w:rsidRPr="000F457A">
        <w:tab/>
        <w:t>return;</w:t>
      </w:r>
    </w:p>
    <w:p w:rsidR="000F457A" w:rsidRPr="000F457A" w:rsidRDefault="000F457A" w:rsidP="000F457A">
      <w:r w:rsidRPr="000F457A">
        <w:tab/>
        <w:t>}</w:t>
      </w:r>
      <w:r w:rsidRPr="000F457A">
        <w:tab/>
      </w:r>
    </w:p>
    <w:p w:rsidR="000F457A" w:rsidRPr="000F457A" w:rsidRDefault="000F457A" w:rsidP="000F457A">
      <w:r w:rsidRPr="000F457A">
        <w:tab/>
        <w:t>// Methods</w:t>
      </w:r>
      <w:r>
        <w:t xml:space="preserve"> </w:t>
      </w:r>
      <w:r w:rsidRPr="000F457A">
        <w:t>}</w:t>
      </w:r>
    </w:p>
    <w:p w:rsidR="00F22798" w:rsidRPr="00F22798" w:rsidRDefault="000F457A" w:rsidP="00F22798">
      <w:r w:rsidRPr="000F457A">
        <w:t>?&gt;</w:t>
      </w:r>
      <w:r w:rsidRPr="000F457A">
        <w:rPr>
          <w:b/>
          <w:u w:val="single"/>
        </w:rPr>
        <w:br/>
      </w:r>
      <w:r w:rsidR="00F22798">
        <w:rPr>
          <w:b/>
          <w:u w:val="single"/>
        </w:rPr>
        <w:br/>
        <w:t>Modern_child.php</w:t>
      </w:r>
      <w:r w:rsidR="00F22798">
        <w:rPr>
          <w:b/>
          <w:u w:val="single"/>
        </w:rPr>
        <w:br/>
      </w:r>
      <w:r w:rsidR="00F22798" w:rsidRPr="00F22798">
        <w:br/>
        <w:t>&lt;?php</w:t>
      </w:r>
    </w:p>
    <w:p w:rsidR="00F22798" w:rsidRPr="00F22798" w:rsidRDefault="00F22798" w:rsidP="00F22798">
      <w:r w:rsidRPr="00F22798">
        <w:t>namespace Main\Gallery;</w:t>
      </w:r>
    </w:p>
    <w:p w:rsidR="00F22798" w:rsidRPr="00F22798" w:rsidRDefault="00F22798" w:rsidP="00F22798">
      <w:r w:rsidRPr="00F22798">
        <w:t>require_once "Gallery_parent.php";</w:t>
      </w:r>
    </w:p>
    <w:p w:rsidR="00F22798" w:rsidRPr="00F22798" w:rsidRDefault="00F22798" w:rsidP="00F22798">
      <w:r w:rsidRPr="00F22798">
        <w:t>class Modern extends Gallery</w:t>
      </w:r>
    </w:p>
    <w:p w:rsidR="00F22798" w:rsidRPr="00F22798" w:rsidRDefault="00F22798" w:rsidP="00F22798">
      <w:r w:rsidRPr="00F22798">
        <w:t>{// Attributes</w:t>
      </w:r>
    </w:p>
    <w:p w:rsidR="00F22798" w:rsidRPr="00F22798" w:rsidRDefault="00F22798" w:rsidP="00F22798">
      <w:r w:rsidRPr="00F22798">
        <w:tab/>
        <w:t>private $_artist;</w:t>
      </w:r>
    </w:p>
    <w:p w:rsidR="00F22798" w:rsidRPr="00F22798" w:rsidRDefault="00F22798" w:rsidP="00F22798">
      <w:r w:rsidRPr="00F22798">
        <w:tab/>
        <w:t>private $_art_title;</w:t>
      </w:r>
    </w:p>
    <w:p w:rsidR="00F22798" w:rsidRPr="00F22798" w:rsidRDefault="00F22798" w:rsidP="00F22798">
      <w:r w:rsidRPr="00F22798">
        <w:tab/>
        <w:t>// Constructor</w:t>
      </w:r>
    </w:p>
    <w:p w:rsidR="00F22798" w:rsidRPr="00F22798" w:rsidRDefault="00F22798" w:rsidP="00F22798">
      <w:r w:rsidRPr="00F22798">
        <w:tab/>
        <w:t>public function __construct($artist, $art_title)</w:t>
      </w:r>
    </w:p>
    <w:p w:rsidR="00F22798" w:rsidRPr="00F22798" w:rsidRDefault="00F22798" w:rsidP="00F22798">
      <w:r w:rsidRPr="00F22798">
        <w:tab/>
        <w:t>{</w:t>
      </w:r>
    </w:p>
    <w:p w:rsidR="00F22798" w:rsidRPr="00F22798" w:rsidRDefault="00F22798" w:rsidP="00F22798">
      <w:r w:rsidRPr="00F22798">
        <w:tab/>
      </w:r>
      <w:r w:rsidRPr="00F22798">
        <w:tab/>
        <w:t>parent::__construct($artist, $art_title);</w:t>
      </w:r>
      <w:r w:rsidRPr="00F22798">
        <w:tab/>
      </w:r>
      <w:r w:rsidRPr="00F22798">
        <w:tab/>
      </w:r>
    </w:p>
    <w:p w:rsidR="00F22798" w:rsidRPr="00F22798" w:rsidRDefault="00F22798" w:rsidP="00F22798">
      <w:r w:rsidRPr="00F22798">
        <w:tab/>
      </w:r>
      <w:r w:rsidRPr="00F22798">
        <w:tab/>
        <w:t>$this-&gt;_artist = $artist;</w:t>
      </w:r>
    </w:p>
    <w:p w:rsidR="00F22798" w:rsidRPr="00F22798" w:rsidRDefault="00F22798" w:rsidP="00F22798">
      <w:r w:rsidRPr="00F22798">
        <w:tab/>
      </w:r>
      <w:r w:rsidRPr="00F22798">
        <w:tab/>
        <w:t>$this-&gt;_art_title = $art_title;</w:t>
      </w:r>
    </w:p>
    <w:p w:rsidR="00F22798" w:rsidRPr="00F22798" w:rsidRDefault="00F22798" w:rsidP="00F22798">
      <w:r w:rsidRPr="00F22798">
        <w:tab/>
        <w:t>}</w:t>
      </w:r>
    </w:p>
    <w:p w:rsidR="00F22798" w:rsidRPr="00F22798" w:rsidRDefault="00F22798" w:rsidP="00F22798">
      <w:r w:rsidRPr="00F22798">
        <w:tab/>
        <w:t>// Methods for properties</w:t>
      </w:r>
    </w:p>
    <w:p w:rsidR="00F22798" w:rsidRPr="00F22798" w:rsidRDefault="00F22798" w:rsidP="00F22798">
      <w:r w:rsidRPr="00F22798">
        <w:tab/>
        <w:t>public function GetArtist()</w:t>
      </w:r>
    </w:p>
    <w:p w:rsidR="00F22798" w:rsidRPr="00F22798" w:rsidRDefault="00F22798" w:rsidP="00F22798">
      <w:r w:rsidRPr="00F22798">
        <w:tab/>
        <w:t>{</w:t>
      </w:r>
    </w:p>
    <w:p w:rsidR="00F22798" w:rsidRPr="00F22798" w:rsidRDefault="00F22798" w:rsidP="00F22798">
      <w:r w:rsidRPr="00F22798">
        <w:tab/>
      </w:r>
      <w:r w:rsidRPr="00F22798">
        <w:tab/>
        <w:t>return $this-&gt;_artist;</w:t>
      </w:r>
      <w:r w:rsidRPr="00F22798">
        <w:tab/>
      </w:r>
    </w:p>
    <w:p w:rsidR="00F22798" w:rsidRPr="00F22798" w:rsidRDefault="00F22798" w:rsidP="00F22798">
      <w:r w:rsidRPr="00F22798">
        <w:tab/>
        <w:t>}</w:t>
      </w:r>
    </w:p>
    <w:p w:rsidR="00F22798" w:rsidRPr="00F22798" w:rsidRDefault="00F22798" w:rsidP="00F22798">
      <w:r w:rsidRPr="00F22798">
        <w:tab/>
        <w:t>public function SetArtist($value)</w:t>
      </w:r>
    </w:p>
    <w:p w:rsidR="00F22798" w:rsidRPr="00F22798" w:rsidRDefault="00F22798" w:rsidP="00F22798">
      <w:r w:rsidRPr="00F22798">
        <w:tab/>
        <w:t>{</w:t>
      </w:r>
    </w:p>
    <w:p w:rsidR="00F22798" w:rsidRPr="00F22798" w:rsidRDefault="00F22798" w:rsidP="00F22798">
      <w:r w:rsidRPr="00F22798">
        <w:tab/>
      </w:r>
      <w:r w:rsidRPr="00F22798">
        <w:tab/>
        <w:t>$this-&gt;_artist = $value;</w:t>
      </w:r>
    </w:p>
    <w:p w:rsidR="00F22798" w:rsidRPr="00F22798" w:rsidRDefault="00F22798" w:rsidP="00F22798">
      <w:r w:rsidRPr="00F22798">
        <w:lastRenderedPageBreak/>
        <w:tab/>
      </w:r>
      <w:r w:rsidRPr="00F22798">
        <w:tab/>
        <w:t>return;</w:t>
      </w:r>
    </w:p>
    <w:p w:rsidR="00F22798" w:rsidRPr="00081EAE" w:rsidRDefault="00F22798" w:rsidP="00F22798">
      <w:r w:rsidRPr="00081EAE">
        <w:tab/>
        <w:t>}</w:t>
      </w:r>
    </w:p>
    <w:p w:rsidR="00F22798" w:rsidRPr="00081EAE" w:rsidRDefault="00F22798" w:rsidP="00F22798">
      <w:r w:rsidRPr="00081EAE">
        <w:tab/>
        <w:t>public function GetTitle()</w:t>
      </w:r>
    </w:p>
    <w:p w:rsidR="00F22798" w:rsidRPr="00081EAE" w:rsidRDefault="00F22798" w:rsidP="00F22798">
      <w:r w:rsidRPr="00081EAE">
        <w:tab/>
        <w:t>{</w:t>
      </w:r>
    </w:p>
    <w:p w:rsidR="00F22798" w:rsidRPr="00081EAE" w:rsidRDefault="00F22798" w:rsidP="00F22798">
      <w:r w:rsidRPr="00081EAE">
        <w:tab/>
      </w:r>
      <w:r w:rsidRPr="00081EAE">
        <w:tab/>
        <w:t>return $this-&gt;_art_title;</w:t>
      </w:r>
      <w:r w:rsidRPr="00081EAE">
        <w:tab/>
      </w:r>
    </w:p>
    <w:p w:rsidR="00F22798" w:rsidRPr="00081EAE" w:rsidRDefault="00F22798" w:rsidP="00F22798">
      <w:r w:rsidRPr="00081EAE">
        <w:tab/>
        <w:t>}</w:t>
      </w:r>
      <w:r w:rsidRPr="00081EAE">
        <w:tab/>
      </w:r>
    </w:p>
    <w:p w:rsidR="00F22798" w:rsidRPr="00081EAE" w:rsidRDefault="00F22798" w:rsidP="00F22798">
      <w:r w:rsidRPr="00081EAE">
        <w:tab/>
        <w:t>public function SetTitle($value)</w:t>
      </w:r>
    </w:p>
    <w:p w:rsidR="00F22798" w:rsidRPr="00081EAE" w:rsidRDefault="00F22798" w:rsidP="00F22798">
      <w:r w:rsidRPr="00081EAE">
        <w:tab/>
        <w:t>{</w:t>
      </w:r>
    </w:p>
    <w:p w:rsidR="00F22798" w:rsidRPr="00081EAE" w:rsidRDefault="00F22798" w:rsidP="00F22798">
      <w:r w:rsidRPr="00081EAE">
        <w:tab/>
      </w:r>
      <w:r w:rsidRPr="00081EAE">
        <w:tab/>
        <w:t>$this-&gt;_art_title= $value;</w:t>
      </w:r>
    </w:p>
    <w:p w:rsidR="00F22798" w:rsidRPr="00081EAE" w:rsidRDefault="00F22798" w:rsidP="00F22798">
      <w:r w:rsidRPr="00081EAE">
        <w:tab/>
      </w:r>
      <w:r w:rsidRPr="00081EAE">
        <w:tab/>
        <w:t>return;</w:t>
      </w:r>
    </w:p>
    <w:p w:rsidR="00F22798" w:rsidRPr="00F22798" w:rsidRDefault="00F22798" w:rsidP="00F22798">
      <w:r w:rsidRPr="00F22798">
        <w:tab/>
        <w:t>}</w:t>
      </w:r>
      <w:r w:rsidRPr="00F22798">
        <w:tab/>
      </w:r>
    </w:p>
    <w:p w:rsidR="00F22798" w:rsidRPr="00F22798" w:rsidRDefault="00F22798" w:rsidP="00F22798">
      <w:r w:rsidRPr="00F22798">
        <w:tab/>
        <w:t>// Methods</w:t>
      </w:r>
    </w:p>
    <w:p w:rsidR="00F22798" w:rsidRPr="00F22798" w:rsidRDefault="00F22798" w:rsidP="00F22798">
      <w:r w:rsidRPr="00F22798">
        <w:tab/>
        <w:t>}</w:t>
      </w:r>
    </w:p>
    <w:p w:rsidR="00081EAE" w:rsidRPr="00081EAE" w:rsidRDefault="00F22798" w:rsidP="00081EAE">
      <w:r w:rsidRPr="00F22798">
        <w:t>?&gt;</w:t>
      </w:r>
      <w:r w:rsidR="00081EAE">
        <w:br/>
      </w:r>
      <w:r w:rsidR="00081EAE">
        <w:br/>
      </w:r>
      <w:r w:rsidR="00081EAE" w:rsidRPr="00081EAE">
        <w:rPr>
          <w:b/>
          <w:u w:val="single"/>
        </w:rPr>
        <w:t>Renaissance_child.php</w:t>
      </w:r>
      <w:r w:rsidR="00081EAE">
        <w:br/>
      </w:r>
      <w:r w:rsidR="00081EAE">
        <w:br/>
      </w:r>
      <w:r w:rsidR="00081EAE" w:rsidRPr="00081EAE">
        <w:t>&lt;?php</w:t>
      </w:r>
    </w:p>
    <w:p w:rsidR="00081EAE" w:rsidRPr="00081EAE" w:rsidRDefault="00081EAE" w:rsidP="00081EAE">
      <w:r w:rsidRPr="00081EAE">
        <w:t>namespace Main\Gallery;</w:t>
      </w:r>
      <w:r>
        <w:br/>
      </w:r>
      <w:r w:rsidRPr="00081EAE">
        <w:t>require_once "Gallery_parent.php";</w:t>
      </w:r>
    </w:p>
    <w:p w:rsidR="00081EAE" w:rsidRPr="00081EAE" w:rsidRDefault="00081EAE" w:rsidP="00081EAE">
      <w:r w:rsidRPr="00081EAE">
        <w:t>class Renaissance extends Gallery</w:t>
      </w:r>
    </w:p>
    <w:p w:rsidR="00081EAE" w:rsidRPr="00081EAE" w:rsidRDefault="00081EAE" w:rsidP="00081EAE">
      <w:r w:rsidRPr="00081EAE">
        <w:t>{// Attributes</w:t>
      </w:r>
    </w:p>
    <w:p w:rsidR="00081EAE" w:rsidRPr="00081EAE" w:rsidRDefault="00081EAE" w:rsidP="00081EAE">
      <w:r w:rsidRPr="00081EAE">
        <w:tab/>
        <w:t>private $_artist;</w:t>
      </w:r>
    </w:p>
    <w:p w:rsidR="00081EAE" w:rsidRPr="00081EAE" w:rsidRDefault="00081EAE" w:rsidP="00081EAE">
      <w:r w:rsidRPr="00081EAE">
        <w:tab/>
        <w:t>private $_art_title;</w:t>
      </w:r>
      <w:r w:rsidRPr="00081EAE">
        <w:tab/>
      </w:r>
    </w:p>
    <w:p w:rsidR="00081EAE" w:rsidRPr="00081EAE" w:rsidRDefault="00081EAE" w:rsidP="00081EAE">
      <w:r w:rsidRPr="00081EAE">
        <w:tab/>
        <w:t>// Constructor</w:t>
      </w:r>
    </w:p>
    <w:p w:rsidR="00081EAE" w:rsidRPr="00081EAE" w:rsidRDefault="00081EAE" w:rsidP="00081EAE">
      <w:r w:rsidRPr="00081EAE">
        <w:tab/>
        <w:t>public function __construct($artist, $art_title)</w:t>
      </w:r>
    </w:p>
    <w:p w:rsidR="00081EAE" w:rsidRPr="00081EAE" w:rsidRDefault="00081EAE" w:rsidP="00081EAE">
      <w:r w:rsidRPr="00081EAE">
        <w:tab/>
        <w:t>{</w:t>
      </w:r>
    </w:p>
    <w:p w:rsidR="00081EAE" w:rsidRPr="00081EAE" w:rsidRDefault="00081EAE" w:rsidP="00081EAE">
      <w:r w:rsidRPr="00081EAE">
        <w:tab/>
      </w:r>
      <w:r w:rsidRPr="00081EAE">
        <w:tab/>
        <w:t>parent::__construct($artist, $art_title);</w:t>
      </w:r>
    </w:p>
    <w:p w:rsidR="00081EAE" w:rsidRPr="00081EAE" w:rsidRDefault="00081EAE" w:rsidP="00081EAE">
      <w:r w:rsidRPr="00081EAE">
        <w:tab/>
      </w:r>
      <w:r w:rsidRPr="00081EAE">
        <w:tab/>
        <w:t>$this-&gt;_artist = $artist;</w:t>
      </w:r>
    </w:p>
    <w:p w:rsidR="00081EAE" w:rsidRPr="00081EAE" w:rsidRDefault="00081EAE" w:rsidP="00081EAE">
      <w:r w:rsidRPr="00081EAE">
        <w:tab/>
      </w:r>
      <w:r w:rsidRPr="00081EAE">
        <w:tab/>
        <w:t>$this-&gt;_art_title = $art_title;</w:t>
      </w:r>
    </w:p>
    <w:p w:rsidR="00081EAE" w:rsidRPr="00081EAE" w:rsidRDefault="00081EAE" w:rsidP="00081EAE">
      <w:r w:rsidRPr="00081EAE">
        <w:tab/>
        <w:t>}</w:t>
      </w:r>
    </w:p>
    <w:p w:rsidR="00081EAE" w:rsidRPr="00081EAE" w:rsidRDefault="00081EAE" w:rsidP="00081EAE">
      <w:r w:rsidRPr="00081EAE">
        <w:tab/>
        <w:t>// Methods for properties</w:t>
      </w:r>
    </w:p>
    <w:p w:rsidR="00081EAE" w:rsidRPr="00081EAE" w:rsidRDefault="00081EAE" w:rsidP="00081EAE">
      <w:r w:rsidRPr="00081EAE">
        <w:tab/>
        <w:t>public function GetArtist()</w:t>
      </w:r>
    </w:p>
    <w:p w:rsidR="00081EAE" w:rsidRPr="00081EAE" w:rsidRDefault="00081EAE" w:rsidP="00081EAE">
      <w:r w:rsidRPr="00081EAE">
        <w:lastRenderedPageBreak/>
        <w:tab/>
        <w:t>{</w:t>
      </w:r>
    </w:p>
    <w:p w:rsidR="00081EAE" w:rsidRPr="00081EAE" w:rsidRDefault="00081EAE" w:rsidP="00081EAE">
      <w:r w:rsidRPr="00081EAE">
        <w:tab/>
      </w:r>
      <w:r w:rsidRPr="00081EAE">
        <w:tab/>
        <w:t>return $this-&gt;_artist;</w:t>
      </w:r>
      <w:r w:rsidRPr="00081EAE">
        <w:tab/>
      </w:r>
    </w:p>
    <w:p w:rsidR="00081EAE" w:rsidRPr="00081EAE" w:rsidRDefault="00081EAE" w:rsidP="00081EAE">
      <w:r w:rsidRPr="00081EAE">
        <w:tab/>
        <w:t>}</w:t>
      </w:r>
    </w:p>
    <w:p w:rsidR="00081EAE" w:rsidRPr="00081EAE" w:rsidRDefault="00081EAE" w:rsidP="00081EAE">
      <w:r w:rsidRPr="00081EAE">
        <w:tab/>
        <w:t>public function SetArtist($value)</w:t>
      </w:r>
    </w:p>
    <w:p w:rsidR="00081EAE" w:rsidRPr="00081EAE" w:rsidRDefault="00081EAE" w:rsidP="00081EAE">
      <w:r w:rsidRPr="00081EAE">
        <w:tab/>
        <w:t>{</w:t>
      </w:r>
    </w:p>
    <w:p w:rsidR="00081EAE" w:rsidRPr="00081EAE" w:rsidRDefault="00081EAE" w:rsidP="00081EAE">
      <w:r w:rsidRPr="00081EAE">
        <w:tab/>
      </w:r>
      <w:r w:rsidRPr="00081EAE">
        <w:tab/>
        <w:t>$this-&gt;_artist = $value;</w:t>
      </w:r>
    </w:p>
    <w:p w:rsidR="00081EAE" w:rsidRPr="00081EAE" w:rsidRDefault="00081EAE" w:rsidP="00081EAE">
      <w:r w:rsidRPr="00081EAE">
        <w:tab/>
      </w:r>
      <w:r w:rsidRPr="00081EAE">
        <w:tab/>
        <w:t>return;</w:t>
      </w:r>
    </w:p>
    <w:p w:rsidR="00081EAE" w:rsidRPr="00081EAE" w:rsidRDefault="00081EAE" w:rsidP="00081EAE">
      <w:r w:rsidRPr="00081EAE">
        <w:tab/>
        <w:t>}</w:t>
      </w:r>
      <w:r w:rsidRPr="00081EAE">
        <w:tab/>
      </w:r>
    </w:p>
    <w:p w:rsidR="00081EAE" w:rsidRPr="00081EAE" w:rsidRDefault="00081EAE" w:rsidP="00081EAE">
      <w:r w:rsidRPr="00081EAE">
        <w:tab/>
        <w:t>public function GetTitle()</w:t>
      </w:r>
    </w:p>
    <w:p w:rsidR="00081EAE" w:rsidRPr="00081EAE" w:rsidRDefault="00081EAE" w:rsidP="00081EAE">
      <w:r w:rsidRPr="00081EAE">
        <w:tab/>
        <w:t>{</w:t>
      </w:r>
    </w:p>
    <w:p w:rsidR="00081EAE" w:rsidRPr="00081EAE" w:rsidRDefault="00081EAE" w:rsidP="00081EAE">
      <w:r w:rsidRPr="00081EAE">
        <w:tab/>
      </w:r>
      <w:r w:rsidRPr="00081EAE">
        <w:tab/>
        <w:t>return $this-&gt;_art_title;</w:t>
      </w:r>
      <w:r w:rsidRPr="00081EAE">
        <w:tab/>
      </w:r>
    </w:p>
    <w:p w:rsidR="00081EAE" w:rsidRPr="00081EAE" w:rsidRDefault="00081EAE" w:rsidP="00081EAE">
      <w:r w:rsidRPr="00081EAE">
        <w:tab/>
        <w:t>}</w:t>
      </w:r>
    </w:p>
    <w:p w:rsidR="00081EAE" w:rsidRPr="00081EAE" w:rsidRDefault="00081EAE" w:rsidP="00081EAE">
      <w:r w:rsidRPr="00081EAE">
        <w:tab/>
        <w:t>public function SetTitle($value)</w:t>
      </w:r>
    </w:p>
    <w:p w:rsidR="00081EAE" w:rsidRPr="00081EAE" w:rsidRDefault="00081EAE" w:rsidP="00081EAE">
      <w:r w:rsidRPr="00081EAE">
        <w:tab/>
        <w:t>{</w:t>
      </w:r>
    </w:p>
    <w:p w:rsidR="00081EAE" w:rsidRPr="00081EAE" w:rsidRDefault="00081EAE" w:rsidP="00081EAE">
      <w:r w:rsidRPr="00081EAE">
        <w:tab/>
      </w:r>
      <w:r w:rsidRPr="00081EAE">
        <w:tab/>
        <w:t>$this-&gt;_art_title= $value;</w:t>
      </w:r>
    </w:p>
    <w:p w:rsidR="00081EAE" w:rsidRPr="00081EAE" w:rsidRDefault="00081EAE" w:rsidP="00081EAE">
      <w:r w:rsidRPr="00081EAE">
        <w:tab/>
      </w:r>
      <w:r w:rsidRPr="00081EAE">
        <w:tab/>
        <w:t>return;</w:t>
      </w:r>
    </w:p>
    <w:p w:rsidR="00081EAE" w:rsidRPr="00081EAE" w:rsidRDefault="00081EAE" w:rsidP="00081EAE">
      <w:r w:rsidRPr="00081EAE">
        <w:tab/>
        <w:t>}</w:t>
      </w:r>
    </w:p>
    <w:p w:rsidR="00081EAE" w:rsidRPr="00081EAE" w:rsidRDefault="00081EAE" w:rsidP="00081EAE">
      <w:r w:rsidRPr="00081EAE">
        <w:tab/>
        <w:t>// Methods</w:t>
      </w:r>
    </w:p>
    <w:p w:rsidR="00081EAE" w:rsidRPr="00081EAE" w:rsidRDefault="00081EAE" w:rsidP="00081EAE">
      <w:r w:rsidRPr="00081EAE">
        <w:tab/>
        <w:t>}</w:t>
      </w:r>
    </w:p>
    <w:p w:rsidR="00393F0B" w:rsidRPr="00393F0B" w:rsidRDefault="00081EAE" w:rsidP="00393F0B">
      <w:r w:rsidRPr="00081EAE">
        <w:t>?&gt;</w:t>
      </w:r>
      <w:r w:rsidR="00393F0B">
        <w:br/>
      </w:r>
      <w:r w:rsidR="00393F0B">
        <w:br/>
      </w:r>
      <w:r w:rsidR="00393F0B" w:rsidRPr="00393F0B">
        <w:rPr>
          <w:b/>
          <w:u w:val="single"/>
        </w:rPr>
        <w:t>home.php (inheritance section code)</w:t>
      </w:r>
      <w:r w:rsidR="00393F0B">
        <w:br/>
      </w:r>
      <w:r w:rsidR="00393F0B">
        <w:rPr>
          <w:b/>
          <w:u w:val="single"/>
        </w:rPr>
        <w:br/>
      </w:r>
      <w:r w:rsidR="00393F0B" w:rsidRPr="00393F0B">
        <w:t>&lt;?php</w:t>
      </w:r>
    </w:p>
    <w:p w:rsidR="00393F0B" w:rsidRPr="00393F0B" w:rsidRDefault="00393F0B" w:rsidP="00393F0B">
      <w:r w:rsidRPr="00393F0B">
        <w:t>require_once 'Gallery_parent.php';</w:t>
      </w:r>
      <w:r>
        <w:br/>
      </w:r>
      <w:r w:rsidRPr="00393F0B">
        <w:t>require_once 'Renaissance_child.php';</w:t>
      </w:r>
      <w:r>
        <w:br/>
      </w:r>
      <w:r w:rsidRPr="00393F0B">
        <w:t>require_once 'Modern_child.php';</w:t>
      </w:r>
    </w:p>
    <w:p w:rsidR="00393F0B" w:rsidRPr="00393F0B" w:rsidRDefault="00393F0B" w:rsidP="00393F0B">
      <w:r w:rsidRPr="00393F0B">
        <w:t>use \Main\Gallery\Renaissance;</w:t>
      </w:r>
      <w:r w:rsidRPr="00393F0B">
        <w:tab/>
      </w:r>
      <w:r>
        <w:br/>
      </w:r>
      <w:r w:rsidRPr="00393F0B">
        <w:t>use \Main\Gallery\Modern;</w:t>
      </w:r>
    </w:p>
    <w:p w:rsidR="00393F0B" w:rsidRPr="00393F0B" w:rsidRDefault="00393F0B" w:rsidP="00393F0B"/>
    <w:p w:rsidR="00393F0B" w:rsidRPr="00393F0B" w:rsidRDefault="00393F0B" w:rsidP="00393F0B">
      <w:r w:rsidRPr="00393F0B">
        <w:t>$RenaissanceArt[] = new Renaissance("Michelangelo", array("art1", "art2", "art3"));</w:t>
      </w:r>
      <w:r>
        <w:br/>
      </w:r>
      <w:r w:rsidRPr="00393F0B">
        <w:t>$RenaissanceArt[] = new Renaissance("Donatello", array("art1", "art2", "art3"));</w:t>
      </w:r>
      <w:r>
        <w:br/>
      </w:r>
      <w:r w:rsidRPr="00393F0B">
        <w:t>$RenaissanceArt[] = new Renaissance("Titian", array("art1", "art1", "art3"));</w:t>
      </w:r>
    </w:p>
    <w:p w:rsidR="00393F0B" w:rsidRPr="00393F0B" w:rsidRDefault="00393F0B" w:rsidP="00393F0B"/>
    <w:p w:rsidR="00393F0B" w:rsidRPr="00393F0B" w:rsidRDefault="00393F0B" w:rsidP="00393F0B">
      <w:r w:rsidRPr="00393F0B">
        <w:lastRenderedPageBreak/>
        <w:t>echo "Renaissance artists work featured at London 2018 historic display:&lt;br&gt;";</w:t>
      </w:r>
      <w:r>
        <w:br/>
      </w:r>
      <w:r w:rsidRPr="00393F0B">
        <w:t>foreach($RenaissanceArt as $Renaissance)</w:t>
      </w:r>
    </w:p>
    <w:p w:rsidR="00393F0B" w:rsidRPr="00393F0B" w:rsidRDefault="00393F0B" w:rsidP="00393F0B">
      <w:r w:rsidRPr="00393F0B">
        <w:t>{</w:t>
      </w:r>
    </w:p>
    <w:p w:rsidR="00393F0B" w:rsidRPr="00393F0B" w:rsidRDefault="00393F0B" w:rsidP="00393F0B">
      <w:r w:rsidRPr="00393F0B">
        <w:tab/>
        <w:t>echo " {$Renaissance-&gt;Artist}&lt;br/&gt;";</w:t>
      </w:r>
    </w:p>
    <w:p w:rsidR="00393F0B" w:rsidRPr="00393F0B" w:rsidRDefault="00393F0B" w:rsidP="00393F0B">
      <w:r w:rsidRPr="00393F0B">
        <w:t>}</w:t>
      </w:r>
    </w:p>
    <w:p w:rsidR="00393F0B" w:rsidRPr="00393F0B" w:rsidRDefault="00393F0B" w:rsidP="00393F0B">
      <w:r w:rsidRPr="00393F0B">
        <w:t>echo "&lt;br&gt;&lt;br&gt;&lt;br&gt;";</w:t>
      </w:r>
    </w:p>
    <w:p w:rsidR="00393F0B" w:rsidRPr="00393F0B" w:rsidRDefault="00393F0B" w:rsidP="00393F0B">
      <w:r w:rsidRPr="00393F0B">
        <w:t>$ModernArt[] = new Modern("Richard Serra", array("art1", "art2", "art3"));</w:t>
      </w:r>
      <w:r>
        <w:br/>
      </w:r>
      <w:r w:rsidRPr="00393F0B">
        <w:t>$ModernArt[] = new Modern("Damien hirst", array("art1", "art2", "art3"));</w:t>
      </w:r>
      <w:r>
        <w:br/>
      </w:r>
      <w:r w:rsidRPr="00393F0B">
        <w:t>$ModernArt[] = new Modern("Gerhard Richter", array("art1", "art2", "art3"));</w:t>
      </w:r>
    </w:p>
    <w:p w:rsidR="00393F0B" w:rsidRPr="00393F0B" w:rsidRDefault="00393F0B" w:rsidP="00393F0B"/>
    <w:p w:rsidR="00393F0B" w:rsidRPr="00393F0B" w:rsidRDefault="00393F0B" w:rsidP="00393F0B">
      <w:r w:rsidRPr="00393F0B">
        <w:t>echo "Modern artist work that are featured at London 2018 historic display:&lt;br&gt;";</w:t>
      </w:r>
    </w:p>
    <w:p w:rsidR="00393F0B" w:rsidRPr="00393F0B" w:rsidRDefault="00393F0B" w:rsidP="00393F0B">
      <w:r w:rsidRPr="00393F0B">
        <w:t>foreach($ModernArt as $Modern)</w:t>
      </w:r>
    </w:p>
    <w:p w:rsidR="00393F0B" w:rsidRPr="00393F0B" w:rsidRDefault="00393F0B" w:rsidP="00393F0B">
      <w:r w:rsidRPr="00393F0B">
        <w:t>{</w:t>
      </w:r>
    </w:p>
    <w:p w:rsidR="00393F0B" w:rsidRPr="00393F0B" w:rsidRDefault="00393F0B" w:rsidP="00393F0B">
      <w:r w:rsidRPr="00393F0B">
        <w:tab/>
        <w:t>echo " {$Modern-&gt;Artist}&lt;br/&gt;";</w:t>
      </w:r>
    </w:p>
    <w:p w:rsidR="00393F0B" w:rsidRPr="00393F0B" w:rsidRDefault="00393F0B" w:rsidP="00393F0B">
      <w:r w:rsidRPr="00393F0B">
        <w:t>}</w:t>
      </w:r>
    </w:p>
    <w:p w:rsidR="00DE374C" w:rsidRDefault="0059578E">
      <w:pPr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>
                <wp:simplePos x="0" y="0"/>
                <wp:positionH relativeFrom="column">
                  <wp:posOffset>3171825</wp:posOffset>
                </wp:positionH>
                <wp:positionV relativeFrom="paragraph">
                  <wp:posOffset>525779</wp:posOffset>
                </wp:positionV>
                <wp:extent cx="57150" cy="1209675"/>
                <wp:effectExtent l="19050" t="0" r="57150" b="4762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50" cy="120967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FF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8DA29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249.75pt;margin-top:41.4pt;width:4.5pt;height:95.25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" strokecolor="yellow" strokeweight=".5pt">
                <v:stroke endarrow="block" joinstyle="miter"/>
              </v:shape>
            </w:pict>
          </mc:Fallback>
        </mc:AlternateContent>
      </w:r>
      <w:r w:rsidR="00226FD9">
        <w:rPr>
          <w:noProof/>
          <w:lang w:eastAsia="en-GB"/>
        </w:rPr>
        <w:drawing>
          <wp:anchor distT="0" distB="0" distL="114300" distR="114300" simplePos="0" relativeHeight="251695104" behindDoc="0" locked="0" layoutInCell="1" allowOverlap="1" wp14:anchorId="7C048617">
            <wp:simplePos x="0" y="0"/>
            <wp:positionH relativeFrom="page">
              <wp:posOffset>0</wp:posOffset>
            </wp:positionH>
            <wp:positionV relativeFrom="paragraph">
              <wp:posOffset>668020</wp:posOffset>
            </wp:positionV>
            <wp:extent cx="7650480" cy="2599690"/>
            <wp:effectExtent l="0" t="0" r="7620" b="0"/>
            <wp:wrapThrough wrapText="bothSides">
              <wp:wrapPolygon edited="0">
                <wp:start x="0" y="0"/>
                <wp:lineTo x="0" y="21368"/>
                <wp:lineTo x="21568" y="21368"/>
                <wp:lineTo x="21568" y="0"/>
                <wp:lineTo x="0" y="0"/>
              </wp:wrapPolygon>
            </wp:wrapThrough>
            <wp:docPr id="134" name="Picture 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19" t="28918" r="6314" b="19477"/>
                    <a:stretch/>
                  </pic:blipFill>
                  <pic:spPr bwMode="auto">
                    <a:xfrm>
                      <a:off x="0" y="0"/>
                      <a:ext cx="7650480" cy="25996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93F0B" w:rsidRPr="00393F0B">
        <w:t>?&gt;</w:t>
      </w:r>
      <w:r w:rsidR="00226FD9" w:rsidRPr="00226FD9">
        <w:rPr>
          <w:noProof/>
        </w:rPr>
        <w:t xml:space="preserve"> </w:t>
      </w:r>
      <w:r w:rsidR="00393F0B">
        <w:br/>
      </w:r>
      <w:r w:rsidR="00393F0B">
        <w:br/>
      </w:r>
      <w:r w:rsidR="00393F0B" w:rsidRPr="00FD0A14">
        <w:rPr>
          <w:u w:val="single"/>
        </w:rPr>
        <w:t>Screenshot showing the code displayed on the web</w:t>
      </w:r>
      <w:r w:rsidR="0055170D" w:rsidRPr="00FD0A14">
        <w:rPr>
          <w:u w:val="single"/>
        </w:rPr>
        <w:t>page.</w:t>
      </w:r>
      <w:r w:rsidR="00945746" w:rsidRPr="000F457A">
        <w:rPr>
          <w:b/>
          <w:u w:val="single"/>
        </w:rPr>
        <w:br w:type="page"/>
      </w:r>
    </w:p>
    <w:p w:rsidR="003637EA" w:rsidRDefault="003637EA">
      <w:r w:rsidRPr="003637EA">
        <w:rPr>
          <w:u w:val="single"/>
        </w:rPr>
        <w:lastRenderedPageBreak/>
        <w:t>Implementing an interface-</w:t>
      </w:r>
      <w:r w:rsidRPr="003637EA">
        <w:t xml:space="preserve"> </w:t>
      </w:r>
      <w:r w:rsidRPr="003637EA">
        <w:br/>
        <w:t xml:space="preserve">Most of the pages </w:t>
      </w:r>
      <w:r>
        <w:t>displaying a database, implements the ReadDB() interface</w:t>
      </w:r>
      <w:r w:rsidR="00D134F5">
        <w:t xml:space="preserve"> to demonstrate OOP in the application. </w:t>
      </w:r>
    </w:p>
    <w:p w:rsidR="003637EA" w:rsidRPr="003637EA" w:rsidRDefault="003637EA" w:rsidP="003637EA">
      <w:r w:rsidRPr="003637EA">
        <w:rPr>
          <w:b/>
          <w:u w:val="single"/>
        </w:rPr>
        <w:t xml:space="preserve">IRead.php </w:t>
      </w:r>
      <w:r>
        <w:rPr>
          <w:b/>
          <w:u w:val="single"/>
        </w:rPr>
        <w:br/>
      </w:r>
      <w:r w:rsidRPr="003637EA">
        <w:t xml:space="preserve">&lt;?php </w:t>
      </w:r>
    </w:p>
    <w:p w:rsidR="003637EA" w:rsidRPr="003637EA" w:rsidRDefault="003637EA" w:rsidP="003637EA">
      <w:r w:rsidRPr="003637EA">
        <w:t>namespace read;</w:t>
      </w:r>
    </w:p>
    <w:p w:rsidR="003637EA" w:rsidRPr="003637EA" w:rsidRDefault="003637EA" w:rsidP="003637EA">
      <w:r w:rsidRPr="003637EA">
        <w:t xml:space="preserve">interface IRead </w:t>
      </w:r>
    </w:p>
    <w:p w:rsidR="003637EA" w:rsidRPr="003637EA" w:rsidRDefault="003637EA" w:rsidP="003637EA">
      <w:r w:rsidRPr="003637EA">
        <w:t>{</w:t>
      </w:r>
    </w:p>
    <w:p w:rsidR="003637EA" w:rsidRDefault="003637EA" w:rsidP="003637EA">
      <w:r w:rsidRPr="003637EA">
        <w:tab/>
        <w:t>public function ReadDB();</w:t>
      </w:r>
    </w:p>
    <w:p w:rsidR="003637EA" w:rsidRDefault="003637EA" w:rsidP="003637EA">
      <w:r w:rsidRPr="003637EA">
        <w:t>}?&gt;</w:t>
      </w:r>
    </w:p>
    <w:p w:rsidR="003637EA" w:rsidRPr="005F7B23" w:rsidRDefault="003637EA" w:rsidP="003637EA"/>
    <w:p w:rsidR="003637EA" w:rsidRDefault="00AB7CAB" w:rsidP="003637EA">
      <w:r w:rsidRPr="005F7B23">
        <w:t>Example of implementing the interface on the website:</w:t>
      </w:r>
      <w:r>
        <w:rPr>
          <w:b/>
          <w:u w:val="single"/>
        </w:rPr>
        <w:t xml:space="preserve"> </w:t>
      </w:r>
      <w:r w:rsidR="003637EA" w:rsidRPr="003637EA">
        <w:rPr>
          <w:b/>
          <w:u w:val="single"/>
        </w:rPr>
        <w:t>searchPAGE.php</w:t>
      </w:r>
      <w:r w:rsidR="003637EA">
        <w:br/>
      </w:r>
      <w:r w:rsidR="003637EA">
        <w:br/>
        <w:t xml:space="preserve">&lt;?php </w:t>
      </w:r>
    </w:p>
    <w:p w:rsidR="003637EA" w:rsidRDefault="003637EA" w:rsidP="003637EA">
      <w:r>
        <w:t>require_once 'IRead.php';</w:t>
      </w:r>
      <w:r>
        <w:br/>
        <w:t>require_once 'search.php';</w:t>
      </w:r>
      <w:r>
        <w:br/>
        <w:t>use \read\IRead;</w:t>
      </w:r>
      <w:r>
        <w:br/>
        <w:t>use \read\SearchStaffMember;</w:t>
      </w:r>
      <w:r>
        <w:br/>
        <w:t>$DisplayResults2 = new SearchStaffMember();</w:t>
      </w:r>
      <w:r>
        <w:br/>
        <w:t>$DisplayResults2-&gt;ReadDB();</w:t>
      </w:r>
      <w:r>
        <w:tab/>
      </w:r>
    </w:p>
    <w:p w:rsidR="003637EA" w:rsidRDefault="003637EA" w:rsidP="003637EA">
      <w:r>
        <w:t>?&gt;</w:t>
      </w:r>
    </w:p>
    <w:p w:rsidR="003637EA" w:rsidRDefault="003637EA" w:rsidP="003637EA"/>
    <w:p w:rsidR="003637EA" w:rsidRPr="001C72D5" w:rsidRDefault="000A5456">
      <w:pPr>
        <w:rPr>
          <w:b/>
          <w:u w:val="single"/>
        </w:rPr>
      </w:pPr>
      <w:r>
        <w:rPr>
          <w:noProof/>
          <w:lang w:eastAsia="en-GB"/>
        </w:rPr>
        <w:drawing>
          <wp:anchor distT="0" distB="0" distL="114300" distR="114300" simplePos="0" relativeHeight="251712512" behindDoc="0" locked="0" layoutInCell="1" allowOverlap="1" wp14:anchorId="1D640880">
            <wp:simplePos x="0" y="0"/>
            <wp:positionH relativeFrom="margin">
              <wp:align>left</wp:align>
            </wp:positionH>
            <wp:positionV relativeFrom="page">
              <wp:posOffset>6186170</wp:posOffset>
            </wp:positionV>
            <wp:extent cx="4944110" cy="3805555"/>
            <wp:effectExtent l="0" t="0" r="8890" b="4445"/>
            <wp:wrapThrough wrapText="bothSides">
              <wp:wrapPolygon edited="0">
                <wp:start x="0" y="0"/>
                <wp:lineTo x="0" y="21517"/>
                <wp:lineTo x="21556" y="21517"/>
                <wp:lineTo x="21556" y="0"/>
                <wp:lineTo x="0" y="0"/>
              </wp:wrapPolygon>
            </wp:wrapThrough>
            <wp:docPr id="154" name="Picture 1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1" t="4950" r="34329" b="5639"/>
                    <a:stretch/>
                  </pic:blipFill>
                  <pic:spPr bwMode="auto">
                    <a:xfrm>
                      <a:off x="0" y="0"/>
                      <a:ext cx="4944110" cy="38055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637EA" w:rsidRPr="003637EA">
        <w:rPr>
          <w:b/>
          <w:u w:val="single"/>
        </w:rPr>
        <w:br w:type="page"/>
      </w:r>
    </w:p>
    <w:bookmarkStart w:id="9" w:name="_Toc50464366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610585668"/>
        <w:docPartObj>
          <w:docPartGallery w:val="Bibliographies"/>
          <w:docPartUnique/>
        </w:docPartObj>
      </w:sdtPr>
      <w:sdtContent>
        <w:p w:rsidR="009F39D2" w:rsidRDefault="009F39D2">
          <w:pPr>
            <w:pStyle w:val="Heading1"/>
          </w:pPr>
          <w:r>
            <w:t>References</w:t>
          </w:r>
          <w:bookmarkEnd w:id="9"/>
        </w:p>
        <w:sdt>
          <w:sdtPr>
            <w:id w:val="-573587230"/>
            <w:bibliography/>
          </w:sdtPr>
          <w:sdtContent>
            <w:p w:rsidR="00DB6E9E" w:rsidRDefault="009F39D2" w:rsidP="00AB49B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Maioriello, “what are Design Patterns and Do I Need Them?,” developer.com, 02 October 2002. [Online]. Available: https://www.developer.com/design/article.php/1474561/What-Are-Design-Patterns-and-Do-I-Need-Them.htm. [Accessed 07 December 2017].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a pattern?,” refactoring.guru, [Online]. Available: https://refactoring.guru/design-patterns/what-is-pattern. [Accessed 07 December 2017].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“Design Patterns - Adapter Pattern,” Tutorialspoint, [Online]. Available: https://www.tutorialspoint.com/design_pattern/adapter_pattern.htm. [Accessed 07 December 2017].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“Chain of Responsibility,” Source making, [Online]. Available: https://sourcemaking.com/design_patterns/chain_of_responsibility. [Accessed 07 December 2017].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“https://www.javatpoint.com/singleton-design-pattern-in-java,” JavatPoint, [Online]. Available: https://www.javatpoint.com/singleton-design-pattern-in-java. [Accessed 07 December 2017].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Herrington, “Five common PHP design patterns,” ibm, 18 July 2006. [Online]. Available: https://www.ibm.com/developerworks/library/os-php-designptrns/. [Accessed 07 December 2017].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“Design Patterns,” Source Making, [Online]. Available: https://sourcemaking.com/design_patterns. [Accessed 25 January 2018].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“Factory Pattern,” OODesign.com, [Online]. Available: http://www.oodesign.com/factory-pattern.html. [Accessed 07 December 2017].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“Design Pattern - Advantages and Disadvantages of Factory Design Pattern,” BuggyBread, [Online]. Available: http://www.buggybread.com/2016/12/design-pattern-advantages-and.html. [Accessed 22 January 2018].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Trivedi, “Singleton Design Pattern,” C# Corner, 27 Feb 2012. [Online]. Available: http://www.c-sharpcorner.com/UploadFile/ff2f08/singleton-design-pattern/. [Accessed 13 January 2018].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Pastor, “MVC for Noobs,” envato tuts+, 24 march 2010. [Online]. Available: https://code.tutsplus.com/tutorials/mvc-for-noobs--net-10488. [Accessed 07 December 2017].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Dalling, “Model View Controller,” tomdailing, 31 May 2009. [Online]. Available: https://www.tomdalling.com/blog/software-design/model-view-controller-explained/. [Accessed 31 December 2017].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Jithin, “What is MVC? Advantages and Disadvantages of MVC,” Cinter Server, 28 October 2016. [Online]. Available: https://www.interserver.net/tips/kb/mvc-advantages-disadvantages-mvc/. [Accessed 07 December 2017].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Mani, “Advantages and Disadvantages of ASP.NET MVC,” C# Corner, 19 June 2015. [Online]. Available: http://www.c-sharpcorner.com/blogs/advantage-and-disadvantage-of-asp-net-mvc1. [Accessed 07 December 2017].</w:t>
                    </w:r>
                  </w:p>
                </w:tc>
              </w:tr>
              <w:tr w:rsidR="00DB6E9E">
                <w:trPr>
                  <w:divId w:val="2537117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DB6E9E" w:rsidRDefault="00DB6E9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“Design Patterns - Strategy Pattern,” tutorialspoint, [Online]. Available: https://www.tutorialspoint.com/design_pattern/strategy_pattern.htm. [Accessed 07 December 2017].</w:t>
                    </w:r>
                  </w:p>
                </w:tc>
              </w:tr>
            </w:tbl>
            <w:p w:rsidR="00DB6E9E" w:rsidRDefault="00DB6E9E">
              <w:pPr>
                <w:divId w:val="253711733"/>
                <w:rPr>
                  <w:rFonts w:eastAsia="Times New Roman"/>
                  <w:noProof/>
                </w:rPr>
              </w:pPr>
            </w:p>
            <w:p w:rsidR="006256F4" w:rsidRDefault="009F39D2" w:rsidP="00AB49B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6256F4" w:rsidRDefault="006256F4">
      <w:r>
        <w:br w:type="page"/>
      </w:r>
    </w:p>
    <w:p w:rsidR="006C6823" w:rsidRDefault="006256F4" w:rsidP="006256F4">
      <w:pPr>
        <w:pStyle w:val="Heading1"/>
      </w:pPr>
      <w:bookmarkStart w:id="10" w:name="_Toc504643668"/>
      <w:r>
        <w:lastRenderedPageBreak/>
        <w:t>Appendix.</w:t>
      </w:r>
      <w:bookmarkEnd w:id="10"/>
      <w:r>
        <w:t xml:space="preserve"> </w:t>
      </w:r>
    </w:p>
    <w:p w:rsidR="00080F6A" w:rsidRDefault="003833D8" w:rsidP="00080F6A">
      <w:r>
        <w:t>In this appendix, every part of the</w:t>
      </w:r>
      <w:r w:rsidR="00080F6A">
        <w:t xml:space="preserve"> code</w:t>
      </w:r>
      <w:r>
        <w:t xml:space="preserve"> and every PHP file is included</w:t>
      </w:r>
      <w:r w:rsidR="00080F6A">
        <w:t xml:space="preserve"> here.</w:t>
      </w:r>
    </w:p>
    <w:p w:rsidR="00080F6A" w:rsidRDefault="00080F6A" w:rsidP="009557BB">
      <w:r w:rsidRPr="00080F6A">
        <w:rPr>
          <w:b/>
          <w:u w:val="single"/>
        </w:rPr>
        <w:t>Home</w:t>
      </w:r>
      <w:r w:rsidR="009557BB">
        <w:rPr>
          <w:b/>
          <w:u w:val="single"/>
        </w:rPr>
        <w:t>page</w:t>
      </w:r>
      <w:r w:rsidRPr="00080F6A">
        <w:rPr>
          <w:b/>
          <w:u w:val="single"/>
        </w:rPr>
        <w:t>.php</w:t>
      </w:r>
      <w:r>
        <w:br/>
      </w:r>
      <w:r>
        <w:br/>
        <w:t xml:space="preserve">&lt;!DOCTYPE html&gt;&lt;html&gt;&lt;head&gt; &lt;title&gt;HomePage&lt;/title&gt;  &lt;link rel="stylesheet" </w:t>
      </w:r>
      <w:r w:rsidR="001D4213">
        <w:t>href="stylesheethomepage</w:t>
      </w:r>
      <w:r>
        <w:t>.css" /&gt; &lt;meta charset="utf-8" /&gt;</w:t>
      </w:r>
      <w:r>
        <w:br/>
        <w:t>&lt;/head&gt;&lt;body&gt;&lt;section id="Intro"&gt;</w:t>
      </w:r>
      <w:r>
        <w:br/>
        <w:t>&lt;img src="logo.png" align="left"/&gt;&lt;h1&gt;Welcome to Beauden and Co. Staff website.&lt;/h1&gt;&lt;/section&gt;</w:t>
      </w:r>
      <w:r>
        <w:br/>
        <w:t>&lt;div class="nav"&gt;</w:t>
      </w:r>
      <w:r>
        <w:br/>
        <w:t>&lt;ul&gt; &lt;li&gt;&lt;a href="home</w:t>
      </w:r>
      <w:r w:rsidR="00D61AC5">
        <w:t>page</w:t>
      </w:r>
      <w:r>
        <w:t>.php"&gt;Home&lt;/a&gt;&lt;/li&gt;</w:t>
      </w:r>
      <w:r>
        <w:br/>
        <w:t>&lt;li&gt;&lt;a href="CreatePAGE.php"&gt;Add new staff member&lt;/a&gt;&lt;/li&gt;</w:t>
      </w:r>
      <w:r>
        <w:br/>
        <w:t>&lt;li&gt;&lt;a href="deletePAGE.php"&gt;Delete existing staff from table&lt;/a&gt;&lt;/li&gt;</w:t>
      </w:r>
      <w:r>
        <w:br/>
        <w:t>&lt;li&gt;&lt;a href="updatePAGE.php"&gt;Update Events Table&lt;/a&gt;&lt;/li&gt;</w:t>
      </w:r>
      <w:r>
        <w:br/>
        <w:t xml:space="preserve"> &lt;li&gt;&lt;a href="searchPAGE.php"&gt;Search...&lt;/a&gt;&lt;/li&gt;</w:t>
      </w:r>
      <w:r>
        <w:br/>
        <w:t>&lt;/ul&gt;</w:t>
      </w:r>
      <w:r w:rsidR="009557BB">
        <w:t>&lt;/section&gt;</w:t>
      </w:r>
      <w:r w:rsidR="009557BB">
        <w:br/>
        <w:t xml:space="preserve"> &lt;li&gt;&lt;a href="loginPAGE.php"&gt;Back to login page&lt;/a&gt;&lt;/li&gt;</w:t>
      </w:r>
      <w:r w:rsidR="009557BB">
        <w:br/>
        <w:t>&lt;article&gt;</w:t>
      </w:r>
      <w:r>
        <w:br/>
        <w:t>&lt;br&gt;&lt;/div&gt;&lt;h3&gt; Welcome members of the Beauden&amp;Co company, this website is primarily for you! &lt;/h3&gt;</w:t>
      </w:r>
      <w:r>
        <w:br/>
        <w:t>&lt;p&gt;you are able to amend staff member details and keep up to dates with the events that our company are attending or running over the next calendar year. &lt;/br&gt; New events will be added to the database when we hear about them and displayed upon this page.&lt;/p&gt;&lt;p&gt; Information about the London ART "30 years since" event in 2018.&lt;/p&gt;</w:t>
      </w:r>
      <w:r>
        <w:br/>
        <w:t xml:space="preserve">&lt;?php </w:t>
      </w:r>
      <w:r>
        <w:br/>
        <w:t>//session_start();</w:t>
      </w:r>
      <w:r>
        <w:br/>
        <w:t>//echo $_SESSION["username"];</w:t>
      </w:r>
      <w:r>
        <w:br/>
        <w:t>//if(!isset($_SESSION["username"])) {</w:t>
      </w:r>
      <w:r>
        <w:br/>
        <w:t>//</w:t>
      </w:r>
      <w:r>
        <w:tab/>
        <w:t>die("You must be logged in to view this page.");</w:t>
      </w:r>
      <w:r>
        <w:br/>
        <w:t>//}</w:t>
      </w:r>
    </w:p>
    <w:p w:rsidR="00080F6A" w:rsidRDefault="00080F6A" w:rsidP="00080F6A">
      <w:r>
        <w:t>require_once 'Login.php';</w:t>
      </w:r>
      <w:r>
        <w:br/>
        <w:t>require_once 'LoginListener.php';</w:t>
      </w:r>
      <w:r>
        <w:br/>
        <w:t>use \Main\ObserverPattern\IObserver;</w:t>
      </w:r>
      <w:r>
        <w:br/>
        <w:t>use \Main\ObserverPattern\LoginListener;</w:t>
      </w:r>
      <w:r>
        <w:br/>
        <w:t>use \Main\ObserverPattern\Login;</w:t>
      </w:r>
    </w:p>
    <w:p w:rsidR="00080F6A" w:rsidRDefault="00080F6A" w:rsidP="00080F6A">
      <w:pPr>
        <w:ind w:left="720"/>
      </w:pPr>
      <w:r>
        <w:t>$login = new Login();</w:t>
      </w:r>
      <w:r>
        <w:br/>
        <w:t>$login-&gt;Attach(new LoginListener());</w:t>
      </w:r>
      <w:r>
        <w:br/>
        <w:t>$login-&gt;UserLogin();</w:t>
      </w:r>
    </w:p>
    <w:p w:rsidR="00080F6A" w:rsidRDefault="00080F6A" w:rsidP="00080F6A">
      <w:r>
        <w:t>?&gt;</w:t>
      </w:r>
    </w:p>
    <w:p w:rsidR="00080F6A" w:rsidRDefault="00080F6A" w:rsidP="00080F6A">
      <w:r>
        <w:t xml:space="preserve"> &lt;?php</w:t>
      </w:r>
      <w:r>
        <w:br/>
        <w:t>require_once 'Gallery_parent.php';</w:t>
      </w:r>
      <w:r>
        <w:br/>
        <w:t>require_once 'Renaissance_child.php';</w:t>
      </w:r>
      <w:r>
        <w:br/>
        <w:t>require_once 'Modern_child.php';</w:t>
      </w:r>
      <w:r>
        <w:br/>
        <w:t>use \Main\Gallery\Renaissance;</w:t>
      </w:r>
      <w:r>
        <w:tab/>
      </w:r>
      <w:r>
        <w:br/>
        <w:t>use \Main\Gallery\Modern;</w:t>
      </w:r>
      <w:r>
        <w:br/>
        <w:t>$RenaissanceArt[] = new Renaissance("Michelangelo", array("art1", "art2", "art3"));</w:t>
      </w:r>
      <w:r>
        <w:br/>
      </w:r>
      <w:r>
        <w:lastRenderedPageBreak/>
        <w:t>$RenaissanceArt[] = new Renaissance("Donatello", array("art1", "art2", "art3"));</w:t>
      </w:r>
      <w:r>
        <w:br/>
        <w:t>$RenaissanceArt[] = new Renaissance("Titian", array("art1", "art1", "art3"));</w:t>
      </w:r>
      <w:r>
        <w:br/>
        <w:t>echo "Renaissance artists work featured at London 2018 historic display:&lt;br&gt;";</w:t>
      </w:r>
      <w:r>
        <w:br/>
        <w:t>foreach($RenaissanceArt as $Renaissance)</w:t>
      </w:r>
    </w:p>
    <w:p w:rsidR="00080F6A" w:rsidRDefault="00080F6A" w:rsidP="00080F6A">
      <w:r>
        <w:t>{</w:t>
      </w:r>
    </w:p>
    <w:p w:rsidR="00080F6A" w:rsidRDefault="00080F6A" w:rsidP="00080F6A">
      <w:r>
        <w:t>echo " {$Renaissance-&gt;Artist}&lt;br/&gt;";</w:t>
      </w:r>
    </w:p>
    <w:p w:rsidR="00080F6A" w:rsidRDefault="00080F6A" w:rsidP="00080F6A">
      <w:r>
        <w:t>}</w:t>
      </w:r>
    </w:p>
    <w:p w:rsidR="00080F6A" w:rsidRDefault="00080F6A" w:rsidP="00080F6A">
      <w:r>
        <w:t>echo "&lt;br&gt;&lt;br&gt;&lt;br&gt;";</w:t>
      </w:r>
      <w:r>
        <w:br/>
        <w:t>$ModernArt[] = new Modern("Richard Serra", array("art1", "art2", "art3"));</w:t>
      </w:r>
      <w:r>
        <w:br/>
        <w:t>$ModernArt[] = new Modern("Damien hirst", array("art1", "art2", "art3"));</w:t>
      </w:r>
      <w:r>
        <w:br/>
        <w:t xml:space="preserve">$ModernArt[] = new Modern("Gerhard Richter", </w:t>
      </w:r>
      <w:r w:rsidR="003833D8">
        <w:t>array("art1", "art2", "art3"));</w:t>
      </w:r>
      <w:r w:rsidR="003833D8">
        <w:br/>
      </w:r>
      <w:r>
        <w:t>echo "Modern artist work that are featured at London 2018 historic display:&lt;br&gt;";</w:t>
      </w:r>
    </w:p>
    <w:p w:rsidR="00080F6A" w:rsidRDefault="00080F6A" w:rsidP="00080F6A">
      <w:r>
        <w:t>foreach($ModernArt as $Modern)</w:t>
      </w:r>
    </w:p>
    <w:p w:rsidR="00080F6A" w:rsidRDefault="003833D8" w:rsidP="00080F6A">
      <w:r>
        <w:t>{</w:t>
      </w:r>
      <w:r w:rsidR="00080F6A">
        <w:tab/>
        <w:t>echo " {$Modern-&gt;Artist}&lt;br/&gt;";</w:t>
      </w:r>
    </w:p>
    <w:p w:rsidR="00080F6A" w:rsidRDefault="003833D8" w:rsidP="00080F6A">
      <w:r>
        <w:t>}</w:t>
      </w:r>
      <w:r w:rsidR="00080F6A">
        <w:t>?&gt;</w:t>
      </w:r>
    </w:p>
    <w:p w:rsidR="00080F6A" w:rsidRDefault="003833D8" w:rsidP="00080F6A">
      <w:r>
        <w:t>&lt;section id="Event"&gt;</w:t>
      </w:r>
      <w:r w:rsidR="00080F6A">
        <w:t>&lt;h3&gt;Events and Meetings for the staff 2018&lt;/h3&gt;</w:t>
      </w:r>
      <w:r w:rsidR="00080F6A">
        <w:tab/>
      </w:r>
    </w:p>
    <w:p w:rsidR="00080F6A" w:rsidRDefault="00080F6A" w:rsidP="00080F6A">
      <w:r>
        <w:t>&lt;h5&gt; Email Leahcahill19.07@hotma</w:t>
      </w:r>
      <w:r w:rsidR="003833D8">
        <w:t>il.com for more information or if you wish to attend.&lt;/h5&gt;&lt;table border=1&gt;</w:t>
      </w:r>
      <w:r>
        <w:t>&lt;thead&gt;&lt;tr&gt;&lt;th&gt;Event ID:&lt;/th&gt;&lt;th&gt;Event description:&lt;/th&gt;&lt;th&gt;Date:&lt;/th&gt;&lt;th&gt;&lt;/th&gt;&lt;/tr&gt;&lt;/thead&gt;</w:t>
      </w:r>
    </w:p>
    <w:p w:rsidR="001A608D" w:rsidRDefault="003833D8" w:rsidP="001A608D">
      <w:r>
        <w:t xml:space="preserve">&lt;?php </w:t>
      </w:r>
      <w:r>
        <w:br/>
        <w:t>require'eventSection.php';</w:t>
      </w:r>
      <w:r>
        <w:br/>
        <w:t>require_once 'IRead.php';</w:t>
      </w:r>
      <w:r>
        <w:br/>
        <w:t>use \read\IRead;</w:t>
      </w:r>
      <w:r>
        <w:br/>
        <w:t>use \read\Events;</w:t>
      </w:r>
      <w:r>
        <w:br/>
        <w:t>$events1 = new Events();</w:t>
      </w:r>
      <w:r>
        <w:br/>
        <w:t>$events1-&gt;ReadDB();?&gt;</w:t>
      </w:r>
      <w:r>
        <w:br/>
      </w:r>
      <w:r w:rsidR="00080F6A">
        <w:t>&lt;/secti</w:t>
      </w:r>
      <w:r>
        <w:t>on&gt;</w:t>
      </w:r>
      <w:r w:rsidR="009557BB">
        <w:t>&lt;/article&gt;</w:t>
      </w:r>
      <w:r>
        <w:br/>
        <w:t xml:space="preserve">&lt;footer&gt; </w:t>
      </w:r>
      <w:r w:rsidR="00080F6A">
        <w:t>&lt;/footer&gt;</w:t>
      </w:r>
      <w:r w:rsidR="001A608D">
        <w:br/>
      </w:r>
      <w:r w:rsidR="001A608D">
        <w:br/>
      </w:r>
      <w:r w:rsidR="001A608D" w:rsidRPr="001A608D">
        <w:rPr>
          <w:b/>
          <w:u w:val="single"/>
        </w:rPr>
        <w:t>eventSection.php</w:t>
      </w:r>
      <w:r w:rsidR="001A608D">
        <w:rPr>
          <w:b/>
          <w:u w:val="single"/>
        </w:rPr>
        <w:br/>
      </w:r>
      <w:r w:rsidR="001A608D">
        <w:br/>
        <w:t>&lt;?php namespace read;</w:t>
      </w:r>
      <w:r w:rsidR="001A608D">
        <w:br/>
        <w:t>require "IRead.php";</w:t>
      </w:r>
      <w:r w:rsidR="001A608D">
        <w:br/>
        <w:t>class Events implements IRead</w:t>
      </w:r>
    </w:p>
    <w:p w:rsidR="001A608D" w:rsidRDefault="001A608D" w:rsidP="001A608D">
      <w:r>
        <w:t>{</w:t>
      </w:r>
      <w:r>
        <w:tab/>
        <w:t>// Attributes</w:t>
      </w:r>
    </w:p>
    <w:p w:rsidR="001A608D" w:rsidRDefault="001A608D" w:rsidP="001A608D">
      <w:pPr>
        <w:ind w:left="720"/>
      </w:pPr>
      <w:r>
        <w:t>private $_EventID;</w:t>
      </w:r>
      <w:r>
        <w:br/>
        <w:t>private $_EventDes;</w:t>
      </w:r>
      <w:r>
        <w:br/>
        <w:t>private $_Date;</w:t>
      </w:r>
    </w:p>
    <w:p w:rsidR="001A608D" w:rsidRDefault="001A608D" w:rsidP="001A608D">
      <w:r>
        <w:tab/>
        <w:t>// Constructor</w:t>
      </w:r>
    </w:p>
    <w:p w:rsidR="001A608D" w:rsidRDefault="001A608D" w:rsidP="001A608D">
      <w:r>
        <w:tab/>
        <w:t>// Methods</w:t>
      </w:r>
    </w:p>
    <w:p w:rsidR="001A608D" w:rsidRDefault="001A608D" w:rsidP="001A608D">
      <w:pPr>
        <w:ind w:left="720"/>
      </w:pPr>
      <w:r>
        <w:lastRenderedPageBreak/>
        <w:t>public function ReadDB(){</w:t>
      </w:r>
      <w:r>
        <w:br/>
        <w:t>require_once 'dbstuff.php';</w:t>
      </w:r>
      <w:r>
        <w:br/>
        <w:t>$conn = mysqli_connect("localhost","root", "", "staff");</w:t>
      </w:r>
    </w:p>
    <w:p w:rsidR="001A608D" w:rsidRDefault="001A608D" w:rsidP="001A608D">
      <w:r>
        <w:tab/>
        <w:t>foreach($conn-&gt;query('SELECT * FROM events ORDER BY Date ASC ') as $record)</w:t>
      </w:r>
    </w:p>
    <w:p w:rsidR="001A608D" w:rsidRDefault="001A608D" w:rsidP="001A608D">
      <w:r>
        <w:tab/>
        <w:t>{</w:t>
      </w:r>
    </w:p>
    <w:p w:rsidR="001A608D" w:rsidRDefault="001A608D" w:rsidP="001A608D">
      <w:pPr>
        <w:ind w:left="1440"/>
      </w:pPr>
      <w:r>
        <w:t xml:space="preserve">echo "&lt;tr&gt;" . </w:t>
      </w:r>
      <w:r>
        <w:br/>
        <w:t xml:space="preserve">"&lt;td&gt;" . $record["EventID"] . "&lt;/td&gt;" </w:t>
      </w:r>
      <w:r>
        <w:br/>
        <w:t>"&lt;td&gt;" . $record["EventDes"] . "&lt;/td&gt;" .</w:t>
      </w:r>
      <w:r>
        <w:br/>
        <w:t>"&lt;td&gt;" . $record["Date"] . "&lt;/td&gt;" ."&lt;/tr&gt;";</w:t>
      </w:r>
      <w:r>
        <w:tab/>
        <w:t>}</w:t>
      </w:r>
    </w:p>
    <w:p w:rsidR="001A608D" w:rsidRDefault="001A608D" w:rsidP="001A608D">
      <w:r>
        <w:tab/>
        <w:t>}</w:t>
      </w:r>
    </w:p>
    <w:p w:rsidR="001A608D" w:rsidRDefault="001A608D" w:rsidP="001A608D">
      <w:r>
        <w:t>}</w:t>
      </w:r>
    </w:p>
    <w:p w:rsidR="001E6C78" w:rsidRPr="003637EA" w:rsidRDefault="001A608D" w:rsidP="001E6C78">
      <w:r>
        <w:t>?&gt;</w:t>
      </w:r>
      <w:r>
        <w:tab/>
      </w:r>
      <w:r w:rsidR="001E6C78">
        <w:br/>
      </w:r>
      <w:r w:rsidR="001E6C78">
        <w:br/>
      </w:r>
      <w:r w:rsidR="001E6C78" w:rsidRPr="003637EA">
        <w:rPr>
          <w:b/>
          <w:u w:val="single"/>
        </w:rPr>
        <w:t xml:space="preserve">IRead.php </w:t>
      </w:r>
      <w:r w:rsidR="001E6C78">
        <w:rPr>
          <w:b/>
          <w:u w:val="single"/>
        </w:rPr>
        <w:br/>
      </w:r>
      <w:r w:rsidR="001E6C78" w:rsidRPr="003637EA">
        <w:t xml:space="preserve">&lt;?php </w:t>
      </w:r>
    </w:p>
    <w:p w:rsidR="001E6C78" w:rsidRPr="003637EA" w:rsidRDefault="001E6C78" w:rsidP="001E6C78">
      <w:r w:rsidRPr="003637EA">
        <w:t>namespace read;</w:t>
      </w:r>
    </w:p>
    <w:p w:rsidR="001E6C78" w:rsidRPr="003637EA" w:rsidRDefault="001E6C78" w:rsidP="001E6C78">
      <w:r w:rsidRPr="003637EA">
        <w:t xml:space="preserve">interface IRead </w:t>
      </w:r>
    </w:p>
    <w:p w:rsidR="001E6C78" w:rsidRPr="003637EA" w:rsidRDefault="001E6C78" w:rsidP="001E6C78">
      <w:r w:rsidRPr="003637EA">
        <w:t>{</w:t>
      </w:r>
    </w:p>
    <w:p w:rsidR="001E6C78" w:rsidRDefault="001E6C78" w:rsidP="001E6C78">
      <w:r w:rsidRPr="003637EA">
        <w:tab/>
        <w:t>public function ReadDB();</w:t>
      </w:r>
    </w:p>
    <w:p w:rsidR="001E6C78" w:rsidRDefault="001E6C78" w:rsidP="001E6C78">
      <w:r w:rsidRPr="003637EA">
        <w:t>}?&gt;</w:t>
      </w:r>
    </w:p>
    <w:p w:rsidR="00080F6A" w:rsidRPr="001E6C78" w:rsidRDefault="00080F6A" w:rsidP="001A608D">
      <w:pPr>
        <w:rPr>
          <w:b/>
          <w:u w:val="single"/>
        </w:rPr>
      </w:pPr>
    </w:p>
    <w:p w:rsidR="001E6C78" w:rsidRPr="001E6C78" w:rsidRDefault="001E6C78" w:rsidP="001A608D">
      <w:pPr>
        <w:rPr>
          <w:b/>
          <w:u w:val="single"/>
        </w:rPr>
      </w:pPr>
      <w:r w:rsidRPr="001E6C78">
        <w:rPr>
          <w:b/>
          <w:u w:val="single"/>
        </w:rPr>
        <w:t xml:space="preserve">Create.php </w:t>
      </w:r>
    </w:p>
    <w:p w:rsidR="001E6C78" w:rsidRDefault="001E6C78" w:rsidP="001E6C78">
      <w:r>
        <w:t xml:space="preserve">&lt;?php </w:t>
      </w:r>
    </w:p>
    <w:p w:rsidR="001E6C78" w:rsidRDefault="001E6C78" w:rsidP="001E6C78">
      <w:r>
        <w:t>namespace Read;</w:t>
      </w:r>
      <w:r>
        <w:br/>
        <w:t>require_once 'IRead.php';</w:t>
      </w:r>
    </w:p>
    <w:p w:rsidR="001E6C78" w:rsidRDefault="001E6C78" w:rsidP="001E6C78">
      <w:r>
        <w:t>class Create implements IRead</w:t>
      </w:r>
    </w:p>
    <w:p w:rsidR="001E6C78" w:rsidRDefault="001E6C78" w:rsidP="001E6C78">
      <w:r>
        <w:t>{</w:t>
      </w:r>
      <w:r>
        <w:br/>
        <w:t>private $_username;</w:t>
      </w:r>
      <w:r>
        <w:br/>
        <w:t xml:space="preserve"> private $_datecreated;</w:t>
      </w:r>
      <w:r>
        <w:br/>
        <w:t>private $_password;</w:t>
      </w:r>
      <w:r>
        <w:br/>
        <w:t>private $_email;</w:t>
      </w:r>
      <w:r>
        <w:br/>
        <w:t>private $firstname;</w:t>
      </w:r>
      <w:r>
        <w:br/>
        <w:t>private $surname;</w:t>
      </w:r>
      <w:r>
        <w:br/>
        <w:t>private $street;</w:t>
      </w:r>
      <w:r>
        <w:br/>
        <w:t>private $city;</w:t>
      </w:r>
      <w:r>
        <w:br/>
        <w:t>private $postcode;</w:t>
      </w:r>
      <w:r>
        <w:br/>
        <w:t>private $mobilenumber;</w:t>
      </w:r>
    </w:p>
    <w:p w:rsidR="001E6C78" w:rsidRDefault="001E6C78" w:rsidP="001E6C78">
      <w:r>
        <w:lastRenderedPageBreak/>
        <w:t xml:space="preserve">// constructors </w:t>
      </w:r>
      <w:r>
        <w:br/>
        <w:t>function staff(){</w:t>
      </w:r>
      <w:r>
        <w:tab/>
      </w:r>
      <w:r>
        <w:br/>
        <w:t>$connection = mysqli_connect("localhost", "root", "");</w:t>
      </w:r>
      <w:r>
        <w:br/>
        <w:t>$result = mysqli_query("mysql", "SELECT * FROM staff_members");</w:t>
      </w:r>
    </w:p>
    <w:p w:rsidR="001E6C78" w:rsidRDefault="001E6C78" w:rsidP="001E6C78">
      <w:pPr>
        <w:ind w:left="720"/>
      </w:pPr>
      <w:r>
        <w:t>while ($staff = mysqli_fetch_array ($results)){</w:t>
      </w:r>
      <w:r>
        <w:br/>
        <w:t>$this-&gt;set_username($this_username);</w:t>
      </w:r>
      <w:r>
        <w:br/>
        <w:t>$this-&gt;set_datecreated($this_datecreated);</w:t>
      </w:r>
      <w:r>
        <w:br/>
        <w:t>$this-&gt;set_password($this_password);</w:t>
      </w:r>
      <w:r>
        <w:br/>
        <w:t>$this-&gt;set_email($this_email);</w:t>
      </w:r>
      <w:r>
        <w:br/>
        <w:t>$this-&gt;set_firstname($this_firstname);</w:t>
      </w:r>
      <w:r>
        <w:br/>
        <w:t>$this-&gt;set_surname($this_surname);</w:t>
      </w:r>
      <w:r>
        <w:br/>
        <w:t>$this-&gt;set_street($this_street);</w:t>
      </w:r>
      <w:r>
        <w:br/>
        <w:t>$this-&gt;set_city($this_city);</w:t>
      </w:r>
      <w:r>
        <w:br/>
        <w:t>$this-&gt;set_postcode($this_postcode);</w:t>
      </w:r>
      <w:r>
        <w:br/>
        <w:t>$this-&gt;set_mobilenumber($this_postcode);</w:t>
      </w:r>
    </w:p>
    <w:p w:rsidR="001E6C78" w:rsidRDefault="001E6C78" w:rsidP="001E6C78">
      <w:r>
        <w:tab/>
        <w:t>}</w:t>
      </w:r>
      <w:r>
        <w:br/>
        <w:t>mysqli_free_result ($result);</w:t>
      </w:r>
    </w:p>
    <w:p w:rsidR="001E6C78" w:rsidRDefault="001E6C78" w:rsidP="001E6C78">
      <w:r>
        <w:tab/>
        <w:t xml:space="preserve">} </w:t>
      </w:r>
    </w:p>
    <w:p w:rsidR="001E6C78" w:rsidRDefault="001E6C78" w:rsidP="001E6C78">
      <w:r>
        <w:t>public function createstaff(){</w:t>
      </w:r>
      <w:r>
        <w:br/>
        <w:t>include "dbstuff.php";</w:t>
      </w:r>
      <w:r>
        <w:br/>
        <w:t>$conn = mysqli_connect("localhost","root", "", "staff");</w:t>
      </w:r>
    </w:p>
    <w:p w:rsidR="001E6C78" w:rsidRDefault="001E6C78" w:rsidP="001E6C78">
      <w:r>
        <w:t>if (!$conn)</w:t>
      </w:r>
    </w:p>
    <w:p w:rsidR="001E6C78" w:rsidRDefault="001E6C78" w:rsidP="001E6C78">
      <w:r>
        <w:t xml:space="preserve">  {</w:t>
      </w:r>
    </w:p>
    <w:p w:rsidR="001E6C78" w:rsidRDefault="001E6C78" w:rsidP="001E6C78">
      <w:r>
        <w:t xml:space="preserve">  die('Could not connect: ' . mysqli_error());</w:t>
      </w:r>
    </w:p>
    <w:p w:rsidR="001E6C78" w:rsidRDefault="001E6C78" w:rsidP="001E6C78">
      <w:r>
        <w:t xml:space="preserve">  }</w:t>
      </w:r>
    </w:p>
    <w:p w:rsidR="001E6C78" w:rsidRDefault="001E6C78" w:rsidP="001E6C78">
      <w:r>
        <w:t>mysqli_select_db($conn,"staff");</w:t>
      </w:r>
      <w:r>
        <w:br/>
        <w:t>$sql="INSERT INTO staff_members (username, datecreated, password, email, firstname, surname, street,city, postcode)</w:t>
      </w:r>
      <w:r>
        <w:br/>
        <w:t>VALUES</w:t>
      </w:r>
      <w:r>
        <w:br/>
        <w:t>('$_POST[username]',</w:t>
      </w:r>
      <w:r>
        <w:br/>
        <w:t>'$_POST[datecreated]',</w:t>
      </w:r>
      <w:r>
        <w:br/>
        <w:t>'$_POST[password]',</w:t>
      </w:r>
      <w:r>
        <w:br/>
        <w:t>'$_POST[email]',</w:t>
      </w:r>
      <w:r>
        <w:br/>
        <w:t>'$_POST[firstname]',</w:t>
      </w:r>
      <w:r>
        <w:br/>
        <w:t>'$_POST[surname]',</w:t>
      </w:r>
      <w:r>
        <w:br/>
        <w:t>'$_POST[street]',</w:t>
      </w:r>
      <w:r>
        <w:br/>
        <w:t>'$_POST[city]',</w:t>
      </w:r>
      <w:r>
        <w:br/>
        <w:t>'$_POST[postcode]')";</w:t>
      </w:r>
    </w:p>
    <w:p w:rsidR="001E6C78" w:rsidRDefault="001E6C78" w:rsidP="001E6C78">
      <w:r>
        <w:t xml:space="preserve"> </w:t>
      </w:r>
    </w:p>
    <w:p w:rsidR="001E6C78" w:rsidRDefault="001E6C78" w:rsidP="001E6C78">
      <w:r>
        <w:t>if (!mysqli_query($conn, $sql))</w:t>
      </w:r>
    </w:p>
    <w:p w:rsidR="001E6C78" w:rsidRDefault="001E6C78" w:rsidP="001E6C78">
      <w:r>
        <w:t xml:space="preserve">  {</w:t>
      </w:r>
    </w:p>
    <w:p w:rsidR="001E6C78" w:rsidRDefault="001E6C78" w:rsidP="001E6C78">
      <w:r>
        <w:lastRenderedPageBreak/>
        <w:t xml:space="preserve">  die('Error: ' . mysqli_error($conn));</w:t>
      </w:r>
    </w:p>
    <w:p w:rsidR="001E6C78" w:rsidRDefault="001E6C78" w:rsidP="001E6C78">
      <w:r>
        <w:t xml:space="preserve">  }</w:t>
      </w:r>
    </w:p>
    <w:p w:rsidR="001E6C78" w:rsidRDefault="001E6C78" w:rsidP="001E6C78">
      <w:r>
        <w:t>echo "record added";</w:t>
      </w:r>
      <w:r>
        <w:tab/>
        <w:t>}</w:t>
      </w:r>
    </w:p>
    <w:p w:rsidR="001E6C78" w:rsidRDefault="001E6C78" w:rsidP="001E6C78">
      <w:r>
        <w:t>public  function readDB()</w:t>
      </w:r>
      <w:r>
        <w:br/>
        <w:t>{</w:t>
      </w:r>
      <w:r>
        <w:br/>
        <w:t>require_once 'dbstuff.php';</w:t>
      </w:r>
      <w:r>
        <w:br/>
        <w:t>$conn = mysqli_connect("localhost","root", "", "staff");</w:t>
      </w:r>
      <w:r>
        <w:br/>
        <w:t>foreach($conn-&gt;query('SELECT * FROM staff_members ') as $record)</w:t>
      </w:r>
      <w:r>
        <w:br/>
        <w:t>{</w:t>
      </w:r>
      <w:r>
        <w:br/>
        <w:t xml:space="preserve">echo "&lt;tr&gt;" . </w:t>
      </w:r>
      <w:r>
        <w:br/>
        <w:t>"&lt;td&gt;" . $record["username"] . "&lt;/td&gt;" .</w:t>
      </w:r>
      <w:r>
        <w:br/>
        <w:t>"&lt;td&gt;" . $record["datecreated"] . "&lt;/td&gt;" .</w:t>
      </w:r>
      <w:r>
        <w:br/>
        <w:t>"&lt;td&gt;" . $record["email"] . "&lt;/td&gt;" .</w:t>
      </w:r>
      <w:r>
        <w:br/>
        <w:t>"&lt;td&gt;" . $record["firstname"] . "&lt;/td&gt;" .</w:t>
      </w:r>
      <w:r>
        <w:br/>
        <w:t>"&lt;td&gt;" . $record["surname"] . "&lt;/td&gt;" .</w:t>
      </w:r>
      <w:r>
        <w:br/>
        <w:t>"&lt;td&gt;" . $record["street"] . "&lt;/td&gt;" .</w:t>
      </w:r>
      <w:r>
        <w:br/>
        <w:t>"&lt;td&gt;" . $record["city"] . "&lt;/td&gt;" .</w:t>
      </w:r>
      <w:r>
        <w:br/>
        <w:t>"&lt;td&gt;" . $record["postcode"] . "&lt;/td&gt;" ."&lt;/tr&gt;";</w:t>
      </w:r>
    </w:p>
    <w:p w:rsidR="001E6C78" w:rsidRDefault="001E6C78" w:rsidP="001E6C78">
      <w:r>
        <w:tab/>
        <w:t>}</w:t>
      </w:r>
      <w:r>
        <w:tab/>
        <w:t>}</w:t>
      </w:r>
    </w:p>
    <w:p w:rsidR="001E6C78" w:rsidRDefault="001E6C78" w:rsidP="001E6C78">
      <w:r>
        <w:t>}</w:t>
      </w:r>
    </w:p>
    <w:p w:rsidR="002D43AC" w:rsidRDefault="002D43AC" w:rsidP="002D43AC">
      <w:r w:rsidRPr="002D43AC">
        <w:rPr>
          <w:b/>
          <w:u w:val="single"/>
        </w:rPr>
        <w:t>CreatePAGE.php</w:t>
      </w:r>
      <w:r>
        <w:rPr>
          <w:b/>
          <w:u w:val="single"/>
        </w:rPr>
        <w:br/>
      </w:r>
      <w:r>
        <w:rPr>
          <w:b/>
          <w:u w:val="single"/>
        </w:rPr>
        <w:br/>
      </w:r>
      <w:r>
        <w:t>&lt;!DOCTYPE html&gt;&lt;html&gt;&lt;head&gt;</w:t>
      </w:r>
      <w:r>
        <w:br/>
        <w:t xml:space="preserve"> &lt;title&gt;HomePage&lt;/title&gt;</w:t>
      </w:r>
      <w:r w:rsidRPr="002D43AC">
        <w:t>&lt;link rel="style</w:t>
      </w:r>
      <w:r w:rsidR="001D4213">
        <w:t>sheet" href="stylesheetpages</w:t>
      </w:r>
      <w:r>
        <w:t>.css"/&gt; &lt;meta charset="utf-8" /&gt;&lt;/head&gt;&lt;body&gt;</w:t>
      </w:r>
      <w:r>
        <w:br/>
        <w:t>&lt;section id="Intro"&gt;</w:t>
      </w:r>
      <w:r>
        <w:br/>
      </w:r>
      <w:r w:rsidRPr="002D43AC">
        <w:t>&lt;img src="logo.png" align="left"/&gt;&lt;h1&gt;Creating a member to</w:t>
      </w:r>
      <w:r>
        <w:t xml:space="preserve"> the Staff Table&lt;/h1&gt;&lt;/section&gt;&lt;ul&gt;</w:t>
      </w:r>
      <w:r>
        <w:br/>
      </w:r>
      <w:r w:rsidRPr="002D43AC">
        <w:t xml:space="preserve"> &lt;li&gt;&lt;a href="h</w:t>
      </w:r>
      <w:r>
        <w:t>ome</w:t>
      </w:r>
      <w:r w:rsidR="006D5AB8">
        <w:t>page</w:t>
      </w:r>
      <w:r>
        <w:t>.php"&gt;Home&lt;/a&gt;&lt;/li&gt;</w:t>
      </w:r>
      <w:r>
        <w:br/>
      </w:r>
      <w:r w:rsidRPr="002D43AC">
        <w:t xml:space="preserve"> &lt;li&gt;&lt;a href="CreatePAGE.php</w:t>
      </w:r>
      <w:r>
        <w:t>"&gt;Add new staff member&lt;/a&gt;&lt;/li&gt;</w:t>
      </w:r>
      <w:r>
        <w:br/>
      </w:r>
      <w:r w:rsidRPr="002D43AC">
        <w:t>&lt;li&gt;&lt;a href="deletePAGE.php"&gt;Delete exi</w:t>
      </w:r>
      <w:r>
        <w:t>sting staff from table&lt;/a&gt;&lt;/li&gt;</w:t>
      </w:r>
      <w:r>
        <w:br/>
      </w:r>
      <w:r w:rsidRPr="002D43AC">
        <w:t xml:space="preserve"> &lt;li&gt;&lt;a href="updatePAGE.ph</w:t>
      </w:r>
      <w:r>
        <w:t>p"&gt;Update Events Table&lt;/a&gt;&lt;/li&gt;</w:t>
      </w:r>
      <w:r>
        <w:br/>
      </w:r>
      <w:r w:rsidRPr="002D43AC">
        <w:t xml:space="preserve"> &lt;li&gt;&lt;a href="searchPAGE.php"&gt;Search..</w:t>
      </w:r>
      <w:r>
        <w:t>.&lt;/a&gt;&lt;/li&gt;&lt;/ul&gt;</w:t>
      </w:r>
    </w:p>
    <w:p w:rsidR="002D43AC" w:rsidRPr="002D43AC" w:rsidRDefault="00492F83" w:rsidP="002D43AC">
      <w:r>
        <w:t>&lt;article&gt;</w:t>
      </w:r>
      <w:r>
        <w:br/>
        <w:t>&lt;p</w:t>
      </w:r>
      <w:r w:rsidR="002D43AC" w:rsidRPr="002D43AC">
        <w:t xml:space="preserve">&gt; </w:t>
      </w:r>
      <w:r>
        <w:t>Add a new member of Staff &lt;/p</w:t>
      </w:r>
      <w:r w:rsidR="002D43AC">
        <w:t>&gt;</w:t>
      </w:r>
      <w:r w:rsidR="002D43AC" w:rsidRPr="002D43AC">
        <w:t xml:space="preserve">&lt;p&gt; Fill in the forms with the information </w:t>
      </w:r>
      <w:r w:rsidR="002D43AC">
        <w:t xml:space="preserve">of the new member of staff.&lt;br&gt; </w:t>
      </w:r>
      <w:r w:rsidR="002D43AC" w:rsidRPr="002D43AC">
        <w:t>Remember, ensure that</w:t>
      </w:r>
      <w:r w:rsidR="002D43AC">
        <w:t xml:space="preserve"> all usernames are unique. &lt;/p&gt;&lt;div id="form1"&gt;</w:t>
      </w:r>
      <w:r w:rsidR="002D43AC">
        <w:br/>
      </w:r>
      <w:r w:rsidR="002D43AC" w:rsidRPr="002D43AC">
        <w:t>&lt;table</w:t>
      </w:r>
      <w:r w:rsidR="002D43AC">
        <w:t xml:space="preserve"> border=1&gt;&lt;h2&gt;Staff table:&lt;/h2&gt;</w:t>
      </w:r>
      <w:r w:rsidR="002D43AC">
        <w:br/>
      </w:r>
      <w:r w:rsidR="002D43AC" w:rsidRPr="002D43AC">
        <w:t>&lt;thead&gt;&lt;tr&gt;&lt;th&gt;Username</w:t>
      </w:r>
      <w:r w:rsidR="002D43AC">
        <w:t>&lt;/th&gt;&lt;th&gt;Date User Created&lt;/th&gt;</w:t>
      </w:r>
      <w:r w:rsidR="002D43AC">
        <w:br/>
      </w:r>
      <w:r w:rsidR="002D43AC" w:rsidRPr="002D43AC">
        <w:t>&lt;th&gt;Email &lt;/th&gt;</w:t>
      </w:r>
      <w:r w:rsidR="002D43AC">
        <w:t>&lt;th&gt; Name &lt;/th&gt;&lt;th&gt;Surname&lt;/th&gt;</w:t>
      </w:r>
      <w:r w:rsidR="002D43AC">
        <w:br/>
      </w:r>
      <w:r w:rsidR="002D43AC" w:rsidRPr="002D43AC">
        <w:t>&lt;th&gt; Street&lt;/th&gt;&lt;th&gt;City&lt;/th&gt;&lt;th&gt;</w:t>
      </w:r>
      <w:r w:rsidR="002D43AC">
        <w:t>Postcode&lt;/th&gt;&lt;/tr&gt;&lt;/thead&gt;&lt;/br&gt;</w:t>
      </w:r>
      <w:r w:rsidR="002D43AC">
        <w:br/>
        <w:t xml:space="preserve">&lt;?php </w:t>
      </w:r>
      <w:r w:rsidR="002D43AC">
        <w:br/>
        <w:t>require_once 'IRead.php';</w:t>
      </w:r>
      <w:r w:rsidR="002D43AC">
        <w:br/>
        <w:t>require_once 'Create.php';</w:t>
      </w:r>
      <w:r w:rsidR="002D43AC">
        <w:br/>
        <w:t>use \read\IRead;</w:t>
      </w:r>
      <w:r w:rsidR="002D43AC">
        <w:br/>
      </w:r>
      <w:r w:rsidR="002D43AC" w:rsidRPr="002D43AC">
        <w:t>use \read\Create;</w:t>
      </w:r>
      <w:r w:rsidR="002D43AC">
        <w:br/>
      </w:r>
      <w:r w:rsidR="002D43AC" w:rsidRPr="002D43AC">
        <w:lastRenderedPageBreak/>
        <w:t>$DisplayResults = new Create();</w:t>
      </w:r>
      <w:r w:rsidR="002D43AC">
        <w:br/>
        <w:t>$DisplayResults-&gt;ReadDB();</w:t>
      </w:r>
      <w:r w:rsidR="002D43AC">
        <w:br/>
      </w:r>
      <w:r w:rsidR="00875D6B">
        <w:t>?&gt;</w:t>
      </w:r>
      <w:r w:rsidR="00875D6B">
        <w:br/>
      </w:r>
      <w:r w:rsidR="002D43AC" w:rsidRPr="002D43AC">
        <w:t>&lt;form action="CreatedUser.php" method="post"&gt;</w:t>
      </w:r>
    </w:p>
    <w:p w:rsidR="002D43AC" w:rsidRPr="002D43AC" w:rsidRDefault="002D43AC" w:rsidP="002D43AC">
      <w:r w:rsidRPr="002D43AC">
        <w:t>Username:   &lt;input type="text" name="username"&gt;&lt;br&gt;&lt;br&gt;</w:t>
      </w:r>
    </w:p>
    <w:p w:rsidR="002D43AC" w:rsidRPr="002D43AC" w:rsidRDefault="002D43AC" w:rsidP="002D43AC">
      <w:r w:rsidRPr="002D43AC">
        <w:t>Date Created: &lt;input type="text" name="datecreated"&gt;&lt;br/&gt;</w:t>
      </w:r>
    </w:p>
    <w:p w:rsidR="002D43AC" w:rsidRPr="002D43AC" w:rsidRDefault="002D43AC" w:rsidP="002D43AC">
      <w:r w:rsidRPr="002D43AC">
        <w:t>Email:        &lt;input type="text" name="email"/&gt;&lt;br/&gt;</w:t>
      </w:r>
    </w:p>
    <w:p w:rsidR="002D43AC" w:rsidRPr="002D43AC" w:rsidRDefault="002D43AC" w:rsidP="002D43AC">
      <w:r w:rsidRPr="002D43AC">
        <w:t>Password:     &lt;input type="text" name="password"/&gt;&lt;br/&gt;</w:t>
      </w:r>
    </w:p>
    <w:p w:rsidR="002D43AC" w:rsidRPr="00875D6B" w:rsidRDefault="002D43AC" w:rsidP="002D43AC">
      <w:r w:rsidRPr="00875D6B">
        <w:t>Firstname: &lt;input type="text" name="firstname" /&gt;&lt;br&gt;&lt;br&gt;</w:t>
      </w:r>
    </w:p>
    <w:p w:rsidR="002D43AC" w:rsidRPr="002D43AC" w:rsidRDefault="002D43AC" w:rsidP="002D43AC">
      <w:r w:rsidRPr="002D43AC">
        <w:t>Lastname: &lt;input type="text" name="surname" /&gt;&lt;br&gt;&lt;br&gt;</w:t>
      </w:r>
    </w:p>
    <w:p w:rsidR="002D43AC" w:rsidRPr="002D43AC" w:rsidRDefault="002D43AC" w:rsidP="002D43AC">
      <w:r w:rsidRPr="002D43AC">
        <w:t>Street:&lt;input type="text" name="street" /&gt;&lt;br/&gt;</w:t>
      </w:r>
    </w:p>
    <w:p w:rsidR="002D43AC" w:rsidRPr="002D43AC" w:rsidRDefault="002D43AC" w:rsidP="002D43AC">
      <w:r w:rsidRPr="002D43AC">
        <w:t>City: &lt;input type="text" name="city"/&gt;&lt;br/&gt;</w:t>
      </w:r>
    </w:p>
    <w:p w:rsidR="002D43AC" w:rsidRPr="002D43AC" w:rsidRDefault="002D43AC" w:rsidP="002D43AC">
      <w:r w:rsidRPr="002D43AC">
        <w:t>Postcode: &lt;input type="text" name="postcode" /&gt;&lt;br/&gt;</w:t>
      </w:r>
    </w:p>
    <w:p w:rsidR="002D43AC" w:rsidRPr="002D43AC" w:rsidRDefault="00875D6B" w:rsidP="002D43AC">
      <w:r>
        <w:t>&lt;input type="submit" /&gt;</w:t>
      </w:r>
      <w:r w:rsidR="002D43AC" w:rsidRPr="002D43AC">
        <w:t>&lt;/form&gt;&lt;br&gt;&lt;br&gt;&lt;br&gt;</w:t>
      </w:r>
    </w:p>
    <w:p w:rsidR="002D43AC" w:rsidRDefault="002D43AC" w:rsidP="002D43AC">
      <w:r w:rsidRPr="002D43AC">
        <w:t>&lt;h</w:t>
      </w:r>
      <w:r w:rsidR="00875D6B">
        <w:t>3&gt; Current Staff Database:&lt;/h3&gt;</w:t>
      </w:r>
      <w:r w:rsidR="00875D6B">
        <w:br/>
        <w:t>&lt;/div&gt;</w:t>
      </w:r>
      <w:r w:rsidR="00492F83">
        <w:t>&lt;/article&gt;</w:t>
      </w:r>
      <w:r w:rsidR="00875D6B">
        <w:t xml:space="preserve">&lt;footer&gt; </w:t>
      </w:r>
      <w:r w:rsidRPr="002D43AC">
        <w:t>&lt;/footer&gt;</w:t>
      </w:r>
    </w:p>
    <w:p w:rsidR="00875D6B" w:rsidRDefault="00875D6B" w:rsidP="002D43AC"/>
    <w:p w:rsidR="00875D6B" w:rsidRPr="00875D6B" w:rsidRDefault="00875D6B" w:rsidP="00875D6B">
      <w:r w:rsidRPr="00875D6B">
        <w:rPr>
          <w:b/>
          <w:u w:val="single"/>
        </w:rPr>
        <w:t xml:space="preserve">CreatedUser.php </w:t>
      </w:r>
      <w:r>
        <w:rPr>
          <w:b/>
          <w:u w:val="single"/>
        </w:rPr>
        <w:br/>
      </w:r>
      <w:r>
        <w:t>&lt;!DOCTYPE html&gt;&lt;html&gt;&lt;head&gt;</w:t>
      </w:r>
      <w:r>
        <w:br/>
      </w:r>
      <w:r w:rsidRPr="00875D6B">
        <w:t xml:space="preserve"> &lt;title&gt;Create </w:t>
      </w:r>
      <w:r>
        <w:t>Page&lt;/title&gt;</w:t>
      </w:r>
      <w:r w:rsidRPr="00875D6B">
        <w:t xml:space="preserve"> &lt;link rel="style</w:t>
      </w:r>
      <w:r w:rsidR="001D4213">
        <w:t>sheet" href="stylesheetotherpage</w:t>
      </w:r>
      <w:r>
        <w:t>.css"/&gt; &lt;meta charset="utf-8" /&gt;&lt;/head&gt;&lt;div class="nav"&gt;</w:t>
      </w:r>
      <w:r>
        <w:br/>
        <w:t>&lt;ul&gt;</w:t>
      </w:r>
      <w:r>
        <w:br/>
      </w:r>
      <w:r w:rsidRPr="00875D6B">
        <w:t>&lt;li&gt;&lt;</w:t>
      </w:r>
      <w:r>
        <w:t>a href="home</w:t>
      </w:r>
      <w:r w:rsidR="00D61AC5">
        <w:t>page</w:t>
      </w:r>
      <w:r>
        <w:t>.php"&gt;Home&lt;/a&gt;&lt;/li&gt;</w:t>
      </w:r>
      <w:r w:rsidRPr="00875D6B">
        <w:t xml:space="preserve"> </w:t>
      </w:r>
      <w:r>
        <w:br/>
      </w:r>
      <w:r w:rsidRPr="00875D6B">
        <w:t xml:space="preserve"> &lt;li&gt;&lt;a href="CreatePAGE.php</w:t>
      </w:r>
      <w:r>
        <w:t>"&gt;Add new staff member&lt;/a&gt;&lt;/li&gt;</w:t>
      </w:r>
      <w:r w:rsidRPr="00875D6B">
        <w:t>&lt;li&gt;&lt;a href="deletePAGE.php"&gt;Delete exi</w:t>
      </w:r>
      <w:r>
        <w:t>sting staff from table&lt;/a&gt;&lt;/li&gt;</w:t>
      </w:r>
      <w:r>
        <w:br/>
      </w:r>
      <w:r w:rsidRPr="00875D6B">
        <w:t>&lt;li&gt;&lt;a href="updatePAGE.ph</w:t>
      </w:r>
      <w:r>
        <w:t>p"&gt;Update Events Table&lt;/a&gt;&lt;/li&gt;</w:t>
      </w:r>
      <w:r>
        <w:br/>
      </w:r>
      <w:r w:rsidRPr="00875D6B">
        <w:t xml:space="preserve"> &lt;li&gt;&lt;a href="sea</w:t>
      </w:r>
      <w:r>
        <w:t>rchPAGE.php"&gt;Search...&lt;/a&gt;&lt;/li&gt;</w:t>
      </w:r>
      <w:r>
        <w:br/>
        <w:t>&lt;/ul&gt;</w:t>
      </w:r>
      <w:r>
        <w:br/>
        <w:t>&lt;br&gt;&lt;/div&gt;</w:t>
      </w:r>
      <w:r>
        <w:br/>
      </w:r>
      <w:r w:rsidRPr="00875D6B">
        <w:t>&lt;li&gt;&lt;a href="CreatePAGE.php"&gt;click here to go to previou</w:t>
      </w:r>
      <w:r>
        <w:t>s page &lt;/a&gt;&lt;/li&gt;</w:t>
      </w:r>
      <w:r>
        <w:br/>
        <w:t>&lt;div id="form1"&gt;</w:t>
      </w:r>
      <w:r>
        <w:br/>
      </w:r>
      <w:r w:rsidRPr="00875D6B">
        <w:t>&lt;table border=</w:t>
      </w:r>
      <w:r>
        <w:t>1&gt;&lt;h2&gt;Updated Staff table:&lt;/h2&gt;</w:t>
      </w:r>
      <w:r>
        <w:br/>
      </w:r>
      <w:r w:rsidRPr="00875D6B">
        <w:t>&lt;thead&gt;&lt;tr&gt;&lt;th&gt;Username</w:t>
      </w:r>
      <w:r>
        <w:t>&lt;/th&gt;&lt;th&gt;Date User Created&lt;/th&gt;</w:t>
      </w:r>
      <w:r>
        <w:br/>
      </w:r>
      <w:r w:rsidRPr="00875D6B">
        <w:t>&lt;th&gt;Email &lt;/th&gt;</w:t>
      </w:r>
      <w:r>
        <w:t>&lt;th&gt; Name &lt;/th&gt;&lt;th&gt;Surname&lt;/th&gt;</w:t>
      </w:r>
      <w:r>
        <w:br/>
      </w:r>
      <w:r w:rsidRPr="00875D6B">
        <w:t>&lt;th&gt; Street&lt;/th&gt;&lt;th&gt;City&lt;/th&gt;&lt;th&gt;</w:t>
      </w:r>
      <w:r>
        <w:t>Postcode&lt;/th&gt;&lt;/tr&gt;&lt;/thead&gt;&lt;/br&gt;</w:t>
      </w:r>
      <w:r>
        <w:br/>
      </w:r>
      <w:r w:rsidRPr="00875D6B">
        <w:t>&lt;/di</w:t>
      </w:r>
      <w:r>
        <w:t>v&gt;</w:t>
      </w:r>
      <w:r>
        <w:br/>
        <w:t xml:space="preserve">&lt;?php  </w:t>
      </w:r>
      <w:r>
        <w:br/>
        <w:t>require_once 'IRead.php';</w:t>
      </w:r>
      <w:r>
        <w:br/>
        <w:t>require_once 'Create.php';</w:t>
      </w:r>
      <w:r>
        <w:br/>
        <w:t>use \read\IRead;</w:t>
      </w:r>
      <w:r>
        <w:br/>
        <w:t>use \read\Create;</w:t>
      </w:r>
      <w:r>
        <w:br/>
      </w:r>
      <w:r w:rsidRPr="00875D6B">
        <w:lastRenderedPageBreak/>
        <w:t>$createone = new Create();</w:t>
      </w:r>
      <w:r>
        <w:br/>
        <w:t>$createone-&gt;createstaff();</w:t>
      </w:r>
      <w:r>
        <w:br/>
        <w:t>$createone-&gt;readDB();</w:t>
      </w:r>
      <w:r w:rsidRPr="00875D6B">
        <w:tab/>
        <w:t>?&gt;</w:t>
      </w:r>
    </w:p>
    <w:p w:rsidR="00875D6B" w:rsidRPr="00875D6B" w:rsidRDefault="00875D6B" w:rsidP="00875D6B">
      <w:r>
        <w:t>&lt;footer&gt;&lt;/footer&gt;</w:t>
      </w:r>
      <w:r w:rsidRPr="00875D6B">
        <w:t>&lt;/html&gt;</w:t>
      </w:r>
    </w:p>
    <w:p w:rsidR="00875D6B" w:rsidRPr="00875D6B" w:rsidRDefault="00875D6B" w:rsidP="00875D6B">
      <w:r w:rsidRPr="00875D6B">
        <w:tab/>
      </w:r>
    </w:p>
    <w:p w:rsidR="00875D6B" w:rsidRPr="004030E5" w:rsidRDefault="004030E5" w:rsidP="00875D6B">
      <w:pPr>
        <w:rPr>
          <w:b/>
          <w:u w:val="single"/>
        </w:rPr>
      </w:pPr>
      <w:r>
        <w:rPr>
          <w:b/>
          <w:u w:val="single"/>
        </w:rPr>
        <w:t>d</w:t>
      </w:r>
      <w:r w:rsidRPr="004030E5">
        <w:rPr>
          <w:b/>
          <w:u w:val="single"/>
        </w:rPr>
        <w:t xml:space="preserve">eletePAGE.php </w:t>
      </w:r>
      <w:r w:rsidR="00875D6B" w:rsidRPr="004030E5">
        <w:tab/>
      </w:r>
    </w:p>
    <w:p w:rsidR="004030E5" w:rsidRDefault="004030E5" w:rsidP="004030E5">
      <w:r>
        <w:t>&lt;!DOCTYPE html&gt;&lt;html&gt;&lt;head&gt;&lt;title&gt;Delete Page&lt;/title&gt;&lt;link re</w:t>
      </w:r>
      <w:r w:rsidR="00F346C4">
        <w:t>l="stylesheet" href="stylesheetpages</w:t>
      </w:r>
      <w:r>
        <w:t>.css"/&gt;</w:t>
      </w:r>
      <w:r>
        <w:br/>
        <w:t xml:space="preserve"> &lt;meta charset="utf-8" /&gt;</w:t>
      </w:r>
      <w:r>
        <w:br/>
        <w:t>&lt;/head&gt;&lt;body&gt;&lt;section id="Intro"&gt;</w:t>
      </w:r>
      <w:r>
        <w:br/>
        <w:t>&lt;img src="logo.png" align="left"/&gt;&lt;h1&gt;Remove a member of staff from the table&lt;/h1&gt;&lt;/section&gt;</w:t>
      </w:r>
    </w:p>
    <w:p w:rsidR="004030E5" w:rsidRDefault="004030E5" w:rsidP="004030E5">
      <w:r>
        <w:t>&lt;div class="nav"&gt;</w:t>
      </w:r>
    </w:p>
    <w:p w:rsidR="004030E5" w:rsidRDefault="0031290A" w:rsidP="004030E5">
      <w:r>
        <w:t>&lt;ul&gt;</w:t>
      </w:r>
      <w:r w:rsidR="004030E5">
        <w:t>&lt;li&gt;&lt;</w:t>
      </w:r>
      <w:r>
        <w:t>a href="home</w:t>
      </w:r>
      <w:r w:rsidR="00D61AC5">
        <w:t>page</w:t>
      </w:r>
      <w:r>
        <w:t>.php"&gt;Home&lt;/a&gt;&lt;/li&gt;</w:t>
      </w:r>
      <w:r>
        <w:br/>
      </w:r>
      <w:r w:rsidR="004030E5">
        <w:t>&lt;li&gt;&lt;a href="CreatePAGE.php</w:t>
      </w:r>
      <w:r>
        <w:t>"&gt;Add new staff member&lt;/a&gt;&lt;/li&gt;</w:t>
      </w:r>
      <w:r>
        <w:br/>
      </w:r>
      <w:r w:rsidR="004030E5">
        <w:t>&lt;li&gt;&lt;a href="deletePAGE.php"&gt;Delete exi</w:t>
      </w:r>
      <w:r>
        <w:t>sting staff from table&lt;/a&gt;&lt;/li&gt;</w:t>
      </w:r>
      <w:r>
        <w:br/>
      </w:r>
      <w:r w:rsidR="004030E5">
        <w:t>&lt;li&gt;&lt;a href="updatePAGE.ph</w:t>
      </w:r>
      <w:r>
        <w:t>p"&gt;Update Events Table&lt;/a&gt;&lt;/li&gt;</w:t>
      </w:r>
      <w:r>
        <w:br/>
      </w:r>
      <w:r w:rsidR="004030E5">
        <w:t xml:space="preserve"> &lt;li&gt;&lt;a href="sea</w:t>
      </w:r>
      <w:r>
        <w:t>rchPAGE.php"&gt;Search...&lt;/a&gt;&lt;/li&gt;</w:t>
      </w:r>
      <w:r w:rsidR="004030E5">
        <w:t>&lt;/ul&gt;</w:t>
      </w:r>
      <w:r w:rsidR="00D61AC5">
        <w:br/>
        <w:t>&lt;section id=”Event”&gt;</w:t>
      </w:r>
      <w:r w:rsidR="00D61AC5">
        <w:br/>
      </w:r>
      <w:r>
        <w:t xml:space="preserve"> &lt;h2&gt; Staff Table: &lt;/h2&gt;</w:t>
      </w:r>
      <w:r w:rsidR="004030E5">
        <w:t xml:space="preserve"> &lt;p&gt; Choose which member of staff's details that you wish to remove.&lt;br&gt;&lt;Br&gt; You will then be directed to view an updated version to the table.&lt;/p&gt;</w:t>
      </w:r>
    </w:p>
    <w:p w:rsidR="004030E5" w:rsidRDefault="0031290A" w:rsidP="004030E5">
      <w:r>
        <w:t xml:space="preserve"> &lt;?php</w:t>
      </w:r>
      <w:r>
        <w:br/>
      </w:r>
      <w:r w:rsidR="004030E5">
        <w:t>$conn=mysqli_connect('lo</w:t>
      </w:r>
      <w:r>
        <w:t>calhost', 'root', '', 'staff');</w:t>
      </w:r>
      <w:r>
        <w:br/>
        <w:t>// Check connection</w:t>
      </w:r>
      <w:r>
        <w:br/>
      </w:r>
      <w:r w:rsidR="004030E5">
        <w:t xml:space="preserve">if (mysqli_connect_errno()) </w:t>
      </w:r>
    </w:p>
    <w:p w:rsidR="004030E5" w:rsidRDefault="004030E5" w:rsidP="004030E5">
      <w:r>
        <w:t>{</w:t>
      </w:r>
    </w:p>
    <w:p w:rsidR="004030E5" w:rsidRDefault="004030E5" w:rsidP="004030E5">
      <w:r>
        <w:t>echo "Failed to connect to MySQL: " . mysqli_connect_error();</w:t>
      </w:r>
    </w:p>
    <w:p w:rsidR="004030E5" w:rsidRDefault="004030E5" w:rsidP="004030E5">
      <w:r>
        <w:t>}</w:t>
      </w:r>
    </w:p>
    <w:p w:rsidR="004030E5" w:rsidRDefault="004030E5" w:rsidP="004030E5">
      <w:r>
        <w:t>$result = mysqli_query($conn,"SELECT * FROM staff_members");</w:t>
      </w:r>
    </w:p>
    <w:p w:rsidR="004030E5" w:rsidRDefault="004030E5" w:rsidP="004030E5">
      <w:r>
        <w:t>echo "&lt;table&gt;</w:t>
      </w:r>
      <w:r>
        <w:br/>
        <w:t>&lt;thead&gt;</w:t>
      </w:r>
      <w:r>
        <w:br/>
        <w:t>&lt;tr&gt;</w:t>
      </w:r>
      <w:r>
        <w:br/>
        <w:t>&lt;th&gt;Username&lt;/th&gt;</w:t>
      </w:r>
      <w:r>
        <w:br/>
        <w:t>&lt;th&gt;firstname&lt;/th&gt;</w:t>
      </w:r>
      <w:r>
        <w:br/>
        <w:t>&lt;th&gt;surname&lt;/th&gt;</w:t>
      </w:r>
      <w:r>
        <w:br/>
        <w:t xml:space="preserve">&lt;th&gt;delete&lt;/th&gt;   </w:t>
      </w:r>
      <w:r>
        <w:br/>
        <w:t>&lt;/tr&gt;&lt;/thead&gt;";</w:t>
      </w:r>
      <w:r>
        <w:br/>
        <w:t xml:space="preserve">while($row = mysqli_fetch_array($result)) </w:t>
      </w:r>
    </w:p>
    <w:p w:rsidR="004030E5" w:rsidRDefault="004030E5" w:rsidP="004030E5">
      <w:r>
        <w:t>{</w:t>
      </w:r>
    </w:p>
    <w:p w:rsidR="004030E5" w:rsidRDefault="004030E5" w:rsidP="004030E5">
      <w:r>
        <w:t>echo "&lt;tbody data-link='row' class='rowlink'&gt;";</w:t>
      </w:r>
    </w:p>
    <w:p w:rsidR="004030E5" w:rsidRDefault="004030E5" w:rsidP="004030E5">
      <w:r>
        <w:lastRenderedPageBreak/>
        <w:t>echo "&lt;tr&gt;";</w:t>
      </w:r>
    </w:p>
    <w:p w:rsidR="004030E5" w:rsidRDefault="004030E5" w:rsidP="004030E5">
      <w:r>
        <w:t>echo "&lt;td&gt;</w:t>
      </w:r>
      <w:r w:rsidR="003E762B">
        <w:t>" . $row['username'] . "&lt;/td&gt;";</w:t>
      </w:r>
      <w:r w:rsidR="003E762B">
        <w:br/>
      </w:r>
      <w:r>
        <w:t>echo "&lt;td&gt;" . $</w:t>
      </w:r>
      <w:r w:rsidR="003E762B">
        <w:t>row['firstname'] . "&lt;/td&gt;";</w:t>
      </w:r>
      <w:r w:rsidR="003E762B">
        <w:br/>
      </w:r>
      <w:r>
        <w:t>echo "&lt;t</w:t>
      </w:r>
      <w:r w:rsidR="003E762B">
        <w:t>d&gt;" .$row['surname']. "&lt;/td&gt;";</w:t>
      </w:r>
      <w:r w:rsidR="003E762B">
        <w:tab/>
      </w:r>
      <w:r w:rsidR="003E762B">
        <w:br/>
      </w:r>
      <w:r>
        <w:t>echo "&lt;td&gt;&lt;a href=\"UserDeletePAGE.php?username=".$row['u</w:t>
      </w:r>
      <w:r w:rsidR="003E762B">
        <w:t>sername']."\"&gt;Delete&lt;/a&gt;&lt;/td&gt;";</w:t>
      </w:r>
      <w:r w:rsidR="003E762B">
        <w:br/>
        <w:t>echo "&lt;/tr&gt;";</w:t>
      </w:r>
      <w:r w:rsidR="003E762B">
        <w:br/>
      </w:r>
      <w:r>
        <w:t xml:space="preserve">echo "&lt;/tbody&gt;";    </w:t>
      </w:r>
    </w:p>
    <w:p w:rsidR="004030E5" w:rsidRDefault="004030E5" w:rsidP="004030E5">
      <w:r>
        <w:t>}</w:t>
      </w:r>
    </w:p>
    <w:p w:rsidR="004030E5" w:rsidRDefault="003E762B" w:rsidP="004030E5">
      <w:r>
        <w:t>echo "&lt;/table&gt;";</w:t>
      </w:r>
      <w:r>
        <w:br/>
      </w:r>
      <w:r w:rsidR="004030E5">
        <w:t>mysqli_close($conn);</w:t>
      </w:r>
    </w:p>
    <w:p w:rsidR="004030E5" w:rsidRDefault="004030E5" w:rsidP="004030E5">
      <w:r>
        <w:t>require_once 'Delete.php';</w:t>
      </w:r>
      <w:r>
        <w:br/>
        <w:t>use \read\DeleteStaffMember;</w:t>
      </w:r>
      <w:r>
        <w:br/>
        <w:t>$DisplayResults = new DeleteStaffMember();</w:t>
      </w:r>
    </w:p>
    <w:p w:rsidR="00875D6B" w:rsidRDefault="004030E5" w:rsidP="004030E5">
      <w:r>
        <w:t>?&gt; &lt;/section&gt;&lt;footer&gt; &lt;/footer&gt;</w:t>
      </w:r>
      <w:r w:rsidR="00875D6B" w:rsidRPr="00875D6B">
        <w:tab/>
      </w:r>
    </w:p>
    <w:p w:rsidR="003E762B" w:rsidRDefault="003E762B" w:rsidP="003E762B">
      <w:r w:rsidRPr="003E762B">
        <w:rPr>
          <w:b/>
          <w:u w:val="single"/>
        </w:rPr>
        <w:t>Delete.php</w:t>
      </w:r>
      <w:r w:rsidRPr="003E762B">
        <w:rPr>
          <w:b/>
          <w:u w:val="single"/>
        </w:rPr>
        <w:br/>
      </w:r>
      <w:r w:rsidRPr="003E762B">
        <w:rPr>
          <w:b/>
          <w:u w:val="single"/>
        </w:rPr>
        <w:br/>
      </w:r>
      <w:r>
        <w:t xml:space="preserve">&lt;?php </w:t>
      </w:r>
    </w:p>
    <w:p w:rsidR="003E762B" w:rsidRDefault="003E762B" w:rsidP="003E762B">
      <w:r>
        <w:t>namespace read;</w:t>
      </w:r>
      <w:r>
        <w:tab/>
      </w:r>
      <w:r>
        <w:tab/>
      </w:r>
      <w:r>
        <w:tab/>
      </w:r>
      <w:r>
        <w:br/>
        <w:t>require_once 'IRead.php';</w:t>
      </w:r>
    </w:p>
    <w:p w:rsidR="003E762B" w:rsidRDefault="003E762B" w:rsidP="003E762B"/>
    <w:p w:rsidR="003E762B" w:rsidRDefault="003E762B" w:rsidP="003E762B">
      <w:r>
        <w:t>class DeleteStaffMember implements IRead</w:t>
      </w:r>
    </w:p>
    <w:p w:rsidR="003E762B" w:rsidRDefault="003E762B" w:rsidP="003E762B">
      <w:r>
        <w:t>{</w:t>
      </w:r>
      <w:r>
        <w:tab/>
        <w:t xml:space="preserve">// attributes </w:t>
      </w:r>
      <w:r>
        <w:br/>
        <w:t>private $_username;</w:t>
      </w:r>
      <w:r>
        <w:tab/>
      </w:r>
      <w:r>
        <w:tab/>
      </w:r>
      <w:r>
        <w:br/>
        <w:t>private $_datecreated;</w:t>
      </w:r>
      <w:r>
        <w:br/>
        <w:t>private $_password;</w:t>
      </w:r>
      <w:r>
        <w:br/>
        <w:t>private $_email;</w:t>
      </w:r>
      <w:r>
        <w:br/>
        <w:t>private $firstname;</w:t>
      </w:r>
      <w:r>
        <w:br/>
        <w:t>private $surname;</w:t>
      </w:r>
      <w:r>
        <w:br/>
        <w:t>private $street;</w:t>
      </w:r>
      <w:r>
        <w:br/>
        <w:t>private $city;</w:t>
      </w:r>
      <w:r>
        <w:br/>
        <w:t>private $postcode;</w:t>
      </w:r>
      <w:r>
        <w:br/>
        <w:t>private $mobilenumber;</w:t>
      </w:r>
    </w:p>
    <w:p w:rsidR="003E762B" w:rsidRDefault="003E762B" w:rsidP="003E762B">
      <w:r>
        <w:tab/>
        <w:t>//constructors</w:t>
      </w:r>
    </w:p>
    <w:p w:rsidR="003E762B" w:rsidRDefault="003E762B" w:rsidP="003E762B">
      <w:r>
        <w:tab/>
      </w:r>
    </w:p>
    <w:p w:rsidR="003E762B" w:rsidRDefault="003E762B" w:rsidP="003E762B">
      <w:r>
        <w:tab/>
        <w:t xml:space="preserve">//methods </w:t>
      </w:r>
    </w:p>
    <w:p w:rsidR="003E762B" w:rsidRDefault="003E762B" w:rsidP="003E762B">
      <w:r>
        <w:tab/>
        <w:t>public  function readDB()</w:t>
      </w:r>
    </w:p>
    <w:p w:rsidR="003E762B" w:rsidRDefault="003E762B" w:rsidP="003E762B">
      <w:r>
        <w:tab/>
        <w:t>{</w:t>
      </w:r>
      <w:r>
        <w:br/>
        <w:t>require_once 'dbstuff.php';</w:t>
      </w:r>
      <w:r>
        <w:br/>
      </w:r>
      <w:r>
        <w:lastRenderedPageBreak/>
        <w:t>foreach($conn-&gt;query('SELECT * FROM staff_members ') as $record)</w:t>
      </w:r>
      <w:r>
        <w:br/>
        <w:t>{</w:t>
      </w:r>
    </w:p>
    <w:p w:rsidR="003E762B" w:rsidRDefault="003E762B" w:rsidP="003E762B">
      <w:r>
        <w:t>echo "&lt;tr&gt;" .</w:t>
      </w:r>
      <w:r>
        <w:br/>
        <w:t>"&lt;td&gt;" . $record["username"] . "&lt;/td&gt;" .</w:t>
      </w:r>
      <w:r>
        <w:br/>
        <w:t>"&lt;td&gt;" . $record["datecreated"] . "&lt;/td&gt;" .</w:t>
      </w:r>
      <w:r>
        <w:br/>
        <w:t>"&lt;td&gt;" . $record["email"] . "&lt;/td&gt;" .</w:t>
      </w:r>
      <w:r>
        <w:br/>
        <w:t>"&lt;td&gt;" . $record["firstname"] . "&lt;/td&gt;" .</w:t>
      </w:r>
      <w:r>
        <w:br/>
        <w:t>"&lt;td&gt;" . $record["surname"] . "&lt;/td&gt;" .</w:t>
      </w:r>
      <w:r>
        <w:br/>
        <w:t>"&lt;td&gt;" . $record["street"] . "&lt;/td&gt;" .</w:t>
      </w:r>
      <w:r>
        <w:br/>
        <w:t>"&lt;td&gt;" . $record["city"] . "&lt;/td&gt;" .</w:t>
      </w:r>
      <w:r>
        <w:br/>
        <w:t>"&lt;td&gt;" . $record["postcode"] . "&lt;/td&gt;" ."&lt;/tr&gt;";</w:t>
      </w:r>
    </w:p>
    <w:p w:rsidR="003E762B" w:rsidRDefault="003E762B" w:rsidP="003E762B">
      <w:r>
        <w:tab/>
        <w:t>}}</w:t>
      </w:r>
      <w:r>
        <w:br/>
        <w:t>public function deleteUser(){</w:t>
      </w:r>
      <w:r>
        <w:br/>
        <w:t>$conn=mysqli_connect('localhost', 'root', '', 'staff');</w:t>
      </w:r>
      <w:r>
        <w:br/>
        <w:t>if (mysqli_connect_errno()) {</w:t>
      </w:r>
      <w:r>
        <w:br/>
        <w:t>echo "Failed to connect to MySQL: " . mysqli_connect_error();</w:t>
      </w:r>
      <w:r>
        <w:br/>
        <w:t>}</w:t>
      </w:r>
      <w:r>
        <w:br/>
        <w:t xml:space="preserve">$username = $_GET['username']; </w:t>
      </w:r>
      <w:r>
        <w:br/>
        <w:t>mysqli_query($conn,"DELETE FROM staff_members WHERE username='".$username."'");</w:t>
      </w:r>
      <w:r>
        <w:br/>
        <w:t>mysqli_close($conn);</w:t>
      </w:r>
    </w:p>
    <w:p w:rsidR="003E762B" w:rsidRDefault="003E762B" w:rsidP="003E762B">
      <w:r>
        <w:t xml:space="preserve">}} </w:t>
      </w:r>
      <w:r>
        <w:tab/>
      </w:r>
    </w:p>
    <w:p w:rsidR="00D204BF" w:rsidRDefault="00D204BF" w:rsidP="00D204BF">
      <w:r w:rsidRPr="00D204BF">
        <w:rPr>
          <w:b/>
          <w:u w:val="single"/>
        </w:rPr>
        <w:t xml:space="preserve">UserDeletePAGE.php </w:t>
      </w:r>
      <w:r w:rsidR="003E762B" w:rsidRPr="00D204BF">
        <w:rPr>
          <w:b/>
          <w:u w:val="single"/>
        </w:rPr>
        <w:tab/>
      </w:r>
      <w:r>
        <w:rPr>
          <w:b/>
          <w:u w:val="single"/>
        </w:rPr>
        <w:br/>
      </w:r>
      <w:r>
        <w:rPr>
          <w:b/>
          <w:u w:val="single"/>
        </w:rPr>
        <w:br/>
      </w:r>
      <w:r>
        <w:t>&lt;!DOCTYPE html&gt;</w:t>
      </w:r>
    </w:p>
    <w:p w:rsidR="00D204BF" w:rsidRDefault="00D204BF" w:rsidP="00D204BF">
      <w:r>
        <w:t>&lt;html&gt;&lt;head&gt;  &lt;title&gt;deletedupdate&lt;/title&gt;&lt;link rel="stylesheet" href="</w:t>
      </w:r>
      <w:r w:rsidR="00FA7FCC">
        <w:t>updated</w:t>
      </w:r>
      <w:r>
        <w:t>.css"/&gt;</w:t>
      </w:r>
      <w:r>
        <w:br/>
        <w:t xml:space="preserve">  &lt;meta charset="utf-8" /&gt;</w:t>
      </w:r>
    </w:p>
    <w:p w:rsidR="00D204BF" w:rsidRDefault="00D204BF" w:rsidP="00D204BF">
      <w:r>
        <w:t>&lt;/head&gt;&lt;div class="nav"&gt;&lt;ul&gt;</w:t>
      </w:r>
      <w:r>
        <w:br/>
        <w:t>&lt;li&gt;&lt;a href="home</w:t>
      </w:r>
      <w:r w:rsidR="00D61AC5">
        <w:t>page</w:t>
      </w:r>
      <w:r>
        <w:t>.php"&gt;Home&lt;/a&gt;&lt;/li&gt;</w:t>
      </w:r>
      <w:r>
        <w:br/>
        <w:t>&lt;li&gt;&lt;a href="CreatePAGE.php"&gt;Add new staff member&lt;/a&gt;&lt;/li&gt;</w:t>
      </w:r>
      <w:r>
        <w:br/>
        <w:t xml:space="preserve"> &lt;li&gt;&lt;a href="deletePAGE.php"&gt;Delete existing staff from table&lt;/a&gt;&lt;/li&gt;</w:t>
      </w:r>
      <w:r>
        <w:br/>
        <w:t xml:space="preserve"> &lt;li&gt;&lt;a href="updatePAGE.php"&gt;Update Events</w:t>
      </w:r>
      <w:r w:rsidR="00D61AC5">
        <w:t xml:space="preserve"> Table&lt;/a&gt;&lt;/li&gt;</w:t>
      </w:r>
      <w:r w:rsidR="00D61AC5">
        <w:br/>
        <w:t>&lt;li&gt;&lt;a href="seachPAGE.php</w:t>
      </w:r>
      <w:r>
        <w:t>"&gt;Search...&lt;/a&gt;&lt;/li&gt;&lt;/ul&gt;&lt;br&gt;&lt;/div&gt;</w:t>
      </w:r>
    </w:p>
    <w:p w:rsidR="00D204BF" w:rsidRDefault="00D204BF" w:rsidP="00D204BF">
      <w:r>
        <w:t>&lt;li&gt;&lt;a href="deletePAGE.php"&gt;click here to go to previous page &lt;/a&gt;&lt;/li&gt;</w:t>
      </w:r>
      <w:r>
        <w:br/>
        <w:t>&lt;div id="form1"&gt;</w:t>
      </w:r>
      <w:r>
        <w:br/>
        <w:t>&lt;table border=1&gt;&lt;h2&gt;Updated Staff table:&lt;/h2&gt;</w:t>
      </w:r>
    </w:p>
    <w:p w:rsidR="00D204BF" w:rsidRDefault="00D204BF" w:rsidP="00D204BF">
      <w:r>
        <w:t>&lt;thead&gt;&lt;tr&gt;&lt;th&gt;Username&lt;/th&gt;&lt;th&gt;Date User Created&lt;/th&gt;</w:t>
      </w:r>
      <w:r>
        <w:br/>
        <w:t>&lt;th&gt;Email &lt;/th&gt;&lt;th&gt; Name &lt;/th&gt;&lt;th&gt;Surname&lt;/th&gt;</w:t>
      </w:r>
      <w:r>
        <w:br/>
        <w:t>&lt;th&gt; Street&lt;/th&gt;&lt;th&gt;City&lt;/th&gt;&lt;th&gt;Postcode&lt;/th&gt;&lt;/tr&gt;&lt;/thead&gt;&lt;/br&gt;</w:t>
      </w:r>
    </w:p>
    <w:p w:rsidR="003E762B" w:rsidRDefault="00D204BF" w:rsidP="00D204BF">
      <w:r>
        <w:t>&lt;/div&gt;</w:t>
      </w:r>
      <w:r>
        <w:br/>
        <w:t xml:space="preserve">&lt;?php </w:t>
      </w:r>
      <w:r>
        <w:br/>
        <w:t>require_once 'IRead.php';</w:t>
      </w:r>
      <w:r>
        <w:br/>
        <w:t>require_once 'Delete.php';</w:t>
      </w:r>
      <w:r>
        <w:br/>
        <w:t>use \read\IRead;</w:t>
      </w:r>
      <w:r>
        <w:br/>
      </w:r>
      <w:r>
        <w:lastRenderedPageBreak/>
        <w:t>use \read\DeleteStaffMember;</w:t>
      </w:r>
      <w:r>
        <w:br/>
        <w:t>$deleted = new DeleteStaffMember();</w:t>
      </w:r>
      <w:r>
        <w:br/>
        <w:t>$deleted-&gt;deleteUser();</w:t>
      </w:r>
      <w:r>
        <w:br/>
        <w:t>$deleted-&gt;readDB();</w:t>
      </w:r>
      <w:r>
        <w:br/>
        <w:t>?&gt;</w:t>
      </w:r>
    </w:p>
    <w:p w:rsidR="0003631B" w:rsidRDefault="0003631B" w:rsidP="00D204BF"/>
    <w:p w:rsidR="0003631B" w:rsidRDefault="0003631B" w:rsidP="0003631B">
      <w:r w:rsidRPr="00B3639B">
        <w:rPr>
          <w:b/>
          <w:u w:val="single"/>
        </w:rPr>
        <w:t>searchPAGE.php</w:t>
      </w:r>
      <w:r>
        <w:t xml:space="preserve"> </w:t>
      </w:r>
      <w:r>
        <w:br/>
      </w:r>
      <w:r>
        <w:br/>
      </w:r>
      <w:r w:rsidR="00B3639B">
        <w:t>&lt;!DOCTYPE html&gt;&lt;html&gt;&lt;head&gt;  &lt;title&gt;&lt;/title&gt;</w:t>
      </w:r>
      <w:r>
        <w:t xml:space="preserve"> &lt;link rel="style</w:t>
      </w:r>
      <w:r w:rsidR="00B3639B">
        <w:t>sheet" href="stylesheet3.css"/&gt;</w:t>
      </w:r>
      <w:r>
        <w:t>&lt;meta charset="utf-8"</w:t>
      </w:r>
      <w:r w:rsidR="00B3639B">
        <w:t xml:space="preserve"> /&gt;&lt;/head&gt;</w:t>
      </w:r>
      <w:r w:rsidR="00B3639B">
        <w:br/>
        <w:t>&lt;body&gt;</w:t>
      </w:r>
      <w:r w:rsidR="00B3639B">
        <w:br/>
        <w:t>&lt;section id="Intro"&gt;</w:t>
      </w:r>
      <w:r w:rsidR="00B3639B">
        <w:br/>
      </w:r>
      <w:r>
        <w:t>&lt;img src="logo.png" align="left"/&gt;&lt;h1&gt;Search staff&lt;/h1&gt;&lt;/section&gt;</w:t>
      </w:r>
      <w:r>
        <w:br/>
        <w:t>&lt;ul&gt;</w:t>
      </w:r>
      <w:r>
        <w:br/>
        <w:t>&lt;li&gt;&lt;a href="home</w:t>
      </w:r>
      <w:r w:rsidR="00B34C21">
        <w:t>page</w:t>
      </w:r>
      <w:r>
        <w:t>.php"&gt;Home&lt;/a&gt;&lt;/li&gt;</w:t>
      </w:r>
      <w:r>
        <w:br/>
        <w:t>&lt;li&gt;&lt;a href="CreatePAGE.php"&gt;Add new staff member&lt;/a&gt;&lt;/li&gt;</w:t>
      </w:r>
      <w:r>
        <w:br/>
        <w:t>&lt;li&gt;&lt;a href="deletePAGE.php"&gt;Delete existing staff from table&lt;/a&gt;&lt;/li&gt;</w:t>
      </w:r>
      <w:r>
        <w:br/>
        <w:t>&lt;li&gt;&lt;a href="updatePAGE.php"&gt;Update Events Table&lt;/a&gt;&lt;/li&gt;</w:t>
      </w:r>
      <w:r>
        <w:br/>
        <w:t xml:space="preserve"> &lt;li&gt;&lt;a href="searchPAGE.php"&gt;Search...&lt;/a&gt;&lt;/li&gt;&lt;/ul&gt;</w:t>
      </w:r>
      <w:r w:rsidR="00B34C21">
        <w:t>&lt;article&gt;</w:t>
      </w:r>
    </w:p>
    <w:p w:rsidR="0003631B" w:rsidRDefault="0003631B" w:rsidP="0003631B">
      <w:r>
        <w:t xml:space="preserve">  &lt;h2&gt;Search by username&lt;/h2&gt;</w:t>
      </w:r>
      <w:r>
        <w:br/>
        <w:t>&lt;form method = "POST" action = "searchpage2.php"&gt;</w:t>
      </w:r>
      <w:r>
        <w:br/>
        <w:t>&lt;table width = "400" border =" 0" cellspacing = "1" cellpadding = "2"&gt;&lt;tr&gt;</w:t>
      </w:r>
      <w:r>
        <w:br/>
        <w:t>&lt;td width = "100"&gt;Username:&lt;/td&gt;&lt;td&gt;&lt;input name = "username" type = "text" id = "username"&gt;&lt;/td&gt;&lt;/tr&gt;&lt;/tr&gt;&lt;tr&gt;&lt;td width = "100"&gt; &lt;/td&gt;</w:t>
      </w:r>
      <w:r>
        <w:br/>
        <w:t xml:space="preserve">&lt;td&gt;&lt;input name = "search" type = "submit" id = "search" value = "submit"&gt;   &lt;/td&gt;&lt;/tr&gt;                </w:t>
      </w:r>
      <w:r>
        <w:br/>
        <w:t>&lt;/table&gt;&lt;/form&gt;</w:t>
      </w:r>
    </w:p>
    <w:p w:rsidR="0003631B" w:rsidRDefault="0003631B" w:rsidP="0003631B">
      <w:r>
        <w:t>&lt;div id="form1"&gt;</w:t>
      </w:r>
    </w:p>
    <w:p w:rsidR="0003631B" w:rsidRDefault="0003631B" w:rsidP="0003631B">
      <w:r>
        <w:t>&lt;table border=1&gt;&lt;h2&gt;Staff table:&lt;/h2&gt;</w:t>
      </w:r>
      <w:r>
        <w:br/>
        <w:t>&lt;thead&gt;&lt;tr&gt;&lt;th&gt;Username&lt;/th&gt;&lt;th&gt;Date added to system&lt;/th&gt;</w:t>
      </w:r>
      <w:r>
        <w:br/>
        <w:t>&lt;th&gt;Email&lt;/th&gt;&lt;th&gt; firstname &lt;/th&gt;&lt;th&gt; Surname &lt;/th&gt;&lt;/thead&gt;&lt;/br&gt;</w:t>
      </w:r>
      <w:r>
        <w:br/>
        <w:t xml:space="preserve">&lt;?php </w:t>
      </w:r>
      <w:r>
        <w:br/>
        <w:t>require_once 'IRead.php';</w:t>
      </w:r>
      <w:r>
        <w:br/>
        <w:t>require_once 'search.php';</w:t>
      </w:r>
      <w:r>
        <w:br/>
        <w:t>use \read\IRead;</w:t>
      </w:r>
      <w:r>
        <w:br/>
        <w:t>use \read\SearchStaffMember;</w:t>
      </w:r>
    </w:p>
    <w:p w:rsidR="0003631B" w:rsidRDefault="0003631B" w:rsidP="0003631B">
      <w:r>
        <w:t>$DisplayResults2 = new SearchStaffMember();</w:t>
      </w:r>
      <w:r>
        <w:br/>
        <w:t>$DisplayResults2-&gt;ReadDB();</w:t>
      </w:r>
      <w:r>
        <w:tab/>
      </w:r>
    </w:p>
    <w:p w:rsidR="0003631B" w:rsidRPr="00D204BF" w:rsidRDefault="0003631B" w:rsidP="0003631B">
      <w:r>
        <w:t>?&gt;&lt;/div&gt;</w:t>
      </w:r>
      <w:r w:rsidR="00B34C21">
        <w:t>&lt;article&gt;</w:t>
      </w:r>
      <w:r>
        <w:t>&lt;footer&gt; &lt;/footer&gt;</w:t>
      </w:r>
      <w:r w:rsidR="00A24BAC">
        <w:br/>
      </w:r>
      <w:r w:rsidR="00B34C21">
        <w:rPr>
          <w:b/>
          <w:u w:val="single"/>
        </w:rPr>
        <w:br/>
      </w:r>
      <w:r w:rsidR="00B34C21">
        <w:rPr>
          <w:b/>
          <w:u w:val="single"/>
        </w:rPr>
        <w:br/>
      </w:r>
      <w:r w:rsidR="00B34C21">
        <w:rPr>
          <w:b/>
          <w:u w:val="single"/>
        </w:rPr>
        <w:br/>
      </w:r>
      <w:r w:rsidR="00B34C21">
        <w:rPr>
          <w:b/>
          <w:u w:val="single"/>
        </w:rPr>
        <w:br/>
      </w:r>
      <w:r w:rsidR="00A24BAC" w:rsidRPr="00A24BAC">
        <w:rPr>
          <w:b/>
          <w:u w:val="single"/>
        </w:rPr>
        <w:br/>
      </w:r>
      <w:r w:rsidR="00A24BAC" w:rsidRPr="00A24BAC">
        <w:rPr>
          <w:b/>
          <w:u w:val="single"/>
        </w:rPr>
        <w:lastRenderedPageBreak/>
        <w:t>search.php</w:t>
      </w:r>
      <w:r w:rsidR="00A24BAC">
        <w:rPr>
          <w:b/>
          <w:u w:val="single"/>
        </w:rPr>
        <w:br/>
      </w:r>
    </w:p>
    <w:p w:rsidR="00A24BAC" w:rsidRDefault="00A24BAC" w:rsidP="00A24BAC">
      <w:r>
        <w:t xml:space="preserve">&lt;?php </w:t>
      </w:r>
    </w:p>
    <w:p w:rsidR="00A24BAC" w:rsidRDefault="00A24BAC" w:rsidP="00A24BAC">
      <w:r>
        <w:t>namespace read;</w:t>
      </w:r>
      <w:r>
        <w:tab/>
      </w:r>
      <w:r>
        <w:tab/>
      </w:r>
      <w:r>
        <w:br/>
        <w:t>require_once 'IRead.php';</w:t>
      </w:r>
    </w:p>
    <w:p w:rsidR="00A24BAC" w:rsidRDefault="00A24BAC" w:rsidP="00A24BAC"/>
    <w:p w:rsidR="00A24BAC" w:rsidRDefault="00A24BAC" w:rsidP="00A24BAC">
      <w:r>
        <w:t>class SearchStaffMember implements IRead</w:t>
      </w:r>
    </w:p>
    <w:p w:rsidR="00A24BAC" w:rsidRDefault="00A24BAC" w:rsidP="00A24BAC">
      <w:r>
        <w:t>{</w:t>
      </w:r>
    </w:p>
    <w:p w:rsidR="00A24BAC" w:rsidRDefault="00A24BAC" w:rsidP="00A24BAC">
      <w:r>
        <w:tab/>
        <w:t xml:space="preserve">// attributes </w:t>
      </w:r>
      <w:r>
        <w:br/>
        <w:t>private $_username;</w:t>
      </w:r>
      <w:r>
        <w:tab/>
      </w:r>
      <w:r>
        <w:tab/>
      </w:r>
      <w:r>
        <w:br/>
        <w:t>private $_datecreated;</w:t>
      </w:r>
      <w:r>
        <w:br/>
        <w:t>private $_password;</w:t>
      </w:r>
      <w:r>
        <w:br/>
        <w:t>private $_email;</w:t>
      </w:r>
      <w:r>
        <w:br/>
        <w:t>private $firstname;</w:t>
      </w:r>
      <w:r>
        <w:br/>
        <w:t>private $surname;</w:t>
      </w:r>
      <w:r>
        <w:br/>
        <w:t>private $street;</w:t>
      </w:r>
      <w:r>
        <w:br/>
        <w:t>private $city;</w:t>
      </w:r>
      <w:r>
        <w:br/>
        <w:t>private $postcode;</w:t>
      </w:r>
      <w:r>
        <w:br/>
        <w:t>private $mobilenumber;</w:t>
      </w:r>
    </w:p>
    <w:p w:rsidR="00A24BAC" w:rsidRDefault="00A24BAC" w:rsidP="00A24BAC"/>
    <w:p w:rsidR="00A24BAC" w:rsidRDefault="00A24BAC" w:rsidP="00A24BAC">
      <w:r>
        <w:tab/>
        <w:t>//constructors</w:t>
      </w:r>
    </w:p>
    <w:p w:rsidR="00A24BAC" w:rsidRDefault="00A24BAC" w:rsidP="00A24BAC">
      <w:r>
        <w:tab/>
        <w:t xml:space="preserve">//methods </w:t>
      </w:r>
    </w:p>
    <w:p w:rsidR="00A24BAC" w:rsidRDefault="00A24BAC" w:rsidP="00A24BAC">
      <w:r>
        <w:t>public  function readDB()</w:t>
      </w:r>
    </w:p>
    <w:p w:rsidR="00A24BAC" w:rsidRDefault="00A24BAC" w:rsidP="00A24BAC">
      <w:r>
        <w:tab/>
        <w:t>{</w:t>
      </w:r>
    </w:p>
    <w:p w:rsidR="00A24BAC" w:rsidRDefault="00A24BAC" w:rsidP="00A24BAC">
      <w:r>
        <w:t>require_once 'dbstuff.php';</w:t>
      </w:r>
      <w:r>
        <w:br/>
        <w:t>foreach($conn-&gt;query('SELECT * FROM staff_members ') as $record)</w:t>
      </w:r>
    </w:p>
    <w:p w:rsidR="00A24BAC" w:rsidRDefault="00A24BAC" w:rsidP="00A24BAC">
      <w:r>
        <w:tab/>
        <w:t>{</w:t>
      </w:r>
      <w:r>
        <w:br/>
        <w:t xml:space="preserve">echo "&lt;tr&gt;" . </w:t>
      </w:r>
      <w:r>
        <w:br/>
        <w:t>"&lt;td&gt;" . $record["username"] . "&lt;/td&gt;" .</w:t>
      </w:r>
      <w:r>
        <w:br/>
        <w:t>"&lt;td&gt;" . $record["datecreated"] . "&lt;/td&gt;" .</w:t>
      </w:r>
      <w:r>
        <w:br/>
        <w:t>"&lt;td&gt;" . $record["email"] . "&lt;/td&gt;" .</w:t>
      </w:r>
      <w:r>
        <w:br/>
        <w:t>"&lt;td&gt;" . $record["firstname"] . "&lt;/td&gt;" .</w:t>
      </w:r>
      <w:r>
        <w:br/>
        <w:t>"&lt;td&gt;" . $record["surname"] . "&lt;/td&gt;" .</w:t>
      </w:r>
      <w:r>
        <w:br/>
        <w:t>"&lt;/tr&gt;";}}</w:t>
      </w:r>
    </w:p>
    <w:p w:rsidR="00A24BAC" w:rsidRDefault="00A24BAC" w:rsidP="00A24BAC">
      <w:r>
        <w:t>public function searchstaff(){</w:t>
      </w:r>
      <w:r>
        <w:br/>
        <w:t>require_once 'dbstuff.php';</w:t>
      </w:r>
      <w:r>
        <w:br/>
        <w:t>$conn = mysqli_connect("localhost","root", "", "staff");</w:t>
      </w:r>
    </w:p>
    <w:p w:rsidR="00A24BAC" w:rsidRDefault="00A24BAC" w:rsidP="00A24BAC">
      <w:r>
        <w:tab/>
      </w:r>
    </w:p>
    <w:p w:rsidR="00A24BAC" w:rsidRDefault="00A24BAC" w:rsidP="00A24BAC">
      <w:r>
        <w:tab/>
        <w:t>$username = $_POST['username'];</w:t>
      </w:r>
    </w:p>
    <w:p w:rsidR="00A24BAC" w:rsidRDefault="00A24BAC" w:rsidP="00A24BAC">
      <w:r>
        <w:lastRenderedPageBreak/>
        <w:t>$query="SELECT * FROM staff_members WHERE username='".$username."'";</w:t>
      </w:r>
      <w:r>
        <w:br/>
        <w:t>$result=mysqli_query($conn,$query)or die("No user of that name found");</w:t>
      </w:r>
    </w:p>
    <w:p w:rsidR="00A24BAC" w:rsidRDefault="00A24BAC" w:rsidP="00A24BAC">
      <w:r>
        <w:tab/>
        <w:t>while($r=mysqli_fetch_array($result))</w:t>
      </w:r>
      <w:r>
        <w:br/>
        <w:t>{</w:t>
      </w:r>
    </w:p>
    <w:p w:rsidR="00A24BAC" w:rsidRDefault="00A24BAC" w:rsidP="00A24BAC">
      <w:r>
        <w:t>echo"&lt;tr&gt;".</w:t>
      </w:r>
      <w:r>
        <w:br/>
        <w:t>"&lt;td&gt;" . $r["username"] . "&lt;/td&gt;".</w:t>
      </w:r>
      <w:r>
        <w:br/>
        <w:t>"&lt;td&gt;" . $r["firstname"] . "&lt;/td&gt;".</w:t>
      </w:r>
      <w:r>
        <w:br/>
        <w:t>"&lt;td&gt;" . $r["surname"] . "&lt;/td&gt;".</w:t>
      </w:r>
      <w:r>
        <w:br/>
        <w:t>"&lt;td&gt;" . $r["email"] . "&lt;/td&gt;".</w:t>
      </w:r>
      <w:r>
        <w:br/>
        <w:t>"&lt;td&gt;" . $r["city"] . "&lt;/td&gt;".</w:t>
      </w:r>
      <w:r>
        <w:br/>
        <w:t>"&lt;td&gt;" . $r["datecreated"] . "&lt;/td&gt;".</w:t>
      </w:r>
      <w:r>
        <w:br/>
        <w:t>"&lt;/tr&gt;";}</w:t>
      </w:r>
    </w:p>
    <w:p w:rsidR="00A24BAC" w:rsidRDefault="00A24BAC" w:rsidP="00A24BAC">
      <w:r>
        <w:t xml:space="preserve">$sql = "INSERT INTO loggedsearches (dataentry) </w:t>
      </w:r>
    </w:p>
    <w:p w:rsidR="00A24BAC" w:rsidRDefault="00A24BAC" w:rsidP="00A24BAC">
      <w:r>
        <w:tab/>
      </w:r>
      <w:r>
        <w:tab/>
        <w:t>VALUES ('".$username."')";</w:t>
      </w:r>
    </w:p>
    <w:p w:rsidR="00A24BAC" w:rsidRDefault="00A24BAC" w:rsidP="00A24BAC">
      <w:r>
        <w:tab/>
        <w:t>if (!mysqli_query($conn, $sql))  {</w:t>
      </w:r>
      <w:r>
        <w:br/>
        <w:t>die('Error of logging this search: ' . mysqli_error($conn));</w:t>
      </w:r>
      <w:r>
        <w:br/>
        <w:t xml:space="preserve"> } echo "Search logged into database.";</w:t>
      </w:r>
    </w:p>
    <w:p w:rsidR="00A24BAC" w:rsidRDefault="00A24BAC" w:rsidP="00A24BAC">
      <w:r>
        <w:t xml:space="preserve"> }</w:t>
      </w:r>
    </w:p>
    <w:p w:rsidR="003E762B" w:rsidRDefault="00A24BAC" w:rsidP="00A24BAC">
      <w:r>
        <w:t>}</w:t>
      </w:r>
      <w:r>
        <w:tab/>
      </w:r>
      <w:r>
        <w:tab/>
      </w:r>
      <w:r>
        <w:tab/>
      </w:r>
      <w:r>
        <w:tab/>
      </w:r>
      <w:r w:rsidR="003E762B">
        <w:tab/>
      </w:r>
    </w:p>
    <w:p w:rsidR="00A24BAC" w:rsidRDefault="00A24BAC" w:rsidP="00A24BAC">
      <w:r>
        <w:br/>
      </w:r>
      <w:r w:rsidRPr="007177B4">
        <w:rPr>
          <w:b/>
          <w:u w:val="single"/>
        </w:rPr>
        <w:t>Searchpage2.php</w:t>
      </w:r>
      <w:r w:rsidR="003E762B">
        <w:tab/>
      </w:r>
      <w:r>
        <w:br/>
      </w:r>
      <w:r>
        <w:br/>
        <w:t>&lt;!DOCTYPE html&gt;&lt;html&gt;&lt;head&gt;&lt;title&gt;Page&lt;/title&gt;&lt;link rel="stylesheet" href="</w:t>
      </w:r>
      <w:r w:rsidR="005B0479">
        <w:t>updated</w:t>
      </w:r>
      <w:r>
        <w:t>.css"/&gt;</w:t>
      </w:r>
      <w:r>
        <w:br/>
        <w:t xml:space="preserve">  &lt;meta charset="utf-8" /&gt;</w:t>
      </w:r>
      <w:r>
        <w:br/>
        <w:t>&lt;/head&gt;</w:t>
      </w:r>
      <w:r>
        <w:br/>
        <w:t>&lt;div class="nav"&gt;</w:t>
      </w:r>
      <w:r>
        <w:br/>
        <w:t>&lt;ul&gt;  &lt;li&gt;&lt;a href="home</w:t>
      </w:r>
      <w:r w:rsidR="005B0479">
        <w:t>page</w:t>
      </w:r>
      <w:r>
        <w:t>.php"&gt;Home&lt;/a&gt;&lt;/li&gt;</w:t>
      </w:r>
      <w:r>
        <w:br/>
        <w:t xml:space="preserve"> &lt;li&gt;&lt;a href="CreatePAGE.php"&gt;Add new staff member&lt;/a&gt;&lt;/li&gt;</w:t>
      </w:r>
      <w:r>
        <w:br/>
        <w:t>&lt;li&gt;&lt;a href="deletePAGE.php"&gt;Delete existing staff from table&lt;/a&gt;&lt;/li&gt;</w:t>
      </w:r>
      <w:r>
        <w:br/>
        <w:t>&lt;li&gt;&lt;a href="updatePAGE.php"&gt;Update Events Table&lt;/a&gt;&lt;/li&gt;</w:t>
      </w:r>
      <w:r>
        <w:br/>
        <w:t xml:space="preserve"> &lt;li&gt;&lt;a href="seachPAGE.php"&gt;Search...&lt;/a&gt;&lt;/li&gt;</w:t>
      </w:r>
      <w:r>
        <w:br/>
        <w:t>&lt;/ul&gt;</w:t>
      </w:r>
      <w:r>
        <w:br/>
        <w:t>&lt;br&gt;&lt;/div&gt;</w:t>
      </w:r>
      <w:r>
        <w:br/>
        <w:t>&lt;li&gt;&lt;a href="searchPAGE.php"&gt;click here to go to previous page &lt;/a&gt;&lt;/li&gt;</w:t>
      </w:r>
    </w:p>
    <w:p w:rsidR="00A24BAC" w:rsidRDefault="00A24BAC" w:rsidP="00A24BAC">
      <w:r>
        <w:t>&lt;div id="form1"&gt;</w:t>
      </w:r>
      <w:r>
        <w:br/>
        <w:t>&lt;table border=1&gt;&lt;h2&gt;Your search results:&lt;/h2&gt;</w:t>
      </w:r>
    </w:p>
    <w:p w:rsidR="00A24BAC" w:rsidRDefault="00A24BAC" w:rsidP="00A24BAC">
      <w:r>
        <w:br/>
        <w:t>&lt;thead&gt;&lt;tr&gt;&lt;th&gt;Username&lt;/th&gt;&lt;th&gt;First name&lt;/th&gt;</w:t>
      </w:r>
      <w:r>
        <w:br/>
        <w:t>&lt;th&gt;Last name&lt;/th&gt;&lt;th&gt;Email&lt;/th&gt;&lt;th&gt;City&lt;/th&gt;&lt;th&gt;Date created&lt;/th&gt;&lt;/thead&gt;&lt;/br&gt;</w:t>
      </w:r>
      <w:r>
        <w:br/>
        <w:t>&lt;/div&gt;</w:t>
      </w:r>
    </w:p>
    <w:p w:rsidR="003E762B" w:rsidRDefault="00A24BAC" w:rsidP="00A24BAC">
      <w:r>
        <w:t xml:space="preserve">&lt;?php  </w:t>
      </w:r>
      <w:r>
        <w:br/>
        <w:t>require_once 'IRead.php';</w:t>
      </w:r>
      <w:r>
        <w:br/>
      </w:r>
      <w:r>
        <w:lastRenderedPageBreak/>
        <w:t>require_once 'search.php';</w:t>
      </w:r>
      <w:r>
        <w:br/>
        <w:t>use \read\IRead;</w:t>
      </w:r>
      <w:r>
        <w:br/>
        <w:t>use \read\SearchStaffMember;</w:t>
      </w:r>
      <w:r>
        <w:br/>
        <w:t>$searchone = new SearchStaffMember();</w:t>
      </w:r>
      <w:r>
        <w:tab/>
      </w:r>
      <w:r>
        <w:br/>
        <w:t>$searchone-&gt;searchstaff();</w:t>
      </w:r>
      <w:r>
        <w:br/>
        <w:t>?&gt;&lt;footer&gt;&lt;/footer&gt;&lt;/html&gt;</w:t>
      </w:r>
    </w:p>
    <w:p w:rsidR="004C0453" w:rsidRDefault="004C0453" w:rsidP="00A24BAC"/>
    <w:p w:rsidR="004C0453" w:rsidRDefault="004C0453" w:rsidP="004C0453">
      <w:r w:rsidRPr="004C0453">
        <w:rPr>
          <w:b/>
          <w:u w:val="single"/>
        </w:rPr>
        <w:t>Update.php</w:t>
      </w:r>
      <w:r>
        <w:br/>
      </w:r>
      <w:r>
        <w:br/>
        <w:t xml:space="preserve">&lt;?php </w:t>
      </w:r>
    </w:p>
    <w:p w:rsidR="004C0453" w:rsidRDefault="004C0453" w:rsidP="004C0453">
      <w:r>
        <w:t>namespace read;</w:t>
      </w:r>
      <w:r>
        <w:br/>
        <w:t xml:space="preserve"> require_once 'IRead.php';</w:t>
      </w:r>
    </w:p>
    <w:p w:rsidR="004C0453" w:rsidRDefault="004C0453" w:rsidP="004C0453">
      <w:r>
        <w:t>class update implements IRead {</w:t>
      </w:r>
    </w:p>
    <w:p w:rsidR="004C0453" w:rsidRDefault="004C0453" w:rsidP="004C0453">
      <w:r>
        <w:t>//attributes</w:t>
      </w:r>
      <w:r>
        <w:br/>
        <w:t>private $_EventDes;</w:t>
      </w:r>
      <w:r>
        <w:br/>
        <w:t>private $_EventID;</w:t>
      </w:r>
      <w:r>
        <w:br/>
        <w:t>private $_Date;</w:t>
      </w:r>
      <w:r>
        <w:br/>
        <w:t>//constructors</w:t>
      </w:r>
    </w:p>
    <w:p w:rsidR="004C0453" w:rsidRDefault="004C0453" w:rsidP="004C0453">
      <w:r>
        <w:t>//methods</w:t>
      </w:r>
      <w:r>
        <w:br/>
        <w:t>public  function readDB()</w:t>
      </w:r>
      <w:r>
        <w:br/>
        <w:t>{</w:t>
      </w:r>
      <w:r>
        <w:br/>
        <w:t>require_once 'dbstuff.php';</w:t>
      </w:r>
      <w:r>
        <w:br/>
        <w:t>$conn = mysqli_connect("localhost","root", "", "staff");</w:t>
      </w:r>
      <w:r>
        <w:br/>
        <w:t>foreach($conn-&gt;query('SELECT * FROM events ') as $record)</w:t>
      </w:r>
      <w:r>
        <w:br/>
        <w:t>{</w:t>
      </w:r>
      <w:r>
        <w:br/>
        <w:t xml:space="preserve">echo "&lt;tr&gt;" . </w:t>
      </w:r>
      <w:r>
        <w:br/>
        <w:t>"&lt;td&gt;" . $record["EventID"] . "&lt;/td&gt;" .</w:t>
      </w:r>
      <w:r>
        <w:br/>
        <w:t>"&lt;td&gt;" . $record["EventDes"] . "&lt;/td&gt;" .</w:t>
      </w:r>
      <w:r>
        <w:br/>
        <w:t>"&lt;td&gt;" . $record["Date"] . "&lt;/td&gt;" ."&lt;/tr&gt;";</w:t>
      </w:r>
    </w:p>
    <w:p w:rsidR="004C0453" w:rsidRDefault="004C0453" w:rsidP="004C0453">
      <w:r>
        <w:t>}}</w:t>
      </w:r>
      <w:r>
        <w:br/>
        <w:t>public function updateevent(){</w:t>
      </w:r>
      <w:r>
        <w:br/>
        <w:t>include "dbstuff.php";</w:t>
      </w:r>
      <w:r>
        <w:br/>
        <w:t>$conn = mysqli_connect("localhost","root", "", "staff");</w:t>
      </w:r>
    </w:p>
    <w:p w:rsidR="004C0453" w:rsidRDefault="004C0453" w:rsidP="004C0453">
      <w:r>
        <w:t xml:space="preserve">  if(! $conn ) {</w:t>
      </w:r>
    </w:p>
    <w:p w:rsidR="004C0453" w:rsidRDefault="004C0453" w:rsidP="004C0453">
      <w:r>
        <w:t>die('Could not connect: ' . mysqli_error($conn));</w:t>
      </w:r>
    </w:p>
    <w:p w:rsidR="004C0453" w:rsidRDefault="004C0453" w:rsidP="004C0453">
      <w:r>
        <w:t xml:space="preserve">            }</w:t>
      </w:r>
      <w:r>
        <w:br/>
        <w:t>$EventID = $_GET['EventID'];</w:t>
      </w:r>
      <w:r>
        <w:br/>
        <w:t>$EventDes= $_GET['EventDes'];</w:t>
      </w:r>
    </w:p>
    <w:p w:rsidR="004C0453" w:rsidRDefault="004C0453" w:rsidP="004C0453">
      <w:r>
        <w:t xml:space="preserve">           </w:t>
      </w:r>
    </w:p>
    <w:p w:rsidR="004C0453" w:rsidRDefault="004C0453" w:rsidP="004C0453">
      <w:r>
        <w:t xml:space="preserve">            $sql = mysqli_query($conn,"UPDATE events SET EventDes = '$EventDes'</w:t>
      </w:r>
    </w:p>
    <w:p w:rsidR="004C0453" w:rsidRDefault="004C0453" w:rsidP="004C0453">
      <w:r>
        <w:t xml:space="preserve">               WHERE EventID = '$EventID'");</w:t>
      </w:r>
    </w:p>
    <w:p w:rsidR="004C0453" w:rsidRDefault="004C0453" w:rsidP="004C0453">
      <w:r>
        <w:lastRenderedPageBreak/>
        <w:t>if(! $sql )  {</w:t>
      </w:r>
      <w:r>
        <w:br/>
        <w:t>die('Could not update data: ' . mysqli_error($conn));</w:t>
      </w:r>
    </w:p>
    <w:p w:rsidR="004C0453" w:rsidRDefault="004C0453" w:rsidP="004C0453">
      <w:r>
        <w:t xml:space="preserve">}   </w:t>
      </w:r>
      <w:r>
        <w:br/>
        <w:t>echo "Updated data successfully\n";</w:t>
      </w:r>
      <w:r>
        <w:br/>
        <w:t>mysqli_close($conn);</w:t>
      </w:r>
    </w:p>
    <w:p w:rsidR="004C0453" w:rsidRDefault="004C0453" w:rsidP="004C0453">
      <w:r>
        <w:t>}}?&gt;</w:t>
      </w:r>
    </w:p>
    <w:p w:rsidR="004C0453" w:rsidRDefault="004C0453" w:rsidP="004C0453"/>
    <w:p w:rsidR="004C0453" w:rsidRDefault="004C0453" w:rsidP="004C0453">
      <w:r w:rsidRPr="004C0453">
        <w:rPr>
          <w:b/>
          <w:u w:val="single"/>
        </w:rPr>
        <w:t>updatePAGE.php</w:t>
      </w:r>
      <w:r>
        <w:t xml:space="preserve"> </w:t>
      </w:r>
      <w:r>
        <w:br/>
      </w:r>
      <w:r>
        <w:br/>
        <w:t>&lt;!DOCTYPE html&gt;&lt;html&gt;&lt;head&gt;&lt;title&gt;HomePage&lt;/title&gt;&lt;link rel="stylesheet" href="stylesheet3.css"/&gt;&lt;meta charset="utf-8" /&gt;&lt;/head&gt;&lt;body&gt;&lt;section id="Intro"&gt;</w:t>
      </w:r>
    </w:p>
    <w:p w:rsidR="004C0453" w:rsidRDefault="004C0453" w:rsidP="004C0453">
      <w:r>
        <w:t>&lt;img src="logo.png" align="left"/&gt;&lt;h1&gt;Update description to event&lt;/h1&gt;&lt;/section&gt;&lt;ul&gt;</w:t>
      </w:r>
      <w:r>
        <w:br/>
        <w:t>&lt;li&gt;&lt;a href="home</w:t>
      </w:r>
      <w:r w:rsidR="000B1060">
        <w:t>page</w:t>
      </w:r>
      <w:r>
        <w:t>.php"&gt;Home&lt;/a&gt;&lt;/li&gt;</w:t>
      </w:r>
      <w:r>
        <w:br/>
        <w:t>&lt;li&gt;&lt;a href="CreatePAGE.php"&gt;Add new staff member&lt;/a&gt;&lt;/li&gt;</w:t>
      </w:r>
      <w:r>
        <w:br/>
        <w:t>&lt;li&gt;&lt;a href="deletePAGE.php"&gt;Delete existing staff from table&lt;/a&gt;&lt;/li&gt;</w:t>
      </w:r>
      <w:r>
        <w:br/>
        <w:t>&lt;li&gt;&lt;a href="updatePAGE.php"&gt;Update Events Table&lt;/a&gt;&lt;/li&gt;</w:t>
      </w:r>
      <w:r>
        <w:br/>
        <w:t xml:space="preserve">  &lt;li&gt;&lt;a href="searchPAGE.php"&gt;Search...&lt;/a&gt;&lt;/li&gt;&lt;/ul&gt;</w:t>
      </w:r>
    </w:p>
    <w:p w:rsidR="004C0453" w:rsidRDefault="004C0453" w:rsidP="004C0453">
      <w:r>
        <w:t xml:space="preserve">  </w:t>
      </w:r>
      <w:r w:rsidR="005B0479">
        <w:t>&lt;article&gt;</w:t>
      </w:r>
      <w:r>
        <w:t>&lt;h2&gt;Edit Event Description&lt;/h2&gt;</w:t>
      </w:r>
    </w:p>
    <w:p w:rsidR="004C0453" w:rsidRDefault="004C0453" w:rsidP="004C0453">
      <w:r>
        <w:t xml:space="preserve"> &lt;form method = "get" action = "updatednewtablePAGE.php"&gt;</w:t>
      </w:r>
      <w:r>
        <w:br/>
        <w:t>&lt;table width = "400" border =" 0" cellspacing = "1" cellpadding = "2"&gt;&lt;tr&gt;</w:t>
      </w:r>
      <w:r>
        <w:br/>
        <w:t>&lt;td width = "100"&gt;Event ID&lt;/td&gt;</w:t>
      </w:r>
      <w:r>
        <w:br/>
        <w:t>&lt;td&gt;&lt;input name = "EventID" type = "text"   id = "EventID"&gt;&lt;/td&gt;</w:t>
      </w:r>
      <w:r>
        <w:br/>
        <w:t>&lt;/tr&gt; &lt;tr&gt;</w:t>
      </w:r>
      <w:r>
        <w:br/>
        <w:t>&lt;td width = "100"&gt;Event Description&lt;/td&gt;&lt;td&gt;&lt;input name = "EventDes" type = "text”  id = "EventDes"&gt;&lt;/td&gt;&lt;/tr&gt;&lt;tr&gt;</w:t>
      </w:r>
      <w:r>
        <w:br/>
        <w:t>&lt;td width = "100"&gt; &lt;/td&gt;  &lt;td&gt; &lt;/td&gt;&lt;/tr&gt;&lt;tr&gt;</w:t>
      </w:r>
      <w:r>
        <w:br/>
        <w:t xml:space="preserve">&lt;td width = "100"&gt; &lt;/td&gt;&lt;td&gt;&lt;input name = "update" type = "submit" </w:t>
      </w:r>
      <w:r>
        <w:br/>
        <w:t>id = "update" value = "Update"&gt;</w:t>
      </w:r>
      <w:r>
        <w:br/>
        <w:t>&lt;/td&gt;&lt;/tr&gt;&lt;/table&gt; &lt;/form&gt;</w:t>
      </w:r>
    </w:p>
    <w:p w:rsidR="004C0453" w:rsidRDefault="004C0453" w:rsidP="004C0453">
      <w:r>
        <w:t>&lt;div id="form1"&gt;</w:t>
      </w:r>
      <w:r>
        <w:br/>
        <w:t>&lt;table border=1&gt;&lt;h2&gt;Current events:&lt;/h2&gt;</w:t>
      </w:r>
      <w:r>
        <w:br/>
        <w:t>&lt;thead&gt;&lt;tr&gt;&lt;th&gt;Event ID&lt;/th&gt;&lt;th&gt;Description&lt;/th&gt;</w:t>
      </w:r>
      <w:r>
        <w:br/>
        <w:t>&lt;th&gt;Date of event&lt;/th&gt;&lt;/thead&gt;&lt;/br&gt;</w:t>
      </w:r>
      <w:r>
        <w:br/>
        <w:t xml:space="preserve">&lt;?php </w:t>
      </w:r>
      <w:r>
        <w:br/>
        <w:t>require_once 'IRead.php';</w:t>
      </w:r>
      <w:r>
        <w:br/>
        <w:t>require_once 'update.php';</w:t>
      </w:r>
      <w:r>
        <w:br/>
        <w:t>use \read\IRead;</w:t>
      </w:r>
      <w:r>
        <w:br/>
        <w:t>use \read\update;</w:t>
      </w:r>
      <w:r>
        <w:br/>
        <w:t>$DisplayResults2 = new update();</w:t>
      </w:r>
      <w:r>
        <w:br/>
        <w:t>$DisplayResults2-&gt;ReadDB();</w:t>
      </w:r>
      <w:r>
        <w:br/>
        <w:t>?&gt;&lt;/div&gt;</w:t>
      </w:r>
      <w:r w:rsidR="005B0479">
        <w:t>&lt;/article&gt;</w:t>
      </w:r>
      <w:r>
        <w:t>&lt;footer&gt;&lt;/footer&gt;</w:t>
      </w:r>
    </w:p>
    <w:p w:rsidR="00994872" w:rsidRDefault="00994872" w:rsidP="004C0453"/>
    <w:p w:rsidR="00EB361E" w:rsidRDefault="00994872" w:rsidP="00EB361E">
      <w:r w:rsidRPr="00EB361E">
        <w:rPr>
          <w:b/>
          <w:u w:val="single"/>
        </w:rPr>
        <w:lastRenderedPageBreak/>
        <w:t>updatednewtablePAGE.php</w:t>
      </w:r>
      <w:r w:rsidRPr="00EB361E">
        <w:rPr>
          <w:b/>
          <w:u w:val="single"/>
        </w:rPr>
        <w:br/>
      </w:r>
      <w:r>
        <w:br/>
      </w:r>
      <w:r w:rsidR="00EB361E">
        <w:t>&lt;!DOCTYPE html&gt;&lt;html&gt;&lt;head&gt;  &lt;title&gt;Page&lt;/title&gt;&lt;link rel="stylesheet" href="</w:t>
      </w:r>
      <w:r w:rsidR="00E738BA">
        <w:t>updated</w:t>
      </w:r>
      <w:r w:rsidR="00EB361E">
        <w:t>.css"/&gt;</w:t>
      </w:r>
      <w:r w:rsidR="00EB361E">
        <w:br/>
        <w:t>&lt;meta charset="utf-8" /&gt;</w:t>
      </w:r>
      <w:r w:rsidR="00EB361E">
        <w:br/>
        <w:t>&lt;/head&gt;</w:t>
      </w:r>
      <w:r w:rsidR="00EB361E">
        <w:br/>
        <w:t>&lt;div class="nav"&gt;</w:t>
      </w:r>
      <w:r w:rsidR="00EB361E">
        <w:br/>
        <w:t>&lt;ul&gt;&lt;li&gt;&lt;a href="home</w:t>
      </w:r>
      <w:r w:rsidR="003D7F3A">
        <w:t>page</w:t>
      </w:r>
      <w:r w:rsidR="00EB361E">
        <w:t>.php"&gt;Home&lt;/a&gt;&lt;/li&gt;</w:t>
      </w:r>
      <w:r w:rsidR="00EB361E">
        <w:br/>
        <w:t xml:space="preserve">  &lt;li&gt;&lt;a href="CreatePAGE.php"&gt;Add new staff member&lt;/a&gt;&lt;/li&gt;</w:t>
      </w:r>
      <w:r w:rsidR="00EB361E">
        <w:br/>
        <w:t>&lt;li&gt;&lt;a href="deletePAGE.php"&gt;Delete existing staff from table&lt;/a&gt;&lt;/li&gt;</w:t>
      </w:r>
      <w:r w:rsidR="00EB361E">
        <w:br/>
        <w:t>&lt;li&gt;&lt;a href="updatePAGE.php"&gt;Update Events Table&lt;/a&gt;&lt;/li&gt;</w:t>
      </w:r>
      <w:r w:rsidR="00EB361E">
        <w:br/>
        <w:t>&lt;li&gt;&lt;a href="searchPAGE.php"&gt;Search...&lt;/a&gt;&lt;/li&gt;</w:t>
      </w:r>
      <w:r w:rsidR="00EB361E">
        <w:br/>
        <w:t>&lt;/ul&gt;</w:t>
      </w:r>
      <w:r w:rsidR="00EB361E">
        <w:br/>
        <w:t>&lt;br&gt;&lt;/div&gt;</w:t>
      </w:r>
      <w:r w:rsidR="00EB361E">
        <w:br/>
        <w:t>&lt;li&gt;&lt;a href="UpdatePAGE.php"&gt;click here to go to previous page &lt;/a&gt;&lt;/li&gt;</w:t>
      </w:r>
      <w:r w:rsidR="00EB361E">
        <w:br/>
        <w:t>&lt;div id="form1"&gt;</w:t>
      </w:r>
    </w:p>
    <w:p w:rsidR="00EB361E" w:rsidRDefault="00EB361E" w:rsidP="00EB361E">
      <w:r>
        <w:t>&lt;table border=1&gt;&lt;h2&gt;Updated Events table:&lt;/h2&gt;</w:t>
      </w:r>
      <w:r>
        <w:br/>
        <w:t>&lt;thead&gt;&lt;tr&gt;&lt;th&gt;ID&lt;/th&gt;&lt;th&gt;Description&lt;/th&gt;</w:t>
      </w:r>
      <w:r>
        <w:br/>
        <w:t>&lt;th&gt;Date&lt;/th&gt;&lt;/thead&gt;&lt;/br&gt;</w:t>
      </w:r>
    </w:p>
    <w:p w:rsidR="00EB361E" w:rsidRDefault="00EB361E" w:rsidP="00EB361E">
      <w:r>
        <w:t>&lt;/div&gt;</w:t>
      </w:r>
    </w:p>
    <w:p w:rsidR="00EB361E" w:rsidRDefault="00EB361E" w:rsidP="00EB361E">
      <w:r>
        <w:t xml:space="preserve">&lt;?php  </w:t>
      </w:r>
      <w:r>
        <w:br/>
        <w:t>require_once 'IRead.php';</w:t>
      </w:r>
      <w:r>
        <w:br/>
        <w:t>require_once 'update.php';</w:t>
      </w:r>
      <w:r>
        <w:br/>
        <w:t>use \read\IRead;</w:t>
      </w:r>
      <w:r>
        <w:br/>
        <w:t>use \read\update;</w:t>
      </w:r>
      <w:r>
        <w:br/>
        <w:t>$updateone = new update();</w:t>
      </w:r>
      <w:r>
        <w:br/>
        <w:t>$updateone-&gt;updateevent();</w:t>
      </w:r>
      <w:r>
        <w:br/>
        <w:t>$updateone-&gt;readDB();</w:t>
      </w:r>
    </w:p>
    <w:p w:rsidR="00EB361E" w:rsidRDefault="00EB361E" w:rsidP="00EB361E">
      <w:r>
        <w:t>?&gt;&lt;footer&gt;&lt;/footer&gt;&lt;/html&gt;</w:t>
      </w:r>
    </w:p>
    <w:p w:rsidR="00EB361E" w:rsidRDefault="00EB361E" w:rsidP="00EB361E">
      <w:r>
        <w:tab/>
      </w:r>
    </w:p>
    <w:p w:rsidR="003B7C88" w:rsidRPr="000F457A" w:rsidRDefault="003B7C88" w:rsidP="003B7C88">
      <w:r w:rsidRPr="000F457A">
        <w:rPr>
          <w:b/>
          <w:u w:val="single"/>
        </w:rPr>
        <w:t>Gallery_parent.php</w:t>
      </w:r>
      <w:r w:rsidRPr="000F457A">
        <w:rPr>
          <w:b/>
          <w:u w:val="single"/>
        </w:rPr>
        <w:br/>
      </w:r>
      <w:r w:rsidRPr="000F457A">
        <w:br/>
        <w:t>&lt;?php</w:t>
      </w:r>
    </w:p>
    <w:p w:rsidR="003B7C88" w:rsidRPr="000F457A" w:rsidRDefault="003B7C88" w:rsidP="003B7C88">
      <w:r w:rsidRPr="000F457A">
        <w:t>namespace Main\Gallery;</w:t>
      </w:r>
    </w:p>
    <w:p w:rsidR="003B7C88" w:rsidRPr="000F457A" w:rsidRDefault="003B7C88" w:rsidP="003B7C88">
      <w:r w:rsidRPr="000F457A">
        <w:t>require_once 'ObjectProperties.php';</w:t>
      </w:r>
      <w:r w:rsidRPr="000F457A">
        <w:tab/>
      </w:r>
    </w:p>
    <w:p w:rsidR="003B7C88" w:rsidRPr="000F457A" w:rsidRDefault="003B7C88" w:rsidP="003B7C88">
      <w:r w:rsidRPr="000F457A">
        <w:t>use \Main\ObjectProperties;</w:t>
      </w:r>
      <w:r w:rsidRPr="000F457A">
        <w:tab/>
      </w:r>
      <w:r w:rsidRPr="000F457A">
        <w:tab/>
      </w:r>
    </w:p>
    <w:p w:rsidR="003B7C88" w:rsidRPr="000F457A" w:rsidRDefault="003B7C88" w:rsidP="003B7C88">
      <w:r w:rsidRPr="000F457A">
        <w:t>class Gallery extends  ObjectProperties</w:t>
      </w:r>
    </w:p>
    <w:p w:rsidR="003B7C88" w:rsidRPr="000F457A" w:rsidRDefault="003B7C88" w:rsidP="003B7C88">
      <w:r w:rsidRPr="000F457A">
        <w:t>{</w:t>
      </w:r>
    </w:p>
    <w:p w:rsidR="003B7C88" w:rsidRPr="000F457A" w:rsidRDefault="003B7C88" w:rsidP="003B7C88">
      <w:r w:rsidRPr="000F457A">
        <w:tab/>
        <w:t>// Attributes</w:t>
      </w:r>
    </w:p>
    <w:p w:rsidR="003B7C88" w:rsidRPr="000F457A" w:rsidRDefault="003B7C88" w:rsidP="003B7C88">
      <w:r w:rsidRPr="000F457A">
        <w:tab/>
        <w:t>private $_artist;</w:t>
      </w:r>
    </w:p>
    <w:p w:rsidR="003B7C88" w:rsidRPr="000F457A" w:rsidRDefault="003B7C88" w:rsidP="003B7C88">
      <w:r w:rsidRPr="000F457A">
        <w:tab/>
        <w:t>private $_art_title;</w:t>
      </w:r>
    </w:p>
    <w:p w:rsidR="003B7C88" w:rsidRPr="000F457A" w:rsidRDefault="003B7C88" w:rsidP="003B7C88">
      <w:r w:rsidRPr="000F457A">
        <w:lastRenderedPageBreak/>
        <w:tab/>
        <w:t>// Constructor</w:t>
      </w:r>
    </w:p>
    <w:p w:rsidR="003B7C88" w:rsidRPr="000F457A" w:rsidRDefault="003B7C88" w:rsidP="003B7C88">
      <w:r w:rsidRPr="000F457A">
        <w:tab/>
        <w:t>public function __construct($artist, $art_title)</w:t>
      </w:r>
    </w:p>
    <w:p w:rsidR="003B7C88" w:rsidRPr="000F457A" w:rsidRDefault="003B7C88" w:rsidP="003B7C88">
      <w:r w:rsidRPr="000F457A">
        <w:tab/>
        <w:t>{</w:t>
      </w:r>
    </w:p>
    <w:p w:rsidR="003B7C88" w:rsidRPr="000F457A" w:rsidRDefault="003B7C88" w:rsidP="003B7C88">
      <w:r w:rsidRPr="000F457A">
        <w:tab/>
      </w:r>
      <w:r w:rsidRPr="000F457A">
        <w:tab/>
        <w:t>$this-&gt;_artist = $artist;</w:t>
      </w:r>
    </w:p>
    <w:p w:rsidR="003B7C88" w:rsidRPr="000F457A" w:rsidRDefault="003B7C88" w:rsidP="003B7C88">
      <w:r w:rsidRPr="000F457A">
        <w:tab/>
      </w:r>
      <w:r w:rsidRPr="000F457A">
        <w:tab/>
        <w:t>$this-&gt;_art_title = $art_title;</w:t>
      </w:r>
    </w:p>
    <w:p w:rsidR="003B7C88" w:rsidRPr="000F457A" w:rsidRDefault="003B7C88" w:rsidP="003B7C88">
      <w:r w:rsidRPr="000F457A">
        <w:tab/>
        <w:t>}</w:t>
      </w:r>
    </w:p>
    <w:p w:rsidR="003B7C88" w:rsidRPr="000F457A" w:rsidRDefault="003B7C88" w:rsidP="003B7C88">
      <w:r w:rsidRPr="000F457A">
        <w:tab/>
        <w:t>// Methods for properties</w:t>
      </w:r>
    </w:p>
    <w:p w:rsidR="003B7C88" w:rsidRPr="000F457A" w:rsidRDefault="003B7C88" w:rsidP="003B7C88">
      <w:r w:rsidRPr="000F457A">
        <w:tab/>
        <w:t>public function GetArtist()</w:t>
      </w:r>
    </w:p>
    <w:p w:rsidR="003B7C88" w:rsidRPr="000F457A" w:rsidRDefault="003B7C88" w:rsidP="003B7C88">
      <w:r w:rsidRPr="000F457A">
        <w:tab/>
        <w:t>{</w:t>
      </w:r>
    </w:p>
    <w:p w:rsidR="003B7C88" w:rsidRPr="000F457A" w:rsidRDefault="003B7C88" w:rsidP="003B7C88">
      <w:r w:rsidRPr="000F457A">
        <w:tab/>
      </w:r>
      <w:r w:rsidRPr="000F457A">
        <w:tab/>
        <w:t>return $this-&gt;_artist;</w:t>
      </w:r>
    </w:p>
    <w:p w:rsidR="003B7C88" w:rsidRPr="000F457A" w:rsidRDefault="003B7C88" w:rsidP="003B7C88">
      <w:r w:rsidRPr="000F457A">
        <w:tab/>
        <w:t>}</w:t>
      </w:r>
    </w:p>
    <w:p w:rsidR="003B7C88" w:rsidRPr="000F457A" w:rsidRDefault="003B7C88" w:rsidP="003B7C88">
      <w:r w:rsidRPr="000F457A">
        <w:tab/>
        <w:t>public function SetArtist($value)</w:t>
      </w:r>
    </w:p>
    <w:p w:rsidR="003B7C88" w:rsidRPr="000F457A" w:rsidRDefault="003B7C88" w:rsidP="003B7C88">
      <w:r w:rsidRPr="000F457A">
        <w:tab/>
        <w:t>{</w:t>
      </w:r>
    </w:p>
    <w:p w:rsidR="003B7C88" w:rsidRPr="000F457A" w:rsidRDefault="003B7C88" w:rsidP="003B7C88">
      <w:r w:rsidRPr="000F457A">
        <w:tab/>
      </w:r>
      <w:r w:rsidRPr="000F457A">
        <w:tab/>
        <w:t>$this-&gt;_artist = $value;</w:t>
      </w:r>
    </w:p>
    <w:p w:rsidR="003B7C88" w:rsidRPr="000F457A" w:rsidRDefault="003B7C88" w:rsidP="003B7C88">
      <w:r w:rsidRPr="000F457A">
        <w:tab/>
      </w:r>
      <w:r w:rsidRPr="000F457A">
        <w:tab/>
        <w:t>return;</w:t>
      </w:r>
    </w:p>
    <w:p w:rsidR="003B7C88" w:rsidRPr="000F457A" w:rsidRDefault="003B7C88" w:rsidP="003B7C88">
      <w:r w:rsidRPr="000F457A">
        <w:tab/>
        <w:t>}</w:t>
      </w:r>
    </w:p>
    <w:p w:rsidR="003B7C88" w:rsidRPr="000F457A" w:rsidRDefault="003B7C88" w:rsidP="003B7C88">
      <w:r w:rsidRPr="000F457A">
        <w:tab/>
        <w:t>public function GetTitle()</w:t>
      </w:r>
    </w:p>
    <w:p w:rsidR="003B7C88" w:rsidRPr="000F457A" w:rsidRDefault="003B7C88" w:rsidP="003B7C88">
      <w:r w:rsidRPr="000F457A">
        <w:tab/>
        <w:t>{</w:t>
      </w:r>
    </w:p>
    <w:p w:rsidR="003B7C88" w:rsidRPr="000F457A" w:rsidRDefault="003B7C88" w:rsidP="003B7C88">
      <w:r w:rsidRPr="000F457A">
        <w:tab/>
      </w:r>
      <w:r w:rsidRPr="000F457A">
        <w:tab/>
        <w:t>return $this-&gt;_art_title;</w:t>
      </w:r>
    </w:p>
    <w:p w:rsidR="003B7C88" w:rsidRPr="000F457A" w:rsidRDefault="003B7C88" w:rsidP="003B7C88">
      <w:r w:rsidRPr="000F457A">
        <w:tab/>
        <w:t>}</w:t>
      </w:r>
    </w:p>
    <w:p w:rsidR="003B7C88" w:rsidRPr="000F457A" w:rsidRDefault="003B7C88" w:rsidP="003B7C88">
      <w:r w:rsidRPr="000F457A">
        <w:tab/>
        <w:t>public function SetTitle($value)</w:t>
      </w:r>
    </w:p>
    <w:p w:rsidR="003B7C88" w:rsidRPr="000F457A" w:rsidRDefault="003B7C88" w:rsidP="003B7C88">
      <w:r w:rsidRPr="000F457A">
        <w:tab/>
        <w:t>{</w:t>
      </w:r>
    </w:p>
    <w:p w:rsidR="003B7C88" w:rsidRPr="000F457A" w:rsidRDefault="003B7C88" w:rsidP="003B7C88">
      <w:r w:rsidRPr="000F457A">
        <w:tab/>
      </w:r>
      <w:r w:rsidRPr="000F457A">
        <w:tab/>
        <w:t>$this-&gt;_art_title = $value;</w:t>
      </w:r>
    </w:p>
    <w:p w:rsidR="003B7C88" w:rsidRPr="000F457A" w:rsidRDefault="003B7C88" w:rsidP="003B7C88">
      <w:r w:rsidRPr="000F457A">
        <w:tab/>
      </w:r>
      <w:r w:rsidRPr="000F457A">
        <w:tab/>
        <w:t>return;</w:t>
      </w:r>
    </w:p>
    <w:p w:rsidR="003B7C88" w:rsidRPr="000F457A" w:rsidRDefault="003B7C88" w:rsidP="003B7C88">
      <w:r w:rsidRPr="000F457A">
        <w:tab/>
        <w:t>}</w:t>
      </w:r>
      <w:r w:rsidRPr="000F457A">
        <w:tab/>
      </w:r>
    </w:p>
    <w:p w:rsidR="003B7C88" w:rsidRPr="000F457A" w:rsidRDefault="003B7C88" w:rsidP="003B7C88">
      <w:r w:rsidRPr="000F457A">
        <w:tab/>
        <w:t>// Methods</w:t>
      </w:r>
      <w:r>
        <w:t xml:space="preserve"> </w:t>
      </w:r>
      <w:r w:rsidRPr="000F457A">
        <w:t>}</w:t>
      </w:r>
    </w:p>
    <w:p w:rsidR="003B7C88" w:rsidRPr="00F22798" w:rsidRDefault="003B7C88" w:rsidP="003B7C88">
      <w:r w:rsidRPr="000F457A">
        <w:t>?&gt;</w:t>
      </w:r>
      <w:r w:rsidRPr="000F457A">
        <w:rPr>
          <w:b/>
          <w:u w:val="single"/>
        </w:rPr>
        <w:br/>
      </w:r>
      <w:r>
        <w:rPr>
          <w:b/>
          <w:u w:val="single"/>
        </w:rPr>
        <w:br/>
        <w:t>Modern_child.php</w:t>
      </w:r>
      <w:r>
        <w:rPr>
          <w:b/>
          <w:u w:val="single"/>
        </w:rPr>
        <w:br/>
      </w:r>
      <w:r w:rsidRPr="00F22798">
        <w:br/>
        <w:t>&lt;?php</w:t>
      </w:r>
    </w:p>
    <w:p w:rsidR="003B7C88" w:rsidRPr="00F22798" w:rsidRDefault="003B7C88" w:rsidP="003B7C88">
      <w:r w:rsidRPr="00F22798">
        <w:t>namespace Main\Gallery;</w:t>
      </w:r>
    </w:p>
    <w:p w:rsidR="003B7C88" w:rsidRPr="00F22798" w:rsidRDefault="003B7C88" w:rsidP="003B7C88">
      <w:r w:rsidRPr="00F22798">
        <w:lastRenderedPageBreak/>
        <w:t>require_once "Gallery_parent.php";</w:t>
      </w:r>
    </w:p>
    <w:p w:rsidR="003B7C88" w:rsidRPr="00F22798" w:rsidRDefault="003B7C88" w:rsidP="003B7C88">
      <w:r w:rsidRPr="00F22798">
        <w:t>class Modern extends Gallery</w:t>
      </w:r>
    </w:p>
    <w:p w:rsidR="003B7C88" w:rsidRPr="00F22798" w:rsidRDefault="003B7C88" w:rsidP="003B7C88">
      <w:r w:rsidRPr="00F22798">
        <w:t>{// Attributes</w:t>
      </w:r>
    </w:p>
    <w:p w:rsidR="003B7C88" w:rsidRPr="00F22798" w:rsidRDefault="003B7C88" w:rsidP="003B7C88">
      <w:r w:rsidRPr="00F22798">
        <w:tab/>
        <w:t>private $_artist;</w:t>
      </w:r>
    </w:p>
    <w:p w:rsidR="003B7C88" w:rsidRPr="00F22798" w:rsidRDefault="003B7C88" w:rsidP="003B7C88">
      <w:r w:rsidRPr="00F22798">
        <w:tab/>
        <w:t>private $_art_title;</w:t>
      </w:r>
    </w:p>
    <w:p w:rsidR="003B7C88" w:rsidRPr="00F22798" w:rsidRDefault="003B7C88" w:rsidP="003B7C88">
      <w:r w:rsidRPr="00F22798">
        <w:tab/>
        <w:t>// Constructor</w:t>
      </w:r>
    </w:p>
    <w:p w:rsidR="003B7C88" w:rsidRPr="00F22798" w:rsidRDefault="003B7C88" w:rsidP="003B7C88">
      <w:r w:rsidRPr="00F22798">
        <w:tab/>
        <w:t>public function __construct($artist, $art_title)</w:t>
      </w:r>
    </w:p>
    <w:p w:rsidR="003B7C88" w:rsidRPr="00F22798" w:rsidRDefault="003B7C88" w:rsidP="003B7C88">
      <w:r w:rsidRPr="00F22798">
        <w:tab/>
        <w:t>{</w:t>
      </w:r>
    </w:p>
    <w:p w:rsidR="003B7C88" w:rsidRPr="00F22798" w:rsidRDefault="003B7C88" w:rsidP="003B7C88">
      <w:r w:rsidRPr="00F22798">
        <w:tab/>
      </w:r>
      <w:r w:rsidRPr="00F22798">
        <w:tab/>
        <w:t>parent::__construct($artist, $art_title);</w:t>
      </w:r>
      <w:r w:rsidRPr="00F22798">
        <w:tab/>
      </w:r>
      <w:r w:rsidRPr="00F22798">
        <w:tab/>
      </w:r>
    </w:p>
    <w:p w:rsidR="003B7C88" w:rsidRPr="00F22798" w:rsidRDefault="003B7C88" w:rsidP="003B7C88">
      <w:r w:rsidRPr="00F22798">
        <w:tab/>
      </w:r>
      <w:r w:rsidRPr="00F22798">
        <w:tab/>
        <w:t>$this-&gt;_artist = $artist;</w:t>
      </w:r>
    </w:p>
    <w:p w:rsidR="003B7C88" w:rsidRPr="00F22798" w:rsidRDefault="003B7C88" w:rsidP="003B7C88">
      <w:r w:rsidRPr="00F22798">
        <w:tab/>
      </w:r>
      <w:r w:rsidRPr="00F22798">
        <w:tab/>
        <w:t>$this-&gt;_art_title = $art_title;</w:t>
      </w:r>
    </w:p>
    <w:p w:rsidR="003B7C88" w:rsidRPr="00F22798" w:rsidRDefault="003B7C88" w:rsidP="003B7C88">
      <w:r w:rsidRPr="00F22798">
        <w:tab/>
        <w:t>}</w:t>
      </w:r>
    </w:p>
    <w:p w:rsidR="003B7C88" w:rsidRPr="00F22798" w:rsidRDefault="003B7C88" w:rsidP="003B7C88">
      <w:r w:rsidRPr="00F22798">
        <w:tab/>
        <w:t>// Methods for properties</w:t>
      </w:r>
    </w:p>
    <w:p w:rsidR="003B7C88" w:rsidRPr="00F22798" w:rsidRDefault="003B7C88" w:rsidP="003B7C88">
      <w:r w:rsidRPr="00F22798">
        <w:tab/>
        <w:t>public function GetArtist()</w:t>
      </w:r>
    </w:p>
    <w:p w:rsidR="003B7C88" w:rsidRPr="00F22798" w:rsidRDefault="003B7C88" w:rsidP="003B7C88">
      <w:r w:rsidRPr="00F22798">
        <w:tab/>
        <w:t>{</w:t>
      </w:r>
    </w:p>
    <w:p w:rsidR="003B7C88" w:rsidRPr="00F22798" w:rsidRDefault="003B7C88" w:rsidP="003B7C88">
      <w:r w:rsidRPr="00F22798">
        <w:tab/>
      </w:r>
      <w:r w:rsidRPr="00F22798">
        <w:tab/>
        <w:t>return $this-&gt;_artist;</w:t>
      </w:r>
      <w:r w:rsidRPr="00F22798">
        <w:tab/>
      </w:r>
    </w:p>
    <w:p w:rsidR="003B7C88" w:rsidRPr="00F22798" w:rsidRDefault="003B7C88" w:rsidP="003B7C88">
      <w:r w:rsidRPr="00F22798">
        <w:tab/>
        <w:t>}</w:t>
      </w:r>
    </w:p>
    <w:p w:rsidR="003B7C88" w:rsidRPr="00F22798" w:rsidRDefault="003B7C88" w:rsidP="003B7C88">
      <w:r w:rsidRPr="00F22798">
        <w:tab/>
        <w:t>public function SetArtist($value)</w:t>
      </w:r>
    </w:p>
    <w:p w:rsidR="003B7C88" w:rsidRPr="00F22798" w:rsidRDefault="003B7C88" w:rsidP="003B7C88">
      <w:r w:rsidRPr="00F22798">
        <w:tab/>
        <w:t>{</w:t>
      </w:r>
    </w:p>
    <w:p w:rsidR="003B7C88" w:rsidRPr="00F22798" w:rsidRDefault="003B7C88" w:rsidP="003B7C88">
      <w:r w:rsidRPr="00F22798">
        <w:tab/>
      </w:r>
      <w:r w:rsidRPr="00F22798">
        <w:tab/>
        <w:t>$this-&gt;_artist = $value;</w:t>
      </w:r>
    </w:p>
    <w:p w:rsidR="003B7C88" w:rsidRPr="00F22798" w:rsidRDefault="003B7C88" w:rsidP="003B7C88">
      <w:r w:rsidRPr="00F22798">
        <w:tab/>
      </w:r>
      <w:r w:rsidRPr="00F22798">
        <w:tab/>
        <w:t>return;</w:t>
      </w:r>
    </w:p>
    <w:p w:rsidR="003B7C88" w:rsidRPr="00081EAE" w:rsidRDefault="003B7C88" w:rsidP="003B7C88">
      <w:r w:rsidRPr="00081EAE">
        <w:tab/>
        <w:t>}</w:t>
      </w:r>
    </w:p>
    <w:p w:rsidR="003B7C88" w:rsidRPr="00081EAE" w:rsidRDefault="003B7C88" w:rsidP="003B7C88">
      <w:r w:rsidRPr="00081EAE">
        <w:tab/>
        <w:t>public function GetTitle()</w:t>
      </w:r>
    </w:p>
    <w:p w:rsidR="003B7C88" w:rsidRPr="00081EAE" w:rsidRDefault="003B7C88" w:rsidP="003B7C88">
      <w:r w:rsidRPr="00081EAE">
        <w:tab/>
        <w:t>{</w:t>
      </w:r>
    </w:p>
    <w:p w:rsidR="003B7C88" w:rsidRPr="00081EAE" w:rsidRDefault="003B7C88" w:rsidP="003B7C88">
      <w:r w:rsidRPr="00081EAE">
        <w:tab/>
      </w:r>
      <w:r w:rsidRPr="00081EAE">
        <w:tab/>
        <w:t>return $this-&gt;_art_title;</w:t>
      </w:r>
      <w:r w:rsidRPr="00081EAE">
        <w:tab/>
      </w:r>
    </w:p>
    <w:p w:rsidR="003B7C88" w:rsidRPr="00081EAE" w:rsidRDefault="003B7C88" w:rsidP="003B7C88">
      <w:r w:rsidRPr="00081EAE">
        <w:tab/>
        <w:t>}</w:t>
      </w:r>
      <w:r w:rsidRPr="00081EAE">
        <w:tab/>
      </w:r>
    </w:p>
    <w:p w:rsidR="003B7C88" w:rsidRPr="00081EAE" w:rsidRDefault="003B7C88" w:rsidP="003B7C88">
      <w:r w:rsidRPr="00081EAE">
        <w:tab/>
        <w:t>public function SetTitle($value)</w:t>
      </w:r>
    </w:p>
    <w:p w:rsidR="003B7C88" w:rsidRPr="00081EAE" w:rsidRDefault="003B7C88" w:rsidP="003B7C88">
      <w:r w:rsidRPr="00081EAE">
        <w:tab/>
        <w:t>{</w:t>
      </w:r>
    </w:p>
    <w:p w:rsidR="003B7C88" w:rsidRPr="00081EAE" w:rsidRDefault="003B7C88" w:rsidP="003B7C88">
      <w:r w:rsidRPr="00081EAE">
        <w:tab/>
      </w:r>
      <w:r w:rsidRPr="00081EAE">
        <w:tab/>
        <w:t>$this-&gt;_art_title= $value;</w:t>
      </w:r>
    </w:p>
    <w:p w:rsidR="003B7C88" w:rsidRPr="00081EAE" w:rsidRDefault="003B7C88" w:rsidP="003B7C88">
      <w:r w:rsidRPr="00081EAE">
        <w:tab/>
      </w:r>
      <w:r w:rsidRPr="00081EAE">
        <w:tab/>
        <w:t>return;</w:t>
      </w:r>
    </w:p>
    <w:p w:rsidR="003B7C88" w:rsidRPr="00F22798" w:rsidRDefault="003B7C88" w:rsidP="003B7C88">
      <w:r w:rsidRPr="00F22798">
        <w:tab/>
        <w:t>}</w:t>
      </w:r>
      <w:r w:rsidRPr="00F22798">
        <w:tab/>
      </w:r>
    </w:p>
    <w:p w:rsidR="003B7C88" w:rsidRPr="00F22798" w:rsidRDefault="003B7C88" w:rsidP="003B7C88">
      <w:r w:rsidRPr="00F22798">
        <w:lastRenderedPageBreak/>
        <w:tab/>
        <w:t>// Methods</w:t>
      </w:r>
    </w:p>
    <w:p w:rsidR="003B7C88" w:rsidRPr="00F22798" w:rsidRDefault="003B7C88" w:rsidP="003B7C88">
      <w:r w:rsidRPr="00F22798">
        <w:tab/>
        <w:t>}</w:t>
      </w:r>
    </w:p>
    <w:p w:rsidR="003B7C88" w:rsidRPr="00081EAE" w:rsidRDefault="003B7C88" w:rsidP="003B7C88">
      <w:r w:rsidRPr="00F22798">
        <w:t>?&gt;</w:t>
      </w:r>
      <w:r>
        <w:br/>
      </w:r>
      <w:r>
        <w:br/>
      </w:r>
      <w:r w:rsidRPr="00081EAE">
        <w:rPr>
          <w:b/>
          <w:u w:val="single"/>
        </w:rPr>
        <w:t>Renaissance_child.php</w:t>
      </w:r>
      <w:r>
        <w:br/>
      </w:r>
      <w:r>
        <w:br/>
      </w:r>
      <w:r w:rsidRPr="00081EAE">
        <w:t>&lt;?php</w:t>
      </w:r>
    </w:p>
    <w:p w:rsidR="003B7C88" w:rsidRPr="00081EAE" w:rsidRDefault="003B7C88" w:rsidP="003B7C88">
      <w:r w:rsidRPr="00081EAE">
        <w:t>namespace Main\Gallery;</w:t>
      </w:r>
      <w:r>
        <w:br/>
      </w:r>
      <w:r w:rsidRPr="00081EAE">
        <w:t>require_once "Gallery_parent.php";</w:t>
      </w:r>
    </w:p>
    <w:p w:rsidR="003B7C88" w:rsidRPr="00081EAE" w:rsidRDefault="003B7C88" w:rsidP="003B7C88">
      <w:r w:rsidRPr="00081EAE">
        <w:t>class Renaissance extends Gallery</w:t>
      </w:r>
    </w:p>
    <w:p w:rsidR="003B7C88" w:rsidRPr="00081EAE" w:rsidRDefault="003B7C88" w:rsidP="003B7C88">
      <w:r w:rsidRPr="00081EAE">
        <w:t>{// Attributes</w:t>
      </w:r>
    </w:p>
    <w:p w:rsidR="003B7C88" w:rsidRPr="00081EAE" w:rsidRDefault="003B7C88" w:rsidP="003B7C88">
      <w:r w:rsidRPr="00081EAE">
        <w:tab/>
        <w:t>private $_artist;</w:t>
      </w:r>
    </w:p>
    <w:p w:rsidR="003B7C88" w:rsidRPr="00081EAE" w:rsidRDefault="003B7C88" w:rsidP="003B7C88">
      <w:r w:rsidRPr="00081EAE">
        <w:tab/>
        <w:t>private $_art_title;</w:t>
      </w:r>
      <w:r w:rsidRPr="00081EAE">
        <w:tab/>
      </w:r>
    </w:p>
    <w:p w:rsidR="003B7C88" w:rsidRPr="00081EAE" w:rsidRDefault="003B7C88" w:rsidP="003B7C88">
      <w:r w:rsidRPr="00081EAE">
        <w:tab/>
        <w:t>// Constructor</w:t>
      </w:r>
    </w:p>
    <w:p w:rsidR="003B7C88" w:rsidRPr="00081EAE" w:rsidRDefault="003B7C88" w:rsidP="003B7C88">
      <w:r w:rsidRPr="00081EAE">
        <w:tab/>
        <w:t>public function __construct($artist, $art_title)</w:t>
      </w:r>
    </w:p>
    <w:p w:rsidR="003B7C88" w:rsidRPr="00081EAE" w:rsidRDefault="003B7C88" w:rsidP="003B7C88">
      <w:r w:rsidRPr="00081EAE">
        <w:tab/>
        <w:t>{</w:t>
      </w:r>
    </w:p>
    <w:p w:rsidR="003B7C88" w:rsidRPr="00081EAE" w:rsidRDefault="003B7C88" w:rsidP="003B7C88">
      <w:r w:rsidRPr="00081EAE">
        <w:tab/>
      </w:r>
      <w:r w:rsidRPr="00081EAE">
        <w:tab/>
        <w:t>parent::__construct($artist, $art_title);</w:t>
      </w:r>
    </w:p>
    <w:p w:rsidR="003B7C88" w:rsidRPr="00081EAE" w:rsidRDefault="003B7C88" w:rsidP="003B7C88">
      <w:r w:rsidRPr="00081EAE">
        <w:tab/>
      </w:r>
      <w:r w:rsidRPr="00081EAE">
        <w:tab/>
        <w:t>$this-&gt;_artist = $artist;</w:t>
      </w:r>
    </w:p>
    <w:p w:rsidR="003B7C88" w:rsidRPr="00081EAE" w:rsidRDefault="003B7C88" w:rsidP="003B7C88">
      <w:r w:rsidRPr="00081EAE">
        <w:tab/>
      </w:r>
      <w:r w:rsidRPr="00081EAE">
        <w:tab/>
        <w:t>$this-&gt;_art_title = $art_title;</w:t>
      </w:r>
    </w:p>
    <w:p w:rsidR="003B7C88" w:rsidRPr="00081EAE" w:rsidRDefault="003B7C88" w:rsidP="003B7C88">
      <w:r w:rsidRPr="00081EAE">
        <w:tab/>
        <w:t>}</w:t>
      </w:r>
    </w:p>
    <w:p w:rsidR="003B7C88" w:rsidRPr="00081EAE" w:rsidRDefault="003B7C88" w:rsidP="003B7C88">
      <w:r w:rsidRPr="00081EAE">
        <w:tab/>
        <w:t>// Methods for properties</w:t>
      </w:r>
    </w:p>
    <w:p w:rsidR="003B7C88" w:rsidRPr="00081EAE" w:rsidRDefault="003B7C88" w:rsidP="003B7C88">
      <w:r w:rsidRPr="00081EAE">
        <w:tab/>
        <w:t>public function GetArtist()</w:t>
      </w:r>
    </w:p>
    <w:p w:rsidR="003B7C88" w:rsidRPr="00081EAE" w:rsidRDefault="003B7C88" w:rsidP="003B7C88">
      <w:r w:rsidRPr="00081EAE">
        <w:tab/>
        <w:t>{</w:t>
      </w:r>
    </w:p>
    <w:p w:rsidR="003B7C88" w:rsidRPr="00081EAE" w:rsidRDefault="003B7C88" w:rsidP="003B7C88">
      <w:r w:rsidRPr="00081EAE">
        <w:tab/>
      </w:r>
      <w:r w:rsidRPr="00081EAE">
        <w:tab/>
        <w:t>return $this-&gt;_artist;</w:t>
      </w:r>
      <w:r w:rsidRPr="00081EAE">
        <w:tab/>
      </w:r>
    </w:p>
    <w:p w:rsidR="003B7C88" w:rsidRPr="00081EAE" w:rsidRDefault="003B7C88" w:rsidP="003B7C88">
      <w:r w:rsidRPr="00081EAE">
        <w:tab/>
        <w:t>}</w:t>
      </w:r>
    </w:p>
    <w:p w:rsidR="003B7C88" w:rsidRPr="00081EAE" w:rsidRDefault="003B7C88" w:rsidP="003B7C88">
      <w:r w:rsidRPr="00081EAE">
        <w:tab/>
        <w:t>public function SetArtist($value)</w:t>
      </w:r>
    </w:p>
    <w:p w:rsidR="003B7C88" w:rsidRPr="00081EAE" w:rsidRDefault="003B7C88" w:rsidP="003B7C88">
      <w:r w:rsidRPr="00081EAE">
        <w:tab/>
        <w:t>{</w:t>
      </w:r>
    </w:p>
    <w:p w:rsidR="003B7C88" w:rsidRPr="00081EAE" w:rsidRDefault="003B7C88" w:rsidP="003B7C88">
      <w:r w:rsidRPr="00081EAE">
        <w:tab/>
      </w:r>
      <w:r w:rsidRPr="00081EAE">
        <w:tab/>
        <w:t>$this-&gt;_artist = $value;</w:t>
      </w:r>
    </w:p>
    <w:p w:rsidR="003B7C88" w:rsidRPr="00081EAE" w:rsidRDefault="003B7C88" w:rsidP="003B7C88">
      <w:r w:rsidRPr="00081EAE">
        <w:tab/>
      </w:r>
      <w:r w:rsidRPr="00081EAE">
        <w:tab/>
        <w:t>return;</w:t>
      </w:r>
    </w:p>
    <w:p w:rsidR="003B7C88" w:rsidRPr="00081EAE" w:rsidRDefault="003B7C88" w:rsidP="003B7C88">
      <w:r w:rsidRPr="00081EAE">
        <w:tab/>
        <w:t>}</w:t>
      </w:r>
      <w:r w:rsidRPr="00081EAE">
        <w:tab/>
      </w:r>
    </w:p>
    <w:p w:rsidR="003B7C88" w:rsidRPr="00081EAE" w:rsidRDefault="003B7C88" w:rsidP="003B7C88">
      <w:r w:rsidRPr="00081EAE">
        <w:tab/>
        <w:t>public function GetTitle()</w:t>
      </w:r>
    </w:p>
    <w:p w:rsidR="003B7C88" w:rsidRPr="00081EAE" w:rsidRDefault="003B7C88" w:rsidP="003B7C88">
      <w:r w:rsidRPr="00081EAE">
        <w:tab/>
        <w:t>{</w:t>
      </w:r>
    </w:p>
    <w:p w:rsidR="003B7C88" w:rsidRPr="00081EAE" w:rsidRDefault="003B7C88" w:rsidP="003B7C88">
      <w:r w:rsidRPr="00081EAE">
        <w:tab/>
      </w:r>
      <w:r w:rsidRPr="00081EAE">
        <w:tab/>
        <w:t>return $this-&gt;_art_title;</w:t>
      </w:r>
      <w:r w:rsidRPr="00081EAE">
        <w:tab/>
      </w:r>
    </w:p>
    <w:p w:rsidR="003B7C88" w:rsidRPr="00081EAE" w:rsidRDefault="003B7C88" w:rsidP="003B7C88">
      <w:r w:rsidRPr="00081EAE">
        <w:lastRenderedPageBreak/>
        <w:tab/>
        <w:t>}</w:t>
      </w:r>
    </w:p>
    <w:p w:rsidR="003B7C88" w:rsidRPr="00081EAE" w:rsidRDefault="003B7C88" w:rsidP="003B7C88">
      <w:r w:rsidRPr="00081EAE">
        <w:tab/>
        <w:t>public function SetTitle($value)</w:t>
      </w:r>
    </w:p>
    <w:p w:rsidR="003B7C88" w:rsidRPr="00081EAE" w:rsidRDefault="003B7C88" w:rsidP="003B7C88">
      <w:r w:rsidRPr="00081EAE">
        <w:tab/>
        <w:t>{</w:t>
      </w:r>
    </w:p>
    <w:p w:rsidR="003B7C88" w:rsidRPr="00081EAE" w:rsidRDefault="003B7C88" w:rsidP="003B7C88">
      <w:r w:rsidRPr="00081EAE">
        <w:tab/>
      </w:r>
      <w:r w:rsidRPr="00081EAE">
        <w:tab/>
        <w:t>$this-&gt;_art_title= $value;</w:t>
      </w:r>
    </w:p>
    <w:p w:rsidR="003B7C88" w:rsidRPr="00081EAE" w:rsidRDefault="003B7C88" w:rsidP="003B7C88">
      <w:r w:rsidRPr="00081EAE">
        <w:tab/>
      </w:r>
      <w:r w:rsidRPr="00081EAE">
        <w:tab/>
        <w:t>return;</w:t>
      </w:r>
    </w:p>
    <w:p w:rsidR="003B7C88" w:rsidRPr="00081EAE" w:rsidRDefault="003B7C88" w:rsidP="003B7C88">
      <w:r w:rsidRPr="00081EAE">
        <w:tab/>
        <w:t>}</w:t>
      </w:r>
    </w:p>
    <w:p w:rsidR="003B7C88" w:rsidRPr="00081EAE" w:rsidRDefault="003B7C88" w:rsidP="003B7C88">
      <w:r w:rsidRPr="00081EAE">
        <w:tab/>
        <w:t>// Methods</w:t>
      </w:r>
    </w:p>
    <w:p w:rsidR="003B7C88" w:rsidRPr="00081EAE" w:rsidRDefault="003B7C88" w:rsidP="003B7C88">
      <w:r w:rsidRPr="00081EAE">
        <w:tab/>
        <w:t>}</w:t>
      </w:r>
    </w:p>
    <w:p w:rsidR="00E47757" w:rsidRDefault="003B7C88" w:rsidP="00E47757">
      <w:r w:rsidRPr="00081EAE">
        <w:t>?&gt;</w:t>
      </w:r>
      <w:r>
        <w:br/>
      </w:r>
      <w:r w:rsidR="00EB361E">
        <w:tab/>
      </w:r>
      <w:r w:rsidR="00E47757">
        <w:br/>
      </w:r>
      <w:r w:rsidR="00E47757" w:rsidRPr="00E47757">
        <w:rPr>
          <w:b/>
          <w:u w:val="single"/>
        </w:rPr>
        <w:br/>
        <w:t>escapefunction.php</w:t>
      </w:r>
      <w:r w:rsidR="00E47757">
        <w:br/>
      </w:r>
      <w:r w:rsidR="00E47757">
        <w:br/>
        <w:t>&lt;?php function escape($html)</w:t>
      </w:r>
    </w:p>
    <w:p w:rsidR="00E47757" w:rsidRDefault="00E47757" w:rsidP="00E47757">
      <w:r>
        <w:t>{</w:t>
      </w:r>
    </w:p>
    <w:p w:rsidR="00E47757" w:rsidRDefault="00E47757" w:rsidP="00E47757">
      <w:r>
        <w:tab/>
        <w:t>return htmlspecialchars($html, ENT_QUOTES | ENT_SUBSTITUTE, "UTF-8");</w:t>
      </w:r>
    </w:p>
    <w:p w:rsidR="00E47757" w:rsidRDefault="00E47757" w:rsidP="00E47757">
      <w:r>
        <w:t>}</w:t>
      </w:r>
    </w:p>
    <w:p w:rsidR="00994872" w:rsidRDefault="00E47757" w:rsidP="00E47757">
      <w:r>
        <w:t>?&gt;</w:t>
      </w:r>
    </w:p>
    <w:p w:rsidR="00E47757" w:rsidRPr="00E47757" w:rsidRDefault="00E47757" w:rsidP="00E47757">
      <w:r>
        <w:br/>
      </w:r>
      <w:r w:rsidRPr="00E47757">
        <w:rPr>
          <w:b/>
          <w:u w:val="single"/>
        </w:rPr>
        <w:t>dbstuff.php</w:t>
      </w:r>
      <w:r w:rsidRPr="00E47757">
        <w:rPr>
          <w:b/>
          <w:u w:val="single"/>
        </w:rPr>
        <w:br/>
      </w:r>
      <w:r w:rsidRPr="00E47757">
        <w:br/>
      </w:r>
      <w:r>
        <w:t>&lt;?php</w:t>
      </w:r>
      <w:r>
        <w:br/>
        <w:t>$host    = "localhost";</w:t>
      </w:r>
      <w:r>
        <w:br/>
        <w:t>$username   = "root";</w:t>
      </w:r>
      <w:r>
        <w:br/>
        <w:t>$password   = "";</w:t>
      </w:r>
      <w:r>
        <w:br/>
        <w:t xml:space="preserve">$dbname     = "staff"; </w:t>
      </w:r>
      <w:r>
        <w:br/>
      </w:r>
      <w:r w:rsidRPr="00E47757">
        <w:t>$dsn        = "m</w:t>
      </w:r>
      <w:r>
        <w:t xml:space="preserve">ysql:host=$host;dbname=staff"; </w:t>
      </w:r>
      <w:r>
        <w:br/>
      </w:r>
      <w:r w:rsidRPr="00E47757">
        <w:t>$conn = mysqli_connect("localhost","root", "", "staff");</w:t>
      </w:r>
    </w:p>
    <w:p w:rsidR="00E47757" w:rsidRPr="00E47757" w:rsidRDefault="00E47757" w:rsidP="00E47757">
      <w:r>
        <w:br/>
      </w:r>
      <w:r w:rsidRPr="00E47757">
        <w:t>function DatabaseConnect() {</w:t>
      </w:r>
    </w:p>
    <w:p w:rsidR="00E47757" w:rsidRPr="00E47757" w:rsidRDefault="00E47757" w:rsidP="00E47757">
      <w:r w:rsidRPr="00E47757">
        <w:tab/>
        <w:t>return mysqli_connect("localhost","root", "", "staff");</w:t>
      </w:r>
    </w:p>
    <w:p w:rsidR="00E47757" w:rsidRPr="00E47757" w:rsidRDefault="00E47757" w:rsidP="00E47757">
      <w:r>
        <w:t>}</w:t>
      </w:r>
    </w:p>
    <w:p w:rsidR="00E47757" w:rsidRPr="00E47757" w:rsidRDefault="00E47757" w:rsidP="00E47757">
      <w:pPr>
        <w:rPr>
          <w:b/>
          <w:u w:val="single"/>
        </w:rPr>
      </w:pPr>
      <w:r w:rsidRPr="00E47757">
        <w:t>?&gt;</w:t>
      </w:r>
      <w:r w:rsidRPr="00E47757">
        <w:rPr>
          <w:b/>
          <w:u w:val="single"/>
        </w:rPr>
        <w:br/>
      </w:r>
    </w:p>
    <w:p w:rsidR="00E47757" w:rsidRDefault="00E47757" w:rsidP="00E47757"/>
    <w:p w:rsidR="00E47757" w:rsidRDefault="00E47757" w:rsidP="00E47757"/>
    <w:p w:rsidR="00BB5D23" w:rsidRDefault="00BB5D23" w:rsidP="00E47757"/>
    <w:p w:rsidR="00BB5D23" w:rsidRPr="00B42EEC" w:rsidRDefault="00BB5D23" w:rsidP="00BB5D23">
      <w:r w:rsidRPr="00B42EEC">
        <w:rPr>
          <w:b/>
          <w:u w:val="single"/>
        </w:rPr>
        <w:lastRenderedPageBreak/>
        <w:t>IObserver.php</w:t>
      </w:r>
      <w:r>
        <w:rPr>
          <w:u w:val="single"/>
        </w:rPr>
        <w:t xml:space="preserve"> </w:t>
      </w:r>
      <w:r>
        <w:rPr>
          <w:u w:val="single"/>
        </w:rPr>
        <w:br/>
      </w:r>
      <w:r>
        <w:rPr>
          <w:u w:val="single"/>
        </w:rPr>
        <w:br/>
      </w:r>
      <w:r w:rsidRPr="00B42EEC">
        <w:t>&lt;?php</w:t>
      </w:r>
    </w:p>
    <w:p w:rsidR="00BB5D23" w:rsidRPr="00B42EEC" w:rsidRDefault="00BB5D23" w:rsidP="00BB5D23">
      <w:r w:rsidRPr="00B42EEC">
        <w:t>namespace Main\ObserverPattern;</w:t>
      </w:r>
      <w:r>
        <w:br/>
      </w:r>
      <w:r w:rsidRPr="00B42EEC">
        <w:t>require_once 'IObservable.php';</w:t>
      </w:r>
    </w:p>
    <w:p w:rsidR="00BB5D23" w:rsidRPr="00B42EEC" w:rsidRDefault="00BB5D23" w:rsidP="00BB5D23">
      <w:r w:rsidRPr="00B42EEC">
        <w:t>interface IObserver</w:t>
      </w:r>
    </w:p>
    <w:p w:rsidR="00BB5D23" w:rsidRPr="00B42EEC" w:rsidRDefault="00BB5D23" w:rsidP="00BB5D23">
      <w:r w:rsidRPr="00B42EEC">
        <w:t>{</w:t>
      </w:r>
    </w:p>
    <w:p w:rsidR="00BB5D23" w:rsidRPr="00B42EEC" w:rsidRDefault="00BB5D23" w:rsidP="00BB5D23">
      <w:r w:rsidRPr="00B42EEC">
        <w:tab/>
        <w:t>public function logg();</w:t>
      </w:r>
    </w:p>
    <w:p w:rsidR="00BB5D23" w:rsidRDefault="00BB5D23" w:rsidP="00BB5D23">
      <w:r w:rsidRPr="00B42EEC">
        <w:t>}</w:t>
      </w:r>
      <w:r>
        <w:t xml:space="preserve"> </w:t>
      </w:r>
      <w:r w:rsidRPr="00B42EEC">
        <w:t>?&gt;</w:t>
      </w:r>
      <w:r>
        <w:br/>
      </w:r>
      <w:r>
        <w:br/>
      </w:r>
      <w:r w:rsidRPr="00B42EEC">
        <w:rPr>
          <w:b/>
          <w:u w:val="single"/>
        </w:rPr>
        <w:t>IObservable.php</w:t>
      </w:r>
      <w:r>
        <w:br/>
      </w:r>
      <w:r>
        <w:br/>
        <w:t>&lt;?php</w:t>
      </w:r>
      <w:r>
        <w:br/>
        <w:t>namespace Main\ObserverPattern;</w:t>
      </w:r>
      <w:r>
        <w:br/>
        <w:t>require_once "IObserver.php";</w:t>
      </w:r>
    </w:p>
    <w:p w:rsidR="00BB5D23" w:rsidRDefault="00BB5D23" w:rsidP="00BB5D23">
      <w:r>
        <w:t>interface IObservable</w:t>
      </w:r>
    </w:p>
    <w:p w:rsidR="00BB5D23" w:rsidRDefault="00BB5D23" w:rsidP="00BB5D23">
      <w:r>
        <w:t>{</w:t>
      </w:r>
    </w:p>
    <w:p w:rsidR="00BB5D23" w:rsidRDefault="00BB5D23" w:rsidP="00BB5D23">
      <w:r>
        <w:tab/>
        <w:t>public function Attach(IObserver $observer);</w:t>
      </w:r>
    </w:p>
    <w:p w:rsidR="00BB5D23" w:rsidRDefault="00BB5D23" w:rsidP="00BB5D23">
      <w:r>
        <w:tab/>
        <w:t>public function Detach(IObserver $observer);</w:t>
      </w:r>
    </w:p>
    <w:p w:rsidR="00BB5D23" w:rsidRDefault="00BB5D23" w:rsidP="00BB5D23">
      <w:r>
        <w:tab/>
        <w:t>public function Notify();</w:t>
      </w:r>
      <w:r>
        <w:br/>
        <w:t>}?&gt;</w:t>
      </w:r>
      <w:r>
        <w:br/>
      </w:r>
      <w:r>
        <w:br/>
      </w:r>
      <w:r>
        <w:br/>
      </w:r>
      <w:r w:rsidRPr="00DD6897">
        <w:rPr>
          <w:b/>
          <w:u w:val="single"/>
        </w:rPr>
        <w:t>LoginListener.php</w:t>
      </w:r>
      <w:r>
        <w:br/>
      </w:r>
      <w:r>
        <w:br/>
        <w:t>&lt;?php</w:t>
      </w:r>
    </w:p>
    <w:p w:rsidR="00BB5D23" w:rsidRDefault="00BB5D23" w:rsidP="00BB5D23">
      <w:r>
        <w:t>namespace Main\ObserverPattern;</w:t>
      </w:r>
    </w:p>
    <w:p w:rsidR="00BB5D23" w:rsidRDefault="00BB5D23" w:rsidP="00BB5D23">
      <w:r>
        <w:t>require_once 'ObjectProperties.php';</w:t>
      </w:r>
    </w:p>
    <w:p w:rsidR="00BB5D23" w:rsidRDefault="00BB5D23" w:rsidP="00BB5D23">
      <w:r>
        <w:t>require_once 'IObserver.php';</w:t>
      </w:r>
    </w:p>
    <w:p w:rsidR="00BB5D23" w:rsidRDefault="00BB5D23" w:rsidP="00BB5D23"/>
    <w:p w:rsidR="00BB5D23" w:rsidRDefault="00BB5D23" w:rsidP="00BB5D23">
      <w:r>
        <w:t>use \Main\ObjectProperties;</w:t>
      </w:r>
    </w:p>
    <w:p w:rsidR="00BB5D23" w:rsidRDefault="00BB5D23" w:rsidP="00BB5D23"/>
    <w:p w:rsidR="00BB5D23" w:rsidRDefault="00BB5D23" w:rsidP="00BB5D23">
      <w:r>
        <w:t>class LoginListener extends ObjectProperties implements IObserver</w:t>
      </w:r>
    </w:p>
    <w:p w:rsidR="00BB5D23" w:rsidRDefault="00BB5D23" w:rsidP="00BB5D23">
      <w:r>
        <w:t>{</w:t>
      </w:r>
    </w:p>
    <w:p w:rsidR="00BB5D23" w:rsidRDefault="00BB5D23" w:rsidP="00BB5D23">
      <w:r>
        <w:tab/>
        <w:t>// Attributes</w:t>
      </w:r>
    </w:p>
    <w:p w:rsidR="00BB5D23" w:rsidRDefault="00BB5D23" w:rsidP="00BB5D23">
      <w:r>
        <w:tab/>
        <w:t>private $_dataentryid;</w:t>
      </w:r>
    </w:p>
    <w:p w:rsidR="00BB5D23" w:rsidRDefault="00BB5D23" w:rsidP="00BB5D23">
      <w:r>
        <w:lastRenderedPageBreak/>
        <w:tab/>
        <w:t>// Methods for properties</w:t>
      </w:r>
    </w:p>
    <w:p w:rsidR="00BB5D23" w:rsidRDefault="00BB5D23" w:rsidP="00BB5D23">
      <w:r>
        <w:tab/>
        <w:t>// Getters and Setters</w:t>
      </w:r>
      <w:r>
        <w:tab/>
      </w:r>
    </w:p>
    <w:p w:rsidR="00BB5D23" w:rsidRDefault="00BB5D23" w:rsidP="00BB5D23">
      <w:r>
        <w:tab/>
        <w:t>// Methods</w:t>
      </w:r>
    </w:p>
    <w:p w:rsidR="00BB5D23" w:rsidRDefault="00BB5D23" w:rsidP="00BB5D23">
      <w:r>
        <w:tab/>
        <w:t>public function logg()</w:t>
      </w:r>
    </w:p>
    <w:p w:rsidR="00BB5D23" w:rsidRDefault="00BB5D23" w:rsidP="00BB5D23">
      <w:r>
        <w:tab/>
        <w:t>{</w:t>
      </w:r>
    </w:p>
    <w:p w:rsidR="00BB5D23" w:rsidRDefault="00BB5D23" w:rsidP="00BB5D23">
      <w:r>
        <w:tab/>
      </w:r>
      <w:r>
        <w:tab/>
      </w:r>
      <w:r>
        <w:tab/>
        <w:t>require_once 'dbstuff.php';</w:t>
      </w:r>
    </w:p>
    <w:p w:rsidR="00BB5D23" w:rsidRDefault="00BB5D23" w:rsidP="00BB5D23">
      <w:r>
        <w:tab/>
        <w:t>$conn = DatabaseConnect();//mysqli_connect("localhost","root", "", "staff");</w:t>
      </w:r>
      <w:r>
        <w:tab/>
      </w:r>
    </w:p>
    <w:p w:rsidR="00BB5D23" w:rsidRDefault="00BB5D23" w:rsidP="00BB5D23">
      <w:r>
        <w:tab/>
        <w:t>$username = $_POST['username'];</w:t>
      </w:r>
    </w:p>
    <w:p w:rsidR="00BB5D23" w:rsidRDefault="00BB5D23" w:rsidP="00BB5D23">
      <w:r>
        <w:tab/>
        <w:t>$password=$_POST["password"];</w:t>
      </w:r>
    </w:p>
    <w:p w:rsidR="00BB5D23" w:rsidRDefault="00BB5D23" w:rsidP="00BB5D23">
      <w:r>
        <w:tab/>
      </w:r>
      <w:r>
        <w:tab/>
        <w:t>$sql = "INSERT INTO login_system_logging (UserLogin, UserPW)</w:t>
      </w:r>
    </w:p>
    <w:p w:rsidR="00BB5D23" w:rsidRDefault="00BB5D23" w:rsidP="00BB5D23">
      <w:r>
        <w:tab/>
      </w:r>
      <w:r>
        <w:tab/>
        <w:t>VALUES ('".$username."','".$password."')";</w:t>
      </w:r>
    </w:p>
    <w:p w:rsidR="00BB5D23" w:rsidRDefault="00BB5D23" w:rsidP="00BB5D23">
      <w:r>
        <w:tab/>
      </w:r>
      <w:r>
        <w:tab/>
        <w:t>if (!mysqli_query($conn, $sql))</w:t>
      </w:r>
    </w:p>
    <w:p w:rsidR="00BB5D23" w:rsidRDefault="00BB5D23" w:rsidP="00BB5D23">
      <w:r>
        <w:t xml:space="preserve">  {</w:t>
      </w:r>
    </w:p>
    <w:p w:rsidR="00BB5D23" w:rsidRDefault="00BB5D23" w:rsidP="00BB5D23">
      <w:r>
        <w:tab/>
        <w:t>die('Error of logging: ' . mysqli_error($conn));</w:t>
      </w:r>
    </w:p>
    <w:p w:rsidR="00BB5D23" w:rsidRDefault="00BB5D23" w:rsidP="00BB5D23">
      <w:r>
        <w:t xml:space="preserve">  </w:t>
      </w:r>
      <w:r>
        <w:tab/>
        <w:t>echo " Logged into database.";</w:t>
      </w:r>
    </w:p>
    <w:p w:rsidR="00BB5D23" w:rsidRDefault="00BB5D23" w:rsidP="00BB5D23">
      <w:r>
        <w:tab/>
        <w:t>}</w:t>
      </w:r>
      <w:r>
        <w:tab/>
        <w:t>}</w:t>
      </w:r>
    </w:p>
    <w:p w:rsidR="00BB5D23" w:rsidRDefault="00BB5D23" w:rsidP="00BB5D23">
      <w:r>
        <w:t>}</w:t>
      </w:r>
      <w:r>
        <w:br/>
      </w:r>
      <w:r>
        <w:br/>
      </w:r>
      <w:r>
        <w:br/>
      </w:r>
      <w:r w:rsidRPr="00DD6897">
        <w:rPr>
          <w:b/>
          <w:u w:val="single"/>
        </w:rPr>
        <w:t>Login.php</w:t>
      </w:r>
      <w:r>
        <w:t xml:space="preserve"> </w:t>
      </w:r>
      <w:r>
        <w:br/>
      </w:r>
      <w:r>
        <w:br/>
        <w:t>&lt;?php</w:t>
      </w:r>
    </w:p>
    <w:p w:rsidR="00BB5D23" w:rsidRDefault="00BB5D23" w:rsidP="00BB5D23">
      <w:r>
        <w:t>namespace Main\ObserverPattern;</w:t>
      </w:r>
    </w:p>
    <w:p w:rsidR="00BB5D23" w:rsidRDefault="00BB5D23" w:rsidP="00BB5D23">
      <w:r>
        <w:t>require_once 'ObjectProperties.php';</w:t>
      </w:r>
    </w:p>
    <w:p w:rsidR="00BB5D23" w:rsidRDefault="00BB5D23" w:rsidP="00BB5D23">
      <w:r>
        <w:t>require_once 'IObservable.php';</w:t>
      </w:r>
    </w:p>
    <w:p w:rsidR="00BB5D23" w:rsidRDefault="00BB5D23" w:rsidP="00BB5D23">
      <w:r>
        <w:t>use \Main\ObjectProperties;</w:t>
      </w:r>
    </w:p>
    <w:p w:rsidR="00BB5D23" w:rsidRDefault="00BB5D23" w:rsidP="00BB5D23"/>
    <w:p w:rsidR="00BB5D23" w:rsidRDefault="00BB5D23" w:rsidP="00BB5D23">
      <w:r>
        <w:t>class Login extends ObjectProperties implements IObservable</w:t>
      </w:r>
    </w:p>
    <w:p w:rsidR="00BB5D23" w:rsidRDefault="00BB5D23" w:rsidP="00BB5D23">
      <w:r>
        <w:t>{</w:t>
      </w:r>
    </w:p>
    <w:p w:rsidR="00BB5D23" w:rsidRDefault="00BB5D23" w:rsidP="00BB5D23">
      <w:r>
        <w:tab/>
        <w:t>// Attributes</w:t>
      </w:r>
    </w:p>
    <w:p w:rsidR="00BB5D23" w:rsidRDefault="00BB5D23" w:rsidP="00BB5D23">
      <w:r>
        <w:tab/>
        <w:t>private $_observers = [];</w:t>
      </w:r>
    </w:p>
    <w:p w:rsidR="00BB5D23" w:rsidRDefault="00BB5D23" w:rsidP="00BB5D23">
      <w:r>
        <w:tab/>
        <w:t>private $_username;</w:t>
      </w:r>
    </w:p>
    <w:p w:rsidR="00BB5D23" w:rsidRDefault="00BB5D23" w:rsidP="00BB5D23">
      <w:r>
        <w:tab/>
        <w:t>private $_password;</w:t>
      </w:r>
    </w:p>
    <w:p w:rsidR="00BB5D23" w:rsidRDefault="00BB5D23" w:rsidP="00BB5D23">
      <w:r>
        <w:lastRenderedPageBreak/>
        <w:tab/>
      </w:r>
    </w:p>
    <w:p w:rsidR="00BB5D23" w:rsidRDefault="00BB5D23" w:rsidP="00BB5D23">
      <w:r>
        <w:tab/>
        <w:t>// Constructor</w:t>
      </w:r>
    </w:p>
    <w:p w:rsidR="00BB5D23" w:rsidRDefault="00BB5D23" w:rsidP="00BB5D23">
      <w:r>
        <w:tab/>
        <w:t>// Methods for properties</w:t>
      </w:r>
    </w:p>
    <w:p w:rsidR="00BB5D23" w:rsidRDefault="00BB5D23" w:rsidP="00BB5D23">
      <w:r>
        <w:tab/>
        <w:t>// Getters and Setters</w:t>
      </w:r>
      <w:r>
        <w:tab/>
      </w:r>
    </w:p>
    <w:p w:rsidR="00BB5D23" w:rsidRDefault="00BB5D23" w:rsidP="00BB5D23">
      <w:r>
        <w:tab/>
        <w:t>// Methods</w:t>
      </w:r>
    </w:p>
    <w:p w:rsidR="00BB5D23" w:rsidRDefault="00BB5D23" w:rsidP="00BB5D23">
      <w:r>
        <w:tab/>
        <w:t>public function UserLogin()</w:t>
      </w:r>
    </w:p>
    <w:p w:rsidR="00BB5D23" w:rsidRDefault="00BB5D23" w:rsidP="00BB5D23">
      <w:r>
        <w:tab/>
        <w:t>{</w:t>
      </w:r>
    </w:p>
    <w:p w:rsidR="00BB5D23" w:rsidRDefault="00BB5D23" w:rsidP="00BB5D23">
      <w:r>
        <w:tab/>
        <w:t>require_once 'dbstuff.php';</w:t>
      </w:r>
    </w:p>
    <w:p w:rsidR="00BB5D23" w:rsidRDefault="00BB5D23" w:rsidP="00BB5D23">
      <w:r>
        <w:tab/>
        <w:t>$conn = mysqli_connect("localhost","root", "", "staff");</w:t>
      </w:r>
      <w:r>
        <w:tab/>
      </w:r>
    </w:p>
    <w:p w:rsidR="00BB5D23" w:rsidRDefault="00BB5D23" w:rsidP="00BB5D23">
      <w:r>
        <w:tab/>
      </w:r>
    </w:p>
    <w:p w:rsidR="00BB5D23" w:rsidRDefault="00BB5D23" w:rsidP="00BB5D23">
      <w:r>
        <w:tab/>
        <w:t>$username=$_POST["username"];</w:t>
      </w:r>
    </w:p>
    <w:p w:rsidR="00BB5D23" w:rsidRDefault="00BB5D23" w:rsidP="00BB5D23">
      <w:r>
        <w:tab/>
        <w:t>$password=$_POST["password"];</w:t>
      </w:r>
    </w:p>
    <w:p w:rsidR="00BB5D23" w:rsidRDefault="00BB5D23" w:rsidP="00BB5D23"/>
    <w:p w:rsidR="00BB5D23" w:rsidRDefault="00BB5D23" w:rsidP="00BB5D23">
      <w:r>
        <w:tab/>
      </w:r>
      <w:r>
        <w:tab/>
        <w:t xml:space="preserve"> $sql = mysqli_query($conn,"SELECT * FROM staff_members WHERE username = '".$username."' AND password = '".$password."'");   </w:t>
      </w:r>
    </w:p>
    <w:p w:rsidR="00BB5D23" w:rsidRDefault="00BB5D23" w:rsidP="00BB5D23">
      <w:r>
        <w:tab/>
      </w:r>
      <w:r>
        <w:tab/>
      </w:r>
      <w:r>
        <w:tab/>
        <w:t xml:space="preserve"> if(! $sql )  {</w:t>
      </w:r>
    </w:p>
    <w:p w:rsidR="00BB5D23" w:rsidRDefault="00BB5D23" w:rsidP="00BB5D23">
      <w:r>
        <w:tab/>
      </w:r>
      <w:r>
        <w:tab/>
      </w:r>
      <w:r>
        <w:tab/>
      </w:r>
      <w:r>
        <w:tab/>
        <w:t xml:space="preserve"> // if sql results is 0.</w:t>
      </w:r>
    </w:p>
    <w:p w:rsidR="00BB5D23" w:rsidRDefault="00BB5D23" w:rsidP="00BB5D23">
      <w:r>
        <w:t xml:space="preserve">               die(': ' . mysqli_error($conn));</w:t>
      </w:r>
    </w:p>
    <w:p w:rsidR="00BB5D23" w:rsidRDefault="00BB5D23" w:rsidP="00BB5D23">
      <w:r>
        <w:t xml:space="preserve">            }</w:t>
      </w:r>
    </w:p>
    <w:p w:rsidR="00BB5D23" w:rsidRDefault="00BB5D23" w:rsidP="00BB5D23">
      <w:r>
        <w:tab/>
      </w:r>
      <w:r>
        <w:tab/>
      </w:r>
      <w:r>
        <w:tab/>
        <w:t xml:space="preserve">// if succeeds </w:t>
      </w:r>
    </w:p>
    <w:p w:rsidR="00BB5D23" w:rsidRDefault="00BB5D23" w:rsidP="00BB5D23">
      <w:r>
        <w:tab/>
      </w:r>
      <w:r>
        <w:tab/>
      </w:r>
      <w:r>
        <w:tab/>
        <w:t xml:space="preserve">// </w:t>
      </w:r>
      <w:r>
        <w:tab/>
      </w:r>
      <w:r>
        <w:tab/>
      </w:r>
    </w:p>
    <w:p w:rsidR="00BB5D23" w:rsidRDefault="00BB5D23" w:rsidP="00BB5D23">
      <w:r>
        <w:tab/>
      </w:r>
      <w:r>
        <w:tab/>
      </w:r>
      <w:r>
        <w:tab/>
        <w:t>//session_start();</w:t>
      </w:r>
    </w:p>
    <w:p w:rsidR="00BB5D23" w:rsidRDefault="00BB5D23" w:rsidP="00BB5D23">
      <w:r>
        <w:tab/>
      </w:r>
      <w:r>
        <w:tab/>
      </w:r>
      <w:r>
        <w:tab/>
        <w:t>//$_SESSION["username"] = $username;</w:t>
      </w:r>
    </w:p>
    <w:p w:rsidR="00BB5D23" w:rsidRDefault="00BB5D23" w:rsidP="00BB5D23">
      <w:r>
        <w:tab/>
      </w:r>
      <w:r>
        <w:tab/>
        <w:t>$this-&gt;Notify();</w:t>
      </w:r>
    </w:p>
    <w:p w:rsidR="00BB5D23" w:rsidRDefault="00BB5D23" w:rsidP="00BB5D23">
      <w:r>
        <w:tab/>
        <w:t>}</w:t>
      </w:r>
    </w:p>
    <w:p w:rsidR="00BB5D23" w:rsidRDefault="00BB5D23" w:rsidP="00BB5D23"/>
    <w:p w:rsidR="00BB5D23" w:rsidRDefault="00BB5D23" w:rsidP="00BB5D23">
      <w:r>
        <w:tab/>
        <w:t>public function Attach(IObserver $observer)</w:t>
      </w:r>
    </w:p>
    <w:p w:rsidR="00BB5D23" w:rsidRDefault="00BB5D23" w:rsidP="00BB5D23">
      <w:r>
        <w:tab/>
        <w:t>{</w:t>
      </w:r>
    </w:p>
    <w:p w:rsidR="00BB5D23" w:rsidRDefault="00BB5D23" w:rsidP="00BB5D23">
      <w:r>
        <w:tab/>
      </w:r>
      <w:r>
        <w:tab/>
        <w:t>$this-&gt;_observers[] = $observer; }</w:t>
      </w:r>
    </w:p>
    <w:p w:rsidR="00BB5D23" w:rsidRDefault="00BB5D23" w:rsidP="00BB5D23">
      <w:r>
        <w:tab/>
        <w:t>public function Detach(IObserver $observer)</w:t>
      </w:r>
    </w:p>
    <w:p w:rsidR="00BB5D23" w:rsidRDefault="00BB5D23" w:rsidP="00BB5D23">
      <w:r>
        <w:tab/>
        <w:t>{</w:t>
      </w:r>
    </w:p>
    <w:p w:rsidR="00BB5D23" w:rsidRDefault="00BB5D23" w:rsidP="00BB5D23">
      <w:r>
        <w:lastRenderedPageBreak/>
        <w:tab/>
      </w:r>
      <w:r>
        <w:tab/>
        <w:t>$index = array_search($observer, $this-&gt;_observers, true);</w:t>
      </w:r>
    </w:p>
    <w:p w:rsidR="00BB5D23" w:rsidRDefault="00BB5D23" w:rsidP="00BB5D23">
      <w:r>
        <w:tab/>
      </w:r>
      <w:r>
        <w:tab/>
        <w:t>if($index !== false)</w:t>
      </w:r>
    </w:p>
    <w:p w:rsidR="00BB5D23" w:rsidRDefault="00BB5D23" w:rsidP="00BB5D23">
      <w:r>
        <w:tab/>
      </w:r>
      <w:r>
        <w:tab/>
        <w:t>{</w:t>
      </w:r>
    </w:p>
    <w:p w:rsidR="00BB5D23" w:rsidRDefault="00BB5D23" w:rsidP="00BB5D23">
      <w:r>
        <w:tab/>
      </w:r>
      <w:r>
        <w:tab/>
      </w:r>
      <w:r>
        <w:tab/>
        <w:t>array_splice($this-&gt;_observers, $index, 1);</w:t>
      </w:r>
    </w:p>
    <w:p w:rsidR="00BB5D23" w:rsidRDefault="00BB5D23" w:rsidP="00BB5D23">
      <w:r>
        <w:tab/>
      </w:r>
      <w:r>
        <w:tab/>
        <w:t>}</w:t>
      </w:r>
    </w:p>
    <w:p w:rsidR="00BB5D23" w:rsidRDefault="00BB5D23" w:rsidP="00BB5D23">
      <w:r>
        <w:tab/>
        <w:t>}</w:t>
      </w:r>
    </w:p>
    <w:p w:rsidR="00BB5D23" w:rsidRDefault="00BB5D23" w:rsidP="00BB5D23">
      <w:r>
        <w:tab/>
        <w:t>public function Notify()</w:t>
      </w:r>
    </w:p>
    <w:p w:rsidR="00BB5D23" w:rsidRDefault="00BB5D23" w:rsidP="00BB5D23">
      <w:r>
        <w:tab/>
        <w:t>{</w:t>
      </w:r>
    </w:p>
    <w:p w:rsidR="00BB5D23" w:rsidRDefault="00BB5D23" w:rsidP="00BB5D23">
      <w:r>
        <w:tab/>
      </w:r>
      <w:r>
        <w:tab/>
        <w:t>foreach($this-&gt;_observers as $observer)</w:t>
      </w:r>
    </w:p>
    <w:p w:rsidR="00BB5D23" w:rsidRDefault="00BB5D23" w:rsidP="00BB5D23">
      <w:r>
        <w:tab/>
      </w:r>
      <w:r>
        <w:tab/>
        <w:t>{</w:t>
      </w:r>
    </w:p>
    <w:p w:rsidR="00BB5D23" w:rsidRDefault="00BB5D23" w:rsidP="00BB5D23">
      <w:r>
        <w:tab/>
      </w:r>
      <w:r>
        <w:tab/>
      </w:r>
      <w:r>
        <w:tab/>
        <w:t>$observer-&gt;logg($this);</w:t>
      </w:r>
    </w:p>
    <w:p w:rsidR="00BB5D23" w:rsidRDefault="00BB5D23" w:rsidP="00BB5D23">
      <w:r>
        <w:tab/>
      </w:r>
      <w:r>
        <w:tab/>
        <w:t>}</w:t>
      </w:r>
      <w:r>
        <w:tab/>
      </w:r>
      <w:r>
        <w:tab/>
      </w:r>
    </w:p>
    <w:p w:rsidR="00BB5D23" w:rsidRDefault="00BB5D23" w:rsidP="00BB5D23">
      <w:r>
        <w:tab/>
        <w:t>}</w:t>
      </w:r>
      <w:r>
        <w:br/>
        <w:t>}</w:t>
      </w:r>
    </w:p>
    <w:p w:rsidR="00BB5D23" w:rsidRDefault="00BB5D23" w:rsidP="00BB5D23">
      <w:r>
        <w:t>?&gt;</w:t>
      </w:r>
    </w:p>
    <w:p w:rsidR="00BB5D23" w:rsidRPr="00BB5D23" w:rsidRDefault="00BB5D23" w:rsidP="00BB5D23">
      <w:pPr>
        <w:rPr>
          <w:b/>
        </w:rPr>
      </w:pPr>
      <w:r w:rsidRPr="00BB5D23">
        <w:rPr>
          <w:b/>
        </w:rPr>
        <w:t>LoginPAGE.php</w:t>
      </w:r>
    </w:p>
    <w:p w:rsidR="00BB5D23" w:rsidRDefault="00BB5D23" w:rsidP="00BB5D23">
      <w:r>
        <w:t>&lt;!DOCTYPE html&gt;&lt;html&gt;</w:t>
      </w:r>
      <w:r>
        <w:br/>
        <w:t>&lt;head&gt;</w:t>
      </w:r>
      <w:r>
        <w:br/>
        <w:t>&lt;title&gt;&lt;/title&gt; &lt;link rel="stylesheet" href="loginpagecss.css"/&gt;</w:t>
      </w:r>
      <w:r>
        <w:br/>
        <w:t>&lt;meta charset="utf-8" /&gt;</w:t>
      </w:r>
      <w:r>
        <w:br/>
        <w:t>&lt;/head&gt;&lt;body&gt;</w:t>
      </w:r>
      <w:r>
        <w:br/>
        <w:t>&lt;section id="Intro"&gt;</w:t>
      </w:r>
      <w:r>
        <w:br/>
        <w:t>&lt;img src="logo.png" align="left"/&gt;&lt;h1&gt;Login to access &lt;/h1&gt;&lt;/section&gt;</w:t>
      </w:r>
      <w:r>
        <w:br/>
        <w:t>&lt;h2&gt;Enter username and password&lt;/h2&gt;</w:t>
      </w:r>
      <w:r>
        <w:br/>
        <w:t>&lt;form method = "POST" action = "homepage.php"&gt;</w:t>
      </w:r>
      <w:r>
        <w:br/>
        <w:t xml:space="preserve"> &lt;table width = "400" border =" 0" cellspacing = "1" cellpadding = "2"&gt;  &lt;tr&gt;</w:t>
      </w:r>
      <w:r>
        <w:br/>
        <w:t>&lt;td width = "100"&gt;Username:&lt;/td&gt;</w:t>
      </w:r>
      <w:r>
        <w:br/>
        <w:t xml:space="preserve">&lt;td&gt;&lt;input name = "username" type = "text" </w:t>
      </w:r>
      <w:r>
        <w:br/>
        <w:t>id = "username"&gt;&lt;/td&gt;</w:t>
      </w:r>
      <w:r>
        <w:br/>
        <w:t xml:space="preserve">  &lt;/tr&gt;  </w:t>
      </w:r>
      <w:r>
        <w:br/>
        <w:t xml:space="preserve">  &lt;/tr&gt;&lt;tr&gt;</w:t>
      </w:r>
      <w:r>
        <w:br/>
        <w:t xml:space="preserve"> &lt;td width = "100"&gt;Password:&lt;/td&gt;</w:t>
      </w:r>
      <w:r>
        <w:br/>
        <w:t>&lt;td&gt;&lt;input name = "password" type = "password"  id = "password"&gt;&lt;/td&gt;&lt;/tr&gt; &lt;tr&gt;</w:t>
      </w:r>
      <w:r>
        <w:br/>
        <w:t>&lt;td width = "100"&gt; &lt;/td&gt;</w:t>
      </w:r>
      <w:r>
        <w:br/>
        <w:t>&lt;td&gt;&lt;input name = "search" type = "submit"   id = "search" value = "submit"&gt;&lt;/td&gt;&lt;/tr&gt; &lt;/table&gt;</w:t>
      </w:r>
      <w:r>
        <w:br/>
        <w:t>&lt;/form&gt;</w:t>
      </w:r>
      <w:r>
        <w:br/>
        <w:t>&lt;div id="form1"&gt;&lt;/div&gt;&lt;footer&gt; &lt;/footer&gt;</w:t>
      </w:r>
    </w:p>
    <w:p w:rsidR="00BB5D23" w:rsidRDefault="00BB5D23" w:rsidP="00BB5D23"/>
    <w:p w:rsidR="00BB5D23" w:rsidRPr="003313A4" w:rsidRDefault="00EF1DC9" w:rsidP="00BB5D23">
      <w:pPr>
        <w:rPr>
          <w:b/>
          <w:u w:val="single"/>
        </w:rPr>
      </w:pPr>
      <w:r w:rsidRPr="003313A4">
        <w:rPr>
          <w:b/>
          <w:u w:val="single"/>
        </w:rPr>
        <w:lastRenderedPageBreak/>
        <w:t xml:space="preserve">Stylesheets for the project: </w:t>
      </w:r>
    </w:p>
    <w:p w:rsidR="00EF1DC9" w:rsidRDefault="003313A4" w:rsidP="00BB5D23">
      <w:pPr>
        <w:rPr>
          <w:b/>
        </w:rPr>
      </w:pPr>
      <w:r>
        <w:rPr>
          <w:b/>
        </w:rPr>
        <w:t>Stylesheetpages</w:t>
      </w:r>
      <w:r w:rsidR="00107431">
        <w:rPr>
          <w:b/>
        </w:rPr>
        <w:t>s</w:t>
      </w:r>
      <w:r>
        <w:rPr>
          <w:b/>
        </w:rPr>
        <w:t>.</w:t>
      </w:r>
      <w:r w:rsidR="00EF1DC9">
        <w:rPr>
          <w:b/>
        </w:rPr>
        <w:t xml:space="preserve">css </w:t>
      </w:r>
    </w:p>
    <w:p w:rsidR="00EF1DC9" w:rsidRDefault="00EF1DC9" w:rsidP="00EF1DC9">
      <w:r>
        <w:t>div.container {</w:t>
      </w:r>
      <w:r>
        <w:br/>
        <w:t>width:100%;</w:t>
      </w:r>
      <w:r>
        <w:br/>
        <w:t>border: 1px solid gray;</w:t>
      </w:r>
      <w:r>
        <w:br/>
        <w:t>}</w:t>
      </w:r>
      <w:r>
        <w:br/>
        <w:t>header {</w:t>
      </w:r>
      <w:r>
        <w:br/>
        <w:t>padding: 1em;</w:t>
      </w:r>
      <w:r>
        <w:br/>
        <w:t>color: white;</w:t>
      </w:r>
      <w:r>
        <w:br/>
        <w:t>background-color: black;</w:t>
      </w:r>
      <w:r>
        <w:br/>
        <w:t>clear: left;</w:t>
      </w:r>
      <w:r>
        <w:br/>
        <w:t>text-align: center;}</w:t>
      </w:r>
      <w:r>
        <w:br/>
        <w:t>h1 { color:white;</w:t>
      </w:r>
      <w:r>
        <w:br/>
        <w:t>align-content: center; }</w:t>
      </w:r>
      <w:r>
        <w:br/>
        <w:t>article, h2 {color:white;}</w:t>
      </w:r>
    </w:p>
    <w:p w:rsidR="00EF1DC9" w:rsidRDefault="00EF1DC9" w:rsidP="00EF1DC9">
      <w:r>
        <w:t>p {</w:t>
      </w:r>
      <w:r>
        <w:br/>
        <w:t>text-align: left;</w:t>
      </w:r>
      <w:r>
        <w:br/>
        <w:t>color:white;</w:t>
      </w:r>
    </w:p>
    <w:p w:rsidR="00EF1DC9" w:rsidRDefault="00EF1DC9" w:rsidP="00EF1DC9">
      <w:r>
        <w:t>}</w:t>
      </w:r>
      <w:r>
        <w:br/>
        <w:t>article {</w:t>
      </w:r>
      <w:r>
        <w:br/>
        <w:t>margin-left: 100px;</w:t>
      </w:r>
      <w:r>
        <w:br/>
        <w:t>margin-right: 100px;</w:t>
      </w:r>
      <w:r>
        <w:br/>
        <w:t>border-left: 1px solid greenyellow;</w:t>
      </w:r>
      <w:r>
        <w:br/>
        <w:t>border-right: 1px solid greenyellow;</w:t>
      </w:r>
      <w:r>
        <w:br/>
        <w:t>padding: 1em;</w:t>
      </w:r>
      <w:r>
        <w:br/>
        <w:t>overflow: hidden;</w:t>
      </w:r>
      <w:r>
        <w:br/>
        <w:t>color:white;</w:t>
      </w:r>
      <w:r>
        <w:br/>
        <w:t>background-color:#000;</w:t>
      </w:r>
      <w:r>
        <w:br/>
        <w:t>}</w:t>
      </w:r>
      <w:r>
        <w:br/>
        <w:t>body {</w:t>
      </w:r>
      <w:r>
        <w:br/>
        <w:t>margin: 0;</w:t>
      </w:r>
      <w:r>
        <w:br/>
        <w:t>background-color:#000;</w:t>
      </w:r>
      <w:r>
        <w:br/>
        <w:t>}</w:t>
      </w:r>
      <w:r>
        <w:br/>
        <w:t>#Intro {</w:t>
      </w:r>
      <w:r>
        <w:br/>
        <w:t>background-color: white;</w:t>
      </w:r>
      <w:r>
        <w:br/>
        <w:t>padding:5px;</w:t>
      </w:r>
      <w:r>
        <w:br/>
        <w:t>text-align: center;}</w:t>
      </w:r>
      <w:r>
        <w:br/>
        <w:t>#Intro h1 {</w:t>
      </w:r>
      <w:r>
        <w:br/>
        <w:t>font-size: 40px;</w:t>
      </w:r>
      <w:r>
        <w:br/>
        <w:t>text-align: left;</w:t>
      </w:r>
      <w:r>
        <w:br/>
        <w:t>padding-left: 10px;</w:t>
      </w:r>
      <w:r>
        <w:br/>
        <w:t>}</w:t>
      </w:r>
      <w:r>
        <w:br/>
        <w:t>#Intro img {</w:t>
      </w:r>
      <w:r>
        <w:br/>
        <w:t>padding-top: 10px;</w:t>
      </w:r>
      <w:r>
        <w:br/>
        <w:t>padding-left: 10px;</w:t>
      </w:r>
      <w:r>
        <w:br/>
        <w:t>}</w:t>
      </w:r>
      <w:r>
        <w:br/>
      </w:r>
      <w:r>
        <w:lastRenderedPageBreak/>
        <w:t>ul {</w:t>
      </w:r>
      <w:r>
        <w:br/>
        <w:t>list-style-type: none;</w:t>
      </w:r>
      <w:r>
        <w:br/>
        <w:t>margin: 0;</w:t>
      </w:r>
      <w:r>
        <w:br/>
        <w:t>padding: 0;</w:t>
      </w:r>
      <w:r>
        <w:br/>
        <w:t>overflow: hidden;</w:t>
      </w:r>
      <w:r>
        <w:br/>
        <w:t>background-color: #FF302C;</w:t>
      </w:r>
      <w:r>
        <w:br/>
        <w:t>}</w:t>
      </w:r>
      <w:r>
        <w:br/>
        <w:t>li {</w:t>
      </w:r>
      <w:r>
        <w:br/>
        <w:t>float: left;</w:t>
      </w:r>
      <w:r>
        <w:br/>
        <w:t>}</w:t>
      </w:r>
      <w:r>
        <w:br/>
        <w:t>li a {</w:t>
      </w:r>
      <w:r>
        <w:br/>
        <w:t>display: block;</w:t>
      </w:r>
      <w:r>
        <w:br/>
        <w:t>color: white;</w:t>
      </w:r>
      <w:r>
        <w:br/>
        <w:t>text-align: center;</w:t>
      </w:r>
      <w:r>
        <w:br/>
        <w:t>padding: 14px 16px;</w:t>
      </w:r>
      <w:r>
        <w:br/>
        <w:t>text-decoration: none;</w:t>
      </w:r>
    </w:p>
    <w:p w:rsidR="00EF1DC9" w:rsidRDefault="00EF1DC9" w:rsidP="00EF1DC9">
      <w:r>
        <w:t>}</w:t>
      </w:r>
      <w:r>
        <w:br/>
        <w:t>li a:hover {</w:t>
      </w:r>
      <w:r>
        <w:br/>
        <w:t>background-color: #851917;}</w:t>
      </w:r>
      <w:r>
        <w:br/>
        <w:t>footer {</w:t>
      </w:r>
      <w:r>
        <w:br/>
        <w:t>padding: 1em;</w:t>
      </w:r>
      <w:r>
        <w:br/>
        <w:t>background-color: black;</w:t>
      </w:r>
      <w:r>
        <w:br/>
        <w:t>clear: left;</w:t>
      </w:r>
      <w:r>
        <w:br/>
        <w:t>text-align: center; }</w:t>
      </w:r>
    </w:p>
    <w:p w:rsidR="00EF1DC9" w:rsidRDefault="00EF1DC9" w:rsidP="00EF1DC9">
      <w:r>
        <w:t>#Event {</w:t>
      </w:r>
      <w:r>
        <w:br/>
        <w:t>background-color: #82BD65;</w:t>
      </w:r>
      <w:r>
        <w:br/>
        <w:t>float: center;</w:t>
      </w:r>
      <w:r>
        <w:br/>
        <w:t>max-width: 600px;</w:t>
      </w:r>
      <w:r>
        <w:br/>
        <w:t>margin-left: 100px;</w:t>
      </w:r>
      <w:r>
        <w:br/>
        <w:t>padding: 1em;</w:t>
      </w:r>
      <w:r>
        <w:br/>
        <w:t>max-height: 600px;</w:t>
      </w:r>
      <w:r>
        <w:br/>
        <w:t>color: black;</w:t>
      </w:r>
      <w:r>
        <w:br/>
        <w:t>margin-top: 10px;</w:t>
      </w:r>
    </w:p>
    <w:p w:rsidR="00EF1DC9" w:rsidRDefault="00EF1DC9" w:rsidP="00EF1DC9">
      <w:r>
        <w:t>}</w:t>
      </w:r>
    </w:p>
    <w:p w:rsidR="00EF1DC9" w:rsidRDefault="00EF1DC9" w:rsidP="00EF1DC9">
      <w:r>
        <w:t>#Event ul {</w:t>
      </w:r>
      <w:r>
        <w:br/>
        <w:t>list-style-type: none;</w:t>
      </w:r>
      <w:r>
        <w:br/>
        <w:t>padding: 0;</w:t>
      </w:r>
      <w:r>
        <w:br/>
        <w:t>}</w:t>
      </w:r>
      <w:r>
        <w:br/>
        <w:t>#Event ul a {</w:t>
      </w:r>
      <w:r>
        <w:br/>
        <w:t>text-decoration: none;</w:t>
      </w:r>
      <w:r>
        <w:br/>
        <w:t>}</w:t>
      </w:r>
    </w:p>
    <w:p w:rsidR="00EF1DC9" w:rsidRDefault="00EF1DC9" w:rsidP="00EF1DC9">
      <w:r>
        <w:t>input[type=text], select {</w:t>
      </w:r>
      <w:r>
        <w:br/>
        <w:t>width: 100%;</w:t>
      </w:r>
      <w:r>
        <w:br/>
        <w:t>padding: 12px 20px;</w:t>
      </w:r>
      <w:r>
        <w:br/>
        <w:t>margin: 8px 0;</w:t>
      </w:r>
      <w:r>
        <w:br/>
      </w:r>
      <w:r>
        <w:lastRenderedPageBreak/>
        <w:t>display: inline-block;</w:t>
      </w:r>
      <w:r>
        <w:br/>
        <w:t>border: 1px solid #ccc;</w:t>
      </w:r>
      <w:r>
        <w:br/>
        <w:t>border-radius: 4px;</w:t>
      </w:r>
      <w:r>
        <w:br/>
        <w:t>box-sizing: border-box;</w:t>
      </w:r>
      <w:r>
        <w:br/>
        <w:t>}</w:t>
      </w:r>
    </w:p>
    <w:p w:rsidR="00EF1DC9" w:rsidRDefault="00EF1DC9" w:rsidP="00EF1DC9">
      <w:r>
        <w:t>input[type=submit] {</w:t>
      </w:r>
      <w:r>
        <w:br/>
        <w:t>width: 50%;</w:t>
      </w:r>
      <w:r>
        <w:br/>
        <w:t>background-color: yellowgreen;</w:t>
      </w:r>
      <w:r>
        <w:br/>
        <w:t>padding: 12px 18px;</w:t>
      </w:r>
      <w:r>
        <w:br/>
        <w:t>margin: 8px 0;</w:t>
      </w:r>
      <w:r>
        <w:br/>
        <w:t>border: none;</w:t>
      </w:r>
      <w:r>
        <w:br/>
        <w:t>border-radius: 4px’</w:t>
      </w:r>
      <w:r>
        <w:br/>
        <w:t>cursor: pointer; align-content: center;</w:t>
      </w:r>
      <w:r>
        <w:br/>
        <w:t>}</w:t>
      </w:r>
    </w:p>
    <w:p w:rsidR="00EF1DC9" w:rsidRDefault="00EF1DC9" w:rsidP="00EF1DC9">
      <w:r>
        <w:t>input[type=submit]:hover {</w:t>
      </w:r>
      <w:r>
        <w:br/>
        <w:t>background-color: yellow;</w:t>
      </w:r>
      <w:r>
        <w:br/>
        <w:t>}</w:t>
      </w:r>
    </w:p>
    <w:p w:rsidR="00EF1DC9" w:rsidRDefault="00EF1DC9" w:rsidP="00EF1DC9">
      <w:r>
        <w:t>div {</w:t>
      </w:r>
      <w:r>
        <w:br/>
        <w:t xml:space="preserve"> border-radius: 5px;</w:t>
      </w:r>
      <w:r>
        <w:br/>
        <w:t>padding: 20px;}</w:t>
      </w:r>
    </w:p>
    <w:p w:rsidR="003313A4" w:rsidRDefault="00EF1DC9" w:rsidP="00EF1DC9">
      <w:r w:rsidRPr="00EF1DC9">
        <w:rPr>
          <w:b/>
        </w:rPr>
        <w:t>Stylesheetotherpage.css</w:t>
      </w:r>
      <w:r>
        <w:rPr>
          <w:b/>
        </w:rPr>
        <w:br/>
      </w:r>
      <w:r>
        <w:rPr>
          <w:b/>
        </w:rPr>
        <w:br/>
      </w:r>
      <w:r w:rsidR="003313A4">
        <w:t>div.container {</w:t>
      </w:r>
      <w:r w:rsidR="003313A4">
        <w:br/>
        <w:t>width:100%;</w:t>
      </w:r>
      <w:r w:rsidR="003313A4">
        <w:br/>
        <w:t>border: 1px solid gray;</w:t>
      </w:r>
      <w:r w:rsidR="003313A4">
        <w:br/>
        <w:t>}</w:t>
      </w:r>
      <w:r w:rsidR="003313A4">
        <w:br/>
        <w:t>header {</w:t>
      </w:r>
      <w:r w:rsidR="003313A4">
        <w:br/>
        <w:t>padding: 1em;</w:t>
      </w:r>
      <w:r w:rsidR="003313A4">
        <w:br/>
        <w:t>color: white;</w:t>
      </w:r>
      <w:r w:rsidR="003313A4">
        <w:br/>
        <w:t>background-color: black;</w:t>
      </w:r>
      <w:r w:rsidR="003313A4">
        <w:br/>
        <w:t>clear: left;</w:t>
      </w:r>
      <w:r w:rsidR="003313A4">
        <w:br/>
        <w:t>text-align: center;}</w:t>
      </w:r>
      <w:r w:rsidR="003313A4">
        <w:br/>
        <w:t>h1 { color:black;align-content: center;</w:t>
      </w:r>
      <w:r>
        <w:t>}</w:t>
      </w:r>
      <w:r w:rsidR="003313A4">
        <w:br/>
        <w:t>p {text-align: left;}</w:t>
      </w:r>
      <w:r w:rsidR="003313A4">
        <w:br/>
        <w:t>article {</w:t>
      </w:r>
      <w:r w:rsidR="003313A4">
        <w:br/>
        <w:t>margin-left: 100px;</w:t>
      </w:r>
      <w:r w:rsidR="003313A4">
        <w:br/>
        <w:t>margin-right: 100px;</w:t>
      </w:r>
      <w:r w:rsidR="003313A4">
        <w:br/>
      </w:r>
      <w:r>
        <w:t>bord</w:t>
      </w:r>
      <w:r w:rsidR="003313A4">
        <w:t>er-left: 1px solid greenyellow;</w:t>
      </w:r>
      <w:r w:rsidR="003313A4">
        <w:br/>
      </w:r>
      <w:r>
        <w:t>borde</w:t>
      </w:r>
      <w:r w:rsidR="003313A4">
        <w:t>r-right: 1px solid greenyellow;</w:t>
      </w:r>
      <w:r w:rsidR="003313A4">
        <w:br/>
        <w:t>padding: 1em;</w:t>
      </w:r>
      <w:r w:rsidR="003313A4">
        <w:br/>
        <w:t>overflow: hidden;</w:t>
      </w:r>
      <w:r w:rsidR="003313A4">
        <w:br/>
        <w:t>background-color:#000;}</w:t>
      </w:r>
      <w:r w:rsidR="003313A4">
        <w:br/>
        <w:t>body {</w:t>
      </w:r>
      <w:r w:rsidR="003313A4">
        <w:br/>
        <w:t>margin: 0;</w:t>
      </w:r>
      <w:r w:rsidR="003313A4">
        <w:br/>
        <w:t>background-color:white;</w:t>
      </w:r>
      <w:r w:rsidR="003313A4">
        <w:br/>
        <w:t>}</w:t>
      </w:r>
      <w:r w:rsidR="003313A4">
        <w:br/>
      </w:r>
      <w:r w:rsidR="003313A4">
        <w:lastRenderedPageBreak/>
        <w:t>#Intro</w:t>
      </w:r>
      <w:r w:rsidR="003313A4">
        <w:br/>
        <w:t>{background-color: white;</w:t>
      </w:r>
      <w:r w:rsidR="003313A4">
        <w:br/>
        <w:t>padding:5px;</w:t>
      </w:r>
      <w:r w:rsidR="003313A4">
        <w:br/>
        <w:t>text-align: center;</w:t>
      </w:r>
    </w:p>
    <w:p w:rsidR="003313A4" w:rsidRDefault="003313A4" w:rsidP="003313A4">
      <w:r>
        <w:t>}</w:t>
      </w:r>
      <w:r>
        <w:br/>
        <w:t>#Intro h1 {</w:t>
      </w:r>
      <w:r>
        <w:br/>
        <w:t>font-size: 40px;</w:t>
      </w:r>
      <w:r>
        <w:br/>
        <w:t>text-align: left;</w:t>
      </w:r>
      <w:r>
        <w:br/>
        <w:t>padding-left: 10px;</w:t>
      </w:r>
      <w:r>
        <w:br/>
      </w:r>
      <w:r w:rsidR="00EF1DC9">
        <w:t>}</w:t>
      </w:r>
      <w:r>
        <w:br/>
        <w:t>#Intro img {</w:t>
      </w:r>
      <w:r>
        <w:br/>
        <w:t>padding-top: 10px;</w:t>
      </w:r>
      <w:r>
        <w:br/>
        <w:t>padding-left: 10px;</w:t>
      </w:r>
      <w:r>
        <w:br/>
        <w:t>}</w:t>
      </w:r>
      <w:r>
        <w:br/>
        <w:t>ul {</w:t>
      </w:r>
      <w:r>
        <w:br/>
        <w:t>list-style-type: none;</w:t>
      </w:r>
      <w:r>
        <w:br/>
        <w:t>margin: 0;</w:t>
      </w:r>
      <w:r>
        <w:br/>
        <w:t>padding: 0;</w:t>
      </w:r>
      <w:r>
        <w:br/>
        <w:t>overflow: hidden;</w:t>
      </w:r>
      <w:r>
        <w:br/>
        <w:t>background-color: #FF302C;</w:t>
      </w:r>
      <w:r>
        <w:br/>
        <w:t>}</w:t>
      </w:r>
      <w:r>
        <w:br/>
        <w:t>li {</w:t>
      </w:r>
      <w:r>
        <w:br/>
        <w:t>float: left;}</w:t>
      </w:r>
      <w:r>
        <w:br/>
        <w:t>li a {</w:t>
      </w:r>
      <w:r>
        <w:br/>
        <w:t>display: block;</w:t>
      </w:r>
      <w:r>
        <w:br/>
        <w:t xml:space="preserve">color:black; </w:t>
      </w:r>
      <w:r>
        <w:br/>
        <w:t>text-align: center;</w:t>
      </w:r>
      <w:r>
        <w:br/>
        <w:t>padding: 14px 16px;</w:t>
      </w:r>
      <w:r>
        <w:br/>
        <w:t>text-decoration: none;}</w:t>
      </w:r>
      <w:r>
        <w:br/>
        <w:t>li a:hover {</w:t>
      </w:r>
      <w:r>
        <w:br/>
        <w:t>background-color: #851917;</w:t>
      </w:r>
      <w:r>
        <w:br/>
      </w:r>
      <w:r w:rsidR="00EF1DC9">
        <w:t>}</w:t>
      </w:r>
      <w:r>
        <w:br/>
      </w:r>
      <w:r>
        <w:br/>
      </w:r>
      <w:r w:rsidRPr="003313A4">
        <w:rPr>
          <w:b/>
        </w:rPr>
        <w:t>stylesheethomepage.css</w:t>
      </w:r>
      <w:r>
        <w:br/>
      </w:r>
      <w:r>
        <w:br/>
        <w:t>div.container {</w:t>
      </w:r>
      <w:r>
        <w:br/>
        <w:t>width:100%;</w:t>
      </w:r>
      <w:r>
        <w:br/>
        <w:t xml:space="preserve"> border: 1px solid gray;</w:t>
      </w:r>
    </w:p>
    <w:p w:rsidR="003313A4" w:rsidRDefault="003313A4" w:rsidP="003313A4">
      <w:r>
        <w:t>}</w:t>
      </w:r>
    </w:p>
    <w:p w:rsidR="003313A4" w:rsidRDefault="003313A4" w:rsidP="003313A4">
      <w:r>
        <w:t>header {</w:t>
      </w:r>
      <w:r>
        <w:br/>
        <w:t>padding: 1em;</w:t>
      </w:r>
      <w:r>
        <w:br/>
        <w:t>color: white;</w:t>
      </w:r>
      <w:r>
        <w:br/>
        <w:t>background-color: black;</w:t>
      </w:r>
      <w:r>
        <w:br/>
        <w:t>clear: left;</w:t>
      </w:r>
      <w:r>
        <w:br/>
        <w:t>text-align: center;</w:t>
      </w:r>
    </w:p>
    <w:p w:rsidR="003313A4" w:rsidRDefault="003313A4" w:rsidP="003313A4">
      <w:r>
        <w:t>}</w:t>
      </w:r>
    </w:p>
    <w:p w:rsidR="003313A4" w:rsidRDefault="003313A4" w:rsidP="003313A4">
      <w:r>
        <w:lastRenderedPageBreak/>
        <w:t>h1 { color:black;</w:t>
      </w:r>
      <w:r>
        <w:br/>
        <w:t>align-content: center;  }</w:t>
      </w:r>
    </w:p>
    <w:p w:rsidR="003313A4" w:rsidRDefault="003313A4" w:rsidP="003313A4">
      <w:r>
        <w:t>p {</w:t>
      </w:r>
      <w:r>
        <w:br/>
        <w:t xml:space="preserve">  text-align: left;</w:t>
      </w:r>
      <w:r>
        <w:br/>
        <w:t>}</w:t>
      </w:r>
      <w:r>
        <w:br/>
        <w:t>article {</w:t>
      </w:r>
      <w:r>
        <w:br/>
        <w:t>margin-left: 100px;</w:t>
      </w:r>
      <w:r>
        <w:br/>
        <w:t>margin-right: 100px;</w:t>
      </w:r>
      <w:r>
        <w:br/>
        <w:t>border-left: 1px solid greenyellow;</w:t>
      </w:r>
      <w:r>
        <w:br/>
        <w:t>border-right: 1px solid greenyellow;</w:t>
      </w:r>
      <w:r>
        <w:br/>
        <w:t>padding: 1em;</w:t>
      </w:r>
      <w:r>
        <w:br/>
        <w:t>overflow: hidden;}</w:t>
      </w:r>
      <w:r>
        <w:br/>
        <w:t>body {</w:t>
      </w:r>
      <w:r>
        <w:br/>
        <w:t>margin: 0;</w:t>
      </w:r>
      <w:r>
        <w:br/>
        <w:t>}</w:t>
      </w:r>
      <w:r>
        <w:br/>
        <w:t>#Intro</w:t>
      </w:r>
      <w:r>
        <w:br/>
        <w:t>{background-color: white;</w:t>
      </w:r>
      <w:r>
        <w:br/>
        <w:t>padding:5px;</w:t>
      </w:r>
      <w:r>
        <w:br/>
        <w:t>text-align: center;</w:t>
      </w:r>
      <w:r>
        <w:br/>
        <w:t>}</w:t>
      </w:r>
      <w:r>
        <w:br/>
        <w:t>#Intro h1 {</w:t>
      </w:r>
      <w:r>
        <w:br/>
        <w:t>font-size: 40px;</w:t>
      </w:r>
      <w:r>
        <w:br/>
        <w:t>text-align: left;</w:t>
      </w:r>
      <w:r>
        <w:br/>
        <w:t>padding-left: 10px;}</w:t>
      </w:r>
    </w:p>
    <w:p w:rsidR="003313A4" w:rsidRDefault="003313A4" w:rsidP="003313A4">
      <w:r>
        <w:t>#Intro img {</w:t>
      </w:r>
      <w:r>
        <w:br/>
        <w:t>padding-top: 10px;</w:t>
      </w:r>
      <w:r>
        <w:br/>
        <w:t>padding-left: 10px;</w:t>
      </w:r>
      <w:r>
        <w:br/>
        <w:t>}</w:t>
      </w:r>
    </w:p>
    <w:p w:rsidR="003313A4" w:rsidRDefault="003313A4" w:rsidP="003313A4">
      <w:r>
        <w:t>ul {</w:t>
      </w:r>
      <w:r>
        <w:br/>
        <w:t>list-style-type: none;</w:t>
      </w:r>
      <w:r>
        <w:br/>
        <w:t>margin: 0;</w:t>
      </w:r>
      <w:r>
        <w:br/>
        <w:t>padding: 0;</w:t>
      </w:r>
      <w:r>
        <w:br/>
        <w:t>overflow: hidden;</w:t>
      </w:r>
      <w:r>
        <w:br/>
        <w:t>background-color: #FF302C;</w:t>
      </w:r>
    </w:p>
    <w:p w:rsidR="003313A4" w:rsidRDefault="003313A4" w:rsidP="003313A4">
      <w:r>
        <w:t>}</w:t>
      </w:r>
    </w:p>
    <w:p w:rsidR="003313A4" w:rsidRDefault="003313A4" w:rsidP="003313A4">
      <w:r>
        <w:t>li {</w:t>
      </w:r>
    </w:p>
    <w:p w:rsidR="003313A4" w:rsidRDefault="003313A4" w:rsidP="003313A4">
      <w:r>
        <w:t xml:space="preserve">    float: left;</w:t>
      </w:r>
      <w:r>
        <w:br/>
        <w:t>}</w:t>
      </w:r>
    </w:p>
    <w:p w:rsidR="003313A4" w:rsidRDefault="003313A4" w:rsidP="003313A4">
      <w:r>
        <w:t>li a {</w:t>
      </w:r>
      <w:r>
        <w:br/>
        <w:t>display: block;</w:t>
      </w:r>
      <w:r>
        <w:br/>
        <w:t>color: white;</w:t>
      </w:r>
      <w:r>
        <w:br/>
        <w:t>text-align: center;</w:t>
      </w:r>
      <w:r>
        <w:br/>
        <w:t xml:space="preserve">padding: 14px 16px; </w:t>
      </w:r>
      <w:r>
        <w:br/>
        <w:t>text-decoration: none;</w:t>
      </w:r>
      <w:r>
        <w:br/>
      </w:r>
      <w:r>
        <w:lastRenderedPageBreak/>
        <w:t>}</w:t>
      </w:r>
      <w:r>
        <w:br/>
        <w:t>li a:hover {</w:t>
      </w:r>
      <w:r>
        <w:br/>
        <w:t>background-color: #851917;</w:t>
      </w:r>
      <w:r>
        <w:br/>
        <w:t>}</w:t>
      </w:r>
      <w:r>
        <w:br/>
        <w:t xml:space="preserve"> footer {</w:t>
      </w:r>
      <w:r>
        <w:br/>
        <w:t>padding: 1em;</w:t>
      </w:r>
      <w:r>
        <w:br/>
        <w:t>background-color: black;</w:t>
      </w:r>
      <w:r>
        <w:br/>
        <w:t>clear: left;</w:t>
      </w:r>
      <w:r>
        <w:br/>
        <w:t>text-align: center; }</w:t>
      </w:r>
      <w:r>
        <w:br/>
        <w:t>#Event {</w:t>
      </w:r>
      <w:r>
        <w:br/>
        <w:t>background-color: #E3AC1B;;</w:t>
      </w:r>
      <w:r>
        <w:br/>
        <w:t>float: center;</w:t>
      </w:r>
      <w:r>
        <w:br/>
        <w:t>max-width: 600px;</w:t>
      </w:r>
      <w:r>
        <w:br/>
        <w:t>margin-left: 100px;</w:t>
      </w:r>
      <w:r>
        <w:br/>
        <w:t>padding: 1em;</w:t>
      </w:r>
      <w:r>
        <w:br/>
        <w:t>max-height: 600px;</w:t>
      </w:r>
      <w:r>
        <w:br/>
        <w:t>color: black;</w:t>
      </w:r>
      <w:r>
        <w:br/>
        <w:t>margin-top: 10px;</w:t>
      </w:r>
      <w:r>
        <w:br/>
        <w:t>}</w:t>
      </w:r>
      <w:r>
        <w:br/>
        <w:t>#Event ul {</w:t>
      </w:r>
      <w:r>
        <w:br/>
        <w:t>list-style-type: none;</w:t>
      </w:r>
      <w:r>
        <w:br/>
        <w:t>padding: 0;}</w:t>
      </w:r>
      <w:r>
        <w:br/>
        <w:t>#Event ul a {</w:t>
      </w:r>
      <w:r>
        <w:br/>
        <w:t>text-decoration: none;</w:t>
      </w:r>
      <w:r>
        <w:br/>
        <w:t>}</w:t>
      </w:r>
      <w:r>
        <w:br/>
      </w:r>
      <w:r>
        <w:br/>
      </w:r>
      <w:r w:rsidRPr="003313A4">
        <w:rPr>
          <w:b/>
        </w:rPr>
        <w:t>updated.css</w:t>
      </w:r>
      <w:r w:rsidRPr="003313A4">
        <w:rPr>
          <w:b/>
        </w:rPr>
        <w:br/>
      </w:r>
      <w:r>
        <w:br/>
        <w:t>div.container {</w:t>
      </w:r>
      <w:r>
        <w:br/>
        <w:t>width:100%;</w:t>
      </w:r>
      <w:r>
        <w:br/>
        <w:t>border: 1px solid gray;</w:t>
      </w:r>
      <w:r>
        <w:br/>
        <w:t>}</w:t>
      </w:r>
    </w:p>
    <w:p w:rsidR="003313A4" w:rsidRDefault="003313A4" w:rsidP="003313A4">
      <w:r>
        <w:t>header {</w:t>
      </w:r>
      <w:r>
        <w:br/>
        <w:t>padding: 1em;</w:t>
      </w:r>
      <w:r>
        <w:br/>
        <w:t>color: white;</w:t>
      </w:r>
      <w:r>
        <w:br/>
        <w:t>background-color: black;</w:t>
      </w:r>
      <w:r>
        <w:br/>
        <w:t>clear: left;</w:t>
      </w:r>
      <w:r>
        <w:br/>
        <w:t>text-align: center;</w:t>
      </w:r>
      <w:r>
        <w:br/>
        <w:t>}</w:t>
      </w:r>
      <w:r>
        <w:br/>
        <w:t>h1 { color:black;</w:t>
      </w:r>
      <w:r>
        <w:br/>
        <w:t>align-content: center;</w:t>
      </w:r>
    </w:p>
    <w:p w:rsidR="003313A4" w:rsidRDefault="003313A4" w:rsidP="003313A4">
      <w:r>
        <w:t xml:space="preserve">     }</w:t>
      </w:r>
      <w:r>
        <w:br/>
        <w:t>p {</w:t>
      </w:r>
      <w:r>
        <w:br/>
        <w:t xml:space="preserve">text-align: left;   </w:t>
      </w:r>
      <w:r>
        <w:br/>
        <w:t>}</w:t>
      </w:r>
      <w:r>
        <w:br/>
        <w:t>article {</w:t>
      </w:r>
      <w:r>
        <w:br/>
        <w:t>margin-left: 100px;</w:t>
      </w:r>
      <w:r>
        <w:br/>
      </w:r>
      <w:r>
        <w:lastRenderedPageBreak/>
        <w:t>margin-right: 100px;</w:t>
      </w:r>
      <w:r>
        <w:br/>
        <w:t>border-left: 1px solid greenyellow;</w:t>
      </w:r>
      <w:r>
        <w:br/>
        <w:t>border-right: 1px solid greenyellow;</w:t>
      </w:r>
      <w:r>
        <w:br/>
        <w:t>padding: 1em;</w:t>
      </w:r>
      <w:r>
        <w:br/>
        <w:t>overflow: hidden;</w:t>
      </w:r>
      <w:r>
        <w:br/>
        <w:t>background-color:#000;}</w:t>
      </w:r>
      <w:r>
        <w:br/>
        <w:t>body {</w:t>
      </w:r>
      <w:r>
        <w:br/>
        <w:t>margin: 0;</w:t>
      </w:r>
      <w:r>
        <w:br/>
        <w:t>background-color:#82BD65;</w:t>
      </w:r>
    </w:p>
    <w:p w:rsidR="003313A4" w:rsidRDefault="003313A4" w:rsidP="003313A4">
      <w:r>
        <w:t>}</w:t>
      </w:r>
      <w:r>
        <w:br/>
        <w:t>#Intro</w:t>
      </w:r>
      <w:r>
        <w:br/>
        <w:t>{background-color: #82BD65;</w:t>
      </w:r>
      <w:r>
        <w:br/>
        <w:t>padding:5px;</w:t>
      </w:r>
      <w:r>
        <w:br/>
        <w:t>text-align: center;</w:t>
      </w:r>
    </w:p>
    <w:p w:rsidR="00EF1DC9" w:rsidRDefault="003313A4" w:rsidP="003313A4">
      <w:r>
        <w:t>}</w:t>
      </w:r>
      <w:r>
        <w:br/>
        <w:t>#Intro h1 {</w:t>
      </w:r>
      <w:r>
        <w:br/>
        <w:t>font-size: 40px;</w:t>
      </w:r>
      <w:r>
        <w:br/>
        <w:t>text-align: left;padding-left: 10px;}</w:t>
      </w:r>
      <w:r>
        <w:br/>
        <w:t>#Intro img {</w:t>
      </w:r>
      <w:r>
        <w:br/>
        <w:t>padding-top: 10px;</w:t>
      </w:r>
      <w:r>
        <w:br/>
        <w:t>padding-left: 10px;</w:t>
      </w:r>
      <w:r>
        <w:br/>
        <w:t>}</w:t>
      </w:r>
      <w:r>
        <w:br/>
        <w:t>ul {</w:t>
      </w:r>
      <w:r>
        <w:br/>
        <w:t>list-style-type: none;</w:t>
      </w:r>
      <w:r>
        <w:br/>
        <w:t>margin: 0;</w:t>
      </w:r>
      <w:r>
        <w:br/>
        <w:t>padding: 0;</w:t>
      </w:r>
      <w:r>
        <w:br/>
        <w:t>overflow: hidden;</w:t>
      </w:r>
      <w:r>
        <w:br/>
        <w:t>background-color: #000000;</w:t>
      </w:r>
      <w:r>
        <w:br/>
        <w:t>}</w:t>
      </w:r>
      <w:r>
        <w:br/>
        <w:t>li { float: left;</w:t>
      </w:r>
      <w:r>
        <w:br/>
        <w:t>}li a {</w:t>
      </w:r>
      <w:r>
        <w:br/>
        <w:t>display: block;</w:t>
      </w:r>
      <w:r>
        <w:br/>
        <w:t>color:white;</w:t>
      </w:r>
      <w:r>
        <w:br/>
        <w:t>text-align: center;</w:t>
      </w:r>
      <w:r>
        <w:br/>
        <w:t>padding: 14px 16px;</w:t>
      </w:r>
      <w:r>
        <w:br/>
        <w:t>text-decoration: none;</w:t>
      </w:r>
      <w:r>
        <w:br/>
        <w:t>}</w:t>
      </w:r>
      <w:r>
        <w:br/>
        <w:t>li a:hover {</w:t>
      </w:r>
      <w:r>
        <w:br/>
        <w:t>background-color: #3E5E30;</w:t>
      </w:r>
      <w:r>
        <w:br/>
        <w:t>}</w:t>
      </w:r>
    </w:p>
    <w:p w:rsidR="00905C2C" w:rsidRDefault="00905C2C" w:rsidP="003313A4"/>
    <w:p w:rsidR="00905C2C" w:rsidRDefault="00905C2C" w:rsidP="00905C2C">
      <w:r w:rsidRPr="00905C2C">
        <w:rPr>
          <w:b/>
        </w:rPr>
        <w:t>Loginpage.css</w:t>
      </w:r>
      <w:r>
        <w:rPr>
          <w:b/>
        </w:rPr>
        <w:br/>
      </w:r>
      <w:r>
        <w:rPr>
          <w:b/>
        </w:rPr>
        <w:br/>
      </w:r>
      <w:r>
        <w:t>div.container {</w:t>
      </w:r>
      <w:r>
        <w:br/>
        <w:t>width:100%;</w:t>
      </w:r>
      <w:r>
        <w:br/>
        <w:t>border: 1px solid gray;</w:t>
      </w:r>
      <w:r>
        <w:br/>
      </w:r>
      <w:r>
        <w:lastRenderedPageBreak/>
        <w:t>}</w:t>
      </w:r>
      <w:r>
        <w:br/>
        <w:t>header {</w:t>
      </w:r>
      <w:r>
        <w:br/>
        <w:t>padding: 1em;</w:t>
      </w:r>
      <w:r>
        <w:br/>
        <w:t>color: white;</w:t>
      </w:r>
      <w:r>
        <w:br/>
        <w:t>background-color: black;</w:t>
      </w:r>
      <w:r>
        <w:br/>
        <w:t>clear: left;</w:t>
      </w:r>
      <w:r>
        <w:br/>
        <w:t>text-align: center;</w:t>
      </w:r>
      <w:r>
        <w:br/>
        <w:t>}h1 { color:black;</w:t>
      </w:r>
      <w:r>
        <w:br/>
        <w:t>align-content: center;</w:t>
      </w:r>
      <w:r>
        <w:br/>
        <w:t>}p {</w:t>
      </w:r>
      <w:r>
        <w:br/>
        <w:t>text-align: left;</w:t>
      </w:r>
      <w:r>
        <w:br/>
        <w:t>color:white;</w:t>
      </w:r>
      <w:r>
        <w:br/>
        <w:t>}</w:t>
      </w:r>
      <w:r>
        <w:br/>
        <w:t>article {</w:t>
      </w:r>
      <w:r>
        <w:br/>
        <w:t>margin-left: 100px;</w:t>
      </w:r>
      <w:r>
        <w:br/>
        <w:t>margin-right: 100px;</w:t>
      </w:r>
      <w:r>
        <w:br/>
        <w:t>border-left: 1px solid greenyellow;</w:t>
      </w:r>
      <w:r>
        <w:br/>
        <w:t>border-right: 1px solid greenyellow;</w:t>
      </w:r>
      <w:r>
        <w:br/>
        <w:t>padding: 1em;</w:t>
      </w:r>
      <w:r>
        <w:br/>
        <w:t>overflow: hidden;</w:t>
      </w:r>
      <w:r>
        <w:br/>
        <w:t>color:white;</w:t>
      </w:r>
      <w:r>
        <w:br/>
        <w:t>background-color:#000;</w:t>
      </w:r>
      <w:r>
        <w:br/>
        <w:t>}</w:t>
      </w:r>
      <w:r>
        <w:br/>
        <w:t>body {</w:t>
      </w:r>
      <w:r>
        <w:br/>
        <w:t>margin: 0;</w:t>
      </w:r>
      <w:r>
        <w:br/>
        <w:t>background-color:#000;</w:t>
      </w:r>
      <w:r>
        <w:br/>
        <w:t>color:white;</w:t>
      </w:r>
    </w:p>
    <w:p w:rsidR="00905C2C" w:rsidRDefault="00905C2C" w:rsidP="00905C2C">
      <w:r>
        <w:t>}</w:t>
      </w:r>
      <w:r>
        <w:br/>
        <w:t>#Intro</w:t>
      </w:r>
      <w:r>
        <w:br/>
        <w:t>{background-color: white;</w:t>
      </w:r>
      <w:r>
        <w:br/>
        <w:t>padding:5px;</w:t>
      </w:r>
      <w:r>
        <w:br/>
        <w:t>text-align: center;</w:t>
      </w:r>
      <w:r>
        <w:br/>
        <w:t>}</w:t>
      </w:r>
      <w:r>
        <w:br/>
        <w:t>#Intro h1 {</w:t>
      </w:r>
      <w:r>
        <w:br/>
        <w:t>font-size: 40px;</w:t>
      </w:r>
      <w:r>
        <w:br/>
        <w:t>text-align: left;</w:t>
      </w:r>
      <w:r>
        <w:br/>
        <w:t>padding-left: 10px;</w:t>
      </w:r>
    </w:p>
    <w:p w:rsidR="00905C2C" w:rsidRDefault="00905C2C" w:rsidP="00905C2C">
      <w:r>
        <w:t>}</w:t>
      </w:r>
      <w:r>
        <w:br/>
        <w:t>#Intro img {</w:t>
      </w:r>
      <w:r>
        <w:br/>
        <w:t>padding-top: 10px;</w:t>
      </w:r>
      <w:r>
        <w:br/>
        <w:t>padding-left: 10px;</w:t>
      </w:r>
      <w:r>
        <w:br/>
        <w:t>}</w:t>
      </w:r>
      <w:r>
        <w:br/>
        <w:t>ul {</w:t>
      </w:r>
      <w:r>
        <w:br/>
        <w:t>list-style-type: none;</w:t>
      </w:r>
      <w:r>
        <w:br/>
        <w:t>margin: 0;</w:t>
      </w:r>
      <w:r>
        <w:br/>
        <w:t>padding: 0;</w:t>
      </w:r>
      <w:r>
        <w:br/>
        <w:t>overflow: hidden;</w:t>
      </w:r>
      <w:r>
        <w:br/>
      </w:r>
      <w:r>
        <w:lastRenderedPageBreak/>
        <w:t>background-color: #FF302C;</w:t>
      </w:r>
      <w:r>
        <w:br/>
        <w:t>}</w:t>
      </w:r>
      <w:r>
        <w:br/>
        <w:t>li {    float: left;</w:t>
      </w:r>
      <w:r>
        <w:br/>
        <w:t>}</w:t>
      </w:r>
      <w:r>
        <w:br/>
        <w:t>li a {</w:t>
      </w:r>
      <w:r>
        <w:br/>
        <w:t>display: block;</w:t>
      </w:r>
      <w:r>
        <w:br/>
        <w:t>color: white;</w:t>
      </w:r>
      <w:r>
        <w:br/>
        <w:t>text-align: center;</w:t>
      </w:r>
      <w:r>
        <w:br/>
        <w:t>padding: 14px 16px;</w:t>
      </w:r>
      <w:r>
        <w:br/>
        <w:t xml:space="preserve"> text-decoration: none;</w:t>
      </w:r>
      <w:r>
        <w:br/>
        <w:t>}</w:t>
      </w:r>
      <w:r>
        <w:br/>
        <w:t>li a:hover {</w:t>
      </w:r>
      <w:r>
        <w:br/>
        <w:t xml:space="preserve">  background-color: #851917;</w:t>
      </w:r>
      <w:r>
        <w:br/>
        <w:t>}</w:t>
      </w:r>
      <w:r>
        <w:br/>
        <w:t xml:space="preserve"> footer {</w:t>
      </w:r>
      <w:r>
        <w:br/>
        <w:t>padding: 1em;</w:t>
      </w:r>
      <w:r>
        <w:br/>
        <w:t>background-color: black;</w:t>
      </w:r>
      <w:r>
        <w:br/>
        <w:t>clear: left;</w:t>
      </w:r>
      <w:r>
        <w:br/>
        <w:t>text-align: center; }</w:t>
      </w:r>
    </w:p>
    <w:p w:rsidR="00905C2C" w:rsidRPr="00905C2C" w:rsidRDefault="00905C2C" w:rsidP="00905C2C">
      <w:r>
        <w:t>#Event {background-color: #82BD65;</w:t>
      </w:r>
      <w:r>
        <w:br/>
        <w:t>float: center;</w:t>
      </w:r>
      <w:r>
        <w:br/>
        <w:t>max-width: 600px;</w:t>
      </w:r>
      <w:r>
        <w:br/>
        <w:t>margin-left: 100px;</w:t>
      </w:r>
      <w:r>
        <w:br/>
        <w:t>padding: 1em;</w:t>
      </w:r>
      <w:r>
        <w:br/>
        <w:t>max-height: 600px;</w:t>
      </w:r>
      <w:r>
        <w:br/>
        <w:t>color: black;</w:t>
      </w:r>
      <w:r>
        <w:br/>
        <w:t>margin-top: 10px;}#Event ul {</w:t>
      </w:r>
      <w:r>
        <w:br/>
        <w:t>list-style-type: none;</w:t>
      </w:r>
      <w:r>
        <w:br/>
        <w:t>padding: 0;</w:t>
      </w:r>
      <w:r>
        <w:br/>
        <w:t>}</w:t>
      </w:r>
      <w:r>
        <w:br/>
        <w:t>#Event ul a {</w:t>
      </w:r>
      <w:r>
        <w:br/>
        <w:t>text-decoration: none;</w:t>
      </w:r>
      <w:r>
        <w:br/>
        <w:t>}</w:t>
      </w:r>
      <w:r>
        <w:br/>
        <w:t>input[type=text], select {</w:t>
      </w:r>
      <w:r>
        <w:br/>
        <w:t>width: 100%;</w:t>
      </w:r>
      <w:r>
        <w:br/>
        <w:t>padding: 12px 20px;</w:t>
      </w:r>
      <w:r>
        <w:br/>
        <w:t>margin: 8px 0;</w:t>
      </w:r>
      <w:r>
        <w:br/>
        <w:t>display: inline-block;</w:t>
      </w:r>
      <w:r>
        <w:br/>
        <w:t>border: 1px solid #ccc;</w:t>
      </w:r>
      <w:r>
        <w:br/>
        <w:t>border-radius: 4px;</w:t>
      </w:r>
      <w:r>
        <w:br/>
        <w:t>box-sizing: border-box;</w:t>
      </w:r>
      <w:r>
        <w:br/>
        <w:t>}</w:t>
      </w:r>
      <w:r>
        <w:br/>
        <w:t>input[type=submit] {</w:t>
      </w:r>
      <w:r>
        <w:br/>
        <w:t>width: 50%;</w:t>
      </w:r>
      <w:r>
        <w:br/>
        <w:t>background-color: yellowgreen;</w:t>
      </w:r>
      <w:r>
        <w:br/>
        <w:t>padding: 12px 18px;</w:t>
      </w:r>
      <w:r>
        <w:br/>
        <w:t>margin: 8px 0;</w:t>
      </w:r>
      <w:r>
        <w:br/>
      </w:r>
      <w:r>
        <w:lastRenderedPageBreak/>
        <w:t>border: none;</w:t>
      </w:r>
      <w:r>
        <w:br/>
        <w:t>border-radius: 4px;</w:t>
      </w:r>
      <w:r>
        <w:br/>
        <w:t>cursor: pointer; align-content: center;</w:t>
      </w:r>
      <w:r>
        <w:br/>
        <w:t>}</w:t>
      </w:r>
      <w:r>
        <w:br/>
        <w:t>input[type=submit]:hover {</w:t>
      </w:r>
      <w:r>
        <w:br/>
        <w:t>background-color: yellow;</w:t>
      </w:r>
      <w:r>
        <w:br/>
        <w:t>}</w:t>
      </w:r>
      <w:r>
        <w:br/>
        <w:t>div {</w:t>
      </w:r>
      <w:r>
        <w:br/>
        <w:t>border-radius: 5px;</w:t>
      </w:r>
      <w:r>
        <w:br/>
        <w:t>padding: 20px;</w:t>
      </w:r>
      <w:r>
        <w:br/>
        <w:t>}</w:t>
      </w:r>
    </w:p>
    <w:sectPr w:rsidR="00905C2C" w:rsidRPr="00905C2C" w:rsidSect="00C6507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35386" w:rsidRDefault="00035386" w:rsidP="006D2AC7">
      <w:pPr>
        <w:spacing w:after="0" w:line="240" w:lineRule="auto"/>
      </w:pPr>
      <w:r>
        <w:separator/>
      </w:r>
    </w:p>
  </w:endnote>
  <w:endnote w:type="continuationSeparator" w:id="0">
    <w:p w:rsidR="00035386" w:rsidRDefault="00035386" w:rsidP="006D2A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35386" w:rsidRDefault="00035386" w:rsidP="006D2AC7">
      <w:pPr>
        <w:spacing w:after="0" w:line="240" w:lineRule="auto"/>
      </w:pPr>
      <w:r>
        <w:separator/>
      </w:r>
    </w:p>
  </w:footnote>
  <w:footnote w:type="continuationSeparator" w:id="0">
    <w:p w:rsidR="00035386" w:rsidRDefault="00035386" w:rsidP="006D2A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9914F9"/>
    <w:multiLevelType w:val="hybridMultilevel"/>
    <w:tmpl w:val="A48C0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8B6D17"/>
    <w:multiLevelType w:val="hybridMultilevel"/>
    <w:tmpl w:val="C75C94C6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" w15:restartNumberingAfterBreak="0">
    <w:nsid w:val="4D951F17"/>
    <w:multiLevelType w:val="hybridMultilevel"/>
    <w:tmpl w:val="B718A3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2847FA"/>
    <w:multiLevelType w:val="hybridMultilevel"/>
    <w:tmpl w:val="268C22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5078"/>
    <w:rsid w:val="00012D90"/>
    <w:rsid w:val="000267E4"/>
    <w:rsid w:val="00035386"/>
    <w:rsid w:val="0003631B"/>
    <w:rsid w:val="00045FC0"/>
    <w:rsid w:val="00057637"/>
    <w:rsid w:val="0006055C"/>
    <w:rsid w:val="00063CDA"/>
    <w:rsid w:val="0007063D"/>
    <w:rsid w:val="000729EF"/>
    <w:rsid w:val="00080BD4"/>
    <w:rsid w:val="00080F6A"/>
    <w:rsid w:val="00081EAE"/>
    <w:rsid w:val="000A0076"/>
    <w:rsid w:val="000A5456"/>
    <w:rsid w:val="000B1060"/>
    <w:rsid w:val="000B5377"/>
    <w:rsid w:val="000C42A9"/>
    <w:rsid w:val="000D6D7D"/>
    <w:rsid w:val="000E1D3D"/>
    <w:rsid w:val="000F1B8C"/>
    <w:rsid w:val="000F457A"/>
    <w:rsid w:val="000F640C"/>
    <w:rsid w:val="00106E44"/>
    <w:rsid w:val="00107431"/>
    <w:rsid w:val="0011562C"/>
    <w:rsid w:val="00124BBE"/>
    <w:rsid w:val="001303AD"/>
    <w:rsid w:val="0013508A"/>
    <w:rsid w:val="001364B1"/>
    <w:rsid w:val="0014182B"/>
    <w:rsid w:val="001420E4"/>
    <w:rsid w:val="001A608D"/>
    <w:rsid w:val="001C72D5"/>
    <w:rsid w:val="001D4213"/>
    <w:rsid w:val="001D4E3B"/>
    <w:rsid w:val="001D5179"/>
    <w:rsid w:val="001E0701"/>
    <w:rsid w:val="001E658A"/>
    <w:rsid w:val="001E6C78"/>
    <w:rsid w:val="001F4AD7"/>
    <w:rsid w:val="00203EFC"/>
    <w:rsid w:val="00226FD9"/>
    <w:rsid w:val="0026390B"/>
    <w:rsid w:val="00272B28"/>
    <w:rsid w:val="00277C24"/>
    <w:rsid w:val="00281471"/>
    <w:rsid w:val="002B4F3B"/>
    <w:rsid w:val="002C0AF1"/>
    <w:rsid w:val="002D43AC"/>
    <w:rsid w:val="002D6F39"/>
    <w:rsid w:val="002E022F"/>
    <w:rsid w:val="002F6698"/>
    <w:rsid w:val="00304287"/>
    <w:rsid w:val="0031290A"/>
    <w:rsid w:val="003214F2"/>
    <w:rsid w:val="00321B09"/>
    <w:rsid w:val="003313A4"/>
    <w:rsid w:val="003358B8"/>
    <w:rsid w:val="003420D1"/>
    <w:rsid w:val="00353520"/>
    <w:rsid w:val="00353EF0"/>
    <w:rsid w:val="003637EA"/>
    <w:rsid w:val="00363E61"/>
    <w:rsid w:val="0037102E"/>
    <w:rsid w:val="00382EF0"/>
    <w:rsid w:val="003833D8"/>
    <w:rsid w:val="00393F0B"/>
    <w:rsid w:val="003B3A6B"/>
    <w:rsid w:val="003B7C88"/>
    <w:rsid w:val="003C2849"/>
    <w:rsid w:val="003D6BCD"/>
    <w:rsid w:val="003D7F3A"/>
    <w:rsid w:val="003E007E"/>
    <w:rsid w:val="003E671F"/>
    <w:rsid w:val="003E762B"/>
    <w:rsid w:val="003F4A5D"/>
    <w:rsid w:val="004030E5"/>
    <w:rsid w:val="00415A52"/>
    <w:rsid w:val="00431244"/>
    <w:rsid w:val="00436F7A"/>
    <w:rsid w:val="0043736D"/>
    <w:rsid w:val="00451447"/>
    <w:rsid w:val="00451493"/>
    <w:rsid w:val="004544C8"/>
    <w:rsid w:val="004578DA"/>
    <w:rsid w:val="00463417"/>
    <w:rsid w:val="00463E30"/>
    <w:rsid w:val="00471963"/>
    <w:rsid w:val="00484B73"/>
    <w:rsid w:val="00492F83"/>
    <w:rsid w:val="004A2C9D"/>
    <w:rsid w:val="004A4CD0"/>
    <w:rsid w:val="004C0453"/>
    <w:rsid w:val="004C16CA"/>
    <w:rsid w:val="004C3D8E"/>
    <w:rsid w:val="004C7431"/>
    <w:rsid w:val="004D1AED"/>
    <w:rsid w:val="004D5E32"/>
    <w:rsid w:val="004D6E35"/>
    <w:rsid w:val="004E2F00"/>
    <w:rsid w:val="004F33D3"/>
    <w:rsid w:val="005060C3"/>
    <w:rsid w:val="00517A5F"/>
    <w:rsid w:val="00517CA2"/>
    <w:rsid w:val="00532397"/>
    <w:rsid w:val="00534105"/>
    <w:rsid w:val="005443D1"/>
    <w:rsid w:val="0055170D"/>
    <w:rsid w:val="005547DA"/>
    <w:rsid w:val="00555CEE"/>
    <w:rsid w:val="005569B5"/>
    <w:rsid w:val="0059578E"/>
    <w:rsid w:val="005965FC"/>
    <w:rsid w:val="005B0479"/>
    <w:rsid w:val="005B33BD"/>
    <w:rsid w:val="005B3C70"/>
    <w:rsid w:val="005C7EFD"/>
    <w:rsid w:val="005D179F"/>
    <w:rsid w:val="005D436C"/>
    <w:rsid w:val="005F0948"/>
    <w:rsid w:val="005F7B23"/>
    <w:rsid w:val="006065E0"/>
    <w:rsid w:val="00612207"/>
    <w:rsid w:val="006133F0"/>
    <w:rsid w:val="00623FE7"/>
    <w:rsid w:val="006256F4"/>
    <w:rsid w:val="00625C9B"/>
    <w:rsid w:val="006272D3"/>
    <w:rsid w:val="0065218B"/>
    <w:rsid w:val="00671D3B"/>
    <w:rsid w:val="006A4308"/>
    <w:rsid w:val="006A5D3D"/>
    <w:rsid w:val="006B3314"/>
    <w:rsid w:val="006C6823"/>
    <w:rsid w:val="006D2AC7"/>
    <w:rsid w:val="006D5AB8"/>
    <w:rsid w:val="006F355F"/>
    <w:rsid w:val="0070465D"/>
    <w:rsid w:val="00711CCB"/>
    <w:rsid w:val="007177B4"/>
    <w:rsid w:val="007229CF"/>
    <w:rsid w:val="0072502C"/>
    <w:rsid w:val="0073351D"/>
    <w:rsid w:val="00745462"/>
    <w:rsid w:val="00747373"/>
    <w:rsid w:val="00757686"/>
    <w:rsid w:val="0078019D"/>
    <w:rsid w:val="007958D1"/>
    <w:rsid w:val="007A32B7"/>
    <w:rsid w:val="007B0B8F"/>
    <w:rsid w:val="007B3C4A"/>
    <w:rsid w:val="007B4833"/>
    <w:rsid w:val="007C45CC"/>
    <w:rsid w:val="007D289B"/>
    <w:rsid w:val="007D6A24"/>
    <w:rsid w:val="00802C4B"/>
    <w:rsid w:val="00806A95"/>
    <w:rsid w:val="008107F9"/>
    <w:rsid w:val="0081505B"/>
    <w:rsid w:val="008232C8"/>
    <w:rsid w:val="0083699C"/>
    <w:rsid w:val="0085780F"/>
    <w:rsid w:val="00860782"/>
    <w:rsid w:val="00871080"/>
    <w:rsid w:val="00875592"/>
    <w:rsid w:val="00875D6B"/>
    <w:rsid w:val="008825A5"/>
    <w:rsid w:val="0089447B"/>
    <w:rsid w:val="008B2317"/>
    <w:rsid w:val="008B6797"/>
    <w:rsid w:val="008C1119"/>
    <w:rsid w:val="008D5C13"/>
    <w:rsid w:val="00905C2C"/>
    <w:rsid w:val="00921634"/>
    <w:rsid w:val="00922BC5"/>
    <w:rsid w:val="00923101"/>
    <w:rsid w:val="00927656"/>
    <w:rsid w:val="0093326E"/>
    <w:rsid w:val="00945746"/>
    <w:rsid w:val="009466AD"/>
    <w:rsid w:val="00952B77"/>
    <w:rsid w:val="009557BB"/>
    <w:rsid w:val="00955D79"/>
    <w:rsid w:val="00975486"/>
    <w:rsid w:val="00987EC5"/>
    <w:rsid w:val="00993C5F"/>
    <w:rsid w:val="00994872"/>
    <w:rsid w:val="009A1B27"/>
    <w:rsid w:val="009C45E9"/>
    <w:rsid w:val="009C53E2"/>
    <w:rsid w:val="009D04E3"/>
    <w:rsid w:val="009E3154"/>
    <w:rsid w:val="009F39D2"/>
    <w:rsid w:val="00A12796"/>
    <w:rsid w:val="00A17460"/>
    <w:rsid w:val="00A24BAC"/>
    <w:rsid w:val="00A2568F"/>
    <w:rsid w:val="00A42B20"/>
    <w:rsid w:val="00A5122D"/>
    <w:rsid w:val="00A74259"/>
    <w:rsid w:val="00A85804"/>
    <w:rsid w:val="00A90EC4"/>
    <w:rsid w:val="00AA3BAF"/>
    <w:rsid w:val="00AB49BF"/>
    <w:rsid w:val="00AB7CAB"/>
    <w:rsid w:val="00AC0D52"/>
    <w:rsid w:val="00AE5B99"/>
    <w:rsid w:val="00AF6869"/>
    <w:rsid w:val="00B0523A"/>
    <w:rsid w:val="00B07362"/>
    <w:rsid w:val="00B07A8B"/>
    <w:rsid w:val="00B137F6"/>
    <w:rsid w:val="00B34C21"/>
    <w:rsid w:val="00B3639B"/>
    <w:rsid w:val="00B36900"/>
    <w:rsid w:val="00B422EF"/>
    <w:rsid w:val="00B42EEC"/>
    <w:rsid w:val="00B60D67"/>
    <w:rsid w:val="00B65F72"/>
    <w:rsid w:val="00B714BA"/>
    <w:rsid w:val="00B72218"/>
    <w:rsid w:val="00B74238"/>
    <w:rsid w:val="00B761BB"/>
    <w:rsid w:val="00B8462A"/>
    <w:rsid w:val="00B94AFC"/>
    <w:rsid w:val="00BB399C"/>
    <w:rsid w:val="00BB5D23"/>
    <w:rsid w:val="00BD541B"/>
    <w:rsid w:val="00C1255A"/>
    <w:rsid w:val="00C130F1"/>
    <w:rsid w:val="00C25F10"/>
    <w:rsid w:val="00C26A50"/>
    <w:rsid w:val="00C3137F"/>
    <w:rsid w:val="00C3572B"/>
    <w:rsid w:val="00C36798"/>
    <w:rsid w:val="00C44172"/>
    <w:rsid w:val="00C44EB1"/>
    <w:rsid w:val="00C53D1C"/>
    <w:rsid w:val="00C605F9"/>
    <w:rsid w:val="00C63FAC"/>
    <w:rsid w:val="00C65078"/>
    <w:rsid w:val="00C709AD"/>
    <w:rsid w:val="00C90A69"/>
    <w:rsid w:val="00CA06B7"/>
    <w:rsid w:val="00CE00AF"/>
    <w:rsid w:val="00CE3A7E"/>
    <w:rsid w:val="00CE7995"/>
    <w:rsid w:val="00CF5DC7"/>
    <w:rsid w:val="00D12809"/>
    <w:rsid w:val="00D134F5"/>
    <w:rsid w:val="00D148E4"/>
    <w:rsid w:val="00D204BF"/>
    <w:rsid w:val="00D24CB1"/>
    <w:rsid w:val="00D259E5"/>
    <w:rsid w:val="00D32E51"/>
    <w:rsid w:val="00D61AC5"/>
    <w:rsid w:val="00D625E7"/>
    <w:rsid w:val="00D62D1D"/>
    <w:rsid w:val="00D71225"/>
    <w:rsid w:val="00D717E7"/>
    <w:rsid w:val="00D80787"/>
    <w:rsid w:val="00D91DF4"/>
    <w:rsid w:val="00D95BC0"/>
    <w:rsid w:val="00D95F07"/>
    <w:rsid w:val="00D96340"/>
    <w:rsid w:val="00D96B78"/>
    <w:rsid w:val="00D97E45"/>
    <w:rsid w:val="00DA565B"/>
    <w:rsid w:val="00DB67C8"/>
    <w:rsid w:val="00DB6E9E"/>
    <w:rsid w:val="00DC49CE"/>
    <w:rsid w:val="00DD6897"/>
    <w:rsid w:val="00DE374C"/>
    <w:rsid w:val="00E02C17"/>
    <w:rsid w:val="00E03E99"/>
    <w:rsid w:val="00E113A3"/>
    <w:rsid w:val="00E430CC"/>
    <w:rsid w:val="00E47757"/>
    <w:rsid w:val="00E501DE"/>
    <w:rsid w:val="00E50E27"/>
    <w:rsid w:val="00E738BA"/>
    <w:rsid w:val="00E93924"/>
    <w:rsid w:val="00E94A0D"/>
    <w:rsid w:val="00E97075"/>
    <w:rsid w:val="00EB361E"/>
    <w:rsid w:val="00EB67E9"/>
    <w:rsid w:val="00EC0315"/>
    <w:rsid w:val="00ED18FC"/>
    <w:rsid w:val="00ED650A"/>
    <w:rsid w:val="00ED653B"/>
    <w:rsid w:val="00EF1DC9"/>
    <w:rsid w:val="00F11A87"/>
    <w:rsid w:val="00F22798"/>
    <w:rsid w:val="00F24CC9"/>
    <w:rsid w:val="00F33989"/>
    <w:rsid w:val="00F33A63"/>
    <w:rsid w:val="00F346C4"/>
    <w:rsid w:val="00F51EE8"/>
    <w:rsid w:val="00F55A0D"/>
    <w:rsid w:val="00F60E2C"/>
    <w:rsid w:val="00F6184C"/>
    <w:rsid w:val="00F64B4B"/>
    <w:rsid w:val="00F77EDC"/>
    <w:rsid w:val="00F90897"/>
    <w:rsid w:val="00F92E0F"/>
    <w:rsid w:val="00F92F2C"/>
    <w:rsid w:val="00FA4401"/>
    <w:rsid w:val="00FA7FCC"/>
    <w:rsid w:val="00FB6DEF"/>
    <w:rsid w:val="00FD0A14"/>
    <w:rsid w:val="00FD6B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D695BF"/>
  <w15:chartTrackingRefBased/>
  <w15:docId w15:val="{EB772E93-8E1A-4592-9F30-1D9844E107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50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4CC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D289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6507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6507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6507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6507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6507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65078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60D67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9F39D2"/>
  </w:style>
  <w:style w:type="character" w:customStyle="1" w:styleId="Heading2Char">
    <w:name w:val="Heading 2 Char"/>
    <w:basedOn w:val="DefaultParagraphFont"/>
    <w:link w:val="Heading2"/>
    <w:uiPriority w:val="9"/>
    <w:rsid w:val="00F24CC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A74259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FA440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D2A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2AC7"/>
  </w:style>
  <w:style w:type="paragraph" w:styleId="Footer">
    <w:name w:val="footer"/>
    <w:basedOn w:val="Normal"/>
    <w:link w:val="FooterChar"/>
    <w:uiPriority w:val="99"/>
    <w:unhideWhenUsed/>
    <w:rsid w:val="006D2A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2AC7"/>
  </w:style>
  <w:style w:type="character" w:customStyle="1" w:styleId="Heading3Char">
    <w:name w:val="Heading 3 Char"/>
    <w:basedOn w:val="DefaultParagraphFont"/>
    <w:link w:val="Heading3"/>
    <w:uiPriority w:val="9"/>
    <w:rsid w:val="007D289B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84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2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5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6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7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7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1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5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1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09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63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8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40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26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34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8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87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8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3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4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66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56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0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11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5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01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7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64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03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9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86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4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03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65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52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0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92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01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5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06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1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12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2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70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61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19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91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84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93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1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1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24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01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02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59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05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33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21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26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8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4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96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7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2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3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3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43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79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8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46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59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0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65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29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04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20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71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33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33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42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14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44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67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0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98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99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0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17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96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96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29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29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2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0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9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54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14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26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0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116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79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80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03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43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62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0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0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95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7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48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33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22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03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53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65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0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1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9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7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83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61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68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0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23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7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9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5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09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0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4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72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7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73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2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3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99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939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5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9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2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7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26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21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8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45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1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46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8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3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8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3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8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55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1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28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8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56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3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34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35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93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36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8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8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9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9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31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6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3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26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9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8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2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25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7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34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20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8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46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7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0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89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3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1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80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89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86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4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8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5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7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7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9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41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15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89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06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0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80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48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84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1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2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2017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Des17</b:Tag>
    <b:SourceType>InternetSite</b:SourceType>
    <b:Guid>{C7697914-1BBC-4126-B10B-1C9FC39BC5E1}</b:Guid>
    <b:Title>Design Patterns - Adapter Pattern </b:Title>
    <b:ProductionCompany>Tutorialspoint</b:ProductionCompany>
    <b:YearAccessed>2017</b:YearAccessed>
    <b:MonthAccessed>December</b:MonthAccessed>
    <b:DayAccessed>07</b:DayAccessed>
    <b:URL>https://www.tutorialspoint.com/design_pattern/adapter_pattern.htm</b:URL>
    <b:RefOrder>3</b:RefOrder>
  </b:Source>
  <b:Source>
    <b:Tag>Cha17</b:Tag>
    <b:SourceType>InternetSite</b:SourceType>
    <b:Guid>{C5610E52-7019-4277-A0FF-670519CC2405}</b:Guid>
    <b:Title>Chain of Responsibility</b:Title>
    <b:ProductionCompany>Source making</b:ProductionCompany>
    <b:YearAccessed>2017</b:YearAccessed>
    <b:MonthAccessed>December</b:MonthAccessed>
    <b:DayAccessed>07</b:DayAccessed>
    <b:URL>https://sourcemaking.com/design_patterns/chain_of_responsibility</b:URL>
    <b:RefOrder>4</b:RefOrder>
  </b:Source>
  <b:Source>
    <b:Tag>htt17</b:Tag>
    <b:SourceType>InternetSite</b:SourceType>
    <b:Guid>{BFB9D61E-F2C2-4C7C-9EB1-410FFA8FBF24}</b:Guid>
    <b:Title>https://www.javatpoint.com/singleton-design-pattern-in-java</b:Title>
    <b:ProductionCompany>JavatPoint</b:ProductionCompany>
    <b:YearAccessed>2017</b:YearAccessed>
    <b:MonthAccessed>December</b:MonthAccessed>
    <b:DayAccessed>07</b:DayAccessed>
    <b:URL>https://www.javatpoint.com/singleton-design-pattern-in-java</b:URL>
    <b:RefOrder>5</b:RefOrder>
  </b:Source>
  <b:Source>
    <b:Tag>Jac06</b:Tag>
    <b:SourceType>InternetSite</b:SourceType>
    <b:Guid>{D802F0CE-5C06-4945-B3A0-486EF7906DAD}</b:Guid>
    <b:Author>
      <b:Author>
        <b:NameList>
          <b:Person>
            <b:Last>Herrington</b:Last>
            <b:First>Jack</b:First>
          </b:Person>
        </b:NameList>
      </b:Author>
    </b:Author>
    <b:Title>Five common PHP design patterns</b:Title>
    <b:ProductionCompany>ibm</b:ProductionCompany>
    <b:Year>2006</b:Year>
    <b:Month>July</b:Month>
    <b:Day>18</b:Day>
    <b:YearAccessed>2017</b:YearAccessed>
    <b:MonthAccessed>December</b:MonthAccessed>
    <b:DayAccessed>07</b:DayAccessed>
    <b:URL>https://www.ibm.com/developerworks/library/os-php-designptrns/</b:URL>
    <b:RefOrder>6</b:RefOrder>
  </b:Source>
  <b:Source>
    <b:Tag>Wha17</b:Tag>
    <b:SourceType>InternetSite</b:SourceType>
    <b:Guid>{79906E63-7918-4D3D-AA1B-86A6A0E80BE9}</b:Guid>
    <b:Title>What is a pattern?</b:Title>
    <b:ProductionCompany>refactoring.guru</b:ProductionCompany>
    <b:YearAccessed>2017</b:YearAccessed>
    <b:MonthAccessed>December</b:MonthAccessed>
    <b:DayAccessed>07</b:DayAccessed>
    <b:URL>https://refactoring.guru/design-patterns/what-is-pattern</b:URL>
    <b:RefOrder>2</b:RefOrder>
  </b:Source>
  <b:Source>
    <b:Tag>Jam02</b:Tag>
    <b:SourceType>InternetSite</b:SourceType>
    <b:Guid>{B7B8D583-9BAB-4FD0-9A2A-4CC5655BB3B9}</b:Guid>
    <b:Author>
      <b:Author>
        <b:NameList>
          <b:Person>
            <b:Last>Maioriello</b:Last>
            <b:First>James</b:First>
          </b:Person>
        </b:NameList>
      </b:Author>
    </b:Author>
    <b:Title>what are Design Patterns and Do I Need Them?</b:Title>
    <b:ProductionCompany>developer.com</b:ProductionCompany>
    <b:Year>2002</b:Year>
    <b:Month>October</b:Month>
    <b:Day>02</b:Day>
    <b:YearAccessed>2017</b:YearAccessed>
    <b:MonthAccessed>December</b:MonthAccessed>
    <b:DayAccessed>07</b:DayAccessed>
    <b:URL>https://www.developer.com/design/article.php/1474561/What-Are-Design-Patterns-and-Do-I-Need-Them.htm</b:URL>
    <b:RefOrder>1</b:RefOrder>
  </b:Source>
  <b:Source>
    <b:Tag>Des171</b:Tag>
    <b:SourceType>InternetSite</b:SourceType>
    <b:Guid>{9B314A14-6387-497A-A16C-441B46B5A225}</b:Guid>
    <b:Title>Design Patterns - Strategy Pattern</b:Title>
    <b:ProductionCompany>tutorialspoint</b:ProductionCompany>
    <b:YearAccessed>2017</b:YearAccessed>
    <b:MonthAccessed>December</b:MonthAccessed>
    <b:DayAccessed>07</b:DayAccessed>
    <b:URL>https://www.tutorialspoint.com/design_pattern/strategy_pattern.htm</b:URL>
    <b:RefOrder>15</b:RefOrder>
  </b:Source>
  <b:Source>
    <b:Tag>Pab10</b:Tag>
    <b:SourceType>InternetSite</b:SourceType>
    <b:Guid>{FEC9A15E-732B-4D9B-B4B1-5C3BEADC328C}</b:Guid>
    <b:Author>
      <b:Author>
        <b:NameList>
          <b:Person>
            <b:Last>Pastor</b:Last>
            <b:First>Pablo</b:First>
          </b:Person>
        </b:NameList>
      </b:Author>
    </b:Author>
    <b:Title>MVC for Noobs</b:Title>
    <b:ProductionCompany>envato tuts+</b:ProductionCompany>
    <b:Year>2010</b:Year>
    <b:Month>march</b:Month>
    <b:Day>24</b:Day>
    <b:YearAccessed>2017</b:YearAccessed>
    <b:MonthAccessed>December</b:MonthAccessed>
    <b:DayAccessed>07</b:DayAccessed>
    <b:URL>https://code.tutsplus.com/tutorials/mvc-for-noobs--net-10488</b:URL>
    <b:RefOrder>11</b:RefOrder>
  </b:Source>
  <b:Source>
    <b:Tag>Fac17</b:Tag>
    <b:SourceType>InternetSite</b:SourceType>
    <b:Guid>{7B5964C0-6A8C-4CED-9224-6BC1010F1C93}</b:Guid>
    <b:Title>Factory Pattern</b:Title>
    <b:ProductionCompany>OODesign.com</b:ProductionCompany>
    <b:YearAccessed>2017</b:YearAccessed>
    <b:MonthAccessed>December</b:MonthAccessed>
    <b:DayAccessed>07</b:DayAccessed>
    <b:URL>http://www.oodesign.com/factory-pattern.html</b:URL>
    <b:RefOrder>8</b:RefOrder>
  </b:Source>
  <b:Source>
    <b:Tag>Jit16</b:Tag>
    <b:SourceType>InternetSite</b:SourceType>
    <b:Guid>{E833340C-D893-4EDC-AFB8-29D06A6DF241}</b:Guid>
    <b:Author>
      <b:Author>
        <b:NameList>
          <b:Person>
            <b:Last>Jithin</b:Last>
          </b:Person>
        </b:NameList>
      </b:Author>
    </b:Author>
    <b:Title>What is MVC? Advantages and Disadvantages of MVC</b:Title>
    <b:ProductionCompany>Cinter Server</b:ProductionCompany>
    <b:Year>2016</b:Year>
    <b:Month>October</b:Month>
    <b:Day>28</b:Day>
    <b:YearAccessed>2017</b:YearAccessed>
    <b:MonthAccessed>December</b:MonthAccessed>
    <b:DayAccessed>07</b:DayAccessed>
    <b:URL>https://www.interserver.net/tips/kb/mvc-advantages-disadvantages-mvc/</b:URL>
    <b:RefOrder>13</b:RefOrder>
  </b:Source>
  <b:Source>
    <b:Tag>Tom09</b:Tag>
    <b:SourceType>InternetSite</b:SourceType>
    <b:Guid>{0BAB7204-DA46-4D48-B0B6-DDDB0DDCBEE8}</b:Guid>
    <b:Author>
      <b:Author>
        <b:NameList>
          <b:Person>
            <b:Last>Dalling</b:Last>
            <b:First>Tom</b:First>
          </b:Person>
        </b:NameList>
      </b:Author>
    </b:Author>
    <b:Title>Model View Controller</b:Title>
    <b:ProductionCompany>tomdailing</b:ProductionCompany>
    <b:Year>2009</b:Year>
    <b:Month>May</b:Month>
    <b:Day>31</b:Day>
    <b:YearAccessed>2017</b:YearAccessed>
    <b:MonthAccessed>December</b:MonthAccessed>
    <b:DayAccessed>31</b:DayAccessed>
    <b:URL>https://www.tomdalling.com/blog/software-design/model-view-controller-explained/</b:URL>
    <b:RefOrder>12</b:RefOrder>
  </b:Source>
  <b:Source>
    <b:Tag>Vig15</b:Tag>
    <b:SourceType>InternetSite</b:SourceType>
    <b:Guid>{7439602F-5071-4CDA-A990-894BEC7E6420}</b:Guid>
    <b:Author>
      <b:Author>
        <b:NameList>
          <b:Person>
            <b:Last>Mani</b:Last>
            <b:First>Vignesh</b:First>
          </b:Person>
        </b:NameList>
      </b:Author>
    </b:Author>
    <b:Title>Advantages and Disadvantages of ASP.NET MVC </b:Title>
    <b:ProductionCompany>C# Corner</b:ProductionCompany>
    <b:Year>2015</b:Year>
    <b:Month>June</b:Month>
    <b:Day>19</b:Day>
    <b:YearAccessed>2017</b:YearAccessed>
    <b:MonthAccessed>December</b:MonthAccessed>
    <b:DayAccessed>07</b:DayAccessed>
    <b:URL>http://www.c-sharpcorner.com/blogs/advantage-and-disadvantage-of-asp-net-mvc1</b:URL>
    <b:RefOrder>14</b:RefOrder>
  </b:Source>
  <b:Source>
    <b:Tag>Jig12</b:Tag>
    <b:SourceType>InternetSite</b:SourceType>
    <b:Guid>{ECA66166-4400-4075-84FD-7D423033E889}</b:Guid>
    <b:Author>
      <b:Author>
        <b:NameList>
          <b:Person>
            <b:Last>Trivedi</b:Last>
            <b:First>Jignesh</b:First>
          </b:Person>
        </b:NameList>
      </b:Author>
    </b:Author>
    <b:Title>Singleton Design Pattern</b:Title>
    <b:ProductionCompany>C# Corner</b:ProductionCompany>
    <b:Year>2012</b:Year>
    <b:Month>Feb</b:Month>
    <b:Day>27</b:Day>
    <b:YearAccessed>2018</b:YearAccessed>
    <b:MonthAccessed>January</b:MonthAccessed>
    <b:DayAccessed>13</b:DayAccessed>
    <b:URL>http://www.c-sharpcorner.com/UploadFile/ff2f08/singleton-design-pattern/</b:URL>
    <b:RefOrder>10</b:RefOrder>
  </b:Source>
  <b:Source>
    <b:Tag>Des18</b:Tag>
    <b:SourceType>InternetSite</b:SourceType>
    <b:Guid>{B92E692B-01F0-4CF0-9085-76B88C738C97}</b:Guid>
    <b:Title>Design Pattern - Advantages and Disadvantages of Factory Design Pattern</b:Title>
    <b:ProductionCompany>BuggyBread</b:ProductionCompany>
    <b:YearAccessed>2018</b:YearAccessed>
    <b:MonthAccessed>January</b:MonthAccessed>
    <b:DayAccessed>22</b:DayAccessed>
    <b:URL>http://www.buggybread.com/2016/12/design-pattern-advantages-and.html</b:URL>
    <b:RefOrder>9</b:RefOrder>
  </b:Source>
  <b:Source>
    <b:Tag>Des181</b:Tag>
    <b:SourceType>InternetSite</b:SourceType>
    <b:Guid>{E0B76515-FD93-4279-A6D1-ECE0CEA5D961}</b:Guid>
    <b:Title>Design Patterns</b:Title>
    <b:ProductionCompany>Source Making</b:ProductionCompany>
    <b:YearAccessed>2018</b:YearAccessed>
    <b:MonthAccessed>January</b:MonthAccessed>
    <b:DayAccessed>25</b:DayAccessed>
    <b:URL>https://sourcemaking.com/design_patterns</b:URL>
    <b:RefOrder>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DB99CDB-6D1F-4481-834B-0A77EBB8DA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826</TotalTime>
  <Pages>65</Pages>
  <Words>8488</Words>
  <Characters>48383</Characters>
  <Application>Microsoft Office Word</Application>
  <DocSecurity>0</DocSecurity>
  <Lines>403</Lines>
  <Paragraphs>113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Advanced Web Development</vt:lpstr>
    </vt:vector>
  </TitlesOfParts>
  <Company>University of Wales Trinity Saint David</Company>
  <LinksUpToDate>false</LinksUpToDate>
  <CharactersWithSpaces>56758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Advanced Web Development</dc:title>
  <dc:subject>Assignment 1</dc:subject>
  <dc:creator>Leah Cahill (P140092)</dc:creator>
  <cp:keywords/>
  <dc:description/>
  <cp:lastModifiedBy>Leah Cahill (P140092)</cp:lastModifiedBy>
  <cp:revision>270</cp:revision>
  <dcterms:created xsi:type="dcterms:W3CDTF">2017-12-07T11:42:00Z</dcterms:created>
  <dcterms:modified xsi:type="dcterms:W3CDTF">2018-01-25T13:47:00Z</dcterms:modified>
</cp:coreProperties>
</file>