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F04DE6" w14:textId="22E940E1" w:rsidR="00716AAA" w:rsidRDefault="00716AAA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696AC6C9" w14:textId="2C0141D1" w:rsidR="00716AAA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BA LEADERSHIP AND MANAGEMENT SKILLS FOR THE WORKPLACE</w:t>
      </w:r>
    </w:p>
    <w:p w14:paraId="4746C9F7" w14:textId="77777777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7CB943C5" w14:textId="01BED6CF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LEVEL 5</w:t>
      </w:r>
    </w:p>
    <w:p w14:paraId="11438105" w14:textId="77777777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43CF77D0" w14:textId="65B94AAC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KNOWLEDGE AND INFORMATION MANAGEMENT </w:t>
      </w:r>
    </w:p>
    <w:p w14:paraId="10729FA0" w14:textId="77777777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06ACF119" w14:textId="18626943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SKILLS FOR THE WORKPLACE </w:t>
      </w:r>
    </w:p>
    <w:p w14:paraId="126CE24B" w14:textId="77777777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05C60B3C" w14:textId="76321E80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BMSW – 5106</w:t>
      </w:r>
    </w:p>
    <w:p w14:paraId="26BB6E90" w14:textId="77777777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48007819" w14:textId="54F952B7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STUDENT: Anelia Mihaylova </w:t>
      </w:r>
    </w:p>
    <w:p w14:paraId="313DCDD3" w14:textId="53DEF8F2" w:rsidR="00716AAA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STUDENT No 1908746</w:t>
      </w:r>
    </w:p>
    <w:p w14:paraId="4CE2CF64" w14:textId="7F8D4BCC" w:rsidR="00716AAA" w:rsidRDefault="00716AAA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6AA1C7DE" w14:textId="77777777" w:rsidR="00F947C4" w:rsidRDefault="00F947C4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57C1A975" w14:textId="3B8EC59F" w:rsidR="00716AAA" w:rsidRDefault="00716AAA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1FF0B526" w14:textId="513FFAD1" w:rsidR="00CC155B" w:rsidRDefault="00716AAA" w:rsidP="00A5764F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INTRODUCTION</w:t>
      </w:r>
    </w:p>
    <w:p w14:paraId="1CAE4BC2" w14:textId="659D0F97" w:rsidR="00716AAA" w:rsidRDefault="00716AAA" w:rsidP="00716AAA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556C03F2" w14:textId="77777777" w:rsidR="00716AAA" w:rsidRPr="00716AAA" w:rsidRDefault="00716AAA" w:rsidP="00716AAA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58461D9" w14:textId="77777777" w:rsidR="003B549C" w:rsidRDefault="00F947C4" w:rsidP="00C268A5">
      <w:r>
        <w:t>These days</w:t>
      </w:r>
      <w:r w:rsidR="00630706">
        <w:t xml:space="preserve"> it is very important for companies to be creative and use different methods so they can attract </w:t>
      </w:r>
      <w:r w:rsidR="001818B0">
        <w:t>their</w:t>
      </w:r>
      <w:r w:rsidR="00630706">
        <w:t xml:space="preserve"> customers and stay on top sales.</w:t>
      </w:r>
      <w:r w:rsidR="00C87BFC">
        <w:t xml:space="preserve"> </w:t>
      </w:r>
      <w:r w:rsidR="00EC7C45">
        <w:t>Amazon began selling books in 1995 and has since grown to become the largest online retailer.</w:t>
      </w:r>
      <w:r w:rsidR="00C268A5">
        <w:t xml:space="preserve"> In 2019</w:t>
      </w:r>
      <w:r w:rsidR="00C81A98">
        <w:t xml:space="preserve">, </w:t>
      </w:r>
      <w:r w:rsidR="001818B0">
        <w:t>Its</w:t>
      </w:r>
      <w:r w:rsidR="00C268A5">
        <w:t xml:space="preserve"> profit </w:t>
      </w:r>
      <w:r w:rsidR="001818B0">
        <w:t>increases</w:t>
      </w:r>
      <w:r w:rsidR="00C268A5">
        <w:t xml:space="preserve"> each year</w:t>
      </w:r>
      <w:r w:rsidR="00C55905">
        <w:t xml:space="preserve">, </w:t>
      </w:r>
      <w:r w:rsidR="00C268A5">
        <w:t>shared price has increased in 2015-2020 period.</w:t>
      </w:r>
      <w:r w:rsidR="00420A0C">
        <w:t xml:space="preserve"> Amazon is an e-commerce corporation that happens to be one o</w:t>
      </w:r>
      <w:r w:rsidR="00C81A98">
        <w:t>f</w:t>
      </w:r>
      <w:r w:rsidR="00420A0C">
        <w:t xml:space="preserve"> the sustainable online retailers in the United States as well as in United Kingdom.</w:t>
      </w:r>
      <w:r w:rsidR="00C55905">
        <w:t xml:space="preserve"> </w:t>
      </w:r>
      <w:r>
        <w:t xml:space="preserve">It is </w:t>
      </w:r>
      <w:r w:rsidR="00393B9C">
        <w:t>founder Jeff Bezos had an idea that he wanted to Amazon.com to be ‘an everything store’</w:t>
      </w:r>
      <w:r w:rsidR="008317C4">
        <w:t>.</w:t>
      </w:r>
      <w:r w:rsidR="003B549C">
        <w:t xml:space="preserve"> </w:t>
      </w:r>
    </w:p>
    <w:p w14:paraId="73C3A1B5" w14:textId="1FF50318" w:rsidR="00825BC8" w:rsidRDefault="003B549C" w:rsidP="00C268A5">
      <w:r>
        <w:t>Jeff</w:t>
      </w:r>
      <w:r w:rsidR="00B07B8A">
        <w:t xml:space="preserve"> Bezos </w:t>
      </w:r>
      <w:r w:rsidR="00825BC8">
        <w:t xml:space="preserve">was willing to </w:t>
      </w:r>
      <w:r w:rsidR="00B07B8A">
        <w:t>name the company ‘Cadabra’, later</w:t>
      </w:r>
      <w:r w:rsidR="00B3266E">
        <w:t xml:space="preserve"> on</w:t>
      </w:r>
      <w:r w:rsidR="00B07B8A">
        <w:t xml:space="preserve"> </w:t>
      </w:r>
      <w:r w:rsidR="00B3266E">
        <w:t xml:space="preserve">he chose </w:t>
      </w:r>
      <w:r w:rsidR="00B07B8A">
        <w:t>to name the company Amazon</w:t>
      </w:r>
      <w:r w:rsidR="00825BC8">
        <w:t>.com</w:t>
      </w:r>
      <w:r w:rsidR="00B07B8A">
        <w:t xml:space="preserve"> </w:t>
      </w:r>
      <w:r>
        <w:t xml:space="preserve">so it’s </w:t>
      </w:r>
      <w:r w:rsidR="00B07B8A">
        <w:t>after the largest river in the world.</w:t>
      </w:r>
    </w:p>
    <w:p w14:paraId="4C7F3F81" w14:textId="331F9D7B" w:rsidR="00825BC8" w:rsidRDefault="001818B0" w:rsidP="00C268A5">
      <w:pPr>
        <w:rPr>
          <w:sz w:val="24"/>
          <w:szCs w:val="24"/>
        </w:rPr>
      </w:pPr>
      <w:r w:rsidRPr="00825BC8">
        <w:rPr>
          <w:sz w:val="24"/>
          <w:szCs w:val="24"/>
        </w:rPr>
        <w:t xml:space="preserve">The purpose of this report </w:t>
      </w:r>
      <w:r w:rsidR="00420A0C" w:rsidRPr="00825BC8">
        <w:rPr>
          <w:sz w:val="24"/>
          <w:szCs w:val="24"/>
        </w:rPr>
        <w:t>is</w:t>
      </w:r>
      <w:r w:rsidR="00FA594F" w:rsidRPr="00825BC8">
        <w:rPr>
          <w:sz w:val="24"/>
          <w:szCs w:val="24"/>
        </w:rPr>
        <w:t xml:space="preserve"> to show how organisations are using the knowledge </w:t>
      </w:r>
      <w:r w:rsidR="00C81A98" w:rsidRPr="00825BC8">
        <w:rPr>
          <w:sz w:val="24"/>
          <w:szCs w:val="24"/>
        </w:rPr>
        <w:t>management</w:t>
      </w:r>
      <w:r w:rsidR="00C55905" w:rsidRPr="00825BC8">
        <w:rPr>
          <w:sz w:val="24"/>
          <w:szCs w:val="24"/>
        </w:rPr>
        <w:t xml:space="preserve"> and what are the theories they are putting in place in order </w:t>
      </w:r>
      <w:r w:rsidR="008317C4" w:rsidRPr="00825BC8">
        <w:rPr>
          <w:sz w:val="24"/>
          <w:szCs w:val="24"/>
        </w:rPr>
        <w:t>to</w:t>
      </w:r>
      <w:r w:rsidR="00C55905" w:rsidRPr="00825BC8">
        <w:rPr>
          <w:sz w:val="24"/>
          <w:szCs w:val="24"/>
        </w:rPr>
        <w:t xml:space="preserve"> succeed. </w:t>
      </w:r>
    </w:p>
    <w:p w14:paraId="5C055AE7" w14:textId="69AB2699" w:rsidR="00C55905" w:rsidRDefault="003B549C" w:rsidP="00C268A5">
      <w:r>
        <w:t>D</w:t>
      </w:r>
      <w:r w:rsidR="0084028F">
        <w:t xml:space="preserve">uring COVID19 pandemic </w:t>
      </w:r>
      <w:r w:rsidR="00C55905">
        <w:t xml:space="preserve">Amazon.com has become one of the most popular online shops. To keep their customers, save and happy they have created a platform where all the customers are able to track their order as well as when the delivery has arrived, they are able to rate and write a review on whether the carrier has respected their house and weather he had a mask on to protect the customer. </w:t>
      </w:r>
    </w:p>
    <w:p w14:paraId="53DD1C33" w14:textId="77777777" w:rsidR="00C87BFC" w:rsidRDefault="00C87BFC" w:rsidP="00C268A5"/>
    <w:p w14:paraId="03D16930" w14:textId="77777777" w:rsidR="00C55905" w:rsidRDefault="00C55905" w:rsidP="00C268A5"/>
    <w:p w14:paraId="424CBC81" w14:textId="77777777" w:rsidR="00C55905" w:rsidRDefault="00C55905" w:rsidP="00C268A5"/>
    <w:p w14:paraId="4A25A2A2" w14:textId="77777777" w:rsidR="00C55905" w:rsidRDefault="00C55905" w:rsidP="00C268A5"/>
    <w:p w14:paraId="3CCE06BA" w14:textId="77777777" w:rsidR="00C55905" w:rsidRDefault="00C55905" w:rsidP="00C268A5"/>
    <w:p w14:paraId="57690EAD" w14:textId="77777777" w:rsidR="00C55905" w:rsidRDefault="00C55905" w:rsidP="00C268A5"/>
    <w:p w14:paraId="24A0693A" w14:textId="4024BA21" w:rsidR="00420A0C" w:rsidRDefault="00C55905" w:rsidP="00C268A5">
      <w:r>
        <w:t xml:space="preserve"> </w:t>
      </w:r>
    </w:p>
    <w:p w14:paraId="67EAF684" w14:textId="3C002256" w:rsidR="0084028F" w:rsidRDefault="0084028F" w:rsidP="00C268A5"/>
    <w:p w14:paraId="6C3204CC" w14:textId="4AC14031" w:rsidR="0084028F" w:rsidRDefault="0084028F" w:rsidP="00C268A5"/>
    <w:p w14:paraId="156BD893" w14:textId="570BA73B" w:rsidR="00A71DF6" w:rsidRDefault="00A71DF6"/>
    <w:sectPr w:rsidR="00A71D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6AAA"/>
    <w:rsid w:val="00061712"/>
    <w:rsid w:val="001466DD"/>
    <w:rsid w:val="001818B0"/>
    <w:rsid w:val="002464BE"/>
    <w:rsid w:val="00393B9C"/>
    <w:rsid w:val="003A39ED"/>
    <w:rsid w:val="003B549C"/>
    <w:rsid w:val="00420A0C"/>
    <w:rsid w:val="00630706"/>
    <w:rsid w:val="0063750E"/>
    <w:rsid w:val="00716AAA"/>
    <w:rsid w:val="00825BC8"/>
    <w:rsid w:val="008317C4"/>
    <w:rsid w:val="0084028F"/>
    <w:rsid w:val="00903E5C"/>
    <w:rsid w:val="009169A4"/>
    <w:rsid w:val="00A5764F"/>
    <w:rsid w:val="00A71DF6"/>
    <w:rsid w:val="00B07B8A"/>
    <w:rsid w:val="00B3266E"/>
    <w:rsid w:val="00B45927"/>
    <w:rsid w:val="00B55FA1"/>
    <w:rsid w:val="00C268A5"/>
    <w:rsid w:val="00C55905"/>
    <w:rsid w:val="00C81A98"/>
    <w:rsid w:val="00C87BFC"/>
    <w:rsid w:val="00CA292F"/>
    <w:rsid w:val="00CC123E"/>
    <w:rsid w:val="00CC155B"/>
    <w:rsid w:val="00E33040"/>
    <w:rsid w:val="00EC7C45"/>
    <w:rsid w:val="00F947C4"/>
    <w:rsid w:val="00FA5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89451"/>
  <w15:chartTrackingRefBased/>
  <w15:docId w15:val="{E82DB5EC-0943-4ACF-9A89-B27270A6F2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16A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748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7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223</Words>
  <Characters>1275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Mihaylova</dc:creator>
  <cp:keywords/>
  <dc:description/>
  <cp:lastModifiedBy>Annie Mihaylova</cp:lastModifiedBy>
  <cp:revision>23</cp:revision>
  <dcterms:created xsi:type="dcterms:W3CDTF">2021-03-17T16:17:00Z</dcterms:created>
  <dcterms:modified xsi:type="dcterms:W3CDTF">2021-03-18T18:01:00Z</dcterms:modified>
</cp:coreProperties>
</file>