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C2FC25" w14:textId="4A9703D4" w:rsidR="00100199" w:rsidRDefault="0083160B">
      <w:pPr>
        <w:rPr>
          <w:u w:val="single"/>
        </w:rPr>
      </w:pPr>
      <w:r w:rsidRPr="0083160B">
        <w:rPr>
          <w:u w:val="single"/>
        </w:rPr>
        <w:t>Fitness session 15</w:t>
      </w:r>
    </w:p>
    <w:p w14:paraId="26F87FAC" w14:textId="7FCCA13F" w:rsidR="00601C86" w:rsidRPr="00330C54" w:rsidRDefault="0083160B">
      <w:pPr>
        <w:rPr>
          <w:rFonts w:ascii="Arial" w:hAnsi="Arial" w:cs="Arial"/>
          <w:sz w:val="24"/>
          <w:szCs w:val="24"/>
        </w:rPr>
      </w:pPr>
      <w:bookmarkStart w:id="0" w:name="_GoBack"/>
      <w:r w:rsidRPr="00330C54">
        <w:rPr>
          <w:rFonts w:ascii="Arial" w:hAnsi="Arial" w:cs="Arial"/>
          <w:sz w:val="24"/>
          <w:szCs w:val="24"/>
        </w:rPr>
        <w:t xml:space="preserve">For this session I returned to the gym and started with a warmup using the running machines for a short while before </w:t>
      </w:r>
      <w:r w:rsidRPr="00330C54">
        <w:rPr>
          <w:rFonts w:ascii="Arial" w:hAnsi="Arial" w:cs="Arial"/>
          <w:sz w:val="24"/>
          <w:szCs w:val="24"/>
        </w:rPr>
        <w:t>moved upstairs into the gym to continue first starting on the chest press starting with a weight I was comfortable with which was around 20kg then after a few reps using that I moved up to 30 kg</w:t>
      </w:r>
      <w:r w:rsidR="00601C86" w:rsidRPr="00330C54">
        <w:rPr>
          <w:rFonts w:ascii="Arial" w:hAnsi="Arial" w:cs="Arial"/>
          <w:sz w:val="24"/>
          <w:szCs w:val="24"/>
        </w:rPr>
        <w:t>. After this moving onto free weights using 10kg i</w:t>
      </w:r>
      <w:r w:rsidR="00581D1B" w:rsidRPr="00330C54">
        <w:rPr>
          <w:rFonts w:ascii="Arial" w:hAnsi="Arial" w:cs="Arial"/>
          <w:sz w:val="24"/>
          <w:szCs w:val="24"/>
        </w:rPr>
        <w:t>n each hand and doing bicep curl doing reps of ten five time</w:t>
      </w:r>
      <w:r w:rsidR="00330C54" w:rsidRPr="00330C54">
        <w:rPr>
          <w:rFonts w:ascii="Arial" w:hAnsi="Arial" w:cs="Arial"/>
          <w:sz w:val="24"/>
          <w:szCs w:val="24"/>
        </w:rPr>
        <w:t xml:space="preserve">s. </w:t>
      </w:r>
      <w:r w:rsidR="00330C54" w:rsidRPr="00330C54">
        <w:rPr>
          <w:rFonts w:ascii="Arial" w:hAnsi="Arial" w:cs="Arial"/>
          <w:sz w:val="24"/>
          <w:szCs w:val="24"/>
        </w:rPr>
        <w:t xml:space="preserve">after this weight class I couldn’t continue anymore due to my arms becoming exhausted and this was an improvement from last as I was able to move up to the weight class of 40kg. After this I finished </w:t>
      </w:r>
      <w:proofErr w:type="spellStart"/>
      <w:r w:rsidR="00330C54" w:rsidRPr="00330C54">
        <w:rPr>
          <w:rFonts w:ascii="Arial" w:hAnsi="Arial" w:cs="Arial"/>
          <w:sz w:val="24"/>
          <w:szCs w:val="24"/>
        </w:rPr>
        <w:t>of</w:t>
      </w:r>
      <w:proofErr w:type="spellEnd"/>
      <w:r w:rsidR="00330C54" w:rsidRPr="00330C54">
        <w:rPr>
          <w:rFonts w:ascii="Arial" w:hAnsi="Arial" w:cs="Arial"/>
          <w:sz w:val="24"/>
          <w:szCs w:val="24"/>
        </w:rPr>
        <w:t xml:space="preserve"> on the bicycle machine as a way of cooling down</w:t>
      </w:r>
      <w:r w:rsidR="00330C54" w:rsidRPr="00330C54">
        <w:rPr>
          <w:rFonts w:ascii="Arial" w:hAnsi="Arial" w:cs="Arial"/>
          <w:sz w:val="24"/>
          <w:szCs w:val="24"/>
        </w:rPr>
        <w:t xml:space="preserve"> while also using the running machines </w:t>
      </w:r>
      <w:r w:rsidR="00330C54">
        <w:rPr>
          <w:rFonts w:ascii="Arial" w:hAnsi="Arial" w:cs="Arial"/>
          <w:sz w:val="24"/>
          <w:szCs w:val="24"/>
        </w:rPr>
        <w:t>for the last 20 minutes of the session.</w:t>
      </w:r>
    </w:p>
    <w:bookmarkEnd w:id="0"/>
    <w:p w14:paraId="00C37B3B" w14:textId="77777777" w:rsidR="00601C86" w:rsidRDefault="00601C86"/>
    <w:p w14:paraId="1BE1AF31" w14:textId="77777777" w:rsidR="0083160B" w:rsidRDefault="0083160B"/>
    <w:p w14:paraId="00668473" w14:textId="77777777" w:rsidR="0083160B" w:rsidRDefault="0083160B"/>
    <w:p w14:paraId="619E8F14" w14:textId="77777777" w:rsidR="0083160B" w:rsidRDefault="0083160B"/>
    <w:p w14:paraId="36AE9D12" w14:textId="77777777" w:rsidR="0083160B" w:rsidRPr="0083160B" w:rsidRDefault="0083160B"/>
    <w:sectPr w:rsidR="0083160B" w:rsidRPr="008316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60B"/>
    <w:rsid w:val="00100199"/>
    <w:rsid w:val="00330C54"/>
    <w:rsid w:val="00581D1B"/>
    <w:rsid w:val="00601C86"/>
    <w:rsid w:val="008316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C77AF"/>
  <w15:chartTrackingRefBased/>
  <w15:docId w15:val="{BCD80AC6-B2CA-4088-9CEC-0289E72E8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114</Words>
  <Characters>663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1</cp:revision>
  <dcterms:created xsi:type="dcterms:W3CDTF">2020-03-01T18:49:00Z</dcterms:created>
  <dcterms:modified xsi:type="dcterms:W3CDTF">2020-03-01T19:26:00Z</dcterms:modified>
</cp:coreProperties>
</file>