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053E96F" w:rsidP="4B0212F5" w:rsidRDefault="7053E96F" w14:paraId="649937B8" w14:textId="426696B7">
      <w:p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Title of Learning Area</w:t>
      </w: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– </w:t>
      </w: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xxxxx</w:t>
      </w: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 (e.g. </w:t>
      </w: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Establishing</w:t>
      </w: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Action Learning Sets)</w:t>
      </w:r>
    </w:p>
    <w:p w:rsidR="7E2D1F2B" w:rsidP="4B0212F5" w:rsidRDefault="7E2D1F2B" w14:paraId="3D8CA502" w14:textId="02D6172F">
      <w:p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Amount of credit claimed for learning area</w:t>
      </w: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– </w:t>
      </w: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xxxxx</w:t>
      </w: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(e.g. </w:t>
      </w:r>
      <w:r w:rsidRPr="4B0212F5" w:rsidR="025717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5</w:t>
      </w:r>
      <w:r w:rsidRPr="4B0212F5" w:rsidR="7053E9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0 credits)</w:t>
      </w:r>
    </w:p>
    <w:p w:rsidR="77FC8759" w:rsidP="4B0212F5" w:rsidRDefault="77FC8759" w14:paraId="13C610E3" w14:textId="2276AB78">
      <w:pPr>
        <w:spacing w:line="259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US"/>
        </w:rPr>
      </w:pP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am applying to the University of Wales Trinity Saint David in respect of a claim for 60 credits at Level 7 for the experiential learning </w:t>
      </w: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acquired</w:t>
      </w: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whilst undertaking my role as XXX</w:t>
      </w: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 </w:t>
      </w: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 </w:t>
      </w:r>
    </w:p>
    <w:p w:rsidR="77FC8759" w:rsidP="4B0212F5" w:rsidRDefault="77FC8759" w14:paraId="47944EF9" w14:textId="74E92BB8">
      <w:pPr>
        <w:spacing w:line="259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US"/>
        </w:rPr>
      </w:pP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Learning Area: </w:t>
      </w: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Strategic Leadership</w:t>
      </w: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XXX (60 credits at Level 7). </w:t>
      </w:r>
    </w:p>
    <w:p w:rsidR="77FC8759" w:rsidP="4B0212F5" w:rsidRDefault="77FC8759" w14:paraId="237B193F" w14:textId="76F6FEB2">
      <w:pPr>
        <w:spacing w:line="259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US"/>
        </w:rPr>
      </w:pP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7FC8759" w:rsidP="4B0212F5" w:rsidRDefault="77FC8759" w14:paraId="7FC57ABA" w14:textId="4B665FD0">
      <w:pPr>
        <w:pStyle w:val="Normal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 have </w:t>
      </w: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evidenced</w:t>
      </w: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my learning within the following </w:t>
      </w: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Learning Outcomes:</w:t>
      </w:r>
    </w:p>
    <w:p w:rsidR="77FC8759" w:rsidP="4B0212F5" w:rsidRDefault="77FC8759" w14:paraId="4CC917EB" w14:textId="6FC6BD1A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...</w:t>
      </w:r>
    </w:p>
    <w:p w:rsidR="77FC8759" w:rsidP="4B0212F5" w:rsidRDefault="77FC8759" w14:paraId="5D5F5992" w14:textId="75A091DB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...</w:t>
      </w:r>
    </w:p>
    <w:p w:rsidR="77FC8759" w:rsidP="4B0212F5" w:rsidRDefault="77FC8759" w14:paraId="7D1CA7E2" w14:textId="1058361A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...</w:t>
      </w:r>
    </w:p>
    <w:p w:rsidR="77FC8759" w:rsidP="4B0212F5" w:rsidRDefault="77FC8759" w14:paraId="1AE1F32E" w14:textId="1C5F2E60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...</w:t>
      </w:r>
    </w:p>
    <w:p w:rsidR="77FC8759" w:rsidP="4B0212F5" w:rsidRDefault="77FC8759" w14:paraId="0B0CE67B" w14:textId="57901973">
      <w:pPr>
        <w:pStyle w:val="ListParagraph"/>
        <w:numPr>
          <w:ilvl w:val="0"/>
          <w:numId w:val="29"/>
        </w:numPr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4B0212F5" w:rsidR="77FC87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...</w:t>
      </w:r>
    </w:p>
    <w:p w:rsidR="4B0212F5" w:rsidRDefault="4B0212F5" w14:paraId="08446371" w14:textId="798C2FA8"/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9315"/>
      </w:tblGrid>
      <w:tr w:rsidR="10A2E41B" w:rsidTr="4B0212F5" w14:paraId="64626D8D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10A2E41B" w:rsidP="4B0212F5" w:rsidRDefault="10A2E41B" w14:paraId="39A0EFBC" w14:textId="2DFF4ADF">
            <w:pPr>
              <w:pStyle w:val="Heading3"/>
              <w:spacing w:before="281" w:beforeAutospacing="off" w:after="281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auto"/>
                <w:sz w:val="28"/>
                <w:szCs w:val="28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auto"/>
                <w:sz w:val="28"/>
                <w:szCs w:val="28"/>
                <w:lang w:val="en-GB"/>
              </w:rPr>
              <w:t>1. Experience:</w:t>
            </w:r>
          </w:p>
          <w:p w:rsidR="10A2E41B" w:rsidP="4B0212F5" w:rsidRDefault="10A2E41B" w14:paraId="279DDC28" w14:textId="393CBE91">
            <w:pPr>
              <w:spacing w:before="240" w:beforeAutospacing="off" w:after="240" w:afterAutospacing="off" w:line="259" w:lineRule="auto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This stage focuses on what happened during the event or situation.</w:t>
            </w:r>
          </w:p>
          <w:p w:rsidR="10A2E41B" w:rsidP="4B0212F5" w:rsidRDefault="10A2E41B" w14:paraId="0506D762" w14:textId="64DC3E37">
            <w:pPr>
              <w:pStyle w:val="ListParagraph"/>
              <w:numPr>
                <w:ilvl w:val="0"/>
                <w:numId w:val="39"/>
              </w:numPr>
              <w:spacing w:before="0" w:beforeAutospacing="off" w:after="0" w:afterAutospacing="off" w:line="259" w:lineRule="auto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was the situation/event/experience that occurred?</w:t>
            </w:r>
          </w:p>
          <w:p w:rsidR="10A2E41B" w:rsidP="4B0212F5" w:rsidRDefault="10A2E41B" w14:paraId="08F11B5A" w14:textId="466B4D2E">
            <w:pPr>
              <w:pStyle w:val="ListParagraph"/>
              <w:numPr>
                <w:ilvl w:val="0"/>
                <w:numId w:val="39"/>
              </w:numPr>
              <w:spacing w:before="0" w:beforeAutospacing="off" w:after="0" w:afterAutospacing="off" w:line="259" w:lineRule="auto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Who was involved, and what was your role?</w:t>
            </w:r>
          </w:p>
          <w:p w:rsidR="10A2E41B" w:rsidP="4B0212F5" w:rsidRDefault="10A2E41B" w14:paraId="5F378502" w14:textId="5754914C">
            <w:pPr>
              <w:pStyle w:val="ListParagraph"/>
              <w:numPr>
                <w:ilvl w:val="0"/>
                <w:numId w:val="39"/>
              </w:numPr>
              <w:spacing w:before="0" w:beforeAutospacing="off" w:after="0" w:afterAutospacing="off" w:line="259" w:lineRule="auto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did you observe during the experience?</w:t>
            </w:r>
          </w:p>
          <w:p w:rsidR="10A2E41B" w:rsidP="4B0212F5" w:rsidRDefault="10A2E41B" w14:paraId="4FD911D6" w14:textId="7E6564C8">
            <w:pPr>
              <w:pStyle w:val="ListParagraph"/>
              <w:numPr>
                <w:ilvl w:val="0"/>
                <w:numId w:val="39"/>
              </w:numPr>
              <w:spacing w:before="0" w:beforeAutospacing="off" w:after="0" w:afterAutospacing="off" w:line="259" w:lineRule="auto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How did you feel at the time?</w:t>
            </w:r>
          </w:p>
          <w:p w:rsidR="10A2E41B" w:rsidP="4B0212F5" w:rsidRDefault="10A2E41B" w14:paraId="348867F5" w14:textId="1C6863AD">
            <w:pPr>
              <w:pStyle w:val="ListParagraph"/>
              <w:numPr>
                <w:ilvl w:val="0"/>
                <w:numId w:val="39"/>
              </w:numPr>
              <w:spacing w:before="0" w:beforeAutospacing="off" w:after="0" w:afterAutospacing="off" w:line="259" w:lineRule="auto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Were there any unexpected events or outcomes?</w:t>
            </w:r>
          </w:p>
          <w:p w:rsidR="10A2E41B" w:rsidP="4B0212F5" w:rsidRDefault="10A2E41B" w14:paraId="4A44877A" w14:textId="6F692E32">
            <w:pPr>
              <w:pStyle w:val="ListParagraph"/>
              <w:numPr>
                <w:ilvl w:val="0"/>
                <w:numId w:val="39"/>
              </w:numPr>
              <w:spacing w:before="0" w:beforeAutospacing="off" w:after="0" w:afterAutospacing="off" w:line="259" w:lineRule="auto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were the key challenges or highlights of the experience?</w:t>
            </w:r>
          </w:p>
          <w:p w:rsidR="10A2E41B" w:rsidP="4B0212F5" w:rsidRDefault="10A2E41B" w14:paraId="5232F4B1" w14:textId="73E9AF04">
            <w:pPr>
              <w:pStyle w:val="ListParagraph"/>
              <w:numPr>
                <w:ilvl w:val="0"/>
                <w:numId w:val="39"/>
              </w:numPr>
              <w:spacing w:before="0" w:beforeAutospacing="off" w:after="0" w:afterAutospacing="off" w:line="259" w:lineRule="auto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How did other people around you react to the situation?</w:t>
            </w:r>
          </w:p>
          <w:p w:rsidR="10A2E41B" w:rsidP="4B0212F5" w:rsidRDefault="10A2E41B" w14:paraId="34A053B6" w14:textId="0072B840">
            <w:pPr>
              <w:spacing w:line="259" w:lineRule="auto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 w:themeColor="text1" w:themeTint="FF" w:themeShade="FF"/>
                <w:sz w:val="22"/>
                <w:szCs w:val="22"/>
              </w:rPr>
            </w:pPr>
          </w:p>
        </w:tc>
      </w:tr>
      <w:tr w:rsidR="10A2E41B" w:rsidTr="4B0212F5" w14:paraId="1EB5B14C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10A2E41B" w:rsidP="4B0212F5" w:rsidRDefault="10A2E41B" w14:paraId="23CC9BB4" w14:textId="40231F40">
            <w:pPr>
              <w:pStyle w:val="Heading3"/>
              <w:spacing w:before="281" w:beforeAutospacing="off" w:after="281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auto"/>
                <w:sz w:val="28"/>
                <w:szCs w:val="28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auto"/>
                <w:sz w:val="28"/>
                <w:szCs w:val="28"/>
                <w:lang w:val="en-GB"/>
              </w:rPr>
              <w:t>2. Reflection:</w:t>
            </w:r>
          </w:p>
          <w:p w:rsidR="10A2E41B" w:rsidP="4B0212F5" w:rsidRDefault="10A2E41B" w14:paraId="05D59968" w14:textId="565313CC">
            <w:pPr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This stage encourages deeper thinking about the experience.</w:t>
            </w:r>
          </w:p>
          <w:p w:rsidR="10A2E41B" w:rsidP="4B0212F5" w:rsidRDefault="10A2E41B" w14:paraId="7586C3CC" w14:textId="75ACAF65">
            <w:pPr>
              <w:pStyle w:val="ListParagraph"/>
              <w:numPr>
                <w:ilvl w:val="0"/>
                <w:numId w:val="40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did you learn from this experience?</w:t>
            </w:r>
          </w:p>
          <w:p w:rsidR="10A2E41B" w:rsidP="4B0212F5" w:rsidRDefault="10A2E41B" w14:paraId="045549F4" w14:textId="3E71F6F4">
            <w:pPr>
              <w:pStyle w:val="ListParagraph"/>
              <w:numPr>
                <w:ilvl w:val="0"/>
                <w:numId w:val="40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How did you feel afterward, and did those feelings change over time?</w:t>
            </w:r>
          </w:p>
          <w:p w:rsidR="10A2E41B" w:rsidP="4B0212F5" w:rsidRDefault="10A2E41B" w14:paraId="0EB6B534" w14:textId="3DF37228">
            <w:pPr>
              <w:pStyle w:val="ListParagraph"/>
              <w:numPr>
                <w:ilvl w:val="0"/>
                <w:numId w:val="40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went well during the experience? Why?</w:t>
            </w:r>
          </w:p>
          <w:p w:rsidR="10A2E41B" w:rsidP="4B0212F5" w:rsidRDefault="10A2E41B" w14:paraId="37AEC009" w14:textId="79DC7086">
            <w:pPr>
              <w:pStyle w:val="ListParagraph"/>
              <w:numPr>
                <w:ilvl w:val="0"/>
                <w:numId w:val="40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didn’t go as planned, and why might that have happened?</w:t>
            </w:r>
          </w:p>
          <w:p w:rsidR="10A2E41B" w:rsidP="4B0212F5" w:rsidRDefault="10A2E41B" w14:paraId="538D91EF" w14:textId="09D48A81">
            <w:pPr>
              <w:pStyle w:val="ListParagraph"/>
              <w:numPr>
                <w:ilvl w:val="0"/>
                <w:numId w:val="40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Were there any assumptions or biases you had that affected the experience?</w:t>
            </w:r>
          </w:p>
          <w:p w:rsidR="10A2E41B" w:rsidP="4B0212F5" w:rsidRDefault="10A2E41B" w14:paraId="291415E8" w14:textId="208E148C">
            <w:pPr>
              <w:pStyle w:val="ListParagraph"/>
              <w:numPr>
                <w:ilvl w:val="0"/>
                <w:numId w:val="40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How did your own actions impact the outcome?</w:t>
            </w:r>
          </w:p>
          <w:p w:rsidR="10A2E41B" w:rsidP="4B0212F5" w:rsidRDefault="10A2E41B" w14:paraId="70BF0AFF" w14:textId="47F53D74">
            <w:pPr>
              <w:pStyle w:val="ListParagraph"/>
              <w:numPr>
                <w:ilvl w:val="0"/>
                <w:numId w:val="40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could you have done differently in hindsight?</w:t>
            </w:r>
          </w:p>
          <w:p w:rsidR="10A2E41B" w:rsidP="4B0212F5" w:rsidRDefault="10A2E41B" w14:paraId="274EFE76" w14:textId="6C323F22">
            <w:pPr>
              <w:pStyle w:val="ListParagraph"/>
              <w:numPr>
                <w:ilvl w:val="0"/>
                <w:numId w:val="40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Did you receive any feedback during or after the experience? How did it influence your thinking?</w:t>
            </w:r>
          </w:p>
          <w:p w:rsidR="10A2E41B" w:rsidP="4B0212F5" w:rsidRDefault="10A2E41B" w14:paraId="3B77E287" w14:textId="5072A4E2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  <w:p w:rsidR="10A2E41B" w:rsidP="4B0212F5" w:rsidRDefault="10A2E41B" w14:paraId="629EC954" w14:textId="1A4A8D73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</w:tc>
      </w:tr>
      <w:tr w:rsidR="10A2E41B" w:rsidTr="4B0212F5" w14:paraId="50DF2854">
        <w:trPr>
          <w:trHeight w:val="300"/>
        </w:trPr>
        <w:tc>
          <w:tcPr>
            <w:tcW w:w="9315" w:type="dxa"/>
            <w:tcMar>
              <w:left w:w="105" w:type="dxa"/>
              <w:right w:w="105" w:type="dxa"/>
            </w:tcMar>
            <w:vAlign w:val="top"/>
          </w:tcPr>
          <w:p w:rsidR="10A2E41B" w:rsidP="4B0212F5" w:rsidRDefault="10A2E41B" w14:paraId="595DF2FA" w14:textId="180C842A">
            <w:pPr>
              <w:pStyle w:val="Heading3"/>
              <w:spacing w:before="281" w:beforeAutospacing="off" w:after="281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auto"/>
                <w:sz w:val="28"/>
                <w:szCs w:val="28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noProof w:val="0"/>
                <w:color w:val="auto"/>
                <w:sz w:val="28"/>
                <w:szCs w:val="28"/>
                <w:lang w:val="en-GB"/>
              </w:rPr>
              <w:t>3. Action:</w:t>
            </w:r>
          </w:p>
          <w:p w:rsidR="10A2E41B" w:rsidP="4B0212F5" w:rsidRDefault="10A2E41B" w14:paraId="06027B81" w14:textId="07EFC78F">
            <w:pPr>
              <w:spacing w:before="240" w:beforeAutospacing="off" w:after="24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This stage focuses on using insights gained from the reflection to inform future actions.</w:t>
            </w:r>
          </w:p>
          <w:p w:rsidR="10A2E41B" w:rsidP="4B0212F5" w:rsidRDefault="10A2E41B" w14:paraId="5A3D1F61" w14:textId="2A600F69">
            <w:pPr>
              <w:pStyle w:val="ListParagraph"/>
              <w:numPr>
                <w:ilvl w:val="0"/>
                <w:numId w:val="41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will you do differently next time in a similar situation?</w:t>
            </w:r>
          </w:p>
          <w:p w:rsidR="10A2E41B" w:rsidP="4B0212F5" w:rsidRDefault="10A2E41B" w14:paraId="3E527446" w14:textId="1CAF7DE8">
            <w:pPr>
              <w:pStyle w:val="ListParagraph"/>
              <w:numPr>
                <w:ilvl w:val="0"/>
                <w:numId w:val="41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How can you apply the lessons learned from this experience in future scenarios?</w:t>
            </w:r>
          </w:p>
          <w:p w:rsidR="10A2E41B" w:rsidP="4B0212F5" w:rsidRDefault="10A2E41B" w14:paraId="34A0E3CC" w14:textId="6EE9AE96">
            <w:pPr>
              <w:pStyle w:val="ListParagraph"/>
              <w:numPr>
                <w:ilvl w:val="0"/>
                <w:numId w:val="41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specific steps will you take to improve your skills or approach?</w:t>
            </w:r>
          </w:p>
          <w:p w:rsidR="10A2E41B" w:rsidP="4B0212F5" w:rsidRDefault="10A2E41B" w14:paraId="141CE27C" w14:textId="110FB24A">
            <w:pPr>
              <w:pStyle w:val="ListParagraph"/>
              <w:numPr>
                <w:ilvl w:val="0"/>
                <w:numId w:val="41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support or resources do you need to make improvements?</w:t>
            </w:r>
          </w:p>
          <w:p w:rsidR="10A2E41B" w:rsidP="4B0212F5" w:rsidRDefault="10A2E41B" w14:paraId="369BAB03" w14:textId="0B901A48">
            <w:pPr>
              <w:pStyle w:val="ListParagraph"/>
              <w:numPr>
                <w:ilvl w:val="0"/>
                <w:numId w:val="41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How will you measure your progress or success in applying these changes?</w:t>
            </w:r>
          </w:p>
          <w:p w:rsidR="10A2E41B" w:rsidP="4B0212F5" w:rsidRDefault="10A2E41B" w14:paraId="68E13E12" w14:textId="5182DDE2">
            <w:pPr>
              <w:pStyle w:val="ListParagraph"/>
              <w:numPr>
                <w:ilvl w:val="0"/>
                <w:numId w:val="41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new goals or targets have emerged from this experience?</w:t>
            </w:r>
          </w:p>
          <w:p w:rsidR="10A2E41B" w:rsidP="4B0212F5" w:rsidRDefault="10A2E41B" w14:paraId="729C6E74" w14:textId="291A12F2">
            <w:pPr>
              <w:pStyle w:val="ListParagraph"/>
              <w:numPr>
                <w:ilvl w:val="0"/>
                <w:numId w:val="41"/>
              </w:numPr>
              <w:spacing w:before="0" w:beforeAutospacing="off" w:after="0" w:afterAutospacing="off"/>
              <w:jc w:val="both"/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</w:pPr>
            <w:r w:rsidRPr="4B0212F5" w:rsidR="4257E62F">
              <w:rPr>
                <w:rFonts w:ascii="Aptos" w:hAnsi="Aptos" w:eastAsia="Aptos" w:cs="Aptos" w:asciiTheme="minorAscii" w:hAnsiTheme="minorAscii" w:eastAsiaTheme="minorAscii" w:cstheme="minorAscii"/>
                <w:noProof w:val="0"/>
                <w:color w:val="auto"/>
                <w:sz w:val="22"/>
                <w:szCs w:val="22"/>
                <w:lang w:val="en-GB"/>
              </w:rPr>
              <w:t>What strategies can you use to manage similar situations more effectively in the future?</w:t>
            </w:r>
          </w:p>
          <w:p w:rsidR="10A2E41B" w:rsidP="4B0212F5" w:rsidRDefault="10A2E41B" w14:paraId="5F922A3D" w14:textId="2C2261B6">
            <w:pPr>
              <w:pStyle w:val="Normal"/>
              <w:rPr>
                <w:rFonts w:ascii="Aptos" w:hAnsi="Aptos" w:eastAsia="Aptos" w:cs="Aptos" w:asciiTheme="minorAscii" w:hAnsiTheme="minorAscii" w:eastAsiaTheme="minorAscii" w:cstheme="minorAscii"/>
                <w:color w:val="auto"/>
              </w:rPr>
            </w:pPr>
          </w:p>
        </w:tc>
      </w:tr>
    </w:tbl>
    <w:p xmlns:wp14="http://schemas.microsoft.com/office/word/2010/wordml" w:rsidP="4B0212F5" wp14:paraId="2C078E63" wp14:textId="426696B7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auto"/>
        </w:rPr>
      </w:pPr>
    </w:p>
    <w:p w:rsidR="7E2D1F2B" w:rsidP="4B0212F5" w:rsidRDefault="7E2D1F2B" w14:paraId="1CC1AB27" w14:textId="426696B7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auto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1">
    <w:nsid w:val="d9596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647257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265a3a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1fd91c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1da788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175719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251462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4bd84d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1558bd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43d812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665f6c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0223e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bc939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6c074ecb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52c7e3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908ed6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8ce20a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61331f3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62b0ca6b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1ff4667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e8e363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5ea597a4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7de17b35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70a15f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52708e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f51258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aa0bc68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4499da2c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193548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958075c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fefdaf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c8517b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52c243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48089ff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e21ee71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1a46e0f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432b1e8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69f960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1e2ee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0a66e7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c43632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B5FCDC"/>
    <w:rsid w:val="02571733"/>
    <w:rsid w:val="05CE80A0"/>
    <w:rsid w:val="06ED7E83"/>
    <w:rsid w:val="10A2E41B"/>
    <w:rsid w:val="10E268A9"/>
    <w:rsid w:val="2A83569C"/>
    <w:rsid w:val="2BFFDDD9"/>
    <w:rsid w:val="2F0330A2"/>
    <w:rsid w:val="3630211D"/>
    <w:rsid w:val="40B5FCDC"/>
    <w:rsid w:val="4115490A"/>
    <w:rsid w:val="4257E62F"/>
    <w:rsid w:val="4B0212F5"/>
    <w:rsid w:val="4ECD6944"/>
    <w:rsid w:val="5441847E"/>
    <w:rsid w:val="57543FEB"/>
    <w:rsid w:val="60472261"/>
    <w:rsid w:val="69DB99C2"/>
    <w:rsid w:val="6B0FD8ED"/>
    <w:rsid w:val="7030D0B6"/>
    <w:rsid w:val="7053E96F"/>
    <w:rsid w:val="719D7BF4"/>
    <w:rsid w:val="77FC8759"/>
    <w:rsid w:val="7E2D1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5FCDC"/>
  <w15:chartTrackingRefBased/>
  <w15:docId w15:val="{B20C50B8-92D9-402B-8042-C60087AAB0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1e8071a1c87433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15" ma:contentTypeDescription="Create a new document." ma:contentTypeScope="" ma:versionID="32316a5adbf3c626536da05955c7577b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2b54dbfc2c38f4f9ab18b497f697f6cb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39245114-a28c-4501-8e4c-764787980ad6}" ma:internalName="TaxCatchAll" ma:showField="CatchAllData" ma:web="60db6a8c-efda-4272-8663-afd25016805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60db6a8c-efda-4272-8663-afd250168057" xsi:nil="true"/>
    <lcf76f155ced4ddcb4097134ff3c332f xmlns="9dc4d116-a27b-41af-91e9-8a518f1eb27e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9221B3A5-62A5-4803-92F5-0B350D284229}"/>
</file>

<file path=customXml/itemProps2.xml><?xml version="1.0" encoding="utf-8"?>
<ds:datastoreItem xmlns:ds="http://schemas.openxmlformats.org/officeDocument/2006/customXml" ds:itemID="{888C4CFA-7CF6-4030-A97D-A3DC3FB7EA68}"/>
</file>

<file path=customXml/itemProps3.xml><?xml version="1.0" encoding="utf-8"?>
<ds:datastoreItem xmlns:ds="http://schemas.openxmlformats.org/officeDocument/2006/customXml" ds:itemID="{4D22B00D-AE90-42E8-9685-426562857354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Harris</dc:creator>
  <keywords/>
  <dc:description/>
  <lastModifiedBy>Lowri Harris</lastModifiedBy>
  <dcterms:created xsi:type="dcterms:W3CDTF">2024-04-22T08:49:31.0000000Z</dcterms:created>
  <dcterms:modified xsi:type="dcterms:W3CDTF">2024-09-26T12:52:08.2974374Z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0x010100B1CE09280D3BDA42A70003204843A79C</vt:lpwstr>
  </property>
  <property fmtid="{D5CDD505-2E9C-101B-9397-08002B2CF9AE}" pid="3" name="MediaServiceImageTags">
    <vt:lpwstr/>
  </property>
</Properties>
</file>