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0033F8E" w14:textId="77777777" w:rsidR="00B037D7" w:rsidRPr="00C9787C" w:rsidRDefault="00F708FB" w:rsidP="00C9787C">
      <w:pPr>
        <w:spacing w:line="480" w:lineRule="auto"/>
        <w:jc w:val="center"/>
        <w:rPr>
          <w:b/>
          <w:sz w:val="32"/>
          <w:szCs w:val="32"/>
          <w:u w:val="single"/>
        </w:rPr>
      </w:pPr>
      <w:r w:rsidRPr="00C9787C">
        <w:rPr>
          <w:b/>
          <w:sz w:val="32"/>
          <w:szCs w:val="32"/>
          <w:u w:val="single"/>
        </w:rPr>
        <w:t>Finding Academic Sources to Support your work</w:t>
      </w:r>
    </w:p>
    <w:p w14:paraId="77AA17AE" w14:textId="77777777" w:rsidR="00F708FB" w:rsidRPr="00C9787C" w:rsidRDefault="00F708FB" w:rsidP="00C9787C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</w:rPr>
      </w:pPr>
      <w:r w:rsidRPr="00C9787C">
        <w:rPr>
          <w:sz w:val="32"/>
          <w:szCs w:val="32"/>
        </w:rPr>
        <w:t>Using the Online Library to search for Books</w:t>
      </w:r>
    </w:p>
    <w:p w14:paraId="535B5A08" w14:textId="77777777" w:rsidR="00F708FB" w:rsidRPr="00C9787C" w:rsidRDefault="00F708FB" w:rsidP="00C9787C">
      <w:pPr>
        <w:pStyle w:val="ListParagraph"/>
        <w:numPr>
          <w:ilvl w:val="0"/>
          <w:numId w:val="2"/>
        </w:numPr>
        <w:spacing w:line="480" w:lineRule="auto"/>
        <w:rPr>
          <w:sz w:val="32"/>
          <w:szCs w:val="32"/>
        </w:rPr>
      </w:pPr>
      <w:r w:rsidRPr="00C9787C">
        <w:rPr>
          <w:sz w:val="32"/>
          <w:szCs w:val="32"/>
        </w:rPr>
        <w:t>How to access the online Library</w:t>
      </w:r>
    </w:p>
    <w:p w14:paraId="7299CD6E" w14:textId="77777777" w:rsidR="00F708FB" w:rsidRPr="00C9787C" w:rsidRDefault="00F708FB" w:rsidP="00C9787C">
      <w:pPr>
        <w:pStyle w:val="ListParagraph"/>
        <w:numPr>
          <w:ilvl w:val="0"/>
          <w:numId w:val="2"/>
        </w:numPr>
        <w:spacing w:line="480" w:lineRule="auto"/>
        <w:rPr>
          <w:sz w:val="32"/>
          <w:szCs w:val="32"/>
        </w:rPr>
      </w:pPr>
      <w:r w:rsidRPr="00C9787C">
        <w:rPr>
          <w:sz w:val="32"/>
          <w:szCs w:val="32"/>
        </w:rPr>
        <w:t>How to search for a book</w:t>
      </w:r>
      <w:bookmarkStart w:id="0" w:name="_GoBack"/>
      <w:bookmarkEnd w:id="0"/>
    </w:p>
    <w:p w14:paraId="116ADDB7" w14:textId="77777777" w:rsidR="00F708FB" w:rsidRPr="00C9787C" w:rsidRDefault="00F708FB" w:rsidP="00C9787C">
      <w:pPr>
        <w:pStyle w:val="ListParagraph"/>
        <w:numPr>
          <w:ilvl w:val="0"/>
          <w:numId w:val="2"/>
        </w:numPr>
        <w:spacing w:line="480" w:lineRule="auto"/>
        <w:rPr>
          <w:sz w:val="32"/>
          <w:szCs w:val="32"/>
        </w:rPr>
      </w:pPr>
      <w:r w:rsidRPr="00C9787C">
        <w:rPr>
          <w:sz w:val="32"/>
          <w:szCs w:val="32"/>
        </w:rPr>
        <w:t>How to access the referencing information</w:t>
      </w:r>
    </w:p>
    <w:p w14:paraId="4BC8668F" w14:textId="77777777" w:rsidR="00F708FB" w:rsidRPr="00C9787C" w:rsidRDefault="00F708FB" w:rsidP="00C9787C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</w:rPr>
      </w:pPr>
      <w:r w:rsidRPr="00C9787C">
        <w:rPr>
          <w:sz w:val="32"/>
          <w:szCs w:val="32"/>
        </w:rPr>
        <w:t>Using the Online Library to search for a Journal</w:t>
      </w:r>
    </w:p>
    <w:p w14:paraId="621354D0" w14:textId="77777777" w:rsidR="00F708FB" w:rsidRPr="00C9787C" w:rsidRDefault="00F708FB" w:rsidP="00C9787C">
      <w:pPr>
        <w:pStyle w:val="ListParagraph"/>
        <w:numPr>
          <w:ilvl w:val="0"/>
          <w:numId w:val="3"/>
        </w:numPr>
        <w:spacing w:line="480" w:lineRule="auto"/>
        <w:rPr>
          <w:sz w:val="32"/>
          <w:szCs w:val="32"/>
        </w:rPr>
      </w:pPr>
      <w:r w:rsidRPr="00C9787C">
        <w:rPr>
          <w:sz w:val="32"/>
          <w:szCs w:val="32"/>
        </w:rPr>
        <w:t>How to search for a journal</w:t>
      </w:r>
    </w:p>
    <w:p w14:paraId="1AA999BD" w14:textId="77777777" w:rsidR="00F708FB" w:rsidRPr="00C9787C" w:rsidRDefault="00F708FB" w:rsidP="00C9787C">
      <w:pPr>
        <w:pStyle w:val="ListParagraph"/>
        <w:numPr>
          <w:ilvl w:val="0"/>
          <w:numId w:val="3"/>
        </w:numPr>
        <w:spacing w:line="480" w:lineRule="auto"/>
        <w:rPr>
          <w:sz w:val="32"/>
          <w:szCs w:val="32"/>
        </w:rPr>
      </w:pPr>
      <w:r w:rsidRPr="00C9787C">
        <w:rPr>
          <w:sz w:val="32"/>
          <w:szCs w:val="32"/>
        </w:rPr>
        <w:t>How to access the referencing information</w:t>
      </w:r>
    </w:p>
    <w:p w14:paraId="777BA9E5" w14:textId="77777777" w:rsidR="00F708FB" w:rsidRPr="00C9787C" w:rsidRDefault="00F708FB" w:rsidP="00C9787C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</w:rPr>
      </w:pPr>
      <w:r w:rsidRPr="00C9787C">
        <w:rPr>
          <w:sz w:val="32"/>
          <w:szCs w:val="32"/>
        </w:rPr>
        <w:t>How to search for a website</w:t>
      </w:r>
    </w:p>
    <w:p w14:paraId="5E31A5E8" w14:textId="77777777" w:rsidR="00F708FB" w:rsidRPr="00C9787C" w:rsidRDefault="00F708FB" w:rsidP="00C9787C">
      <w:pPr>
        <w:pStyle w:val="ListParagraph"/>
        <w:numPr>
          <w:ilvl w:val="0"/>
          <w:numId w:val="4"/>
        </w:numPr>
        <w:spacing w:line="480" w:lineRule="auto"/>
        <w:rPr>
          <w:sz w:val="32"/>
          <w:szCs w:val="32"/>
        </w:rPr>
      </w:pPr>
      <w:r w:rsidRPr="00C9787C">
        <w:rPr>
          <w:sz w:val="32"/>
          <w:szCs w:val="32"/>
        </w:rPr>
        <w:t>Search for the website</w:t>
      </w:r>
    </w:p>
    <w:p w14:paraId="31B6AEE4" w14:textId="77777777" w:rsidR="00F708FB" w:rsidRPr="00C9787C" w:rsidRDefault="00F708FB" w:rsidP="00C9787C">
      <w:pPr>
        <w:pStyle w:val="ListParagraph"/>
        <w:numPr>
          <w:ilvl w:val="0"/>
          <w:numId w:val="4"/>
        </w:numPr>
        <w:spacing w:line="480" w:lineRule="auto"/>
        <w:rPr>
          <w:sz w:val="32"/>
          <w:szCs w:val="32"/>
        </w:rPr>
      </w:pPr>
      <w:r w:rsidRPr="00C9787C">
        <w:rPr>
          <w:sz w:val="32"/>
          <w:szCs w:val="32"/>
        </w:rPr>
        <w:t>What websites to use (Wikipedia- No!)</w:t>
      </w:r>
    </w:p>
    <w:p w14:paraId="48603319" w14:textId="56404A8A" w:rsidR="00F708FB" w:rsidRPr="00C9787C" w:rsidRDefault="00C9787C" w:rsidP="00C9787C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</w:rPr>
      </w:pPr>
      <w:r w:rsidRPr="00C9787C">
        <w:rPr>
          <w:sz w:val="32"/>
          <w:szCs w:val="32"/>
        </w:rPr>
        <w:t>How to search for online books using Google</w:t>
      </w:r>
    </w:p>
    <w:p w14:paraId="7B786553" w14:textId="33281FA8" w:rsidR="00C9787C" w:rsidRPr="00C9787C" w:rsidRDefault="00C9787C" w:rsidP="00C9787C">
      <w:pPr>
        <w:pStyle w:val="ListParagraph"/>
        <w:numPr>
          <w:ilvl w:val="0"/>
          <w:numId w:val="5"/>
        </w:numPr>
        <w:spacing w:line="480" w:lineRule="auto"/>
        <w:rPr>
          <w:sz w:val="32"/>
          <w:szCs w:val="32"/>
        </w:rPr>
      </w:pPr>
      <w:r w:rsidRPr="00C9787C">
        <w:rPr>
          <w:sz w:val="32"/>
          <w:szCs w:val="32"/>
        </w:rPr>
        <w:t>How to find them</w:t>
      </w:r>
    </w:p>
    <w:p w14:paraId="25534022" w14:textId="72B0194B" w:rsidR="00C9787C" w:rsidRPr="00C9787C" w:rsidRDefault="00C9787C" w:rsidP="00C9787C">
      <w:pPr>
        <w:pStyle w:val="ListParagraph"/>
        <w:numPr>
          <w:ilvl w:val="0"/>
          <w:numId w:val="5"/>
        </w:numPr>
        <w:spacing w:line="480" w:lineRule="auto"/>
        <w:rPr>
          <w:sz w:val="32"/>
          <w:szCs w:val="32"/>
        </w:rPr>
      </w:pPr>
      <w:r w:rsidRPr="00C9787C">
        <w:rPr>
          <w:sz w:val="32"/>
          <w:szCs w:val="32"/>
        </w:rPr>
        <w:t>How to search within the books</w:t>
      </w:r>
    </w:p>
    <w:p w14:paraId="68C7451C" w14:textId="2E3FF399" w:rsidR="00C9787C" w:rsidRPr="00C9787C" w:rsidRDefault="00C9787C" w:rsidP="00C9787C">
      <w:pPr>
        <w:pStyle w:val="ListParagraph"/>
        <w:numPr>
          <w:ilvl w:val="0"/>
          <w:numId w:val="5"/>
        </w:numPr>
        <w:spacing w:line="480" w:lineRule="auto"/>
        <w:rPr>
          <w:sz w:val="32"/>
          <w:szCs w:val="32"/>
        </w:rPr>
      </w:pPr>
      <w:r w:rsidRPr="00C9787C">
        <w:rPr>
          <w:sz w:val="32"/>
          <w:szCs w:val="32"/>
        </w:rPr>
        <w:t>How to find the referencing information</w:t>
      </w:r>
    </w:p>
    <w:p w14:paraId="66710DBF" w14:textId="65FFA65F" w:rsidR="00C9787C" w:rsidRPr="00C9787C" w:rsidRDefault="00C9787C" w:rsidP="00C9787C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</w:rPr>
      </w:pPr>
      <w:r w:rsidRPr="00C9787C">
        <w:rPr>
          <w:sz w:val="32"/>
          <w:szCs w:val="32"/>
        </w:rPr>
        <w:t>Text books and newspapers</w:t>
      </w:r>
    </w:p>
    <w:sectPr w:rsidR="00C9787C" w:rsidRPr="00C978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73A0973"/>
    <w:multiLevelType w:val="hybridMultilevel"/>
    <w:tmpl w:val="60DA036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180C72"/>
    <w:multiLevelType w:val="hybridMultilevel"/>
    <w:tmpl w:val="4A400D5E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4FA93AAA"/>
    <w:multiLevelType w:val="hybridMultilevel"/>
    <w:tmpl w:val="7C180DF4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6D5F18B4"/>
    <w:multiLevelType w:val="hybridMultilevel"/>
    <w:tmpl w:val="CBAAE690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6D70281D"/>
    <w:multiLevelType w:val="hybridMultilevel"/>
    <w:tmpl w:val="22B860D6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08FB"/>
    <w:rsid w:val="0031252B"/>
    <w:rsid w:val="007F6467"/>
    <w:rsid w:val="00B037D7"/>
    <w:rsid w:val="00B906AB"/>
    <w:rsid w:val="00C9787C"/>
    <w:rsid w:val="00CD14F1"/>
    <w:rsid w:val="00F16700"/>
    <w:rsid w:val="00F708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56EEF3"/>
  <w15:chartTrackingRefBased/>
  <w15:docId w15:val="{9C8751D5-98FC-44C3-8B68-204BEB453F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708F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1" ma:contentTypeDescription="Create a new document." ma:contentTypeScope="" ma:versionID="e2e81eb36bf243fa95089a6152957dcd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c81c139d1c5ed8f68d1a6a68d4322259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75E4DA5-FF91-49CF-99DC-A3D04D9973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9369323-5A50-43EA-8077-FA850FB5506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8DFF165-1C36-4A69-9DDD-BE880D55614E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e30e1647-29be-4cde-b2da-971aed4fcaf4"/>
    <ds:schemaRef ds:uri="7ab40eed-68c2-4ff5-b2ec-48499265677d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83</Words>
  <Characters>474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Laura James</cp:lastModifiedBy>
  <cp:revision>2</cp:revision>
  <dcterms:created xsi:type="dcterms:W3CDTF">2019-09-16T10:20:00Z</dcterms:created>
  <dcterms:modified xsi:type="dcterms:W3CDTF">2019-09-16T10:25:00Z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