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47D2" w:rsidRDefault="00E847D2"/>
    <w:tbl>
      <w:tblPr>
        <w:tblStyle w:val="TableGrid"/>
        <w:tblpPr w:leftFromText="180" w:rightFromText="180" w:vertAnchor="page" w:horzAnchor="page" w:tblpX="2371" w:tblpY="2461"/>
        <w:tblW w:w="0" w:type="auto"/>
        <w:tblLook w:val="04A0" w:firstRow="1" w:lastRow="0" w:firstColumn="1" w:lastColumn="0" w:noHBand="0" w:noVBand="1"/>
      </w:tblPr>
      <w:tblGrid>
        <w:gridCol w:w="3823"/>
        <w:gridCol w:w="5193"/>
      </w:tblGrid>
      <w:tr w:rsidR="00E847D2" w:rsidTr="003C7A1E">
        <w:trPr>
          <w:trHeight w:val="841"/>
        </w:trPr>
        <w:tc>
          <w:tcPr>
            <w:tcW w:w="3823" w:type="dxa"/>
          </w:tcPr>
          <w:p w:rsidR="00E847D2" w:rsidRDefault="00E847D2" w:rsidP="00E847D2"/>
          <w:p w:rsidR="00E847D2" w:rsidRDefault="00E847D2" w:rsidP="00E847D2">
            <w:r>
              <w:t>STUDENT NAME</w:t>
            </w:r>
          </w:p>
        </w:tc>
        <w:tc>
          <w:tcPr>
            <w:tcW w:w="5193" w:type="dxa"/>
          </w:tcPr>
          <w:p w:rsidR="00E847D2" w:rsidRDefault="00E847D2" w:rsidP="00E847D2"/>
          <w:p w:rsidR="00E847D2" w:rsidRDefault="00E847D2" w:rsidP="00E847D2">
            <w:r>
              <w:t>FLORENCE KYOKUNDA</w:t>
            </w:r>
          </w:p>
        </w:tc>
      </w:tr>
      <w:tr w:rsidR="00E847D2" w:rsidTr="003C7A1E">
        <w:trPr>
          <w:trHeight w:val="845"/>
        </w:trPr>
        <w:tc>
          <w:tcPr>
            <w:tcW w:w="3823" w:type="dxa"/>
          </w:tcPr>
          <w:p w:rsidR="00E847D2" w:rsidRDefault="00E847D2" w:rsidP="00E847D2"/>
          <w:p w:rsidR="00E847D2" w:rsidRDefault="00E847D2" w:rsidP="00E847D2">
            <w:r>
              <w:t>STUDENT NUMBER</w:t>
            </w:r>
          </w:p>
        </w:tc>
        <w:tc>
          <w:tcPr>
            <w:tcW w:w="5193" w:type="dxa"/>
          </w:tcPr>
          <w:p w:rsidR="00E847D2" w:rsidRDefault="00E847D2" w:rsidP="00E847D2"/>
          <w:p w:rsidR="00E847D2" w:rsidRDefault="00E847D2" w:rsidP="00E847D2">
            <w:r>
              <w:t>1807650</w:t>
            </w:r>
          </w:p>
        </w:tc>
      </w:tr>
      <w:tr w:rsidR="00E847D2" w:rsidTr="003C7A1E">
        <w:trPr>
          <w:trHeight w:val="849"/>
        </w:trPr>
        <w:tc>
          <w:tcPr>
            <w:tcW w:w="3823" w:type="dxa"/>
          </w:tcPr>
          <w:p w:rsidR="00E847D2" w:rsidRDefault="00E847D2" w:rsidP="00E847D2"/>
          <w:p w:rsidR="00E847D2" w:rsidRDefault="00E847D2" w:rsidP="00E847D2">
            <w:r>
              <w:t>MODULE CODE</w:t>
            </w:r>
          </w:p>
        </w:tc>
        <w:tc>
          <w:tcPr>
            <w:tcW w:w="5193" w:type="dxa"/>
          </w:tcPr>
          <w:p w:rsidR="00E847D2" w:rsidRDefault="00E847D2" w:rsidP="00E847D2"/>
          <w:p w:rsidR="00E847D2" w:rsidRDefault="00E847D2" w:rsidP="00E847D2">
            <w:r>
              <w:t>BMSK 4003_LON</w:t>
            </w:r>
          </w:p>
        </w:tc>
      </w:tr>
      <w:tr w:rsidR="00E847D2" w:rsidTr="003C7A1E">
        <w:trPr>
          <w:trHeight w:val="692"/>
        </w:trPr>
        <w:tc>
          <w:tcPr>
            <w:tcW w:w="3823" w:type="dxa"/>
          </w:tcPr>
          <w:p w:rsidR="00E847D2" w:rsidRDefault="00E847D2" w:rsidP="00E847D2"/>
          <w:p w:rsidR="00E847D2" w:rsidRDefault="00E847D2" w:rsidP="00E847D2">
            <w:r>
              <w:t>MODULE NAME</w:t>
            </w:r>
          </w:p>
        </w:tc>
        <w:tc>
          <w:tcPr>
            <w:tcW w:w="5193" w:type="dxa"/>
          </w:tcPr>
          <w:p w:rsidR="00E847D2" w:rsidRDefault="00E847D2" w:rsidP="00E847D2"/>
          <w:p w:rsidR="00E847D2" w:rsidRDefault="00E847D2" w:rsidP="00E847D2">
            <w:r>
              <w:t>DIGITAL SKILLS AND RESEARCH METHODS</w:t>
            </w:r>
          </w:p>
        </w:tc>
      </w:tr>
      <w:tr w:rsidR="00E847D2" w:rsidTr="003C7A1E">
        <w:trPr>
          <w:trHeight w:val="830"/>
        </w:trPr>
        <w:tc>
          <w:tcPr>
            <w:tcW w:w="3823" w:type="dxa"/>
          </w:tcPr>
          <w:p w:rsidR="00E847D2" w:rsidRDefault="00E847D2" w:rsidP="00E847D2"/>
          <w:p w:rsidR="00E847D2" w:rsidRDefault="00E847D2" w:rsidP="00E847D2">
            <w:r>
              <w:t>LECTURER</w:t>
            </w:r>
            <w:r w:rsidR="003C7A1E">
              <w:t>'S NAME</w:t>
            </w:r>
          </w:p>
        </w:tc>
        <w:tc>
          <w:tcPr>
            <w:tcW w:w="5193" w:type="dxa"/>
          </w:tcPr>
          <w:p w:rsidR="00E847D2" w:rsidRDefault="00E847D2" w:rsidP="00E847D2"/>
          <w:p w:rsidR="003C7A1E" w:rsidRDefault="003C7A1E" w:rsidP="00E847D2">
            <w:r>
              <w:t>BALENDRAN KANDASAMY</w:t>
            </w:r>
          </w:p>
        </w:tc>
      </w:tr>
    </w:tbl>
    <w:p w:rsidR="003C7A1E" w:rsidRDefault="003C7A1E"/>
    <w:p w:rsidR="003C7A1E" w:rsidRDefault="003C7A1E">
      <w:r>
        <w:br w:type="page"/>
      </w:r>
    </w:p>
    <w:p w:rsidR="005D1624" w:rsidRPr="005D1624" w:rsidRDefault="005D1624" w:rsidP="005D1624">
      <w:pPr>
        <w:spacing w:line="480" w:lineRule="auto"/>
        <w:rPr>
          <w:sz w:val="28"/>
          <w:szCs w:val="28"/>
        </w:rPr>
      </w:pPr>
      <w:r w:rsidRPr="005D1624">
        <w:rPr>
          <w:sz w:val="28"/>
          <w:szCs w:val="28"/>
        </w:rPr>
        <w:lastRenderedPageBreak/>
        <w:t xml:space="preserve">INTRODUCTION: </w:t>
      </w:r>
    </w:p>
    <w:p w:rsidR="005D1624" w:rsidRPr="005D1624" w:rsidRDefault="005D1624" w:rsidP="005D1624">
      <w:pPr>
        <w:spacing w:line="480" w:lineRule="auto"/>
        <w:rPr>
          <w:sz w:val="28"/>
          <w:szCs w:val="28"/>
        </w:rPr>
      </w:pPr>
      <w:r w:rsidRPr="005D1624">
        <w:rPr>
          <w:sz w:val="28"/>
          <w:szCs w:val="28"/>
        </w:rPr>
        <w:t>The Purpose of this report is to analyse on a relevant and appropriate work pace topic showing of evidence of the use of a range of research methodologies and an understanding of effective and ethical data collection and interpretation of Digital Skills.</w:t>
      </w:r>
    </w:p>
    <w:p w:rsidR="005D1624" w:rsidRPr="005D1624" w:rsidRDefault="005D1624" w:rsidP="005D1624">
      <w:pPr>
        <w:spacing w:line="480" w:lineRule="auto"/>
        <w:rPr>
          <w:sz w:val="28"/>
          <w:szCs w:val="28"/>
        </w:rPr>
      </w:pPr>
      <w:r w:rsidRPr="005D1624">
        <w:rPr>
          <w:sz w:val="28"/>
          <w:szCs w:val="28"/>
        </w:rPr>
        <w:t>DEFINITION:</w:t>
      </w:r>
    </w:p>
    <w:p w:rsidR="005D1624" w:rsidRPr="005D1624" w:rsidRDefault="005D1624" w:rsidP="005D1624">
      <w:pPr>
        <w:spacing w:line="480" w:lineRule="auto"/>
        <w:rPr>
          <w:sz w:val="28"/>
          <w:szCs w:val="28"/>
        </w:rPr>
      </w:pPr>
      <w:r w:rsidRPr="005D1624">
        <w:rPr>
          <w:sz w:val="28"/>
          <w:szCs w:val="28"/>
        </w:rPr>
        <w:t>Digital Skills and research methods, is the ability to find, evaluate, utilise, share and create content using information Technologies and the Internet. By this definition digital skills are skills related to being digitally literate.</w:t>
      </w:r>
    </w:p>
    <w:p w:rsidR="005D1624" w:rsidRPr="005D1624" w:rsidRDefault="005D1624" w:rsidP="005D1624">
      <w:pPr>
        <w:spacing w:line="480" w:lineRule="auto"/>
        <w:rPr>
          <w:sz w:val="28"/>
          <w:szCs w:val="28"/>
        </w:rPr>
      </w:pPr>
      <w:r w:rsidRPr="005D1624">
        <w:rPr>
          <w:sz w:val="28"/>
          <w:szCs w:val="28"/>
        </w:rPr>
        <w:t>In evaluating technology, there are basic technical tasks and social concepts that help to develop various new types of work and organisations. http://www.springer.co.uk four steps to define digital/Nesta.Tuesday, 13 February 2018</w:t>
      </w:r>
    </w:p>
    <w:p w:rsidR="005D1624" w:rsidRPr="005D1624" w:rsidRDefault="005D1624" w:rsidP="005D1624">
      <w:pPr>
        <w:spacing w:line="480" w:lineRule="auto"/>
        <w:rPr>
          <w:sz w:val="28"/>
          <w:szCs w:val="28"/>
        </w:rPr>
      </w:pPr>
      <w:r w:rsidRPr="005D1624">
        <w:rPr>
          <w:sz w:val="28"/>
          <w:szCs w:val="28"/>
        </w:rPr>
        <w:t>I have seen collaboration Technology can produce all kinds of positive consequences so that people can access information, and the role of technology in society has various perspectives such as imperative technological organisations which is a combination of emergent structures that also have a theory in it. J.H.Erik Andriessen, PhD (Working with groupware: understanding  and evaluating Technology)</w:t>
      </w:r>
    </w:p>
    <w:p w:rsidR="005D1624" w:rsidRPr="005D1624" w:rsidRDefault="005D1624" w:rsidP="005D1624">
      <w:pPr>
        <w:spacing w:line="480" w:lineRule="auto"/>
        <w:rPr>
          <w:sz w:val="28"/>
          <w:szCs w:val="28"/>
        </w:rPr>
      </w:pPr>
      <w:r w:rsidRPr="005D1624">
        <w:rPr>
          <w:sz w:val="28"/>
          <w:szCs w:val="28"/>
        </w:rPr>
        <w:lastRenderedPageBreak/>
        <w:t>I was looking at a setting Scene that is talking about Information  and Communication Technology(ICT), in Europe also called Telematics) and it is referring to a mixture of hardware and software of equipment and services</w:t>
      </w:r>
    </w:p>
    <w:p w:rsidR="005D1624" w:rsidRPr="005D1624" w:rsidRDefault="005D1624" w:rsidP="005D1624">
      <w:pPr>
        <w:spacing w:line="480" w:lineRule="auto"/>
        <w:rPr>
          <w:sz w:val="28"/>
          <w:szCs w:val="28"/>
        </w:rPr>
      </w:pPr>
      <w:r w:rsidRPr="005D1624">
        <w:rPr>
          <w:sz w:val="28"/>
          <w:szCs w:val="28"/>
        </w:rPr>
        <w:t xml:space="preserve">In general, when I see modern technology,  I have to bear in mind that there are telecommunication infrastructures, for example, networks of cable or mobile systems, relay centres and satellites that have brought about World Wide Web(www) so that one can know how computers word processors, electronic mail applications, video conferencing are being Integrated B.Andair-Hawk, L Willingham-McLain, BE Young CALICO Journal,2000-JSTOR </w:t>
      </w:r>
    </w:p>
    <w:p w:rsidR="005D1624" w:rsidRPr="005D1624" w:rsidRDefault="005D1624" w:rsidP="005D1624">
      <w:pPr>
        <w:spacing w:line="480" w:lineRule="auto"/>
        <w:rPr>
          <w:sz w:val="28"/>
          <w:szCs w:val="28"/>
        </w:rPr>
      </w:pPr>
      <w:r w:rsidRPr="005D1624">
        <w:rPr>
          <w:sz w:val="28"/>
          <w:szCs w:val="28"/>
        </w:rPr>
        <w:t xml:space="preserve">The software applications that are used to support businesses in Banks and Hospitals are improved to be updated with the help of sophisticated tools such as joint browsers, so furthermore as I focus on  Digital Skills I look at computers to be have made very intelligent and more universal and therefore they can be used to support all kinds of interactions. https:// ||sites .google.com ,https||ww.slideshare.net . This is the reason why most average people spend time each day browsing the internet , reading, listening to music, watching television and playing video games(Andrew Maund) and research study shows students are the ones that are addicted to the internet. It is not very much noticed when people spend almost twice as much time using the media that they believe they do. In most homes technology and media usage is on a high </w:t>
      </w:r>
      <w:r w:rsidRPr="005D1624">
        <w:rPr>
          <w:sz w:val="28"/>
          <w:szCs w:val="28"/>
        </w:rPr>
        <w:lastRenderedPageBreak/>
        <w:t>rise and outside the home as well, at the workplace , in social meetings and education centres, so unlike spending time in the company of close friends  and families, people now spend more time with Technology(Michaela Schriek)</w:t>
      </w:r>
    </w:p>
    <w:p w:rsidR="005D1624" w:rsidRPr="005D1624" w:rsidRDefault="005D1624" w:rsidP="005D1624">
      <w:pPr>
        <w:spacing w:line="480" w:lineRule="auto"/>
        <w:rPr>
          <w:sz w:val="28"/>
          <w:szCs w:val="28"/>
        </w:rPr>
      </w:pPr>
      <w:r w:rsidRPr="005D1624">
        <w:rPr>
          <w:sz w:val="28"/>
          <w:szCs w:val="28"/>
        </w:rPr>
        <w:t>'The Journal of Educational Technology Systems deals with the systems in which Technology and Education interface and is designed to inform educators who are interested in making optimum use of Technology. More importantly, the journal focuses on techniques and curriculum that utilise Technology in all types of educational systems.Description of actual classroom practice and experimentation with the educational use of technology is an equally important aspect of the Journal'</w:t>
      </w:r>
    </w:p>
    <w:p w:rsidR="005D1624" w:rsidRPr="005D1624" w:rsidRDefault="005D1624" w:rsidP="005D1624">
      <w:pPr>
        <w:spacing w:line="480" w:lineRule="auto"/>
        <w:rPr>
          <w:sz w:val="28"/>
          <w:szCs w:val="28"/>
        </w:rPr>
      </w:pPr>
      <w:r w:rsidRPr="005D1624">
        <w:rPr>
          <w:sz w:val="28"/>
          <w:szCs w:val="28"/>
        </w:rPr>
        <w:t>MODERN TECHNOLOGY:</w:t>
      </w:r>
    </w:p>
    <w:p w:rsidR="005D1624" w:rsidRPr="005D1624" w:rsidRDefault="005D1624" w:rsidP="005D1624">
      <w:pPr>
        <w:spacing w:line="480" w:lineRule="auto"/>
        <w:rPr>
          <w:sz w:val="28"/>
          <w:szCs w:val="28"/>
        </w:rPr>
      </w:pPr>
      <w:r w:rsidRPr="005D1624">
        <w:rPr>
          <w:sz w:val="28"/>
          <w:szCs w:val="28"/>
        </w:rPr>
        <w:t xml:space="preserve">Description of Smartphones: </w:t>
      </w:r>
    </w:p>
    <w:p w:rsidR="005D1624" w:rsidRPr="005D1624" w:rsidRDefault="005D1624" w:rsidP="005D1624">
      <w:pPr>
        <w:spacing w:line="480" w:lineRule="auto"/>
        <w:rPr>
          <w:sz w:val="28"/>
          <w:szCs w:val="28"/>
        </w:rPr>
      </w:pPr>
      <w:r w:rsidRPr="005D1624">
        <w:rPr>
          <w:sz w:val="28"/>
          <w:szCs w:val="28"/>
        </w:rPr>
        <w:t xml:space="preserve">'A Smartphone is a mobile phone that can do more than other phones can do.They work as a computer but are mobile devices small enough to fit in a users hand' .(simple.m.wikipedia.org). Another description from aceyourpaper.com describes  'A Smartphone is a multifunction portable electronic device. All smartphones perform three main functions: traditional telephony, computer applications, and photography operations. Telephony functions include Internet voice calling and SMS; computer functions include </w:t>
      </w:r>
      <w:r w:rsidRPr="005D1624">
        <w:rPr>
          <w:sz w:val="28"/>
          <w:szCs w:val="28"/>
        </w:rPr>
        <w:lastRenderedPageBreak/>
        <w:t>internet access, gameplay , and software applications; and photography operations depend on a built-in camera and photography processing applications. A smartphone consists of both its hardware  and its software.'</w:t>
      </w:r>
    </w:p>
    <w:p w:rsidR="005D1624" w:rsidRPr="005D1624" w:rsidRDefault="005D1624" w:rsidP="005D1624">
      <w:pPr>
        <w:spacing w:line="480" w:lineRule="auto"/>
        <w:rPr>
          <w:sz w:val="28"/>
          <w:szCs w:val="28"/>
        </w:rPr>
      </w:pPr>
      <w:r w:rsidRPr="005D1624">
        <w:rPr>
          <w:sz w:val="28"/>
          <w:szCs w:val="28"/>
        </w:rPr>
        <w:t>Smartphone availability has had explosive growth recently in that the case study shows how mobile and internet-based Student Response System enhances the learning process.Students are so much empowered to participate on a higher level in their learning activities in different courses in their academic colleges. It also enables better feedback to the teacher about the level of performance of the students meaning the participation is usually very high when this tool was introduced and has encouraged continuous learning with enthusiasm. Mercedes Barchilon Ben-Av (Journal of Educational Technology Systems 2016)</w:t>
      </w:r>
    </w:p>
    <w:p w:rsidR="005D1624" w:rsidRPr="005D1624" w:rsidRDefault="005D1624" w:rsidP="005D1624">
      <w:pPr>
        <w:spacing w:line="480" w:lineRule="auto"/>
        <w:rPr>
          <w:sz w:val="28"/>
          <w:szCs w:val="28"/>
        </w:rPr>
      </w:pPr>
      <w:r w:rsidRPr="005D1624">
        <w:rPr>
          <w:sz w:val="28"/>
          <w:szCs w:val="28"/>
        </w:rPr>
        <w:t xml:space="preserve">Smartphones and Tablets are two key players in the fast-growing world of mobile computers in that they are multipurpose convenient and powerful in the industry of businesses https://www.digitalunite.com 'Even though both tablets and smartphones have a similar form of factor and an identical touch-oriented interface, these two types of devices are worlds apart in terms of UX and user behaviour. Tablets might seem like an enlarged version of a smartphone, but they are in fact devices with their own unique audience in that they are used for different activities compared to smartphones'.Appsee </w:t>
      </w:r>
      <w:r w:rsidRPr="005D1624">
        <w:rPr>
          <w:sz w:val="28"/>
          <w:szCs w:val="28"/>
        </w:rPr>
        <w:lastRenderedPageBreak/>
        <w:t xml:space="preserve">Jul 3,(2018 ) Research has it that the younger age group are more interested in smartphones while an older age group concentrates on Tablets or Ipads.Both smartphones and tablets have got apps and most people have seen the possibility of using them to replace things like address books, calendars,to-do-list GPS, shopping list, geographical maps </w:t>
      </w:r>
    </w:p>
    <w:p w:rsidR="005D1624" w:rsidRPr="005D1624" w:rsidRDefault="005D1624" w:rsidP="005D1624">
      <w:pPr>
        <w:spacing w:line="480" w:lineRule="auto"/>
        <w:rPr>
          <w:sz w:val="28"/>
          <w:szCs w:val="28"/>
        </w:rPr>
      </w:pPr>
      <w:r w:rsidRPr="005D1624">
        <w:rPr>
          <w:sz w:val="28"/>
          <w:szCs w:val="28"/>
        </w:rPr>
        <w:t xml:space="preserve">Description of Smart Tablets :    </w:t>
      </w:r>
    </w:p>
    <w:p w:rsidR="005D1624" w:rsidRPr="005D1624" w:rsidRDefault="005D1624" w:rsidP="005D1624">
      <w:pPr>
        <w:spacing w:line="480" w:lineRule="auto"/>
        <w:rPr>
          <w:sz w:val="28"/>
          <w:szCs w:val="28"/>
        </w:rPr>
      </w:pPr>
      <w:r w:rsidRPr="005D1624">
        <w:rPr>
          <w:sz w:val="28"/>
          <w:szCs w:val="28"/>
        </w:rPr>
        <w:t xml:space="preserve">A Smart tablet is also a mobile device and has an operating system LDC touch screen display processing circuitry and is categorised in the computer class it does what other personal computers do (en.wikipedia.org). They are also modernised to operate just like smartphones, the only difference is that they are a bit larger relatively than smartphones.Tablets are also viewed among smartphones, along with iPods, as relational technologies also to draw attention and add value to their use in society and within specific group especially in businesses, in most places where transactions are normally carried out ,one can download an app in order to access more information online which can boost productivity at the place of work. They are being used in events, trade shows and conferences. 'in 2012 'Intel reported that their tablet program improved productivity for about 19,000 of their employees by an average of 57 minutes a day'. So Tablets boosted the sales growth in that year and the following years and by 2017, tablet sales surpassed sales of </w:t>
      </w:r>
      <w:r w:rsidRPr="005D1624">
        <w:rPr>
          <w:sz w:val="28"/>
          <w:szCs w:val="28"/>
        </w:rPr>
        <w:lastRenderedPageBreak/>
        <w:t>desktop computers. So I can conclude by saying these two devices Smartphones and Tablets are of great help in Modern Technology and I do prefer both of them at my place of work.</w:t>
      </w:r>
    </w:p>
    <w:p w:rsidR="005D1624" w:rsidRPr="005D1624" w:rsidRDefault="005D1624" w:rsidP="005D1624">
      <w:pPr>
        <w:spacing w:line="480" w:lineRule="auto"/>
        <w:rPr>
          <w:sz w:val="28"/>
          <w:szCs w:val="28"/>
        </w:rPr>
      </w:pPr>
    </w:p>
    <w:p w:rsidR="005D1624" w:rsidRPr="005D1624" w:rsidRDefault="005D1624" w:rsidP="005D1624">
      <w:pPr>
        <w:spacing w:line="480" w:lineRule="auto"/>
        <w:rPr>
          <w:sz w:val="28"/>
          <w:szCs w:val="28"/>
        </w:rPr>
      </w:pPr>
    </w:p>
    <w:p w:rsidR="005D1624" w:rsidRPr="005D1624" w:rsidRDefault="005D1624" w:rsidP="005D1624">
      <w:pPr>
        <w:spacing w:line="480" w:lineRule="auto"/>
        <w:rPr>
          <w:sz w:val="28"/>
          <w:szCs w:val="28"/>
        </w:rPr>
      </w:pPr>
      <w:r w:rsidRPr="005D1624">
        <w:rPr>
          <w:sz w:val="28"/>
          <w:szCs w:val="28"/>
        </w:rPr>
        <w:t xml:space="preserve">CLOUD STORAGE: </w:t>
      </w:r>
    </w:p>
    <w:p w:rsidR="005D1624" w:rsidRPr="005D1624" w:rsidRDefault="005D1624" w:rsidP="005D1624">
      <w:pPr>
        <w:spacing w:line="480" w:lineRule="auto"/>
        <w:rPr>
          <w:sz w:val="28"/>
          <w:szCs w:val="28"/>
        </w:rPr>
      </w:pPr>
      <w:r w:rsidRPr="005D1624">
        <w:rPr>
          <w:sz w:val="28"/>
          <w:szCs w:val="28"/>
        </w:rPr>
        <w:t>Definition:</w:t>
      </w:r>
    </w:p>
    <w:p w:rsidR="005D1624" w:rsidRPr="005D1624" w:rsidRDefault="005D1624" w:rsidP="005D1624">
      <w:pPr>
        <w:spacing w:line="480" w:lineRule="auto"/>
        <w:rPr>
          <w:sz w:val="28"/>
          <w:szCs w:val="28"/>
        </w:rPr>
      </w:pPr>
      <w:r w:rsidRPr="005D1624">
        <w:rPr>
          <w:sz w:val="28"/>
          <w:szCs w:val="28"/>
        </w:rPr>
        <w:t>'Cloud storage is a cloud computing model in which data is stored on remote servers accessed from the internet or ''cloud''.It is maintained, operated and managed by a cloud storage service provider on a storage servers'   http:www.techopedia.com.cutestat.com  Cloud storage is a service where data is kept apart and maintained, managed and backed up. This service enables users to store files online and they can be accessed from any location via the Internet. (28 July 2014)</w:t>
      </w:r>
    </w:p>
    <w:p w:rsidR="005D1624" w:rsidRPr="005D1624" w:rsidRDefault="005D1624" w:rsidP="005D1624">
      <w:pPr>
        <w:spacing w:line="480" w:lineRule="auto"/>
        <w:rPr>
          <w:sz w:val="28"/>
          <w:szCs w:val="28"/>
        </w:rPr>
      </w:pPr>
      <w:r w:rsidRPr="005D1624">
        <w:rPr>
          <w:sz w:val="28"/>
          <w:szCs w:val="28"/>
        </w:rPr>
        <w:t xml:space="preserve">According to the Techopedia definition, there are four main types of cloud storage, personal, public, private and hybrid; I have come to discover that among the four types Hybrid cloud storage is an approach to managing storage that uses both local and off-site resources. Hybrid cloud storage is often used to supplement internal data storage with public cloud storage. </w:t>
      </w:r>
      <w:r w:rsidRPr="005D1624">
        <w:rPr>
          <w:sz w:val="28"/>
          <w:szCs w:val="28"/>
        </w:rPr>
        <w:lastRenderedPageBreak/>
        <w:t>https//searchstorage.techtarget.com 'Hybrid cloud storage is a type of cloud storage model that derives and combines the functionality of public and private cloud storage models to provide storage services. These services are accessed using a Web services API framework or cloud applications'. IBM Storage where data can be stored to make the most sense for your applications and services (ibm.com).Cloud storage is a way for businesses and consumers to save data securely online so it can be easily shared and accessed anytime with those who are granted permission. Cloud storage also offers a way to back up data to facilitate recovery https://www.investopedia.com</w:t>
      </w:r>
    </w:p>
    <w:p w:rsidR="005D1624" w:rsidRPr="005D1624" w:rsidRDefault="005D1624" w:rsidP="005D1624">
      <w:pPr>
        <w:spacing w:line="480" w:lineRule="auto"/>
        <w:rPr>
          <w:sz w:val="28"/>
          <w:szCs w:val="28"/>
        </w:rPr>
      </w:pPr>
      <w:r w:rsidRPr="005D1624">
        <w:rPr>
          <w:sz w:val="28"/>
          <w:szCs w:val="28"/>
        </w:rPr>
        <w:t>BREAKING DOWN Cloud Storage offers a simple way to store and /move data to a secure place and safe manner. Even when you think of buying a new computer and needing a fast and secure way to transfer files. Cloud storage can also be used to archive data that requires long -term storage but does not need to be accessed frequently, such as certain financial records. Reviewed by JAKE FRANKENFIELD (updated Mar 2, 2018).Cloud storage is believed to have been invented by computer scientist Dr. Joseph Calr Robnett Licklider in the 1960s. Some of the most popular cloud storage providers as of early 2017 are Apple(iCloud), Amazon (Amazon Web Services-AWS) and Dropbox, as well as Google Docs and Gmail. (Investopedia.com )</w:t>
      </w:r>
    </w:p>
    <w:p w:rsidR="005D1624" w:rsidRPr="005D1624" w:rsidRDefault="005D1624" w:rsidP="005D1624">
      <w:pPr>
        <w:spacing w:line="480" w:lineRule="auto"/>
        <w:rPr>
          <w:sz w:val="28"/>
          <w:szCs w:val="28"/>
        </w:rPr>
      </w:pPr>
      <w:r w:rsidRPr="005D1624">
        <w:rPr>
          <w:sz w:val="28"/>
          <w:szCs w:val="28"/>
        </w:rPr>
        <w:lastRenderedPageBreak/>
        <w:t>Cloud storage works by allowing a client computer, tablet or smartphone to send and retrieve files online to and from a remote data server. The same data is usually stored on more than one server so that clients can always access their data. It can provide for general storage of many types of data such as photos, audio files, text documents and spreadsheets</w:t>
      </w:r>
    </w:p>
    <w:p w:rsidR="005D1624" w:rsidRPr="005D1624" w:rsidRDefault="005D1624" w:rsidP="005D1624">
      <w:pPr>
        <w:spacing w:line="480" w:lineRule="auto"/>
        <w:rPr>
          <w:sz w:val="28"/>
          <w:szCs w:val="28"/>
        </w:rPr>
      </w:pPr>
      <w:r w:rsidRPr="005D1624">
        <w:rPr>
          <w:sz w:val="28"/>
          <w:szCs w:val="28"/>
        </w:rPr>
        <w:t>How Cloud Storage Helps</w:t>
      </w:r>
    </w:p>
    <w:p w:rsidR="005D1624" w:rsidRPr="005D1624" w:rsidRDefault="005D1624" w:rsidP="005D1624">
      <w:pPr>
        <w:spacing w:line="480" w:lineRule="auto"/>
        <w:rPr>
          <w:sz w:val="28"/>
          <w:szCs w:val="28"/>
        </w:rPr>
      </w:pPr>
      <w:r w:rsidRPr="005D1624">
        <w:rPr>
          <w:sz w:val="28"/>
          <w:szCs w:val="28"/>
        </w:rPr>
        <w:t xml:space="preserve">'Cloud storage helps businesses with major data storage needs to save a significant amount of space and money by eliminating the need for storage infrastructure on the business premises. The cloud also enables employees to work remotely and outside of regular business hours and they are allowed and authorised to have easy access to the most updated version of a file. Using the cloud to store files can also have a positive effect on the environment since it cuts down energy consumption'. </w:t>
      </w:r>
    </w:p>
    <w:p w:rsidR="005D1624" w:rsidRPr="005D1624" w:rsidRDefault="005D1624" w:rsidP="005D1624">
      <w:pPr>
        <w:spacing w:line="480" w:lineRule="auto"/>
        <w:rPr>
          <w:sz w:val="28"/>
          <w:szCs w:val="28"/>
        </w:rPr>
      </w:pPr>
      <w:r w:rsidRPr="005D1624">
        <w:rPr>
          <w:sz w:val="28"/>
          <w:szCs w:val="28"/>
        </w:rPr>
        <w:t xml:space="preserve">Cloud Storage Security   </w:t>
      </w:r>
    </w:p>
    <w:p w:rsidR="005D1624" w:rsidRPr="005D1624" w:rsidRDefault="005D1624" w:rsidP="005D1624">
      <w:pPr>
        <w:spacing w:line="480" w:lineRule="auto"/>
        <w:rPr>
          <w:sz w:val="28"/>
          <w:szCs w:val="28"/>
        </w:rPr>
      </w:pPr>
      <w:r w:rsidRPr="005D1624">
        <w:rPr>
          <w:sz w:val="28"/>
          <w:szCs w:val="28"/>
        </w:rPr>
        <w:t xml:space="preserve">Since there is so much of persons sensitive data that is stored in the cloud, users wonder whether their information is safe with increasing data breaches and sometimes it may seem vulnerable due to the prevalence of hacking , and a good cloud storage provider will save data in multiple places so that it survives any human errors, equipment failures or natural disaster, so most </w:t>
      </w:r>
      <w:r w:rsidRPr="005D1624">
        <w:rPr>
          <w:sz w:val="28"/>
          <w:szCs w:val="28"/>
        </w:rPr>
        <w:lastRenderedPageBreak/>
        <w:t>reputable providers will also store and transmit data securely so that no one can access it without permission. Some people want their data stored in such a way that it can only be read but not changed; this feature, too, is available through cloud storage.</w:t>
      </w:r>
    </w:p>
    <w:p w:rsidR="005D1624" w:rsidRPr="005D1624" w:rsidRDefault="005D1624" w:rsidP="005D1624">
      <w:pPr>
        <w:spacing w:line="480" w:lineRule="auto"/>
        <w:rPr>
          <w:sz w:val="28"/>
          <w:szCs w:val="28"/>
        </w:rPr>
      </w:pPr>
      <w:r w:rsidRPr="005D1624">
        <w:rPr>
          <w:sz w:val="28"/>
          <w:szCs w:val="28"/>
        </w:rPr>
        <w:t xml:space="preserve">Recommendation </w:t>
      </w:r>
    </w:p>
    <w:p w:rsidR="005D1624" w:rsidRPr="005D1624" w:rsidRDefault="005D1624" w:rsidP="005D1624">
      <w:pPr>
        <w:spacing w:line="480" w:lineRule="auto"/>
        <w:rPr>
          <w:sz w:val="28"/>
          <w:szCs w:val="28"/>
        </w:rPr>
      </w:pPr>
      <w:r w:rsidRPr="005D1624">
        <w:rPr>
          <w:sz w:val="28"/>
          <w:szCs w:val="28"/>
        </w:rPr>
        <w:t>In my Business after evaluating all the devices, I can say that all the devices are very much helpful because the increase in technology has made things much easier , I do not have any preference at the moment ,I have found all of them very useful in my Business because each device does a different job but all in one accord.</w:t>
      </w:r>
    </w:p>
    <w:p w:rsidR="005D1624" w:rsidRPr="005D1624" w:rsidRDefault="005D1624" w:rsidP="005D1624">
      <w:pPr>
        <w:spacing w:line="480" w:lineRule="auto"/>
        <w:rPr>
          <w:sz w:val="28"/>
          <w:szCs w:val="28"/>
        </w:rPr>
      </w:pPr>
    </w:p>
    <w:p w:rsidR="005D1624" w:rsidRPr="005D1624" w:rsidRDefault="005D1624" w:rsidP="005D1624">
      <w:pPr>
        <w:spacing w:line="480" w:lineRule="auto"/>
        <w:rPr>
          <w:sz w:val="28"/>
          <w:szCs w:val="28"/>
        </w:rPr>
      </w:pPr>
      <w:r w:rsidRPr="005D1624">
        <w:rPr>
          <w:sz w:val="28"/>
          <w:szCs w:val="28"/>
        </w:rPr>
        <w:t>SOCIAL MEDIA</w:t>
      </w:r>
    </w:p>
    <w:p w:rsidR="005D1624" w:rsidRPr="005D1624" w:rsidRDefault="005D1624" w:rsidP="005D1624">
      <w:pPr>
        <w:spacing w:line="480" w:lineRule="auto"/>
        <w:rPr>
          <w:sz w:val="28"/>
          <w:szCs w:val="28"/>
        </w:rPr>
      </w:pPr>
      <w:r w:rsidRPr="005D1624">
        <w:rPr>
          <w:sz w:val="28"/>
          <w:szCs w:val="28"/>
        </w:rPr>
        <w:t>'Social media is a computer-based technology that facilitates or make possible the sharing of ideas and information and the building virtual networks (more practical) and communities. By design, Social media is internet based and offers users electronic communication of personal information and other content, such as videos an photos' https://www.investopedia .com</w:t>
      </w:r>
    </w:p>
    <w:p w:rsidR="005D1624" w:rsidRPr="005D1624" w:rsidRDefault="005D1624" w:rsidP="005D1624">
      <w:pPr>
        <w:spacing w:line="480" w:lineRule="auto"/>
        <w:rPr>
          <w:sz w:val="28"/>
          <w:szCs w:val="28"/>
        </w:rPr>
      </w:pPr>
      <w:r w:rsidRPr="005D1624">
        <w:rPr>
          <w:sz w:val="28"/>
          <w:szCs w:val="28"/>
        </w:rPr>
        <w:t>Whatsapp:</w:t>
      </w:r>
    </w:p>
    <w:p w:rsidR="005D1624" w:rsidRPr="005D1624" w:rsidRDefault="005D1624" w:rsidP="005D1624">
      <w:pPr>
        <w:spacing w:line="480" w:lineRule="auto"/>
        <w:rPr>
          <w:sz w:val="28"/>
          <w:szCs w:val="28"/>
        </w:rPr>
      </w:pPr>
      <w:r w:rsidRPr="005D1624">
        <w:rPr>
          <w:sz w:val="28"/>
          <w:szCs w:val="28"/>
        </w:rPr>
        <w:lastRenderedPageBreak/>
        <w:t>'WhatsApp Messenger is a FREE messaging app available for iPhone and other smartphones , with WhatsApp, you will get fast, simple secure messaging and calling for free, available on phones all over the world' .https://www.whatsapp.com .' More than one billion people in over 180 countries use WhatsApp to stay in touch with friends and families'.</w:t>
      </w:r>
    </w:p>
    <w:p w:rsidR="00D5332F" w:rsidRPr="005D1624" w:rsidRDefault="005D1624" w:rsidP="005D1624">
      <w:pPr>
        <w:spacing w:line="480" w:lineRule="auto"/>
        <w:rPr>
          <w:sz w:val="28"/>
          <w:szCs w:val="28"/>
        </w:rPr>
      </w:pPr>
      <w:r w:rsidRPr="005D1624">
        <w:rPr>
          <w:sz w:val="28"/>
          <w:szCs w:val="28"/>
        </w:rPr>
        <w:t>'According to WhatsApp- Wikipedia  https://wikipedia .org &gt;wiki &gt; WhatsApp. It is a freeware and cross-platform messaging and voice over IP (VoIP) service owned by Facebook. The application allows the sending of text messages and voice calls, as well as video calls, images and other media,  documents, and user location'. I use WhatsApp to communicate with my clients at work and my family abroad. We formed a group chat at the university so we can help one another in our course work, we always share views and discussions together,I can say WhatsApp is of so much popularity as well all over the world.</w:t>
      </w:r>
    </w:p>
    <w:p w:rsidR="00D5332F" w:rsidRPr="005D1624" w:rsidRDefault="00892396" w:rsidP="005D1624">
      <w:pPr>
        <w:spacing w:line="480" w:lineRule="auto"/>
        <w:rPr>
          <w:sz w:val="28"/>
          <w:szCs w:val="28"/>
        </w:rPr>
      </w:pPr>
      <w:r>
        <w:rPr>
          <w:noProof/>
        </w:rPr>
        <w:lastRenderedPageBreak/>
        <w:drawing>
          <wp:inline distT="0" distB="0" distL="0" distR="0">
            <wp:extent cx="4095115" cy="886333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95115" cy="8863330"/>
                    </a:xfrm>
                    <a:prstGeom prst="rect">
                      <a:avLst/>
                    </a:prstGeom>
                    <a:noFill/>
                    <a:ln>
                      <a:noFill/>
                    </a:ln>
                  </pic:spPr>
                </pic:pic>
              </a:graphicData>
            </a:graphic>
          </wp:inline>
        </w:drawing>
      </w:r>
      <w:bookmarkStart w:id="0" w:name="_GoBack"/>
      <w:bookmarkEnd w:id="0"/>
    </w:p>
    <w:p w:rsidR="00D5332F" w:rsidRPr="005D1624" w:rsidRDefault="00D5332F" w:rsidP="005D1624">
      <w:pPr>
        <w:spacing w:line="480" w:lineRule="auto"/>
        <w:rPr>
          <w:sz w:val="28"/>
          <w:szCs w:val="28"/>
        </w:rPr>
      </w:pPr>
    </w:p>
    <w:p w:rsidR="00304955" w:rsidRPr="005D1624" w:rsidRDefault="007B01A2" w:rsidP="005D1624">
      <w:pPr>
        <w:spacing w:line="480" w:lineRule="auto"/>
        <w:rPr>
          <w:sz w:val="28"/>
          <w:szCs w:val="28"/>
          <w:u w:val="single"/>
        </w:rPr>
      </w:pPr>
      <w:r w:rsidRPr="005D1624">
        <w:rPr>
          <w:sz w:val="28"/>
          <w:szCs w:val="28"/>
          <w:u w:val="single"/>
        </w:rPr>
        <w:t>REFERENCES:</w:t>
      </w:r>
    </w:p>
    <w:p w:rsidR="00836A62" w:rsidRPr="005D1624" w:rsidRDefault="00D2119E" w:rsidP="005D1624">
      <w:pPr>
        <w:spacing w:line="480" w:lineRule="auto"/>
        <w:rPr>
          <w:sz w:val="28"/>
          <w:szCs w:val="28"/>
        </w:rPr>
      </w:pPr>
      <w:r w:rsidRPr="005D1624">
        <w:rPr>
          <w:sz w:val="28"/>
          <w:szCs w:val="28"/>
        </w:rPr>
        <w:t xml:space="preserve"> </w:t>
      </w:r>
      <w:r w:rsidR="005D1624" w:rsidRPr="005D1624">
        <w:rPr>
          <w:sz w:val="28"/>
          <w:szCs w:val="28"/>
        </w:rPr>
        <w:t>B.Adair-Hark,L Willingham – Mc Lain, BE Youngs</w:t>
      </w:r>
    </w:p>
    <w:p w:rsidR="005D1624" w:rsidRPr="005D1624" w:rsidRDefault="005D1624" w:rsidP="005D1624">
      <w:pPr>
        <w:spacing w:line="480" w:lineRule="auto"/>
        <w:rPr>
          <w:sz w:val="28"/>
          <w:szCs w:val="28"/>
        </w:rPr>
      </w:pPr>
      <w:r w:rsidRPr="005D1624">
        <w:rPr>
          <w:sz w:val="28"/>
          <w:szCs w:val="28"/>
        </w:rPr>
        <w:t>CALICO Journal,(2000) - ISTOR</w:t>
      </w:r>
    </w:p>
    <w:p w:rsidR="00304955" w:rsidRPr="005D1624" w:rsidRDefault="00304955" w:rsidP="005D1624">
      <w:pPr>
        <w:spacing w:line="480" w:lineRule="auto"/>
        <w:rPr>
          <w:sz w:val="28"/>
          <w:szCs w:val="28"/>
        </w:rPr>
      </w:pPr>
      <w:r w:rsidRPr="005D1624">
        <w:rPr>
          <w:sz w:val="28"/>
          <w:szCs w:val="28"/>
        </w:rPr>
        <w:t>Maund.A. Certificate in Higher Education: Skills for the Workplace Student Yearbook</w:t>
      </w:r>
    </w:p>
    <w:p w:rsidR="00304955" w:rsidRPr="005D1624" w:rsidRDefault="00304955" w:rsidP="005D1624">
      <w:pPr>
        <w:spacing w:line="480" w:lineRule="auto"/>
        <w:rPr>
          <w:sz w:val="28"/>
          <w:szCs w:val="28"/>
        </w:rPr>
      </w:pPr>
      <w:r w:rsidRPr="005D1624">
        <w:rPr>
          <w:sz w:val="28"/>
          <w:szCs w:val="28"/>
        </w:rPr>
        <w:t>Schriek. M. Certificate in Higher Education: Skills for the Workplace Student Yearbook</w:t>
      </w:r>
    </w:p>
    <w:p w:rsidR="00B6081C" w:rsidRPr="005D1624" w:rsidRDefault="00304955" w:rsidP="005D1624">
      <w:pPr>
        <w:spacing w:line="480" w:lineRule="auto"/>
        <w:rPr>
          <w:sz w:val="28"/>
          <w:szCs w:val="28"/>
        </w:rPr>
      </w:pPr>
      <w:r w:rsidRPr="005D1624">
        <w:rPr>
          <w:sz w:val="28"/>
          <w:szCs w:val="28"/>
        </w:rPr>
        <w:t xml:space="preserve">Tinkler. K. P Certificate in Higher Education : Skills for the Workplace Student </w:t>
      </w:r>
      <w:r w:rsidR="005D1624" w:rsidRPr="005D1624">
        <w:rPr>
          <w:sz w:val="28"/>
          <w:szCs w:val="28"/>
        </w:rPr>
        <w:t>Yearbook</w:t>
      </w:r>
      <w:r w:rsidR="00D2119E" w:rsidRPr="005D1624">
        <w:rPr>
          <w:sz w:val="28"/>
          <w:szCs w:val="28"/>
        </w:rPr>
        <w:t xml:space="preserve"> </w:t>
      </w:r>
    </w:p>
    <w:p w:rsidR="007B01A2" w:rsidRPr="005D1624" w:rsidRDefault="007B01A2" w:rsidP="005D1624">
      <w:pPr>
        <w:spacing w:line="480" w:lineRule="auto"/>
        <w:rPr>
          <w:sz w:val="28"/>
          <w:szCs w:val="28"/>
        </w:rPr>
      </w:pPr>
      <w:r w:rsidRPr="005D1624">
        <w:rPr>
          <w:sz w:val="28"/>
          <w:szCs w:val="28"/>
        </w:rPr>
        <w:t>J.K.Erik Andriessen ,Ph D (Author Andriessen, Erik, (1941 working with groupware : Understanding and evaluating Technology</w:t>
      </w:r>
    </w:p>
    <w:p w:rsidR="007B01A2" w:rsidRPr="005D1624" w:rsidRDefault="007B01A2" w:rsidP="005D1624">
      <w:pPr>
        <w:spacing w:line="480" w:lineRule="auto"/>
        <w:rPr>
          <w:sz w:val="28"/>
          <w:szCs w:val="28"/>
        </w:rPr>
      </w:pPr>
    </w:p>
    <w:p w:rsidR="004B76E2" w:rsidRPr="005D1624" w:rsidRDefault="004B76E2" w:rsidP="005D1624">
      <w:pPr>
        <w:spacing w:line="480" w:lineRule="auto"/>
        <w:rPr>
          <w:sz w:val="28"/>
          <w:szCs w:val="28"/>
        </w:rPr>
      </w:pPr>
      <w:r w:rsidRPr="005D1624">
        <w:rPr>
          <w:sz w:val="28"/>
          <w:szCs w:val="28"/>
        </w:rPr>
        <w:t xml:space="preserve">WhatsApp -  Wikipedia </w:t>
      </w:r>
    </w:p>
    <w:p w:rsidR="004B76E2" w:rsidRPr="005D1624" w:rsidRDefault="004B76E2" w:rsidP="005D1624">
      <w:pPr>
        <w:spacing w:line="480" w:lineRule="auto"/>
        <w:rPr>
          <w:sz w:val="28"/>
          <w:szCs w:val="28"/>
        </w:rPr>
      </w:pPr>
      <w:r w:rsidRPr="005D1624">
        <w:rPr>
          <w:sz w:val="28"/>
          <w:szCs w:val="28"/>
        </w:rPr>
        <w:t>Website www. Whatsapp ,com founded Feb.24(,2009</w:t>
      </w:r>
      <w:r w:rsidR="00836A62" w:rsidRPr="005D1624">
        <w:rPr>
          <w:sz w:val="28"/>
          <w:szCs w:val="28"/>
        </w:rPr>
        <w:t>)</w:t>
      </w:r>
      <w:r w:rsidRPr="005D1624">
        <w:rPr>
          <w:sz w:val="28"/>
          <w:szCs w:val="28"/>
        </w:rPr>
        <w:t xml:space="preserve">,by Jan Koum </w:t>
      </w:r>
    </w:p>
    <w:p w:rsidR="00836A62" w:rsidRPr="005D1624" w:rsidRDefault="00836A62" w:rsidP="005D1624">
      <w:pPr>
        <w:spacing w:line="480" w:lineRule="auto"/>
        <w:rPr>
          <w:sz w:val="28"/>
          <w:szCs w:val="28"/>
        </w:rPr>
      </w:pPr>
      <w:r w:rsidRPr="005D1624">
        <w:rPr>
          <w:sz w:val="28"/>
          <w:szCs w:val="28"/>
        </w:rPr>
        <w:t>Jave Lin Published on 8,(2018) whatsApp Business : How to Guide</w:t>
      </w:r>
    </w:p>
    <w:sectPr w:rsidR="00836A62" w:rsidRPr="005D16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7D2"/>
    <w:rsid w:val="000039FA"/>
    <w:rsid w:val="000352FE"/>
    <w:rsid w:val="00063D5F"/>
    <w:rsid w:val="00112357"/>
    <w:rsid w:val="001269B4"/>
    <w:rsid w:val="00135413"/>
    <w:rsid w:val="001607B3"/>
    <w:rsid w:val="001742BD"/>
    <w:rsid w:val="001B79E4"/>
    <w:rsid w:val="001D5EDA"/>
    <w:rsid w:val="002379BD"/>
    <w:rsid w:val="002759E6"/>
    <w:rsid w:val="00304955"/>
    <w:rsid w:val="00347C2C"/>
    <w:rsid w:val="003516A5"/>
    <w:rsid w:val="0036640B"/>
    <w:rsid w:val="0037728E"/>
    <w:rsid w:val="003C7A1E"/>
    <w:rsid w:val="003D32EB"/>
    <w:rsid w:val="0042490E"/>
    <w:rsid w:val="00426D45"/>
    <w:rsid w:val="0047371B"/>
    <w:rsid w:val="004B76E2"/>
    <w:rsid w:val="004D507A"/>
    <w:rsid w:val="004D520E"/>
    <w:rsid w:val="004F710B"/>
    <w:rsid w:val="0050249C"/>
    <w:rsid w:val="00514C14"/>
    <w:rsid w:val="005429C4"/>
    <w:rsid w:val="005640CE"/>
    <w:rsid w:val="00566F7D"/>
    <w:rsid w:val="00573F9F"/>
    <w:rsid w:val="00577913"/>
    <w:rsid w:val="005D1624"/>
    <w:rsid w:val="005D2A7F"/>
    <w:rsid w:val="006F7E22"/>
    <w:rsid w:val="00703FC0"/>
    <w:rsid w:val="00720669"/>
    <w:rsid w:val="00724ADD"/>
    <w:rsid w:val="007365E1"/>
    <w:rsid w:val="00747082"/>
    <w:rsid w:val="007651D5"/>
    <w:rsid w:val="007A161E"/>
    <w:rsid w:val="007B01A2"/>
    <w:rsid w:val="007D0180"/>
    <w:rsid w:val="00836A62"/>
    <w:rsid w:val="00865887"/>
    <w:rsid w:val="00892396"/>
    <w:rsid w:val="008A0C41"/>
    <w:rsid w:val="008A7829"/>
    <w:rsid w:val="008D34CB"/>
    <w:rsid w:val="008D3B68"/>
    <w:rsid w:val="008E5A02"/>
    <w:rsid w:val="008F4565"/>
    <w:rsid w:val="00921A1B"/>
    <w:rsid w:val="009411F0"/>
    <w:rsid w:val="00952E5C"/>
    <w:rsid w:val="00970FE6"/>
    <w:rsid w:val="00986B56"/>
    <w:rsid w:val="00992C7B"/>
    <w:rsid w:val="00A55C9A"/>
    <w:rsid w:val="00AF4305"/>
    <w:rsid w:val="00B6081C"/>
    <w:rsid w:val="00B73081"/>
    <w:rsid w:val="00B75C44"/>
    <w:rsid w:val="00BC64B1"/>
    <w:rsid w:val="00BE6E05"/>
    <w:rsid w:val="00BF0E4E"/>
    <w:rsid w:val="00BF7E75"/>
    <w:rsid w:val="00C01AFF"/>
    <w:rsid w:val="00C66B52"/>
    <w:rsid w:val="00CB5334"/>
    <w:rsid w:val="00CF10EB"/>
    <w:rsid w:val="00D2119E"/>
    <w:rsid w:val="00D5332F"/>
    <w:rsid w:val="00DC1FDF"/>
    <w:rsid w:val="00E13E95"/>
    <w:rsid w:val="00E175C4"/>
    <w:rsid w:val="00E53754"/>
    <w:rsid w:val="00E847D2"/>
    <w:rsid w:val="00EC4F19"/>
    <w:rsid w:val="00F015F5"/>
    <w:rsid w:val="00F02343"/>
    <w:rsid w:val="00F70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6C83F"/>
  <w15:chartTrackingRefBased/>
  <w15:docId w15:val="{67F5B75E-43A7-440C-8052-470D07679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47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92C7B"/>
    <w:rPr>
      <w:color w:val="0563C1" w:themeColor="hyperlink"/>
      <w:u w:val="single"/>
    </w:rPr>
  </w:style>
  <w:style w:type="character" w:styleId="UnresolvedMention">
    <w:name w:val="Unresolved Mention"/>
    <w:basedOn w:val="DefaultParagraphFont"/>
    <w:uiPriority w:val="99"/>
    <w:semiHidden/>
    <w:unhideWhenUsed/>
    <w:rsid w:val="00992C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1526</TotalTime>
  <Pages>13</Pages>
  <Words>1978</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Braz Bakka</dc:creator>
  <cp:keywords/>
  <dc:description/>
  <cp:lastModifiedBy>Braz Bakka</cp:lastModifiedBy>
  <cp:revision>3</cp:revision>
  <dcterms:created xsi:type="dcterms:W3CDTF">2019-01-08T22:19:00Z</dcterms:created>
  <dcterms:modified xsi:type="dcterms:W3CDTF">2019-01-09T23:53:00Z</dcterms:modified>
</cp:coreProperties>
</file>