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06BCB997" w:rsidR="00C6430F" w:rsidRPr="00F3504D" w:rsidRDefault="007822FA" w:rsidP="00C6430F">
            <w:pPr>
              <w:rPr>
                <w:b/>
                <w:bCs/>
                <w:sz w:val="28"/>
                <w:szCs w:val="28"/>
              </w:rPr>
            </w:pPr>
            <w:r>
              <w:rPr>
                <w:b/>
                <w:bCs/>
                <w:sz w:val="28"/>
                <w:szCs w:val="28"/>
              </w:rPr>
              <w:t>Arianna Bennet</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33A4BDB" w:rsidR="00C6430F" w:rsidRPr="00F3504D" w:rsidRDefault="00C6430F" w:rsidP="00C6430F">
            <w:pPr>
              <w:rPr>
                <w:b/>
                <w:bCs/>
                <w:sz w:val="28"/>
                <w:szCs w:val="28"/>
              </w:rPr>
            </w:pP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7BEBDC01" w14:textId="77777777" w:rsidR="00337A89" w:rsidRDefault="007822FA" w:rsidP="00C6430F">
            <w:r>
              <w:t>5 WH</w:t>
            </w:r>
          </w:p>
          <w:p w14:paraId="3A22638E" w14:textId="1FC9DAA9" w:rsidR="0059191A" w:rsidRDefault="0059191A" w:rsidP="00C6430F">
            <w:r>
              <w:t>Who is the victim / where are they now?</w:t>
            </w:r>
          </w:p>
          <w:p w14:paraId="6E174765" w14:textId="0E99D8D5" w:rsidR="00225334" w:rsidRDefault="00225334" w:rsidP="00C6430F">
            <w:r>
              <w:t>What has happened?</w:t>
            </w:r>
          </w:p>
          <w:p w14:paraId="5FF88656" w14:textId="77777777" w:rsidR="009C2C1F" w:rsidRDefault="009C2C1F" w:rsidP="00C6430F"/>
          <w:p w14:paraId="1675400F" w14:textId="71EA1ED4" w:rsidR="009C2C1F" w:rsidRDefault="009C2C1F" w:rsidP="00C6430F">
            <w:r>
              <w:t xml:space="preserve">Super keen to get in and deal with incident, could have looked into the threat to self ad others, possible harm, </w:t>
            </w:r>
            <w:r w:rsidR="00095A19">
              <w:t>talked through a risk assessment.</w:t>
            </w:r>
            <w:r w:rsidR="00534A85">
              <w:t xml:space="preserve">  Did discuss the investigation but could have </w:t>
            </w:r>
            <w:r w:rsidR="00534A85">
              <w:lastRenderedPageBreak/>
              <w:t xml:space="preserve">looked at the vulnerability for the subject – why her phone?  Is she being targeted?  </w:t>
            </w:r>
          </w:p>
          <w:p w14:paraId="5ADB8D43" w14:textId="77777777" w:rsidR="00C363FD" w:rsidRDefault="00C363FD" w:rsidP="00C6430F"/>
          <w:p w14:paraId="7CC210D2" w14:textId="77777777" w:rsidR="00C363FD" w:rsidRDefault="00C363FD" w:rsidP="00C6430F"/>
          <w:p w14:paraId="17E4A009" w14:textId="77777777" w:rsidR="00225334" w:rsidRDefault="00225334" w:rsidP="00C6430F"/>
          <w:p w14:paraId="714311D7" w14:textId="657D90EA" w:rsidR="00225334" w:rsidRDefault="00225334" w:rsidP="00C6430F">
            <w:r>
              <w:t>This could have been further developed</w:t>
            </w:r>
          </w:p>
          <w:p w14:paraId="4FB190EC" w14:textId="5624EF6C" w:rsidR="007822FA" w:rsidRDefault="007822FA"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4DC61978" w:rsidR="00767754" w:rsidRDefault="00767754" w:rsidP="00C6430F">
            <w:r>
              <w:rPr>
                <w:sz w:val="32"/>
                <w:szCs w:val="32"/>
              </w:rPr>
              <w:t xml:space="preserve">  </w:t>
            </w:r>
            <w:r w:rsidR="00225334">
              <w:rPr>
                <w:sz w:val="32"/>
                <w:szCs w:val="32"/>
              </w:rPr>
              <w:t>10</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3E1D2D69" w14:textId="77777777" w:rsidR="00767754" w:rsidRDefault="007822FA" w:rsidP="00C6430F">
            <w:r>
              <w:t>Good THRIVE</w:t>
            </w:r>
          </w:p>
          <w:p w14:paraId="1EF587CA" w14:textId="0FED8A87" w:rsidR="007822FA" w:rsidRDefault="007822FA" w:rsidP="00C6430F">
            <w:r>
              <w:t>Identified forensic opportunities – blood on plate, knife,  shirt, comments re type of search by suspect</w:t>
            </w:r>
          </w:p>
          <w:p w14:paraId="324133CC" w14:textId="77777777" w:rsidR="007822FA" w:rsidRDefault="007822FA" w:rsidP="00C6430F">
            <w:r>
              <w:t>Vocalises thoughts about items including the knife being foreign / brought to scene</w:t>
            </w:r>
          </w:p>
          <w:p w14:paraId="0E38C267" w14:textId="77777777" w:rsidR="007822FA" w:rsidRDefault="007822FA" w:rsidP="00C6430F"/>
          <w:p w14:paraId="12131586" w14:textId="77777777" w:rsidR="007822FA" w:rsidRDefault="007822FA" w:rsidP="00C6430F">
            <w:r>
              <w:t>Describes and uses a common pathway</w:t>
            </w:r>
          </w:p>
          <w:p w14:paraId="44EBC36E" w14:textId="77777777" w:rsidR="007822FA" w:rsidRDefault="007822FA" w:rsidP="00C6430F"/>
          <w:p w14:paraId="7E8EFD86" w14:textId="26969FBD" w:rsidR="007822FA" w:rsidRDefault="007822FA" w:rsidP="00C6430F">
            <w:r>
              <w:t xml:space="preserve">Hypothesis re entry egress via window and screwdriver </w:t>
            </w:r>
            <w:r>
              <w:lastRenderedPageBreak/>
              <w:t>possibly used to open the window.</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5C88DE97" w:rsidR="00F3504D" w:rsidRDefault="00F3504D" w:rsidP="00C6430F">
            <w:r>
              <w:rPr>
                <w:sz w:val="32"/>
                <w:szCs w:val="32"/>
              </w:rPr>
              <w:t xml:space="preserve">     </w:t>
            </w:r>
            <w:r w:rsidR="007822FA">
              <w:rPr>
                <w:sz w:val="32"/>
                <w:szCs w:val="32"/>
              </w:rPr>
              <w:t>20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224E4AFA" w14:textId="2D8C592C" w:rsidR="00ED289B" w:rsidRDefault="007822FA" w:rsidP="00C6430F">
            <w:r>
              <w:t>Dwelling burglary identified – aggravated if knife foreign to scene.</w:t>
            </w:r>
          </w:p>
          <w:p w14:paraId="630615FE" w14:textId="77777777" w:rsidR="007822FA" w:rsidRDefault="007822FA" w:rsidP="00C6430F"/>
          <w:p w14:paraId="18A20417" w14:textId="77777777" w:rsidR="007822FA" w:rsidRDefault="007822FA" w:rsidP="00C6430F">
            <w:r>
              <w:t xml:space="preserve">Power of arrest not discussed </w:t>
            </w:r>
          </w:p>
          <w:p w14:paraId="47C23A41" w14:textId="77777777" w:rsidR="007822FA" w:rsidRDefault="007822FA" w:rsidP="00C6430F"/>
          <w:p w14:paraId="163695D2" w14:textId="43C16496" w:rsidR="007822FA" w:rsidRDefault="007822FA" w:rsidP="00C6430F">
            <w:r>
              <w:t>Power of entry not discussed but verbalised power to seize exhibits under sec 19 PACE</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4A4C3F79" w:rsidR="00F3504D" w:rsidRDefault="00F3504D" w:rsidP="00C6430F">
            <w:r>
              <w:rPr>
                <w:sz w:val="32"/>
                <w:szCs w:val="32"/>
              </w:rPr>
              <w:t xml:space="preserve">        </w:t>
            </w:r>
            <w:r w:rsidR="007822FA">
              <w:rPr>
                <w:sz w:val="32"/>
                <w:szCs w:val="32"/>
              </w:rPr>
              <w:t>14</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148EEFB" w14:textId="77777777" w:rsidR="007822FA" w:rsidRDefault="007822FA" w:rsidP="00C6430F">
            <w:r>
              <w:t xml:space="preserve">CSI </w:t>
            </w:r>
          </w:p>
          <w:p w14:paraId="1E808F60" w14:textId="7F950887" w:rsidR="00F3504D" w:rsidRDefault="007822FA" w:rsidP="00C6430F">
            <w:r>
              <w:t>You could have discussed enlisting help of NPT with some of the actions you intended to carry out.</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3752C2A" w:rsidR="00F3504D" w:rsidRDefault="00F3504D" w:rsidP="00C6430F">
            <w:r>
              <w:rPr>
                <w:sz w:val="32"/>
                <w:szCs w:val="32"/>
              </w:rPr>
              <w:t xml:space="preserve">       </w:t>
            </w:r>
            <w:r w:rsidR="007822FA">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11BDFF52" w14:textId="77777777" w:rsidR="00F3504D" w:rsidRDefault="00F3504D" w:rsidP="00C6430F"/>
        </w:tc>
        <w:tc>
          <w:tcPr>
            <w:tcW w:w="1453" w:type="dxa"/>
          </w:tcPr>
          <w:p w14:paraId="2B662DE4" w14:textId="77777777" w:rsidR="00F3504D" w:rsidRDefault="007822FA" w:rsidP="00C6430F">
            <w:r>
              <w:t>Will speak to reception, security, conduct h to h, examine CCTV</w:t>
            </w:r>
          </w:p>
          <w:p w14:paraId="790B5F40" w14:textId="77777777" w:rsidR="007822FA" w:rsidRDefault="007822FA" w:rsidP="00C6430F">
            <w:r>
              <w:t xml:space="preserve">Conduct target </w:t>
            </w:r>
            <w:r>
              <w:lastRenderedPageBreak/>
              <w:t>hardening of location,</w:t>
            </w:r>
          </w:p>
          <w:p w14:paraId="479F500F" w14:textId="6E1EDF0C" w:rsidR="007822FA" w:rsidRDefault="007822FA" w:rsidP="00C6430F">
            <w:r>
              <w:t>Signpost victim for support, Ask fire brigade to complete a survey, ask victim if they have a tracker on the phone.</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420CABAF" w:rsidR="00FF54CB" w:rsidRDefault="00FF54CB" w:rsidP="00C6430F">
            <w:r>
              <w:rPr>
                <w:sz w:val="32"/>
                <w:szCs w:val="32"/>
              </w:rPr>
              <w:t xml:space="preserve">       </w:t>
            </w:r>
            <w:r w:rsidR="007822FA">
              <w:rPr>
                <w:sz w:val="32"/>
                <w:szCs w:val="32"/>
              </w:rPr>
              <w:t>10</w:t>
            </w:r>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5390554B" w:rsidR="00FF54CB" w:rsidRDefault="007822FA" w:rsidP="00C6430F">
            <w:r>
              <w:t>Task orientated, fix on identifying suspect and showed some empathy towards victim and witnesses with signposting for support.</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1D4B2A49" w:rsidR="00FF54CB" w:rsidRDefault="00FF54CB" w:rsidP="00C6430F">
            <w:pPr>
              <w:rPr>
                <w:sz w:val="32"/>
                <w:szCs w:val="32"/>
              </w:rPr>
            </w:pPr>
            <w:r>
              <w:rPr>
                <w:sz w:val="32"/>
                <w:szCs w:val="32"/>
              </w:rPr>
              <w:t xml:space="preserve">    </w:t>
            </w:r>
            <w:r w:rsidR="007822FA">
              <w:rPr>
                <w:sz w:val="32"/>
                <w:szCs w:val="32"/>
              </w:rPr>
              <w:t>7</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6950C37A" w:rsidR="00FF54CB" w:rsidRDefault="00FF54CB" w:rsidP="00C6430F">
            <w:pPr>
              <w:rPr>
                <w:sz w:val="32"/>
                <w:szCs w:val="32"/>
              </w:rPr>
            </w:pPr>
            <w:r>
              <w:rPr>
                <w:sz w:val="32"/>
                <w:szCs w:val="32"/>
              </w:rPr>
              <w:t xml:space="preserve">      </w:t>
            </w:r>
            <w:r w:rsidR="00444BBC">
              <w:rPr>
                <w:sz w:val="32"/>
                <w:szCs w:val="32"/>
              </w:rPr>
              <w:t>66</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lastRenderedPageBreak/>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lastRenderedPageBreak/>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lastRenderedPageBreak/>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lastRenderedPageBreak/>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095A19"/>
    <w:rsid w:val="001D1472"/>
    <w:rsid w:val="00225334"/>
    <w:rsid w:val="002A595D"/>
    <w:rsid w:val="002E6B11"/>
    <w:rsid w:val="00312895"/>
    <w:rsid w:val="00317EAD"/>
    <w:rsid w:val="00323FC7"/>
    <w:rsid w:val="00337A89"/>
    <w:rsid w:val="00356B08"/>
    <w:rsid w:val="00370F81"/>
    <w:rsid w:val="003C178A"/>
    <w:rsid w:val="003E4DC9"/>
    <w:rsid w:val="00417DAA"/>
    <w:rsid w:val="00444BBC"/>
    <w:rsid w:val="00505604"/>
    <w:rsid w:val="00510273"/>
    <w:rsid w:val="00534A85"/>
    <w:rsid w:val="00541161"/>
    <w:rsid w:val="005457E3"/>
    <w:rsid w:val="0059191A"/>
    <w:rsid w:val="005A64D3"/>
    <w:rsid w:val="005B3A14"/>
    <w:rsid w:val="005F566A"/>
    <w:rsid w:val="00607A33"/>
    <w:rsid w:val="00637D0D"/>
    <w:rsid w:val="00640A98"/>
    <w:rsid w:val="00661291"/>
    <w:rsid w:val="006624F8"/>
    <w:rsid w:val="006B7DBF"/>
    <w:rsid w:val="00767754"/>
    <w:rsid w:val="007822FA"/>
    <w:rsid w:val="007B7E44"/>
    <w:rsid w:val="007D35CE"/>
    <w:rsid w:val="007E5615"/>
    <w:rsid w:val="00951FCB"/>
    <w:rsid w:val="00974B0B"/>
    <w:rsid w:val="009C2C1F"/>
    <w:rsid w:val="009C6DEE"/>
    <w:rsid w:val="009F30FB"/>
    <w:rsid w:val="00A2769F"/>
    <w:rsid w:val="00A57D8D"/>
    <w:rsid w:val="00B2098D"/>
    <w:rsid w:val="00B73C85"/>
    <w:rsid w:val="00BE0B3D"/>
    <w:rsid w:val="00C363FD"/>
    <w:rsid w:val="00C6430F"/>
    <w:rsid w:val="00C6661E"/>
    <w:rsid w:val="00CA070D"/>
    <w:rsid w:val="00CA2892"/>
    <w:rsid w:val="00CF7322"/>
    <w:rsid w:val="00D04E27"/>
    <w:rsid w:val="00DA59C7"/>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1196</Words>
  <Characters>6821</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9</cp:revision>
  <dcterms:created xsi:type="dcterms:W3CDTF">2025-04-08T15:54:00Z</dcterms:created>
  <dcterms:modified xsi:type="dcterms:W3CDTF">2025-04-08T16:00:00Z</dcterms:modified>
</cp:coreProperties>
</file>